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269D5">
        <w:trPr>
          <w:trHeight w:hRule="exact" w:val="791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Pr="000A3C13" w:rsidRDefault="001659F8" w:rsidP="00F82A7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0A3C13">
              <w:rPr>
                <w:rFonts w:ascii="Segoe UI" w:hAnsi="Segoe UI" w:cs="Segoe UI"/>
                <w:sz w:val="22"/>
                <w:szCs w:val="22"/>
              </w:rPr>
              <w:t>Webinarium:</w:t>
            </w:r>
          </w:p>
          <w:p w14:paraId="746272D0" w14:textId="2DBB4FBB" w:rsidR="00722984" w:rsidRPr="000A3C13" w:rsidRDefault="00C81972" w:rsidP="00F82A71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0A3C13">
              <w:rPr>
                <w:rFonts w:ascii="Segoe UI" w:hAnsi="Segoe UI" w:cs="Segoe UI"/>
                <w:b/>
                <w:bCs/>
                <w:sz w:val="22"/>
                <w:szCs w:val="22"/>
              </w:rPr>
              <w:t>„</w:t>
            </w:r>
            <w:bookmarkStart w:id="0" w:name="_Hlk72824764"/>
            <w:r w:rsidR="002F3B52" w:rsidRPr="000A3C13">
              <w:rPr>
                <w:rStyle w:val="normaltextrun"/>
                <w:rFonts w:ascii="Segoe UI" w:hAnsi="Segoe UI" w:cs="Segoe UI"/>
                <w:b/>
                <w:bCs/>
                <w:color w:val="000000"/>
                <w:sz w:val="22"/>
                <w:szCs w:val="22"/>
                <w:shd w:val="clear" w:color="auto" w:fill="FFFFFF"/>
              </w:rPr>
              <w:t>F</w:t>
            </w:r>
            <w:r w:rsidR="002F3B52" w:rsidRPr="000A3C1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  <w:shd w:val="clear" w:color="auto" w:fill="FFFFFF"/>
              </w:rPr>
              <w:t xml:space="preserve">undusze Europejskie </w:t>
            </w:r>
            <w:bookmarkEnd w:id="0"/>
            <w:r w:rsidR="000A3C13" w:rsidRPr="000A3C13">
              <w:rPr>
                <w:rStyle w:val="normaltextrun"/>
                <w:rFonts w:ascii="Segoe UI" w:hAnsi="Segoe UI" w:cs="Segoe UI"/>
                <w:b/>
                <w:bCs/>
                <w:sz w:val="22"/>
                <w:szCs w:val="22"/>
                <w:shd w:val="clear" w:color="auto" w:fill="FFFFFF"/>
              </w:rPr>
              <w:t>dla mieszkańców obszarów wiejskich</w:t>
            </w:r>
            <w:r w:rsidRPr="000A3C13">
              <w:rPr>
                <w:rFonts w:ascii="Segoe UI" w:hAnsi="Segoe UI" w:cs="Segoe UI"/>
                <w:b/>
                <w:bCs/>
                <w:sz w:val="22"/>
                <w:szCs w:val="22"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258380EF" w:rsidR="00722984" w:rsidRPr="000A3C13" w:rsidRDefault="000A3C13" w:rsidP="00F82A71">
            <w:pPr>
              <w:ind w:left="409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0A3C13">
              <w:rPr>
                <w:rStyle w:val="normaltextrun"/>
                <w:rFonts w:ascii="Segoe UI" w:hAnsi="Segoe UI" w:cs="Segoe UI"/>
                <w:b/>
                <w:bCs/>
                <w:color w:val="000000"/>
                <w:sz w:val="22"/>
                <w:szCs w:val="22"/>
                <w:shd w:val="clear" w:color="auto" w:fill="FFFFFF"/>
              </w:rPr>
              <w:t>6 lipca</w:t>
            </w:r>
            <w:r w:rsidR="0038483B" w:rsidRPr="000A3C13">
              <w:rPr>
                <w:rStyle w:val="normaltextrun"/>
                <w:rFonts w:ascii="Segoe UI" w:hAnsi="Segoe UI" w:cs="Segoe U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2021 r.</w:t>
            </w:r>
            <w:r w:rsidR="002733B1" w:rsidRPr="000A3C13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, godz. 1</w:t>
            </w:r>
            <w:r w:rsidR="0038483B" w:rsidRPr="000A3C13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</w:t>
            </w:r>
            <w:r w:rsidR="002733B1" w:rsidRPr="000A3C13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:00-</w:t>
            </w:r>
            <w:r w:rsidR="000554BB" w:rsidRPr="000A3C13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</w:t>
            </w:r>
            <w:r w:rsidR="004F2B73" w:rsidRPr="000A3C13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</w:t>
            </w:r>
            <w:r w:rsidR="000554BB" w:rsidRPr="000A3C13">
              <w:rPr>
                <w:rFonts w:ascii="Segoe UI" w:hAnsi="Segoe UI" w:cs="Segoe UI"/>
                <w:b/>
                <w:sz w:val="22"/>
                <w:szCs w:val="22"/>
              </w:rPr>
              <w:t>:</w:t>
            </w:r>
            <w:r w:rsidRPr="000A3C13">
              <w:rPr>
                <w:rFonts w:ascii="Segoe UI" w:hAnsi="Segoe UI" w:cs="Segoe UI"/>
                <w:b/>
                <w:sz w:val="22"/>
                <w:szCs w:val="22"/>
              </w:rPr>
              <w:t>0</w:t>
            </w:r>
            <w:r w:rsidR="000554BB" w:rsidRPr="000A3C13">
              <w:rPr>
                <w:rFonts w:ascii="Segoe UI" w:hAnsi="Segoe UI" w:cs="Segoe UI"/>
                <w:b/>
                <w:sz w:val="22"/>
                <w:szCs w:val="22"/>
              </w:rPr>
              <w:t>0</w:t>
            </w:r>
            <w:r w:rsidR="001371F5" w:rsidRPr="000A3C13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, platforma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0A3C13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0A3C13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5F34DD27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2101850"/>
                <wp:effectExtent l="0" t="0" r="14605" b="1270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2101850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9C2221" id="AutoShape 25" o:spid="_x0000_s1026" style="position:absolute;margin-left:0;margin-top:.85pt;width:490.85pt;height:165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3eKgIAADkEAAAOAAAAZHJzL2Uyb0RvYy54bWysU1Fv0zAQfkfiP1h+Z2nSteuipdO0MYQ0&#10;YGLwA1zbaQyOz5zdpuXXc3a60sEbQpGsu9z5u+++O19d73rLthqDAdfw8mzCmXYSlHHrhn/9cv9m&#10;wVmIwilhwemG73Xg18vXr64GX+sKOrBKIyMQF+rBN7yL0ddFEWSnexHOwGtHwRawF5FcXBcKxUDo&#10;vS2qyWReDIDKI0gdAv29G4N8mfHbVsv4qW2Djsw2nLjFfGI+V+kslleiXqPwnZEHGuIfWPTCOCp6&#10;hLoTUbANmr+geiMRArTxTEJfQNsaqXMP1E05+aObp054nXshcYI/yhT+H6z8uH1EZlTD5ySPEz3N&#10;6GYTIZdm1SwJNPhQU96Tf8TUYvAPIL8H5uC2E26tbxBh6LRQRKtM+cWLC8kJdJWthg+gCF4QfNZq&#10;12KfAEkFtssj2R9HoneRSfo5r6bTRVVxJilWlZNyMctDK0T9fN1jiO809CwZDUfYOPWZBp9riO1D&#10;iHkw6tCdUN84a3tLY94Kyy5ml9NMWtSHXIJ+hkwXHdwba/OeWMcGojQlClkIsEalYHZwvbq1yAiz&#10;4Zc36TvAhtO0zC6DJcXeOpXtKIwdbSpu3UHCpNqo/grUnhREGPeX3hsZHeBPzgba3YaHHxuBmjP7&#10;3tEULsvz87Ts2TmfXVTk4GlkdRoRThJUwyNno3kbxwey8WjWHVUqc7sO0mK0Jj6PeGR1IEv7SdaL&#10;B3Dq56zfL375CwAA//8DAFBLAwQUAAYACAAAACEAoK/xj9sAAAAGAQAADwAAAGRycy9kb3ducmV2&#10;LnhtbEyPQU/DMAyF70j8h8iTuLF0m8S2UncCpJ2QkNZx4ZY1XluROFWTdeXf453g5udnvfe52E3e&#10;qZGG2AVGWMwzUMR1sB03CJ/H/eMGVEyGrXGBCeGHIuzK+7vC5DZc+UBjlRolIRxzg9Cm1Odax7ol&#10;b+I89MTincPgTRI5NNoO5irh3ulllj1pbzqWhtb09NZS/V1dPMJrte+/4sfo7EFnx/dQbfkcLOLD&#10;bHp5BpVoSn/HcMMXdCiF6RQubKNyCPJIku0alJjbzW04IaxWyzXostD/8ctfAAAA//8DAFBLAQIt&#10;ABQABgAIAAAAIQC2gziS/gAAAOEBAAATAAAAAAAAAAAAAAAAAAAAAABbQ29udGVudF9UeXBlc10u&#10;eG1sUEsBAi0AFAAGAAgAAAAhADj9If/WAAAAlAEAAAsAAAAAAAAAAAAAAAAALwEAAF9yZWxzLy5y&#10;ZWxzUEsBAi0AFAAGAAgAAAAhANword4qAgAAOQQAAA4AAAAAAAAAAAAAAAAALgIAAGRycy9lMm9E&#10;b2MueG1sUEsBAi0AFAAGAAgAAAAhAKCv8Y/bAAAABgEAAA8AAAAAAAAAAAAAAAAAhA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0C9AB4BC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261444F9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2A6D288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5509C889" w14:textId="484FD8E8" w:rsidR="00C81E30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organizacyjne? Jeżeli tak, prosimy o wskazanie potrzeby:</w:t>
      </w:r>
    </w:p>
    <w:p w14:paraId="37B87F8A" w14:textId="4C8CEA6A" w:rsidR="00FF12D6" w:rsidRPr="000C6117" w:rsidRDefault="00FF12D6" w:rsidP="00C81E30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C81E30">
        <w:rPr>
          <w:rFonts w:asciiTheme="minorHAnsi" w:hAnsiTheme="minorHAnsi" w:cstheme="minorHAnsi"/>
          <w:color w:val="000000"/>
          <w:sz w:val="20"/>
          <w:szCs w:val="20"/>
        </w:rPr>
        <w:t>nie dotyczy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lastRenderedPageBreak/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C9DE9" w14:textId="77777777" w:rsidR="009D7C45" w:rsidRDefault="009D7C45">
      <w:r>
        <w:separator/>
      </w:r>
    </w:p>
  </w:endnote>
  <w:endnote w:type="continuationSeparator" w:id="0">
    <w:p w14:paraId="0274A596" w14:textId="77777777" w:rsidR="009D7C45" w:rsidRDefault="009D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640C8" w14:textId="77777777" w:rsidR="009D7C45" w:rsidRDefault="009D7C45">
      <w:r>
        <w:separator/>
      </w:r>
    </w:p>
  </w:footnote>
  <w:footnote w:type="continuationSeparator" w:id="0">
    <w:p w14:paraId="007C0696" w14:textId="77777777" w:rsidR="009D7C45" w:rsidRDefault="009D7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54B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A3C13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3B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868"/>
    <w:rsid w:val="00440C47"/>
    <w:rsid w:val="004417AE"/>
    <w:rsid w:val="00445AC8"/>
    <w:rsid w:val="00452C34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4F2B73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6152B7"/>
    <w:rsid w:val="00634BD4"/>
    <w:rsid w:val="0064237A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310BB"/>
    <w:rsid w:val="00837AAA"/>
    <w:rsid w:val="0084199D"/>
    <w:rsid w:val="008451DC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D7C45"/>
    <w:rsid w:val="009F0179"/>
    <w:rsid w:val="00A06484"/>
    <w:rsid w:val="00A13580"/>
    <w:rsid w:val="00A15406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1E30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7</TotalTime>
  <Pages>2</Pages>
  <Words>306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2</cp:revision>
  <cp:lastPrinted>2014-05-30T11:37:00Z</cp:lastPrinted>
  <dcterms:created xsi:type="dcterms:W3CDTF">2021-06-29T11:41:00Z</dcterms:created>
  <dcterms:modified xsi:type="dcterms:W3CDTF">2021-06-29T11:41:00Z</dcterms:modified>
</cp:coreProperties>
</file>