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9231" w14:textId="77777777" w:rsidR="00C453A2" w:rsidRPr="00C453A2" w:rsidRDefault="00C453A2" w:rsidP="00C453A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453A2" w:rsidRPr="00C453A2" w14:paraId="7FD51FC6" w14:textId="77777777" w:rsidTr="00680C02">
        <w:trPr>
          <w:trHeight w:val="381"/>
        </w:trPr>
        <w:tc>
          <w:tcPr>
            <w:tcW w:w="9212" w:type="dxa"/>
          </w:tcPr>
          <w:p w14:paraId="17930FE2" w14:textId="77777777" w:rsidR="00C453A2" w:rsidRPr="00C453A2" w:rsidRDefault="00C453A2" w:rsidP="00C453A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>WA.263.39.2019.AZ                                                                  ZAŁĄCZNIK NR 2 do SIWZ</w:t>
            </w:r>
          </w:p>
        </w:tc>
      </w:tr>
      <w:tr w:rsidR="00C453A2" w:rsidRPr="00C453A2" w14:paraId="24BA8F77" w14:textId="77777777" w:rsidTr="00680C02">
        <w:trPr>
          <w:trHeight w:val="339"/>
        </w:trPr>
        <w:tc>
          <w:tcPr>
            <w:tcW w:w="9212" w:type="dxa"/>
          </w:tcPr>
          <w:p w14:paraId="2E30E47E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241E8BF8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C453A2" w:rsidRPr="00C453A2" w14:paraId="19223546" w14:textId="77777777" w:rsidTr="00680C02">
        <w:tc>
          <w:tcPr>
            <w:tcW w:w="3227" w:type="dxa"/>
          </w:tcPr>
          <w:p w14:paraId="42EC645D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1D31144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94A0A23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873AF8B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453A2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506286BC" w14:textId="77777777" w:rsidR="00C453A2" w:rsidRPr="00C453A2" w:rsidRDefault="00C453A2" w:rsidP="00C453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D7BEFF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65C741A2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82DCD9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0034658F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7528DAA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3B59A30C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D0CBD0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WA.263.39.2019.AZ” dotyczące postępowania prowadzonego przez Centrum Projektów Europejskich w trybie przetargu nieograniczonego na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zakup powierzchni reklamowej, przygotowaniu projektu graficznego, składzie i publikacji ogłoszeń o naborach wniosków i o stanie wdrażania programu w dziennikach regionalnych i lokalnych obejmujących zasięgiem każdy z regionów na terenie obszaru wsparcia programu,</w:t>
      </w:r>
    </w:p>
    <w:p w14:paraId="7D27DD3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D5DEA6E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C453A2">
        <w:rPr>
          <w:rFonts w:ascii="Times New Roman" w:eastAsia="Times New Roman" w:hAnsi="Times New Roman" w:cs="Times New Roman"/>
          <w:lang w:eastAsia="pl-PL"/>
        </w:rPr>
        <w:t>:</w:t>
      </w:r>
    </w:p>
    <w:p w14:paraId="16F77660" w14:textId="77777777" w:rsidR="00C453A2" w:rsidRPr="00C453A2" w:rsidRDefault="00C453A2" w:rsidP="00C453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84F075" w14:textId="77777777" w:rsidR="00C453A2" w:rsidRPr="00C453A2" w:rsidRDefault="00C453A2" w:rsidP="00C453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453A2">
        <w:rPr>
          <w:rFonts w:ascii="Times New Roman" w:eastAsia="Times New Roman" w:hAnsi="Times New Roman" w:cs="Times New Roman"/>
          <w:b/>
          <w:color w:val="000000"/>
          <w:lang w:eastAsia="pl-PL"/>
        </w:rPr>
        <w:t>I. Kryterium 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851"/>
        <w:gridCol w:w="3030"/>
      </w:tblGrid>
      <w:tr w:rsidR="00C453A2" w:rsidRPr="00C453A2" w14:paraId="68C442FC" w14:textId="77777777" w:rsidTr="00680C02">
        <w:tc>
          <w:tcPr>
            <w:tcW w:w="3227" w:type="dxa"/>
            <w:shd w:val="clear" w:color="auto" w:fill="auto"/>
          </w:tcPr>
          <w:p w14:paraId="3D097918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</w:p>
        </w:tc>
        <w:tc>
          <w:tcPr>
            <w:tcW w:w="2914" w:type="dxa"/>
            <w:shd w:val="clear" w:color="auto" w:fill="auto"/>
          </w:tcPr>
          <w:p w14:paraId="2F77573A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B</w:t>
            </w:r>
          </w:p>
        </w:tc>
        <w:tc>
          <w:tcPr>
            <w:tcW w:w="3071" w:type="dxa"/>
            <w:shd w:val="clear" w:color="auto" w:fill="auto"/>
          </w:tcPr>
          <w:p w14:paraId="105A06D1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C</w:t>
            </w:r>
          </w:p>
        </w:tc>
      </w:tr>
      <w:tr w:rsidR="00C453A2" w:rsidRPr="00C453A2" w14:paraId="28B3B8DB" w14:textId="77777777" w:rsidTr="00680C02">
        <w:tc>
          <w:tcPr>
            <w:tcW w:w="3227" w:type="dxa"/>
            <w:shd w:val="clear" w:color="auto" w:fill="auto"/>
            <w:vAlign w:val="center"/>
          </w:tcPr>
          <w:p w14:paraId="4C4AAD31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67E2FD00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1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 xml:space="preserve">2 </w:t>
            </w: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powierzchni ogłoszenia publikowanego na terenie Polski w PLN</w:t>
            </w:r>
          </w:p>
        </w:tc>
        <w:tc>
          <w:tcPr>
            <w:tcW w:w="2914" w:type="dxa"/>
            <w:shd w:val="clear" w:color="auto" w:fill="auto"/>
          </w:tcPr>
          <w:p w14:paraId="0A10DECA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Łączna orientacyjna wielkość</w:t>
            </w:r>
          </w:p>
          <w:p w14:paraId="443FB38A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powierzchni ogłoszeń*</w:t>
            </w:r>
          </w:p>
          <w:p w14:paraId="5AD78BE6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1EDD6F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2D21ADDD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(A x B)</w:t>
            </w:r>
          </w:p>
          <w:p w14:paraId="0017B627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 PLN</w:t>
            </w:r>
          </w:p>
        </w:tc>
      </w:tr>
      <w:tr w:rsidR="00C453A2" w:rsidRPr="00C453A2" w14:paraId="26660A8A" w14:textId="77777777" w:rsidTr="00680C02">
        <w:tc>
          <w:tcPr>
            <w:tcW w:w="3227" w:type="dxa"/>
            <w:shd w:val="clear" w:color="auto" w:fill="auto"/>
            <w:vAlign w:val="center"/>
          </w:tcPr>
          <w:p w14:paraId="11C7765D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C1495DE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…………………….. zł</w:t>
            </w:r>
          </w:p>
          <w:p w14:paraId="2CC63573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(słownie: ……….. zł)</w:t>
            </w:r>
          </w:p>
          <w:p w14:paraId="4AFD4169" w14:textId="77777777" w:rsidR="00C453A2" w:rsidRPr="00C453A2" w:rsidRDefault="00C453A2" w:rsidP="00C453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0C341AB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5 000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BB25E0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…………………….. zł</w:t>
            </w:r>
          </w:p>
          <w:p w14:paraId="5FA8B374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(słownie: ……….. zł)</w:t>
            </w:r>
          </w:p>
          <w:p w14:paraId="65F94201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3AF125F" w14:textId="77777777" w:rsidR="00C453A2" w:rsidRPr="00C453A2" w:rsidRDefault="00C453A2" w:rsidP="00C45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851"/>
        <w:gridCol w:w="3030"/>
      </w:tblGrid>
      <w:tr w:rsidR="00C453A2" w:rsidRPr="00C453A2" w14:paraId="37EFC0C0" w14:textId="77777777" w:rsidTr="00680C02">
        <w:tc>
          <w:tcPr>
            <w:tcW w:w="3227" w:type="dxa"/>
            <w:shd w:val="clear" w:color="auto" w:fill="auto"/>
          </w:tcPr>
          <w:p w14:paraId="5E608FDD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D</w:t>
            </w:r>
          </w:p>
        </w:tc>
        <w:tc>
          <w:tcPr>
            <w:tcW w:w="2914" w:type="dxa"/>
            <w:shd w:val="clear" w:color="auto" w:fill="auto"/>
          </w:tcPr>
          <w:p w14:paraId="397C0AD2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</w:p>
        </w:tc>
        <w:tc>
          <w:tcPr>
            <w:tcW w:w="3071" w:type="dxa"/>
            <w:shd w:val="clear" w:color="auto" w:fill="auto"/>
          </w:tcPr>
          <w:p w14:paraId="66B7E597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F</w:t>
            </w:r>
          </w:p>
        </w:tc>
      </w:tr>
      <w:tr w:rsidR="00C453A2" w:rsidRPr="00C453A2" w14:paraId="73CCB362" w14:textId="77777777" w:rsidTr="00680C02">
        <w:tc>
          <w:tcPr>
            <w:tcW w:w="3227" w:type="dxa"/>
            <w:shd w:val="clear" w:color="auto" w:fill="auto"/>
            <w:vAlign w:val="center"/>
          </w:tcPr>
          <w:p w14:paraId="03C25900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1DD00E8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1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 xml:space="preserve">2 </w:t>
            </w: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powierzchni ogłoszenia publikowanego na terenie Słowacji w PLN</w:t>
            </w:r>
          </w:p>
        </w:tc>
        <w:tc>
          <w:tcPr>
            <w:tcW w:w="2914" w:type="dxa"/>
            <w:shd w:val="clear" w:color="auto" w:fill="auto"/>
          </w:tcPr>
          <w:p w14:paraId="2678AF0E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Łączna orientacyjna wielkość</w:t>
            </w:r>
          </w:p>
          <w:p w14:paraId="7EE07FB4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powierzchni ogłoszeń*</w:t>
            </w:r>
          </w:p>
          <w:p w14:paraId="05901182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FC581C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Wartość</w:t>
            </w:r>
          </w:p>
          <w:p w14:paraId="25CCE046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(D x E)</w:t>
            </w:r>
          </w:p>
          <w:p w14:paraId="3FC49674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w PLN</w:t>
            </w:r>
          </w:p>
        </w:tc>
      </w:tr>
      <w:tr w:rsidR="00C453A2" w:rsidRPr="00C453A2" w14:paraId="09A649C0" w14:textId="77777777" w:rsidTr="00680C02">
        <w:tc>
          <w:tcPr>
            <w:tcW w:w="3227" w:type="dxa"/>
            <w:shd w:val="clear" w:color="auto" w:fill="auto"/>
            <w:vAlign w:val="center"/>
          </w:tcPr>
          <w:p w14:paraId="0F0AAF3D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7F17BB9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…………………….. zł</w:t>
            </w:r>
          </w:p>
          <w:p w14:paraId="76242366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(słownie: ……….. zł)</w:t>
            </w:r>
          </w:p>
          <w:p w14:paraId="636EECEC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1841717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3376A2C6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5 000 cm</w:t>
            </w:r>
            <w:r w:rsidRPr="00C453A2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4F6277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…………………….. zł</w:t>
            </w:r>
          </w:p>
          <w:p w14:paraId="25815596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ar-SA"/>
              </w:rPr>
              <w:t>(słownie: ……….. zł)</w:t>
            </w:r>
          </w:p>
          <w:p w14:paraId="6DBD139C" w14:textId="77777777" w:rsidR="00C453A2" w:rsidRPr="00C453A2" w:rsidRDefault="00C453A2" w:rsidP="00C453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4B680AD0" w14:textId="77777777" w:rsidR="00C453A2" w:rsidRPr="00C453A2" w:rsidRDefault="00C453A2" w:rsidP="00C45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173B303" w14:textId="77777777" w:rsidR="00C453A2" w:rsidRPr="00C453A2" w:rsidRDefault="00C453A2" w:rsidP="00C45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453A2">
        <w:rPr>
          <w:rFonts w:ascii="Times New Roman" w:eastAsia="Times New Roman" w:hAnsi="Times New Roman" w:cs="Times New Roman"/>
          <w:b/>
          <w:lang w:eastAsia="ar-SA"/>
        </w:rPr>
        <w:t>ŁĄCZNA CENA ZAMÓWIENIA (C+F) =…………………………..zł.</w:t>
      </w:r>
    </w:p>
    <w:p w14:paraId="7EA7780A" w14:textId="77777777" w:rsidR="00C453A2" w:rsidRPr="00C453A2" w:rsidRDefault="00C453A2" w:rsidP="00C45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9B524DF" w14:textId="77777777" w:rsidR="00C453A2" w:rsidRPr="00C453A2" w:rsidRDefault="00C453A2" w:rsidP="00C453A2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C453A2">
        <w:rPr>
          <w:rFonts w:ascii="Times New Roman" w:eastAsia="Times New Roman" w:hAnsi="Times New Roman" w:cs="Times New Roman"/>
          <w:lang w:eastAsia="ar-SA"/>
        </w:rPr>
        <w:t xml:space="preserve">* Podanie łącznej orientacyjnej wielkości powierzchni ogłoszeń nie stanowi zobowiązania Zamawiającego do pełnego wykorzystania tej powierzchni, a obliczona na jej postawie łączna wartość (kolumna C i kolumna F) będzie służyć jedynie do oceny oferty na potrzeby ustalenia istnienia przesłanki o której mowa w art. 93 ust. 1 pkt. 4 ustawy. </w:t>
      </w:r>
    </w:p>
    <w:p w14:paraId="355467FD" w14:textId="77777777" w:rsidR="00C453A2" w:rsidRPr="00C453A2" w:rsidRDefault="00C453A2" w:rsidP="00C453A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261AD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453A2">
        <w:rPr>
          <w:rFonts w:ascii="Times New Roman" w:eastAsia="Times New Roman" w:hAnsi="Times New Roman" w:cs="Times New Roman"/>
          <w:i/>
          <w:lang w:eastAsia="pl-PL"/>
        </w:rPr>
        <w:t>Jednocześnie oświadczam/y/, że media drukowane spełniają minimalne wymogi zawarte w Opisie przedmiotu zamówienia.</w:t>
      </w:r>
    </w:p>
    <w:p w14:paraId="0ADFAFD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268FAB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5066E668" w14:textId="77777777" w:rsidR="00C453A2" w:rsidRPr="00C453A2" w:rsidRDefault="00C453A2" w:rsidP="00C453A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WA.263.39.2019.AZ</w:t>
      </w:r>
    </w:p>
    <w:p w14:paraId="16A20D95" w14:textId="77777777" w:rsidR="00C453A2" w:rsidRPr="00C453A2" w:rsidRDefault="00C453A2" w:rsidP="00C453A2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Oświadczam/y, że w cenie naszej oferty zostały uwzględnione wszystkie koszty wykonania zamówienia. </w:t>
      </w:r>
    </w:p>
    <w:p w14:paraId="61EFD2E3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Oświadczam/y, że zapoznałem/liśmy się ze „Specyfikacją Istotnych Warunków Zamówienia nr WA.263.39.2019.AZ”, udostępnioną przez Zamawiającego i nie wnoszę/my do niej żadnych zastrzeżeń.</w:t>
      </w:r>
    </w:p>
    <w:p w14:paraId="487A2C6D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120722E6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36D2881A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45BC3047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Odpis z właściwego rejestru dostępny jest pod adresem internetowym ………………………….</w:t>
      </w:r>
    </w:p>
    <w:p w14:paraId="5F94DDAC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6D08ED11" w14:textId="77777777" w:rsidR="00C453A2" w:rsidRPr="00C453A2" w:rsidRDefault="00C453A2" w:rsidP="00C45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0A7BA05D" w14:textId="77777777" w:rsidR="00C453A2" w:rsidRPr="00C453A2" w:rsidRDefault="00C453A2" w:rsidP="00C453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43C3B493" w14:textId="77777777" w:rsidR="00C453A2" w:rsidRPr="00C453A2" w:rsidRDefault="00C453A2" w:rsidP="00C453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.</w:t>
      </w:r>
    </w:p>
    <w:p w14:paraId="45F34C5C" w14:textId="77777777" w:rsidR="00C453A2" w:rsidRPr="00C453A2" w:rsidRDefault="00C453A2" w:rsidP="00C453A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Zamówienie zrealizujemy samodzielnie/ z udziałem podwykonawcy/ów ……………………………………………………………………………………………………………………………………………………………………………………………………………….. którzy wykonają następujące zakresy zamówiena:…………………………………………………………………………………………………………………………………………………………………………………………………Udział podwykonawcy/ów w realizacji zamówienia wyniesie ……….%</w:t>
      </w:r>
    </w:p>
    <w:p w14:paraId="21C540E9" w14:textId="77777777" w:rsidR="00C453A2" w:rsidRPr="00C453A2" w:rsidRDefault="00C453A2" w:rsidP="00C45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2757FC2B" w14:textId="77777777" w:rsidR="00C453A2" w:rsidRPr="00C453A2" w:rsidRDefault="00C453A2" w:rsidP="00C453A2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7571C912" w14:textId="77777777" w:rsidR="00C453A2" w:rsidRPr="00C453A2" w:rsidRDefault="00C453A2" w:rsidP="00C453A2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293BB45F" w14:textId="77777777" w:rsidR="00C453A2" w:rsidRPr="00C453A2" w:rsidRDefault="00C453A2" w:rsidP="00C453A2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72836BA9" w14:textId="77777777" w:rsidR="00C453A2" w:rsidRPr="00C453A2" w:rsidRDefault="00C453A2" w:rsidP="00C453A2">
      <w:pPr>
        <w:numPr>
          <w:ilvl w:val="0"/>
          <w:numId w:val="2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36C639B7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0FD1E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541B475B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ab/>
      </w:r>
      <w:r w:rsidRPr="00C453A2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358D57C9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453A2" w:rsidRPr="00C453A2" w14:paraId="07DFBE15" w14:textId="77777777" w:rsidTr="00680C02">
        <w:tc>
          <w:tcPr>
            <w:tcW w:w="9356" w:type="dxa"/>
          </w:tcPr>
          <w:p w14:paraId="0A6D78D0" w14:textId="77777777" w:rsidR="00C453A2" w:rsidRPr="00C453A2" w:rsidRDefault="00C453A2" w:rsidP="00C453A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WA.263.39.2019.AZ</w:t>
            </w:r>
            <w:r w:rsidRPr="00C453A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24C07F48" w14:textId="77777777" w:rsidR="00C453A2" w:rsidRPr="00C453A2" w:rsidRDefault="00C453A2" w:rsidP="00C45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53A2" w:rsidRPr="00C453A2" w14:paraId="56763915" w14:textId="77777777" w:rsidTr="00680C02">
        <w:tc>
          <w:tcPr>
            <w:tcW w:w="9356" w:type="dxa"/>
          </w:tcPr>
          <w:p w14:paraId="2D8BE5B3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6AF7D519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40B70E74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  <w:p w14:paraId="49B2410C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078BEA9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371FAE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C71838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F91D87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EE6DEE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FC0B8A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53A34B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AC5F3E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52CEB60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2AD31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F1B078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0B9029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A640F2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166BC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310E9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609FFF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8AD6E4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06CD25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C453A2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9CE3C21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57E5A6BD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C453A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C453A2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zakup powierzchni reklamowej, przygotowaniu projektu graficznego, składzie i publikacji ogłoszeń o naborach wniosków i o stanie wdrażania programu w dziennikach regionalnych i lokalnych obejmujących zasięgiem każdy z regionów na terenie obszaru wsparcia programu,</w:t>
      </w:r>
    </w:p>
    <w:p w14:paraId="203A77F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189691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C453A2">
        <w:rPr>
          <w:rFonts w:ascii="Times New Roman" w:eastAsia="Times New Roman" w:hAnsi="Times New Roman" w:cs="Times New Roman"/>
          <w:lang w:eastAsia="pl-PL"/>
        </w:rPr>
        <w:t>:</w:t>
      </w:r>
    </w:p>
    <w:p w14:paraId="10552B1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62F948" w14:textId="77777777" w:rsidR="00C453A2" w:rsidRPr="00C453A2" w:rsidRDefault="00C453A2" w:rsidP="00C45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2602168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26E49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241BC9B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1599E3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CBD8CB5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7ECBBD2A" w14:textId="77777777" w:rsidR="00C453A2" w:rsidRPr="00C453A2" w:rsidRDefault="00C453A2" w:rsidP="00C45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924E40C" w14:textId="77777777" w:rsidR="00C453A2" w:rsidRPr="00C453A2" w:rsidRDefault="00C453A2" w:rsidP="00C453A2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C453A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74DA0DC" w14:textId="77777777" w:rsidR="00C453A2" w:rsidRPr="00C453A2" w:rsidRDefault="00C453A2" w:rsidP="00C453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1057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C453A2">
        <w:rPr>
          <w:rFonts w:ascii="Times New Roman" w:eastAsia="Times New Roman" w:hAnsi="Times New Roman" w:cs="Times New Roman"/>
          <w:i/>
          <w:lang w:eastAsia="pl-PL"/>
        </w:rPr>
        <w:t>,</w:t>
      </w:r>
      <w:r w:rsidRPr="00C453A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75DB957F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04031F3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C453A2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06D1B1BD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9C65F2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FFB6ED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C197CEA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lastRenderedPageBreak/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68D9D62D" w14:textId="77777777" w:rsidR="00C453A2" w:rsidRPr="00C453A2" w:rsidRDefault="00C453A2" w:rsidP="00C45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7FA6CE5" w14:textId="77777777" w:rsidR="00C453A2" w:rsidRPr="00C453A2" w:rsidRDefault="00C453A2" w:rsidP="00C45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D3039ED" w14:textId="77777777" w:rsidR="00C453A2" w:rsidRPr="00C453A2" w:rsidRDefault="00C453A2" w:rsidP="00C45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E2AFD6F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4957F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C453A2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2C0E4B2" w14:textId="77777777" w:rsidR="00C453A2" w:rsidRPr="00C453A2" w:rsidRDefault="00C453A2" w:rsidP="00C453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123019" w14:textId="77777777" w:rsidR="00C453A2" w:rsidRPr="00C453A2" w:rsidRDefault="00C453A2" w:rsidP="00C453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CBE1BD" w14:textId="77777777" w:rsidR="00C453A2" w:rsidRPr="00C453A2" w:rsidRDefault="00C453A2" w:rsidP="00C453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9FBB0B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7D7755B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2FBDEE2A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668D63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4AD76D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371684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6775FB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260895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241345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04216D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8300AD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BDE1E2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8F90AA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ADA373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643683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8C2139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E35542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4A9EBE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B8A9BB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542214" w14:textId="77777777" w:rsidR="00C453A2" w:rsidRPr="00C453A2" w:rsidRDefault="00C453A2" w:rsidP="00C453A2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453A2" w:rsidRPr="00C453A2" w14:paraId="37CE56D5" w14:textId="77777777" w:rsidTr="00680C02">
        <w:tc>
          <w:tcPr>
            <w:tcW w:w="9356" w:type="dxa"/>
          </w:tcPr>
          <w:p w14:paraId="59AC4D7A" w14:textId="77777777" w:rsidR="00C453A2" w:rsidRPr="00C453A2" w:rsidRDefault="00C453A2" w:rsidP="00C453A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>WA.263.39.2019.AZ</w:t>
            </w:r>
            <w:r w:rsidRPr="00C453A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42253708" w14:textId="77777777" w:rsidR="00C453A2" w:rsidRPr="00C453A2" w:rsidRDefault="00C453A2" w:rsidP="00C45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BD1575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78ED0464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C453A2" w:rsidRPr="00C453A2" w14:paraId="69F838B5" w14:textId="77777777" w:rsidTr="00680C02">
        <w:tc>
          <w:tcPr>
            <w:tcW w:w="9356" w:type="dxa"/>
          </w:tcPr>
          <w:p w14:paraId="01E5EF71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  <w:p w14:paraId="6D1F6F28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2A46D2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CD64D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06B60D23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229DEE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117F5C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4FECB3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3867AA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EDE065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C62AED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669B4B1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5C80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17E407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93A37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F28937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86DA92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7BF9D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B2C8F0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778359E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9ADD71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C453A2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D20C43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4D14B41F" w14:textId="77777777" w:rsidR="00C453A2" w:rsidRPr="00C453A2" w:rsidRDefault="00C453A2" w:rsidP="00C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E4ED4F1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zakup powierzchni reklamowej, przygotowaniu projektu graficznego, składzie i publikacji ogłoszeń o naborach wniosków i o stanie wdrażania programu w dziennikach regionalnych i lokalnych obejmujących zasięgiem każdy z regionów na terenie obszaru wsparcia programu,</w:t>
      </w:r>
    </w:p>
    <w:p w14:paraId="214BE690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C453A2">
        <w:rPr>
          <w:rFonts w:ascii="Times New Roman" w:eastAsia="Times New Roman" w:hAnsi="Times New Roman" w:cs="Times New Roman"/>
          <w:lang w:eastAsia="pl-PL"/>
        </w:rPr>
        <w:t>:</w:t>
      </w:r>
    </w:p>
    <w:p w14:paraId="77D8E0F3" w14:textId="77777777" w:rsidR="00C453A2" w:rsidRPr="00C453A2" w:rsidRDefault="00C453A2" w:rsidP="00C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563AC4C9" w14:textId="77777777" w:rsidR="00C453A2" w:rsidRPr="00C453A2" w:rsidRDefault="00C453A2" w:rsidP="00C453A2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279C2C43" w14:textId="77777777" w:rsidR="00C453A2" w:rsidRPr="00C453A2" w:rsidRDefault="00C453A2" w:rsidP="00C453A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2D5AC6A1" w14:textId="77777777" w:rsidR="00C453A2" w:rsidRPr="00C453A2" w:rsidRDefault="00C453A2" w:rsidP="00C45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C453A2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0E82E27C" w14:textId="77777777" w:rsidR="00C453A2" w:rsidRPr="00C453A2" w:rsidRDefault="00C453A2" w:rsidP="00C45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453A2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C453A2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4E377A4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15AB75B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038F56D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42C287F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1D1A5812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B16C67" w14:textId="77777777" w:rsidR="00C453A2" w:rsidRPr="00C453A2" w:rsidRDefault="00C453A2" w:rsidP="00C453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98784C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C453A2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C453A2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C453A2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074BBD07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F589B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1732D0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51CD1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72F7429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52883ADC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6EE5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F31CF46" w14:textId="77777777" w:rsidR="00C453A2" w:rsidRPr="00C453A2" w:rsidRDefault="00C453A2" w:rsidP="00C45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64E9AA90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413325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C453A2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C453A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C453A2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C453A2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275414AB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9B245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28EC38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18FACA15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682741C5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1320F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9E4B458" w14:textId="77777777" w:rsidR="00C453A2" w:rsidRPr="00C453A2" w:rsidRDefault="00C453A2" w:rsidP="00C45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25E75D2D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EE4C95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C453A2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C453A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C453A2">
        <w:rPr>
          <w:rFonts w:ascii="Times New Roman" w:eastAsia="Times New Roman" w:hAnsi="Times New Roman" w:cs="Times New Roman"/>
          <w:i/>
          <w:lang w:eastAsia="pl-PL"/>
        </w:rPr>
        <w:t>)</w:t>
      </w:r>
      <w:r w:rsidRPr="00C453A2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4BFCC3AC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B8BA1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95879C6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52449C69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D314F2C" w14:textId="77777777" w:rsidR="00C453A2" w:rsidRPr="00C453A2" w:rsidRDefault="00C453A2" w:rsidP="00C453A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53A2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57B71B75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A5347E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C453A2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ADB893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2BA260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011AD5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16F550A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371E3D9F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2EC033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902A4A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B3107A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8C0FFC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4E0418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000CD9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F9ABAF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3C4406" w14:textId="77777777" w:rsidR="00C453A2" w:rsidRPr="00C453A2" w:rsidRDefault="00C453A2" w:rsidP="00C453A2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C453A2" w:rsidRPr="00C453A2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4021"/>
      </w:tblGrid>
      <w:tr w:rsidR="00C453A2" w:rsidRPr="00C453A2" w14:paraId="28099868" w14:textId="77777777" w:rsidTr="00680C02">
        <w:trPr>
          <w:trHeight w:val="769"/>
          <w:jc w:val="center"/>
        </w:trPr>
        <w:tc>
          <w:tcPr>
            <w:tcW w:w="5000" w:type="pct"/>
          </w:tcPr>
          <w:p w14:paraId="0B0A5FCB" w14:textId="77777777" w:rsidR="00C453A2" w:rsidRPr="00C453A2" w:rsidRDefault="00C453A2" w:rsidP="00C453A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WA.263.39.2019.AZ                                                                                                                                                 ZAŁĄCZNIK NR 5 do SIWZ</w:t>
            </w:r>
          </w:p>
        </w:tc>
      </w:tr>
      <w:tr w:rsidR="00C453A2" w:rsidRPr="00C453A2" w14:paraId="19A7D0F4" w14:textId="77777777" w:rsidTr="00680C02">
        <w:trPr>
          <w:trHeight w:val="360"/>
          <w:jc w:val="center"/>
        </w:trPr>
        <w:tc>
          <w:tcPr>
            <w:tcW w:w="5000" w:type="pct"/>
          </w:tcPr>
          <w:p w14:paraId="1328A753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5607E42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C878E6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453A2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SIWZ:</w:t>
      </w:r>
    </w:p>
    <w:p w14:paraId="30D2C30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2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2"/>
        <w:gridCol w:w="1418"/>
        <w:gridCol w:w="1417"/>
        <w:gridCol w:w="1702"/>
        <w:gridCol w:w="1559"/>
        <w:gridCol w:w="1559"/>
      </w:tblGrid>
      <w:tr w:rsidR="00C453A2" w:rsidRPr="00C453A2" w14:paraId="79E37F42" w14:textId="77777777" w:rsidTr="00680C02">
        <w:trPr>
          <w:cantSplit/>
          <w:trHeight w:val="626"/>
        </w:trPr>
        <w:tc>
          <w:tcPr>
            <w:tcW w:w="567" w:type="dxa"/>
            <w:vAlign w:val="center"/>
          </w:tcPr>
          <w:p w14:paraId="2090DB95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70449627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1842" w:type="dxa"/>
            <w:vAlign w:val="center"/>
          </w:tcPr>
          <w:p w14:paraId="12414AC2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Podmioty,  na rzecz których usługi zostały wykonane</w:t>
            </w:r>
          </w:p>
        </w:tc>
        <w:tc>
          <w:tcPr>
            <w:tcW w:w="1418" w:type="dxa"/>
            <w:vAlign w:val="center"/>
          </w:tcPr>
          <w:p w14:paraId="6DDDC03A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wykonania usługi</w:t>
            </w:r>
          </w:p>
          <w:p w14:paraId="6F246369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- do</w:t>
            </w:r>
          </w:p>
          <w:p w14:paraId="6206942D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1417" w:type="dxa"/>
          </w:tcPr>
          <w:p w14:paraId="316F64E1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97DE01C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D0B59E2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usługi brutto</w:t>
            </w:r>
          </w:p>
        </w:tc>
        <w:tc>
          <w:tcPr>
            <w:tcW w:w="1702" w:type="dxa"/>
            <w:vAlign w:val="center"/>
          </w:tcPr>
          <w:p w14:paraId="0783E010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Tytuły prasowe</w:t>
            </w:r>
          </w:p>
          <w:p w14:paraId="693778B0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(miejsca publikacji)</w:t>
            </w:r>
          </w:p>
        </w:tc>
        <w:tc>
          <w:tcPr>
            <w:tcW w:w="1559" w:type="dxa"/>
            <w:vAlign w:val="center"/>
          </w:tcPr>
          <w:p w14:paraId="101DDE98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Usługa obejmowała przygotowanie i publikację ogłoszeń lub artykułów </w:t>
            </w:r>
            <w:r w:rsidRPr="00C453A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w prasie regionalnej i/lub lokalnej </w:t>
            </w:r>
          </w:p>
          <w:p w14:paraId="64F11AD9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559" w:type="dxa"/>
            <w:vAlign w:val="center"/>
          </w:tcPr>
          <w:p w14:paraId="109FE86D" w14:textId="77777777" w:rsidR="00C453A2" w:rsidRPr="00C453A2" w:rsidRDefault="00C453A2" w:rsidP="00C4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</w:pP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Usługa 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  <w:t xml:space="preserve"> 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obejmowała 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  <w:t>przygotowani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  <w:t xml:space="preserve"> i publikacj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ę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  <w:t xml:space="preserve"> ogłoszeń lub artykułów </w:t>
            </w:r>
            <w:r w:rsidRPr="00C453A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x-none" w:eastAsia="pl-PL"/>
              </w:rPr>
              <w:t>w prasie regionalnej i/lub lokalnej</w:t>
            </w:r>
            <w:r w:rsidRPr="00C45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x-none" w:eastAsia="pl-PL"/>
              </w:rPr>
              <w:br/>
              <w:t xml:space="preserve">w co najmniej jednym z krajów bezpośrednio sąsiadujących z Polską </w:t>
            </w:r>
          </w:p>
          <w:p w14:paraId="61A45F28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C453A2" w:rsidRPr="00C453A2" w14:paraId="4A5858B0" w14:textId="77777777" w:rsidTr="00680C02">
        <w:trPr>
          <w:cantSplit/>
          <w:trHeight w:val="626"/>
        </w:trPr>
        <w:tc>
          <w:tcPr>
            <w:tcW w:w="567" w:type="dxa"/>
            <w:vAlign w:val="center"/>
          </w:tcPr>
          <w:p w14:paraId="2795FF3D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06D8F2B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461A2D74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754E83E5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6026D057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4C138607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098E04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D99F045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35A33F1D" w14:textId="77777777" w:rsidR="00C453A2" w:rsidRPr="00C453A2" w:rsidRDefault="00C453A2" w:rsidP="00C45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52B91047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0B25E58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DA14AE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C453A2" w:rsidRPr="00C453A2" w14:paraId="75FA827E" w14:textId="77777777" w:rsidTr="00680C02">
        <w:trPr>
          <w:cantSplit/>
          <w:trHeight w:val="626"/>
        </w:trPr>
        <w:tc>
          <w:tcPr>
            <w:tcW w:w="567" w:type="dxa"/>
            <w:vAlign w:val="center"/>
          </w:tcPr>
          <w:p w14:paraId="3A4F2CFB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0A7D793F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0AA1141F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608D9F82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342D2B8C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43EC7439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1338ACB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6070A8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</w:tcPr>
          <w:p w14:paraId="3BCE8784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2" w:type="dxa"/>
            <w:vAlign w:val="center"/>
          </w:tcPr>
          <w:p w14:paraId="7D31AC6A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B05A10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97C05E3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266D2259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3CB6C80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453A2">
        <w:rPr>
          <w:rFonts w:ascii="Times New Roman" w:eastAsia="Times New Roman" w:hAnsi="Times New Roman" w:cs="Times New Roman"/>
          <w:sz w:val="18"/>
          <w:szCs w:val="20"/>
          <w:lang w:eastAsia="pl-PL"/>
        </w:rPr>
        <w:t>* wypełnić właściwie</w:t>
      </w:r>
    </w:p>
    <w:p w14:paraId="6E0E3EDE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38EB8B8" w14:textId="77777777" w:rsidR="00C453A2" w:rsidRPr="00C453A2" w:rsidRDefault="00C453A2" w:rsidP="00C453A2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3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.................................., dn. ..................... 2019 r.              .</w:t>
      </w:r>
    </w:p>
    <w:p w14:paraId="05513E3E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53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(</w:t>
      </w:r>
      <w:r w:rsidRPr="00C453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8CD8A5F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C453A2" w:rsidRPr="00C453A2" w:rsidSect="0057050E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14:paraId="20421AAE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453A2" w:rsidRPr="00C453A2" w14:paraId="43A09510" w14:textId="77777777" w:rsidTr="00680C02">
        <w:tc>
          <w:tcPr>
            <w:tcW w:w="9356" w:type="dxa"/>
          </w:tcPr>
          <w:p w14:paraId="23065995" w14:textId="77777777" w:rsidR="00C453A2" w:rsidRPr="00C453A2" w:rsidRDefault="00C453A2" w:rsidP="00C4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>WA.263.39.2019.AZ</w:t>
            </w:r>
            <w:r w:rsidRPr="00C453A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45A770D6" w14:textId="77777777" w:rsidR="00C453A2" w:rsidRPr="00C453A2" w:rsidRDefault="00C453A2" w:rsidP="00C45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53A2" w:rsidRPr="00C453A2" w14:paraId="3ABC6BDF" w14:textId="77777777" w:rsidTr="00680C02">
        <w:tc>
          <w:tcPr>
            <w:tcW w:w="9356" w:type="dxa"/>
          </w:tcPr>
          <w:p w14:paraId="0283600E" w14:textId="77777777" w:rsidR="00C453A2" w:rsidRPr="00C453A2" w:rsidRDefault="00C453A2" w:rsidP="00C453A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  <w:p w14:paraId="0508B961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9832C3B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6844C95E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EE179B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0C63D6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45ECA00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3786A38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D8FC8DF" w14:textId="77777777" w:rsidR="00C453A2" w:rsidRPr="00C453A2" w:rsidRDefault="00C453A2" w:rsidP="00C453A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401A0DD2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91000A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4FBB55CD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0D76EF7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43C8DD3C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C453A2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BDC2908" w14:textId="77777777" w:rsidR="00C453A2" w:rsidRPr="00C453A2" w:rsidRDefault="00C453A2" w:rsidP="00C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C453A2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C453A2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181ED068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zakup powierzchni reklamowej, przygotowaniu projektu graficznego, składzie i publikacji ogłoszeń o naborach wniosków i o stanie wdrażania programu w dziennikach regionalnych i lokalnych obejmujących zasięgiem każdy z regionów na terenie obszaru wsparcia programu,</w:t>
      </w:r>
      <w:r w:rsidRPr="00C453A2">
        <w:rPr>
          <w:rFonts w:ascii="Times New Roman" w:eastAsia="Times New Roman" w:hAnsi="Times New Roman" w:cs="Times New Roman"/>
          <w:lang w:eastAsia="pl-PL"/>
        </w:rPr>
        <w:t>WA.263.39.2019.AZ</w:t>
      </w:r>
      <w:r w:rsidRPr="00C453A2">
        <w:rPr>
          <w:rFonts w:ascii="Times New Roman" w:eastAsia="Times New Roman" w:hAnsi="Times New Roman" w:cs="Times New Roman"/>
          <w:iCs/>
          <w:lang w:eastAsia="pl-PL"/>
        </w:rPr>
        <w:t>,</w:t>
      </w:r>
    </w:p>
    <w:p w14:paraId="712DD79B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6B54D7F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746AC219" w14:textId="77777777" w:rsidR="00C453A2" w:rsidRPr="00C453A2" w:rsidRDefault="00C453A2" w:rsidP="00C453A2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3EA5256E" w14:textId="77777777" w:rsidR="00C453A2" w:rsidRPr="00C453A2" w:rsidRDefault="00C453A2" w:rsidP="00C453A2">
      <w:pPr>
        <w:numPr>
          <w:ilvl w:val="0"/>
          <w:numId w:val="4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C453A2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C453A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099B99C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lang w:eastAsia="pl-PL"/>
        </w:rPr>
        <w:t>do grupy kapitałowej, w rozumieniu ustawy z dnia 16 lutego 2007 r. o ochronie konkurencji i konsumentów (t. j. Dz. U. z 2017 r. poz. 229, 1089, 1132, z 2018 r. poz. 650)**</w:t>
      </w:r>
    </w:p>
    <w:p w14:paraId="04728EE9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9E13013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0EFE21EC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453A2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C453A2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C453A2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>wraz z oświadczeniem dokumenty bądź informacje potwierdzające, że powiązania z innym Wykonawcą nie prowadzą do zakłócenia konkurencji w postępowaniu</w:t>
      </w:r>
    </w:p>
    <w:p w14:paraId="4668061E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BF8D42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9AE715" w14:textId="77777777" w:rsidR="00C453A2" w:rsidRPr="00C453A2" w:rsidRDefault="00C453A2" w:rsidP="00C453A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FDCC1" w14:textId="77777777" w:rsidR="00C453A2" w:rsidRPr="00C453A2" w:rsidRDefault="00C453A2" w:rsidP="00C453A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1EE4C6EF" w14:textId="77777777" w:rsidR="00C453A2" w:rsidRPr="00C453A2" w:rsidRDefault="00C453A2" w:rsidP="00C453A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C453A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453A2">
        <w:rPr>
          <w:rFonts w:ascii="Times New Roman" w:eastAsia="Times New Roman" w:hAnsi="Times New Roman" w:cs="Times New Roman"/>
          <w:lang w:eastAsia="pl-PL"/>
        </w:rPr>
        <w:t>)</w:t>
      </w:r>
    </w:p>
    <w:p w14:paraId="49B08B1A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D53AD7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3F0E24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E5239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C453A2" w:rsidRPr="00C453A2" w14:paraId="1CC234E5" w14:textId="77777777" w:rsidTr="00680C02">
        <w:tc>
          <w:tcPr>
            <w:tcW w:w="9356" w:type="dxa"/>
          </w:tcPr>
          <w:p w14:paraId="017511B4" w14:textId="77777777" w:rsidR="00C453A2" w:rsidRPr="00C453A2" w:rsidRDefault="00C453A2" w:rsidP="00C45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>WA.263.39.2019.AZ</w:t>
            </w:r>
            <w:r w:rsidRPr="00C453A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C453A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ZAŁĄCZNIK NR 7 do SIWZ               </w:t>
            </w:r>
          </w:p>
          <w:p w14:paraId="0334D453" w14:textId="77777777" w:rsidR="00C453A2" w:rsidRPr="00C453A2" w:rsidRDefault="00C453A2" w:rsidP="00C45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53A2" w:rsidRPr="00C453A2" w14:paraId="380EE314" w14:textId="77777777" w:rsidTr="00680C02">
        <w:tc>
          <w:tcPr>
            <w:tcW w:w="9356" w:type="dxa"/>
          </w:tcPr>
          <w:p w14:paraId="6173F1C4" w14:textId="77777777" w:rsidR="00C453A2" w:rsidRPr="00C453A2" w:rsidRDefault="00C453A2" w:rsidP="00C4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t xml:space="preserve">ZOBOWIĄZANIE PODMIOTU , O KTÓRYM MOWA W ART. 22a USTAWY </w:t>
            </w:r>
            <w:proofErr w:type="spellStart"/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C453A2">
              <w:rPr>
                <w:rFonts w:ascii="Times New Roman" w:eastAsia="Times New Roman" w:hAnsi="Times New Roman" w:cs="Times New Roman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2E2A4398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6FE314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D674D55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0E9243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D0E131F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40004CA0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66887116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1B674677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407052A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7C5E1676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4090B6E3" w14:textId="77777777" w:rsidR="00C453A2" w:rsidRPr="00C453A2" w:rsidRDefault="00C453A2" w:rsidP="00C453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Pr="00C453A2">
        <w:rPr>
          <w:rFonts w:ascii="Times New Roman" w:eastAsia="Times New Roman" w:hAnsi="Times New Roman" w:cs="Times New Roman"/>
          <w:b/>
          <w:lang w:eastAsia="pl-PL"/>
        </w:rPr>
        <w:t>zakup powierzchni reklamowej, przygotowaniu projektu graficznego, składzie i publikacji ogłoszeń o naborach wniosków i o stanie wdrażania programu w dziennikach regionalnych i lokalnych obejmujących zasięgiem każdy z regionów na terenie obszaru wsparcia programu</w:t>
      </w:r>
      <w:r w:rsidRPr="00C453A2">
        <w:rPr>
          <w:rFonts w:ascii="Times New Roman" w:eastAsia="Times New Roman" w:hAnsi="Times New Roman" w:cs="Times New Roman"/>
          <w:lang w:eastAsia="pl-PL"/>
        </w:rPr>
        <w:t xml:space="preserve">.nr WA.263.39.2019.AZ </w:t>
      </w:r>
    </w:p>
    <w:p w14:paraId="0AC4EC6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3FAEA96D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A68B4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3AAE23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0375227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14:paraId="5557690D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5EB1F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F9BE1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FEF456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F081FB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B73287" w14:textId="77777777" w:rsidR="00C453A2" w:rsidRPr="00C453A2" w:rsidRDefault="00C453A2" w:rsidP="00C45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7B1A55A8" w14:textId="77777777" w:rsidR="00C453A2" w:rsidRPr="00C453A2" w:rsidRDefault="00C453A2" w:rsidP="00C45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>podpisy osób/osoby wskazanych w dokumencie uprawniającym do występowania w obrocie prawnym lub posiadających pełnomocnictwo</w:t>
      </w:r>
    </w:p>
    <w:p w14:paraId="3C550E75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2618853C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3A2">
        <w:rPr>
          <w:rFonts w:ascii="Times New Roman" w:eastAsia="Times New Roman" w:hAnsi="Times New Roman" w:cs="Times New Roman"/>
          <w:lang w:eastAsia="pl-PL"/>
        </w:rPr>
        <w:t xml:space="preserve"> (miejscowość) (data)</w:t>
      </w:r>
    </w:p>
    <w:p w14:paraId="15BC0366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C453A2" w:rsidRPr="00C453A2" w:rsidSect="0057050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14:paraId="68DB2729" w14:textId="77777777" w:rsidR="00C453A2" w:rsidRPr="00C453A2" w:rsidRDefault="00C453A2" w:rsidP="00C453A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16CFE3" w14:textId="77777777" w:rsidR="00C74E78" w:rsidRDefault="00C74E78">
      <w:bookmarkStart w:id="0" w:name="_GoBack"/>
      <w:bookmarkEnd w:id="0"/>
    </w:p>
    <w:sectPr w:rsidR="00C74E78" w:rsidSect="00810D73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1417" w:right="1389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7"/>
    <w:rsid w:val="00311B67"/>
    <w:rsid w:val="00C453A2"/>
    <w:rsid w:val="00C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D987-9D1E-4C7B-8C30-E781024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2715</Words>
  <Characters>16294</Characters>
  <Application>Microsoft Office Word</Application>
  <DocSecurity>0</DocSecurity>
  <Lines>135</Lines>
  <Paragraphs>37</Paragraphs>
  <ScaleCrop>false</ScaleCrop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2019-06-06T14:10:00Z</dcterms:created>
  <dcterms:modified xsi:type="dcterms:W3CDTF">2019-06-06T14:10:00Z</dcterms:modified>
</cp:coreProperties>
</file>