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4651B" w:rsidRPr="00FD3ED1" w14:paraId="08E635C9" w14:textId="77777777" w:rsidTr="00FB0593">
        <w:trPr>
          <w:trHeight w:val="339"/>
        </w:trPr>
        <w:tc>
          <w:tcPr>
            <w:tcW w:w="9212" w:type="dxa"/>
          </w:tcPr>
          <w:p w14:paraId="4E81318F" w14:textId="77777777" w:rsidR="0004651B" w:rsidRDefault="0004651B" w:rsidP="00FB0593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0" w:name="_Hlk13814334"/>
            <w:r w:rsidRPr="00B6486C">
              <w:rPr>
                <w:b/>
                <w:sz w:val="22"/>
                <w:szCs w:val="22"/>
              </w:rPr>
              <w:t>WA.263.4</w:t>
            </w:r>
            <w:r>
              <w:rPr>
                <w:b/>
                <w:sz w:val="22"/>
                <w:szCs w:val="22"/>
              </w:rPr>
              <w:t>7</w:t>
            </w:r>
            <w:r w:rsidRPr="00B6486C">
              <w:rPr>
                <w:b/>
                <w:sz w:val="22"/>
                <w:szCs w:val="22"/>
              </w:rPr>
              <w:t>.2019.A</w:t>
            </w:r>
            <w:r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ZAŁĄCZNIK NR 2 do SIWZ</w:t>
            </w:r>
          </w:p>
          <w:p w14:paraId="4D572665" w14:textId="77777777" w:rsidR="0004651B" w:rsidRDefault="0004651B" w:rsidP="00FB0593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2368DCAA" w14:textId="77777777" w:rsidR="0004651B" w:rsidRPr="00FD3ED1" w:rsidRDefault="0004651B" w:rsidP="00FB0593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02AA1333" w14:textId="77777777" w:rsidR="0004651B" w:rsidRDefault="0004651B" w:rsidP="0004651B">
      <w:pPr>
        <w:spacing w:line="276" w:lineRule="auto"/>
        <w:jc w:val="both"/>
        <w:rPr>
          <w:sz w:val="22"/>
          <w:szCs w:val="22"/>
        </w:rPr>
      </w:pPr>
    </w:p>
    <w:p w14:paraId="51AF4153" w14:textId="77777777" w:rsidR="0004651B" w:rsidRDefault="0004651B" w:rsidP="0004651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04651B" w:rsidRPr="00CB499E" w14:paraId="7B724D47" w14:textId="77777777" w:rsidTr="00FB0593">
        <w:trPr>
          <w:trHeight w:val="824"/>
        </w:trPr>
        <w:tc>
          <w:tcPr>
            <w:tcW w:w="3496" w:type="dxa"/>
          </w:tcPr>
          <w:p w14:paraId="4B69F707" w14:textId="77777777" w:rsidR="0004651B" w:rsidRPr="00CB499E" w:rsidRDefault="0004651B" w:rsidP="00FB0593">
            <w:pPr>
              <w:spacing w:line="360" w:lineRule="auto"/>
            </w:pPr>
          </w:p>
          <w:p w14:paraId="3B36AB46" w14:textId="77777777" w:rsidR="0004651B" w:rsidRPr="00CB499E" w:rsidRDefault="0004651B" w:rsidP="00FB0593">
            <w:pPr>
              <w:spacing w:line="360" w:lineRule="auto"/>
            </w:pPr>
          </w:p>
          <w:p w14:paraId="3B556D34" w14:textId="77777777" w:rsidR="0004651B" w:rsidRDefault="0004651B" w:rsidP="00FB0593">
            <w:pPr>
              <w:spacing w:line="360" w:lineRule="auto"/>
              <w:jc w:val="center"/>
            </w:pPr>
          </w:p>
          <w:p w14:paraId="574B3663" w14:textId="77777777" w:rsidR="0004651B" w:rsidRPr="00CB499E" w:rsidRDefault="0004651B" w:rsidP="00FB0593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6B0B8A69" w14:textId="77777777" w:rsidR="0004651B" w:rsidRDefault="0004651B" w:rsidP="0004651B">
      <w:pPr>
        <w:spacing w:line="276" w:lineRule="auto"/>
        <w:jc w:val="both"/>
        <w:rPr>
          <w:sz w:val="22"/>
          <w:szCs w:val="22"/>
        </w:rPr>
      </w:pPr>
    </w:p>
    <w:p w14:paraId="34C9D475" w14:textId="77777777" w:rsidR="0004651B" w:rsidRPr="006F6A82" w:rsidRDefault="0004651B" w:rsidP="0004651B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3DE85F26" w14:textId="77777777" w:rsidR="0004651B" w:rsidRPr="006F6A82" w:rsidRDefault="0004651B" w:rsidP="0004651B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6971C0F" w14:textId="77777777" w:rsidR="0004651B" w:rsidRPr="006F6A82" w:rsidRDefault="0004651B" w:rsidP="0004651B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3E1C2A77" w14:textId="77777777" w:rsidR="0004651B" w:rsidRPr="006F6A82" w:rsidRDefault="0004651B" w:rsidP="0004651B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5995E7DA" w14:textId="77777777" w:rsidR="0004651B" w:rsidRPr="006F6A82" w:rsidRDefault="0004651B" w:rsidP="0004651B">
      <w:pPr>
        <w:spacing w:line="276" w:lineRule="auto"/>
        <w:jc w:val="both"/>
        <w:rPr>
          <w:sz w:val="22"/>
          <w:szCs w:val="22"/>
        </w:rPr>
      </w:pPr>
    </w:p>
    <w:p w14:paraId="66EC811E" w14:textId="77777777" w:rsidR="0004651B" w:rsidRPr="006F6A82" w:rsidRDefault="0004651B" w:rsidP="0004651B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*proszę wskazać właściwe</w:t>
      </w:r>
    </w:p>
    <w:p w14:paraId="1A223D75" w14:textId="77777777" w:rsidR="0004651B" w:rsidRPr="006F6A82" w:rsidRDefault="0004651B" w:rsidP="0004651B">
      <w:pPr>
        <w:spacing w:line="276" w:lineRule="auto"/>
        <w:jc w:val="both"/>
        <w:rPr>
          <w:sz w:val="22"/>
          <w:szCs w:val="22"/>
        </w:rPr>
      </w:pPr>
    </w:p>
    <w:p w14:paraId="2E9C7803" w14:textId="77777777" w:rsidR="0004651B" w:rsidRDefault="0004651B" w:rsidP="0004651B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 WA.263.4</w:t>
      </w:r>
      <w:r>
        <w:rPr>
          <w:sz w:val="22"/>
          <w:szCs w:val="22"/>
        </w:rPr>
        <w:t>7</w:t>
      </w:r>
      <w:r w:rsidRPr="006F6A82">
        <w:rPr>
          <w:sz w:val="22"/>
          <w:szCs w:val="22"/>
        </w:rPr>
        <w:t>.2019.A</w:t>
      </w:r>
      <w:r>
        <w:rPr>
          <w:sz w:val="22"/>
          <w:szCs w:val="22"/>
        </w:rPr>
        <w:t>Z</w:t>
      </w:r>
      <w:r w:rsidRPr="006F6A82">
        <w:rPr>
          <w:sz w:val="22"/>
          <w:szCs w:val="22"/>
        </w:rPr>
        <w:t xml:space="preserve"> dotyczące postępowania prowadzonego przez Centrum Projektów Europejskich w trybie przetargu nieograniczonego na</w:t>
      </w:r>
      <w:r>
        <w:rPr>
          <w:sz w:val="22"/>
          <w:szCs w:val="22"/>
        </w:rPr>
        <w:t xml:space="preserve"> </w:t>
      </w:r>
      <w:r w:rsidRPr="00456F87">
        <w:rPr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</w:p>
    <w:p w14:paraId="43B4E202" w14:textId="77777777" w:rsidR="0004651B" w:rsidRPr="006F6A82" w:rsidRDefault="0004651B" w:rsidP="0004651B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br/>
      </w: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0D4F352E" w14:textId="77777777" w:rsidR="0004651B" w:rsidRPr="00F56ED3" w:rsidRDefault="0004651B" w:rsidP="0004651B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I. KRYTERIUM  CENA ZAMÓWIENIA:</w:t>
      </w:r>
    </w:p>
    <w:p w14:paraId="32B7E002" w14:textId="77777777" w:rsidR="0004651B" w:rsidRPr="00F56ED3" w:rsidRDefault="0004651B" w:rsidP="0004651B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1.a.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1 miesiąc</w:t>
      </w:r>
      <w:r>
        <w:rPr>
          <w:bCs/>
          <w:color w:val="000000"/>
          <w:sz w:val="22"/>
          <w:szCs w:val="22"/>
        </w:rPr>
        <w:t xml:space="preserve"> ………………zł</w:t>
      </w:r>
      <w:r w:rsidRPr="00F56ED3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53196C57" w14:textId="77777777" w:rsidR="0004651B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1.b.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okres 36 miesięcy (poz. 1.a. x 36)</w:t>
      </w:r>
      <w:r>
        <w:rPr>
          <w:bCs/>
          <w:color w:val="000000"/>
          <w:sz w:val="22"/>
          <w:szCs w:val="22"/>
        </w:rPr>
        <w:t xml:space="preserve"> </w:t>
      </w:r>
      <w:r w:rsidRPr="00F56ED3">
        <w:rPr>
          <w:bCs/>
          <w:color w:val="000000"/>
          <w:sz w:val="22"/>
          <w:szCs w:val="22"/>
        </w:rPr>
        <w:t>……………………………</w:t>
      </w:r>
      <w:r>
        <w:rPr>
          <w:bCs/>
          <w:color w:val="000000"/>
          <w:sz w:val="22"/>
          <w:szCs w:val="22"/>
        </w:rPr>
        <w:t xml:space="preserve"> zł</w:t>
      </w:r>
    </w:p>
    <w:p w14:paraId="115E279D" w14:textId="77777777" w:rsidR="0004651B" w:rsidRPr="00456F87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bookmarkStart w:id="1" w:name="_Hlk14087618"/>
      <w:r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bookmarkEnd w:id="1"/>
    <w:p w14:paraId="64227BFD" w14:textId="77777777" w:rsidR="0004651B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2.a.</w:t>
      </w:r>
      <w:r w:rsidRPr="00F56ED3">
        <w:rPr>
          <w:bCs/>
          <w:color w:val="000000"/>
          <w:sz w:val="22"/>
          <w:szCs w:val="22"/>
        </w:rPr>
        <w:t xml:space="preserve"> Cena brutto za </w:t>
      </w:r>
      <w:r w:rsidRPr="00F56ED3">
        <w:rPr>
          <w:color w:val="000000"/>
          <w:sz w:val="22"/>
          <w:szCs w:val="22"/>
        </w:rPr>
        <w:t>jedną godzinę pracy</w:t>
      </w:r>
      <w:r w:rsidRPr="007D4859">
        <w:rPr>
          <w:color w:val="000000"/>
          <w:sz w:val="22"/>
          <w:szCs w:val="22"/>
        </w:rPr>
        <w:t xml:space="preserve"> w zakresie dodatkowych funkcjonalności</w:t>
      </w:r>
      <w:r>
        <w:rPr>
          <w:color w:val="000000"/>
          <w:sz w:val="22"/>
          <w:szCs w:val="22"/>
        </w:rPr>
        <w:t>-</w:t>
      </w:r>
      <w:r w:rsidRPr="007D4859">
        <w:rPr>
          <w:color w:val="000000"/>
          <w:sz w:val="22"/>
          <w:szCs w:val="22"/>
        </w:rPr>
        <w:t xml:space="preserve"> usług grafika</w:t>
      </w:r>
      <w:r>
        <w:rPr>
          <w:color w:val="000000"/>
          <w:sz w:val="22"/>
          <w:szCs w:val="22"/>
        </w:rPr>
        <w:t xml:space="preserve"> i programisty</w:t>
      </w:r>
      <w:r w:rsidRPr="007D4859">
        <w:rPr>
          <w:color w:val="000000"/>
          <w:sz w:val="22"/>
          <w:szCs w:val="22"/>
        </w:rPr>
        <w:t xml:space="preserve"> </w:t>
      </w:r>
      <w:r w:rsidRPr="00F56ED3">
        <w:rPr>
          <w:color w:val="000000"/>
          <w:sz w:val="22"/>
          <w:szCs w:val="22"/>
        </w:rPr>
        <w:t xml:space="preserve"> ………………………….……………..…………………..….</w:t>
      </w:r>
      <w:r>
        <w:rPr>
          <w:color w:val="000000"/>
          <w:sz w:val="22"/>
          <w:szCs w:val="22"/>
        </w:rPr>
        <w:t>zł</w:t>
      </w:r>
    </w:p>
    <w:p w14:paraId="19FB7D77" w14:textId="77777777" w:rsidR="0004651B" w:rsidRPr="00F56ED3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AC4CDE">
        <w:rPr>
          <w:color w:val="000000"/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60090EED" w14:textId="77777777" w:rsidR="0004651B" w:rsidRPr="00F56ED3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2.b.</w:t>
      </w:r>
      <w:r w:rsidRPr="00F56ED3">
        <w:rPr>
          <w:bCs/>
          <w:color w:val="000000"/>
          <w:sz w:val="22"/>
          <w:szCs w:val="22"/>
        </w:rPr>
        <w:t xml:space="preserve"> Cena brutto za </w:t>
      </w:r>
      <w:r>
        <w:rPr>
          <w:bCs/>
          <w:color w:val="000000"/>
          <w:sz w:val="22"/>
          <w:szCs w:val="22"/>
        </w:rPr>
        <w:t>780</w:t>
      </w:r>
      <w:r w:rsidRPr="00F56ED3">
        <w:rPr>
          <w:bCs/>
          <w:color w:val="000000"/>
          <w:sz w:val="22"/>
          <w:szCs w:val="22"/>
        </w:rPr>
        <w:t xml:space="preserve"> godzin pracy </w:t>
      </w:r>
      <w:r w:rsidRPr="007D4859">
        <w:rPr>
          <w:color w:val="000000"/>
          <w:sz w:val="22"/>
          <w:szCs w:val="22"/>
        </w:rPr>
        <w:t>w zakresie dodatkowych funkcjonalności</w:t>
      </w:r>
      <w:r>
        <w:rPr>
          <w:color w:val="000000"/>
          <w:sz w:val="22"/>
          <w:szCs w:val="22"/>
        </w:rPr>
        <w:t>-</w:t>
      </w:r>
      <w:r w:rsidRPr="007D4859">
        <w:rPr>
          <w:color w:val="000000"/>
          <w:sz w:val="22"/>
          <w:szCs w:val="22"/>
        </w:rPr>
        <w:t xml:space="preserve"> usług grafika</w:t>
      </w:r>
      <w:r>
        <w:rPr>
          <w:color w:val="000000"/>
          <w:sz w:val="22"/>
          <w:szCs w:val="22"/>
        </w:rPr>
        <w:t xml:space="preserve"> i programisty</w:t>
      </w:r>
      <w:r w:rsidRPr="007D4859">
        <w:rPr>
          <w:color w:val="000000"/>
          <w:sz w:val="22"/>
          <w:szCs w:val="22"/>
        </w:rPr>
        <w:t xml:space="preserve"> </w:t>
      </w:r>
      <w:r w:rsidRPr="00F56ED3">
        <w:rPr>
          <w:bCs/>
          <w:color w:val="000000"/>
          <w:sz w:val="22"/>
          <w:szCs w:val="22"/>
        </w:rPr>
        <w:t xml:space="preserve">(poz. 2.a. x </w:t>
      </w:r>
      <w:r>
        <w:rPr>
          <w:bCs/>
          <w:color w:val="000000"/>
          <w:sz w:val="22"/>
          <w:szCs w:val="22"/>
        </w:rPr>
        <w:t>780</w:t>
      </w:r>
      <w:r w:rsidRPr="00F56ED3">
        <w:rPr>
          <w:bCs/>
          <w:color w:val="000000"/>
          <w:sz w:val="22"/>
          <w:szCs w:val="22"/>
        </w:rPr>
        <w:t>) …………………………………..……..….</w:t>
      </w:r>
    </w:p>
    <w:p w14:paraId="568E8BFD" w14:textId="77777777" w:rsidR="0004651B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AC4CDE">
        <w:rPr>
          <w:color w:val="000000"/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359D4659" w14:textId="77777777" w:rsidR="0004651B" w:rsidRPr="00F56ED3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6DA08B36" w14:textId="77777777" w:rsidR="0004651B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>Oferujemy wykonanie przedmiotu zamówienia, zgodnie z wymaganiami Zamawiającego za cenę łączną brutto</w:t>
      </w:r>
      <w:r w:rsidRPr="007D4859">
        <w:rPr>
          <w:color w:val="000000"/>
          <w:sz w:val="22"/>
          <w:szCs w:val="22"/>
        </w:rPr>
        <w:t xml:space="preserve"> (1.b.+2.b)</w:t>
      </w:r>
      <w:r w:rsidRPr="00F56ED3">
        <w:rPr>
          <w:color w:val="000000"/>
          <w:sz w:val="22"/>
          <w:szCs w:val="22"/>
        </w:rPr>
        <w:t xml:space="preserve"> …………………………….zł* </w:t>
      </w:r>
    </w:p>
    <w:p w14:paraId="43099060" w14:textId="77777777" w:rsidR="0004651B" w:rsidRPr="00456F87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60F49328" w14:textId="77777777" w:rsidR="0004651B" w:rsidRPr="007D4859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21BE4F08" w14:textId="77777777" w:rsidR="0004651B" w:rsidRPr="007D4859" w:rsidRDefault="0004651B" w:rsidP="0004651B">
      <w:pPr>
        <w:spacing w:line="276" w:lineRule="auto"/>
        <w:mirrorIndents/>
        <w:jc w:val="both"/>
        <w:rPr>
          <w:i/>
          <w:color w:val="000000"/>
          <w:sz w:val="22"/>
          <w:szCs w:val="22"/>
        </w:rPr>
      </w:pPr>
      <w:r w:rsidRPr="00F56ED3">
        <w:rPr>
          <w:i/>
          <w:color w:val="000000"/>
          <w:sz w:val="22"/>
          <w:szCs w:val="22"/>
        </w:rPr>
        <w:t xml:space="preserve">*Jest to maksymalne wynagrodzenie Wykonawcy. </w:t>
      </w:r>
    </w:p>
    <w:p w14:paraId="1CEAB628" w14:textId="77777777" w:rsidR="0004651B" w:rsidRPr="007D4859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735AE49C" w14:textId="77777777" w:rsidR="0004651B" w:rsidRPr="00F56ED3" w:rsidRDefault="0004651B" w:rsidP="0004651B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lastRenderedPageBreak/>
        <w:t>Zamawiający oszacował zapotrzebowanie w zakresie liczby dodatkowo zlecanych roboczogodzin na</w:t>
      </w:r>
      <w:r>
        <w:rPr>
          <w:color w:val="000000"/>
          <w:sz w:val="22"/>
          <w:szCs w:val="22"/>
        </w:rPr>
        <w:t xml:space="preserve">   </w:t>
      </w:r>
      <w:r w:rsidRPr="00AC4CDE">
        <w:rPr>
          <w:color w:val="000000"/>
          <w:sz w:val="22"/>
          <w:szCs w:val="22"/>
        </w:rPr>
        <w:t>780,  jednak</w:t>
      </w:r>
      <w:r w:rsidRPr="00F56ED3">
        <w:rPr>
          <w:color w:val="000000"/>
          <w:sz w:val="22"/>
          <w:szCs w:val="22"/>
        </w:rPr>
        <w:t xml:space="preserve"> liczba ta nie stanowi podstawy roszczenia Wykonawcy z tytułu realizacji umowy.</w:t>
      </w:r>
    </w:p>
    <w:p w14:paraId="01012AD7" w14:textId="77777777" w:rsidR="0004651B" w:rsidRPr="00F56ED3" w:rsidRDefault="0004651B" w:rsidP="0004651B">
      <w:pPr>
        <w:spacing w:line="276" w:lineRule="auto"/>
        <w:mirrorIndents/>
        <w:jc w:val="both"/>
        <w:rPr>
          <w:rFonts w:ascii="Calibri" w:hAnsi="Calibri"/>
          <w:color w:val="000000"/>
          <w:sz w:val="22"/>
          <w:szCs w:val="22"/>
        </w:rPr>
      </w:pPr>
    </w:p>
    <w:p w14:paraId="24D51874" w14:textId="77777777" w:rsidR="0004651B" w:rsidRPr="00F56ED3" w:rsidRDefault="0004651B" w:rsidP="0004651B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II. KRYTERIUM CZAS REKACJI WYKONAWCY NA ZGŁOSZONE INCYDENTY</w:t>
      </w:r>
      <w:r w:rsidRPr="00F56ED3">
        <w:rPr>
          <w:b/>
          <w:color w:val="000000"/>
          <w:sz w:val="22"/>
          <w:szCs w:val="22"/>
        </w:rPr>
        <w:br/>
        <w:t>I NIEPRAWIDŁOWOŚCI W DZIAŁANIU SYSTEMU:</w:t>
      </w:r>
    </w:p>
    <w:p w14:paraId="1E17E346" w14:textId="77777777" w:rsidR="0004651B" w:rsidRPr="00F56ED3" w:rsidRDefault="0004651B" w:rsidP="0004651B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 xml:space="preserve">Oferujemy reakcję na zgłoszone incydenty i nieprawidłowości działania systemu w czasie ….. godzin </w:t>
      </w:r>
      <w:r w:rsidRPr="00F56ED3">
        <w:rPr>
          <w:bCs/>
          <w:color w:val="000000"/>
          <w:sz w:val="22"/>
          <w:szCs w:val="22"/>
        </w:rPr>
        <w:t>od momentu zgłoszenia.</w:t>
      </w:r>
    </w:p>
    <w:p w14:paraId="1576BE33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076B6A7C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Uwaga!</w:t>
      </w:r>
      <w:r w:rsidRPr="00F56ED3">
        <w:rPr>
          <w:bCs/>
          <w:color w:val="000000"/>
          <w:sz w:val="22"/>
          <w:szCs w:val="22"/>
        </w:rPr>
        <w:t xml:space="preserve"> W przypadku, gdy Wykonawca w zakresie niniejszego kryterium nie poda żadnej wartości, Zamawiający przyjmie do obliczeń wartość maksymalną. </w:t>
      </w:r>
    </w:p>
    <w:p w14:paraId="3EE0B881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4E12F774" w14:textId="77777777" w:rsidR="0004651B" w:rsidRPr="00F56ED3" w:rsidRDefault="0004651B" w:rsidP="0004651B">
      <w:pPr>
        <w:spacing w:line="276" w:lineRule="auto"/>
        <w:mirrorIndents/>
        <w:jc w:val="both"/>
        <w:rPr>
          <w:b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 xml:space="preserve">III. </w:t>
      </w:r>
      <w:r w:rsidRPr="00F56ED3">
        <w:rPr>
          <w:b/>
          <w:sz w:val="22"/>
          <w:szCs w:val="22"/>
        </w:rPr>
        <w:t>FUNKCJONALNOŚĆ USŁUGI ZDALNEGO WSPARCIA TECHNICZNEGO</w:t>
      </w:r>
    </w:p>
    <w:p w14:paraId="48AC0358" w14:textId="77777777" w:rsidR="0004651B" w:rsidRPr="00F56ED3" w:rsidRDefault="0004651B" w:rsidP="0004651B">
      <w:pPr>
        <w:spacing w:line="276" w:lineRule="auto"/>
        <w:mirrorIndents/>
        <w:jc w:val="both"/>
        <w:rPr>
          <w:b/>
          <w:bCs/>
          <w:sz w:val="22"/>
          <w:szCs w:val="22"/>
        </w:rPr>
      </w:pPr>
      <w:r w:rsidRPr="00F56ED3">
        <w:rPr>
          <w:sz w:val="22"/>
          <w:szCs w:val="22"/>
        </w:rPr>
        <w:t xml:space="preserve">Oferujemy dostępność </w:t>
      </w:r>
      <w:r w:rsidRPr="007D4859">
        <w:rPr>
          <w:sz w:val="22"/>
          <w:szCs w:val="22"/>
        </w:rPr>
        <w:t>Wykonawcy</w:t>
      </w:r>
      <w:r w:rsidRPr="00F56ED3">
        <w:rPr>
          <w:sz w:val="22"/>
          <w:szCs w:val="22"/>
        </w:rPr>
        <w:t xml:space="preserve"> w zakresie usługi zdalnego wsparcia technicznego:</w:t>
      </w:r>
    </w:p>
    <w:p w14:paraId="0A091785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21:00*</w:t>
      </w:r>
    </w:p>
    <w:p w14:paraId="19D806E9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17:00*</w:t>
      </w:r>
    </w:p>
    <w:p w14:paraId="0F8DD7F6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8:00 – 16:00*</w:t>
      </w:r>
    </w:p>
    <w:p w14:paraId="4FA2BE80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i/>
          <w:color w:val="000000"/>
          <w:sz w:val="22"/>
          <w:szCs w:val="22"/>
        </w:rPr>
      </w:pPr>
      <w:r w:rsidRPr="00F56ED3">
        <w:rPr>
          <w:bCs/>
          <w:i/>
          <w:color w:val="000000"/>
          <w:sz w:val="22"/>
          <w:szCs w:val="22"/>
        </w:rPr>
        <w:t xml:space="preserve">*niewłaściwe skreślić </w:t>
      </w:r>
    </w:p>
    <w:p w14:paraId="31730EF1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Uwaga!</w:t>
      </w:r>
      <w:r w:rsidRPr="00F56ED3">
        <w:rPr>
          <w:bCs/>
          <w:color w:val="000000"/>
          <w:sz w:val="22"/>
          <w:szCs w:val="22"/>
        </w:rPr>
        <w:t xml:space="preserve"> W przypadku, gdy Wykonawca w zakresie niniejszego kryterium nie poda żadnej wartości, Zamawiający przyjmie do obliczeń wartość </w:t>
      </w:r>
      <w:r>
        <w:rPr>
          <w:bCs/>
          <w:color w:val="000000"/>
          <w:sz w:val="22"/>
          <w:szCs w:val="22"/>
        </w:rPr>
        <w:t>„8.00-16.00”</w:t>
      </w:r>
      <w:r w:rsidRPr="00F56ED3">
        <w:rPr>
          <w:bCs/>
          <w:color w:val="000000"/>
          <w:sz w:val="22"/>
          <w:szCs w:val="22"/>
        </w:rPr>
        <w:t xml:space="preserve">. </w:t>
      </w:r>
    </w:p>
    <w:p w14:paraId="2610F03F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72DD594E" w14:textId="77777777" w:rsidR="0004651B" w:rsidRPr="00F56ED3" w:rsidRDefault="0004651B" w:rsidP="0004651B">
      <w:pPr>
        <w:spacing w:line="276" w:lineRule="auto"/>
        <w:mirrorIndents/>
        <w:jc w:val="both"/>
        <w:rPr>
          <w:b/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IV. DOŚWIADCZENIE CZŁONKÓW ZESPOŁU</w:t>
      </w:r>
    </w:p>
    <w:p w14:paraId="30B7FCEC" w14:textId="77777777" w:rsidR="0004651B" w:rsidRPr="00F56ED3" w:rsidRDefault="0004651B" w:rsidP="0004651B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Oświadczamy, iż osoby dedykowane do realizacji zamówienia- członkowie zespołu:</w:t>
      </w:r>
    </w:p>
    <w:p w14:paraId="1D6EBFAE" w14:textId="77777777" w:rsidR="0004651B" w:rsidRPr="00F56ED3" w:rsidRDefault="0004651B" w:rsidP="0004651B">
      <w:pPr>
        <w:numPr>
          <w:ilvl w:val="0"/>
          <w:numId w:val="6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 xml:space="preserve">Posiadają/ nie posiadają* znajomości </w:t>
      </w:r>
      <w:r w:rsidRPr="00A0670D">
        <w:rPr>
          <w:bCs/>
          <w:color w:val="000000"/>
          <w:sz w:val="22"/>
          <w:szCs w:val="22"/>
        </w:rPr>
        <w:t xml:space="preserve">Framework </w:t>
      </w:r>
      <w:proofErr w:type="spellStart"/>
      <w:r w:rsidRPr="00A0670D">
        <w:rPr>
          <w:iCs/>
          <w:color w:val="000000" w:themeColor="text1"/>
          <w:sz w:val="22"/>
          <w:szCs w:val="22"/>
        </w:rPr>
        <w:t>LifeRay</w:t>
      </w:r>
      <w:proofErr w:type="spellEnd"/>
      <w:r w:rsidRPr="00F56ED3">
        <w:rPr>
          <w:bCs/>
          <w:color w:val="000000"/>
          <w:sz w:val="22"/>
          <w:szCs w:val="22"/>
        </w:rPr>
        <w:t xml:space="preserve"> </w:t>
      </w:r>
    </w:p>
    <w:p w14:paraId="3CBC36CD" w14:textId="77777777" w:rsidR="0004651B" w:rsidRPr="00F56ED3" w:rsidRDefault="0004651B" w:rsidP="0004651B">
      <w:pPr>
        <w:numPr>
          <w:ilvl w:val="0"/>
          <w:numId w:val="6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HTML5</w:t>
      </w:r>
    </w:p>
    <w:p w14:paraId="1B8F1FFB" w14:textId="77777777" w:rsidR="0004651B" w:rsidRPr="00F56ED3" w:rsidRDefault="0004651B" w:rsidP="0004651B">
      <w:pPr>
        <w:numPr>
          <w:ilvl w:val="0"/>
          <w:numId w:val="6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MySQL</w:t>
      </w:r>
    </w:p>
    <w:p w14:paraId="5CCA9AED" w14:textId="77777777" w:rsidR="0004651B" w:rsidRDefault="0004651B" w:rsidP="0004651B">
      <w:pPr>
        <w:numPr>
          <w:ilvl w:val="0"/>
          <w:numId w:val="6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JavaScript</w:t>
      </w:r>
    </w:p>
    <w:p w14:paraId="63A65F85" w14:textId="77777777" w:rsidR="0004651B" w:rsidRPr="00F56ED3" w:rsidRDefault="0004651B" w:rsidP="0004651B">
      <w:pPr>
        <w:numPr>
          <w:ilvl w:val="0"/>
          <w:numId w:val="6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</w:t>
      </w:r>
      <w:r w:rsidRPr="00A0670D">
        <w:rPr>
          <w:iCs/>
          <w:color w:val="000000" w:themeColor="text1"/>
        </w:rPr>
        <w:t xml:space="preserve"> </w:t>
      </w:r>
      <w:proofErr w:type="spellStart"/>
      <w:r w:rsidRPr="00A0670D">
        <w:rPr>
          <w:iCs/>
          <w:color w:val="000000" w:themeColor="text1"/>
          <w:sz w:val="22"/>
          <w:szCs w:val="22"/>
        </w:rPr>
        <w:t>Tomcat</w:t>
      </w:r>
      <w:proofErr w:type="spellEnd"/>
    </w:p>
    <w:p w14:paraId="00AB60F7" w14:textId="77777777" w:rsidR="0004651B" w:rsidRPr="00A0670D" w:rsidRDefault="0004651B" w:rsidP="0004651B">
      <w:pPr>
        <w:spacing w:line="276" w:lineRule="auto"/>
        <w:mirrorIndents/>
        <w:jc w:val="both"/>
        <w:rPr>
          <w:rFonts w:ascii="Calibri" w:hAnsi="Calibri"/>
          <w:bCs/>
          <w:color w:val="000000"/>
          <w:sz w:val="22"/>
          <w:szCs w:val="22"/>
          <w:lang w:val="en-GB"/>
        </w:rPr>
      </w:pPr>
    </w:p>
    <w:p w14:paraId="49B38992" w14:textId="77777777" w:rsidR="0004651B" w:rsidRPr="00F56ED3" w:rsidRDefault="0004651B" w:rsidP="0004651B">
      <w:pPr>
        <w:spacing w:line="276" w:lineRule="auto"/>
        <w:ind w:left="720"/>
        <w:mirrorIndents/>
        <w:jc w:val="both"/>
        <w:rPr>
          <w:rFonts w:ascii="Calibri" w:hAnsi="Calibri"/>
          <w:bCs/>
          <w:i/>
          <w:color w:val="000000"/>
          <w:sz w:val="18"/>
          <w:szCs w:val="18"/>
        </w:rPr>
      </w:pPr>
      <w:r w:rsidRPr="00F56ED3">
        <w:rPr>
          <w:rFonts w:ascii="Calibri" w:hAnsi="Calibri"/>
          <w:bCs/>
          <w:i/>
          <w:color w:val="000000"/>
          <w:sz w:val="18"/>
          <w:szCs w:val="18"/>
        </w:rPr>
        <w:t>* niewłaściwe skreślić</w:t>
      </w:r>
    </w:p>
    <w:p w14:paraId="07B17578" w14:textId="77777777" w:rsidR="0004651B" w:rsidRPr="006F6A82" w:rsidRDefault="0004651B" w:rsidP="0004651B">
      <w:pPr>
        <w:jc w:val="both"/>
        <w:rPr>
          <w:b/>
          <w:sz w:val="22"/>
          <w:szCs w:val="22"/>
        </w:rPr>
      </w:pPr>
    </w:p>
    <w:p w14:paraId="3DF429DA" w14:textId="77777777" w:rsidR="0004651B" w:rsidRPr="006F6A82" w:rsidRDefault="0004651B" w:rsidP="0004651B">
      <w:pPr>
        <w:keepNext/>
        <w:spacing w:after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5AF65EF2" w14:textId="77777777" w:rsidR="0004651B" w:rsidRPr="006F6A82" w:rsidRDefault="0004651B" w:rsidP="0004651B">
      <w:pPr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w „Specyfikacji Istotnych Warunków Zamówienia nr WA.263.4</w:t>
      </w:r>
      <w:r>
        <w:rPr>
          <w:sz w:val="22"/>
          <w:szCs w:val="22"/>
        </w:rPr>
        <w:t>7</w:t>
      </w:r>
      <w:r w:rsidRPr="006F6A82">
        <w:rPr>
          <w:sz w:val="22"/>
          <w:szCs w:val="22"/>
        </w:rPr>
        <w:t>.2019.A</w:t>
      </w:r>
      <w:r>
        <w:rPr>
          <w:sz w:val="22"/>
          <w:szCs w:val="22"/>
        </w:rPr>
        <w:t>Z</w:t>
      </w:r>
      <w:r w:rsidRPr="006F6A82">
        <w:rPr>
          <w:sz w:val="22"/>
          <w:szCs w:val="22"/>
        </w:rPr>
        <w:t xml:space="preserve">”. </w:t>
      </w:r>
    </w:p>
    <w:p w14:paraId="38A54015" w14:textId="77777777" w:rsidR="0004651B" w:rsidRPr="006F6A82" w:rsidRDefault="0004651B" w:rsidP="0004651B">
      <w:pPr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 xml:space="preserve">Oświadczam/y, że w cenie naszej oferty zostały uwzględnione wszystkie koszty wykonania zamówienia. </w:t>
      </w:r>
    </w:p>
    <w:p w14:paraId="36983B1F" w14:textId="77777777" w:rsidR="0004651B" w:rsidRPr="00A537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pacing w:val="-10"/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A53782">
        <w:rPr>
          <w:spacing w:val="-10"/>
          <w:sz w:val="22"/>
          <w:szCs w:val="22"/>
        </w:rPr>
        <w:t>nr WA.263.47.2019.AZ”, udostępnioną przez Zamawiającego i nie wnoszę/my do niej żadnych zastrzeżeń.</w:t>
      </w:r>
    </w:p>
    <w:p w14:paraId="0920F7C5" w14:textId="77777777" w:rsidR="0004651B" w:rsidRPr="006F6A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50CDFC6F" w14:textId="77777777" w:rsidR="0004651B" w:rsidRPr="006F6A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095A0D30" w14:textId="77777777" w:rsidR="0004651B" w:rsidRPr="006F6A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5EB89C43" w14:textId="77777777" w:rsidR="0004651B" w:rsidRPr="006F6A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6B4FAE86" w14:textId="77777777" w:rsidR="0004651B" w:rsidRPr="006F6A82" w:rsidRDefault="0004651B" w:rsidP="0004651B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6AE73201" w14:textId="77777777" w:rsidR="0004651B" w:rsidRPr="006F6A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42763CC9" w14:textId="77777777" w:rsidR="0004651B" w:rsidRPr="006F6A82" w:rsidRDefault="0004651B" w:rsidP="0004651B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4D06BE90" w14:textId="77777777" w:rsidR="0004651B" w:rsidRPr="006F6A82" w:rsidRDefault="0004651B" w:rsidP="0004651B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lastRenderedPageBreak/>
        <w:t>.....................................................................................................</w:t>
      </w:r>
    </w:p>
    <w:p w14:paraId="16C98876" w14:textId="77777777" w:rsidR="0004651B" w:rsidRPr="006F6A82" w:rsidRDefault="0004651B" w:rsidP="0004651B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4C84CACB" w14:textId="77777777" w:rsidR="0004651B" w:rsidRPr="006F6A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1D64A2DE" w14:textId="77777777" w:rsidR="0004651B" w:rsidRPr="006F6A82" w:rsidRDefault="0004651B" w:rsidP="0004651B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38C8DF50" w14:textId="77777777" w:rsidR="0004651B" w:rsidRPr="006F6A82" w:rsidRDefault="0004651B" w:rsidP="0004651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0D2BD08A" w14:textId="77777777" w:rsidR="0004651B" w:rsidRPr="006F6A82" w:rsidRDefault="0004651B" w:rsidP="0004651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64EBF4C1" w14:textId="77777777" w:rsidR="0004651B" w:rsidRPr="006F6A82" w:rsidRDefault="0004651B" w:rsidP="0004651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B1979E9" w14:textId="77777777" w:rsidR="0004651B" w:rsidRPr="006F6A82" w:rsidRDefault="0004651B" w:rsidP="0004651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2B66CBC5" w14:textId="77777777" w:rsidR="0004651B" w:rsidRPr="006F6A82" w:rsidRDefault="0004651B" w:rsidP="0004651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21A3FC2A" w14:textId="77777777" w:rsidR="0004651B" w:rsidRPr="006F6A82" w:rsidRDefault="0004651B" w:rsidP="0004651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2B0DA88E" w14:textId="77777777" w:rsidR="0004651B" w:rsidRPr="006F6A82" w:rsidRDefault="0004651B" w:rsidP="0004651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46082C7F" w14:textId="77777777" w:rsidR="0004651B" w:rsidRPr="006F6A82" w:rsidRDefault="0004651B" w:rsidP="0004651B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429FE6F8" w14:textId="77777777" w:rsidR="0004651B" w:rsidRPr="006F6A82" w:rsidRDefault="0004651B" w:rsidP="0004651B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..............2019 r.                 .....................................................................</w:t>
      </w:r>
    </w:p>
    <w:p w14:paraId="0B6C81FA" w14:textId="77777777" w:rsidR="0004651B" w:rsidRPr="006F6A82" w:rsidRDefault="0004651B" w:rsidP="0004651B">
      <w:pPr>
        <w:tabs>
          <w:tab w:val="left" w:pos="284"/>
          <w:tab w:val="left" w:pos="4962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p w14:paraId="5CC30B0B" w14:textId="77777777" w:rsidR="0004651B" w:rsidRPr="006F6A82" w:rsidRDefault="0004651B" w:rsidP="0004651B">
      <w:pPr>
        <w:tabs>
          <w:tab w:val="left" w:pos="284"/>
        </w:tabs>
        <w:spacing w:after="200" w:line="276" w:lineRule="auto"/>
        <w:rPr>
          <w:b/>
          <w:bCs/>
          <w:sz w:val="22"/>
          <w:szCs w:val="22"/>
        </w:rPr>
      </w:pPr>
    </w:p>
    <w:p w14:paraId="418B79D1" w14:textId="77777777" w:rsidR="0004651B" w:rsidRDefault="0004651B" w:rsidP="0004651B">
      <w:pPr>
        <w:tabs>
          <w:tab w:val="left" w:pos="284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CD1215" w14:textId="77777777" w:rsidR="0004651B" w:rsidRPr="006F6A82" w:rsidRDefault="0004651B" w:rsidP="0004651B">
      <w:pPr>
        <w:rPr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04651B" w:rsidRPr="00B6486C" w14:paraId="4E66E832" w14:textId="77777777" w:rsidTr="00FB0593">
        <w:tc>
          <w:tcPr>
            <w:tcW w:w="9469" w:type="dxa"/>
          </w:tcPr>
          <w:p w14:paraId="3C3B6A39" w14:textId="77777777" w:rsidR="0004651B" w:rsidRPr="00B6486C" w:rsidRDefault="0004651B" w:rsidP="00FB0593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WA.263.4</w:t>
            </w:r>
            <w:r>
              <w:rPr>
                <w:b/>
                <w:sz w:val="22"/>
                <w:szCs w:val="22"/>
              </w:rPr>
              <w:t>7</w:t>
            </w:r>
            <w:r w:rsidRPr="00B6486C">
              <w:rPr>
                <w:b/>
                <w:sz w:val="22"/>
                <w:szCs w:val="22"/>
              </w:rPr>
              <w:t>.2019.A</w:t>
            </w:r>
            <w:r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 ZAŁĄCZNIK NR 3 do SIWZ                         </w:t>
            </w:r>
          </w:p>
        </w:tc>
      </w:tr>
      <w:tr w:rsidR="0004651B" w:rsidRPr="00B6486C" w14:paraId="526B5D1D" w14:textId="77777777" w:rsidTr="00FB0593">
        <w:tc>
          <w:tcPr>
            <w:tcW w:w="9469" w:type="dxa"/>
          </w:tcPr>
          <w:p w14:paraId="5CE697AF" w14:textId="77777777" w:rsidR="0004651B" w:rsidRPr="00B6486C" w:rsidRDefault="0004651B" w:rsidP="00FB0593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15560665" w14:textId="77777777" w:rsidR="0004651B" w:rsidRPr="00B6486C" w:rsidRDefault="0004651B" w:rsidP="00FB0593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204000CC" w14:textId="77777777" w:rsidR="0004651B" w:rsidRPr="00B6486C" w:rsidRDefault="0004651B" w:rsidP="00FB0593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DOTYCZĄCE SPEŁNIANIA WARUNKÓW UDZIAŁU </w:t>
            </w:r>
            <w:r w:rsidRPr="00B6486C">
              <w:rPr>
                <w:b/>
                <w:sz w:val="22"/>
                <w:szCs w:val="22"/>
              </w:rPr>
              <w:br/>
              <w:t>W POSTĘPOWANIU</w:t>
            </w:r>
          </w:p>
        </w:tc>
      </w:tr>
    </w:tbl>
    <w:p w14:paraId="7BDFF48D" w14:textId="77777777" w:rsidR="0004651B" w:rsidRPr="00B6486C" w:rsidRDefault="0004651B" w:rsidP="0004651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9B5CF50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EDF2746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41F281E5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F6E0363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0A84B49A" w14:textId="77777777" w:rsidR="0004651B" w:rsidRPr="00B6486C" w:rsidRDefault="0004651B" w:rsidP="0004651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0111DF0" w14:textId="77777777" w:rsidR="0004651B" w:rsidRPr="00B6486C" w:rsidRDefault="0004651B" w:rsidP="0004651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BB6372F" w14:textId="77777777" w:rsidR="0004651B" w:rsidRPr="00B6486C" w:rsidRDefault="0004651B" w:rsidP="0004651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86FEC5A" w14:textId="77777777" w:rsidR="0004651B" w:rsidRPr="00B6486C" w:rsidRDefault="0004651B" w:rsidP="0004651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8CB1036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5139C773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30A56CD5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54CE9FD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02B97B1C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0B49FBD" w14:textId="77777777" w:rsidR="0004651B" w:rsidRPr="00A53782" w:rsidRDefault="0004651B" w:rsidP="0004651B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4C60E2D7" w14:textId="77777777" w:rsidR="0004651B" w:rsidRPr="00B6486C" w:rsidRDefault="0004651B" w:rsidP="0004651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>
        <w:rPr>
          <w:bCs/>
          <w:iCs/>
          <w:sz w:val="22"/>
          <w:szCs w:val="22"/>
        </w:rPr>
        <w:t xml:space="preserve"> </w:t>
      </w:r>
      <w:r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Pr="005C5C23">
        <w:rPr>
          <w:bCs/>
          <w:iCs/>
          <w:sz w:val="22"/>
          <w:szCs w:val="22"/>
        </w:rPr>
        <w:t>przez okres 36 miesięcy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47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p w14:paraId="3BEB2008" w14:textId="77777777" w:rsidR="0004651B" w:rsidRDefault="0004651B" w:rsidP="0004651B">
      <w:pPr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4638A926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06BDF345" w14:textId="77777777" w:rsidR="0004651B" w:rsidRPr="00B6486C" w:rsidRDefault="0004651B" w:rsidP="0004651B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402A5716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35BC999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6351CDEB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559A52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30E0F7B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7D74DDC3" w14:textId="77777777" w:rsidR="0004651B" w:rsidRPr="00B648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076C7A41" w14:textId="77777777" w:rsidR="0004651B" w:rsidRPr="00B6486C" w:rsidRDefault="0004651B" w:rsidP="0004651B">
      <w:pPr>
        <w:keepNext/>
        <w:shd w:val="clear" w:color="auto" w:fill="BFBFBF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679ABF31" w14:textId="77777777" w:rsidR="0004651B" w:rsidRPr="00B6486C" w:rsidRDefault="0004651B" w:rsidP="0004651B">
      <w:pPr>
        <w:keepNext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6A5A1C1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0B3B329F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lastRenderedPageBreak/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7911B881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37E0164A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AC3DE3D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7319D55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56D9130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5767809B" w14:textId="77777777" w:rsidR="0004651B" w:rsidRPr="00B648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38BD8D8E" w14:textId="77777777" w:rsidR="0004651B" w:rsidRPr="00B6486C" w:rsidRDefault="0004651B" w:rsidP="0004651B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EC52DB" w14:textId="77777777" w:rsidR="0004651B" w:rsidRPr="00B6486C" w:rsidRDefault="0004651B" w:rsidP="0004651B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37338655" w14:textId="77777777" w:rsidR="0004651B" w:rsidRPr="00B6486C" w:rsidRDefault="0004651B" w:rsidP="0004651B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4EB53E80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A2B8341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257046C" w14:textId="77777777" w:rsidR="0004651B" w:rsidRPr="00B6486C" w:rsidRDefault="0004651B" w:rsidP="0004651B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F51525E" w14:textId="77777777" w:rsidR="0004651B" w:rsidRPr="00B6486C" w:rsidRDefault="0004651B" w:rsidP="0004651B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5DD19D4A" w14:textId="77777777" w:rsidR="0004651B" w:rsidRPr="00B6486C" w:rsidRDefault="0004651B" w:rsidP="0004651B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4D8C021D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F39F166" w14:textId="77777777" w:rsidR="0004651B" w:rsidRPr="00B648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3CEE87E2" w14:textId="77777777" w:rsidR="0004651B" w:rsidRDefault="0004651B" w:rsidP="0004651B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4651B" w:rsidRPr="00B6486C" w14:paraId="3CD767F8" w14:textId="77777777" w:rsidTr="00FB0593">
        <w:tc>
          <w:tcPr>
            <w:tcW w:w="9356" w:type="dxa"/>
          </w:tcPr>
          <w:p w14:paraId="25DFBAED" w14:textId="77777777" w:rsidR="0004651B" w:rsidRPr="00B6486C" w:rsidRDefault="0004651B" w:rsidP="00FB0593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WA.263.4</w:t>
            </w:r>
            <w:r>
              <w:rPr>
                <w:b/>
                <w:sz w:val="22"/>
                <w:szCs w:val="22"/>
              </w:rPr>
              <w:t>7</w:t>
            </w:r>
            <w:r w:rsidRPr="00B6486C">
              <w:rPr>
                <w:b/>
                <w:sz w:val="22"/>
                <w:szCs w:val="22"/>
              </w:rPr>
              <w:t>.2019.A</w:t>
            </w:r>
            <w:r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1312D710" w14:textId="77777777" w:rsidR="0004651B" w:rsidRPr="00B6486C" w:rsidRDefault="0004651B" w:rsidP="00FB059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4D146CB" w14:textId="77777777" w:rsidR="0004651B" w:rsidRPr="00B6486C" w:rsidRDefault="0004651B" w:rsidP="00FB0593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7B95CC9C" w14:textId="77777777" w:rsidR="0004651B" w:rsidRPr="00B6486C" w:rsidRDefault="0004651B" w:rsidP="00FB0593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04651B" w:rsidRPr="00B6486C" w14:paraId="0E999142" w14:textId="77777777" w:rsidTr="00FB0593">
        <w:tc>
          <w:tcPr>
            <w:tcW w:w="9356" w:type="dxa"/>
          </w:tcPr>
          <w:p w14:paraId="2EBC7321" w14:textId="77777777" w:rsidR="0004651B" w:rsidRPr="00B6486C" w:rsidRDefault="0004651B" w:rsidP="00FB0593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34664368" w14:textId="77777777" w:rsidR="0004651B" w:rsidRPr="00B6486C" w:rsidRDefault="0004651B" w:rsidP="0004651B">
      <w:pPr>
        <w:rPr>
          <w:sz w:val="22"/>
          <w:szCs w:val="22"/>
        </w:rPr>
      </w:pPr>
    </w:p>
    <w:p w14:paraId="5234A99F" w14:textId="77777777" w:rsidR="0004651B" w:rsidRPr="00B6486C" w:rsidRDefault="0004651B" w:rsidP="0004651B">
      <w:pPr>
        <w:tabs>
          <w:tab w:val="left" w:pos="1560"/>
        </w:tabs>
        <w:jc w:val="both"/>
        <w:rPr>
          <w:sz w:val="22"/>
          <w:szCs w:val="22"/>
        </w:rPr>
      </w:pPr>
    </w:p>
    <w:p w14:paraId="495C257C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F16CF06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911163C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F8EDBC7" w14:textId="77777777" w:rsidR="0004651B" w:rsidRPr="00B6486C" w:rsidRDefault="0004651B" w:rsidP="0004651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26925549" w14:textId="77777777" w:rsidR="0004651B" w:rsidRPr="00B6486C" w:rsidRDefault="0004651B" w:rsidP="0004651B">
      <w:pPr>
        <w:tabs>
          <w:tab w:val="left" w:pos="1560"/>
        </w:tabs>
        <w:jc w:val="both"/>
        <w:rPr>
          <w:sz w:val="22"/>
          <w:szCs w:val="22"/>
        </w:rPr>
      </w:pPr>
    </w:p>
    <w:p w14:paraId="56DE8BE3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32A97069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294A4A08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2206DF3D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7CAEE1D3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5C1A6478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7B8D4381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7563ABFD" w14:textId="77777777" w:rsidR="0004651B" w:rsidRPr="00B6486C" w:rsidRDefault="0004651B" w:rsidP="0004651B">
      <w:pPr>
        <w:jc w:val="both"/>
        <w:rPr>
          <w:sz w:val="22"/>
          <w:szCs w:val="22"/>
        </w:rPr>
      </w:pPr>
    </w:p>
    <w:p w14:paraId="0BC9FA21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5E8D8925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6D34361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21CCD282" w14:textId="77777777" w:rsidR="0004651B" w:rsidRPr="00B6486C" w:rsidRDefault="0004651B" w:rsidP="0004651B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9B478DA" w14:textId="77777777" w:rsidR="0004651B" w:rsidRPr="00B6486C" w:rsidRDefault="0004651B" w:rsidP="0004651B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2B8D22CE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07D09FB" w14:textId="77777777" w:rsidR="0004651B" w:rsidRDefault="0004651B" w:rsidP="0004651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bookmarkStart w:id="2" w:name="_Hlk14088648"/>
      <w:r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>
        <w:rPr>
          <w:bCs/>
          <w:iCs/>
          <w:sz w:val="22"/>
          <w:szCs w:val="22"/>
        </w:rPr>
        <w:t xml:space="preserve"> </w:t>
      </w:r>
      <w:r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Pr="005C5C23">
        <w:rPr>
          <w:bCs/>
          <w:iCs/>
          <w:sz w:val="22"/>
          <w:szCs w:val="22"/>
        </w:rPr>
        <w:t>przez okres 36 miesięcy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47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bookmarkEnd w:id="2"/>
    <w:p w14:paraId="37F4D786" w14:textId="77777777" w:rsidR="0004651B" w:rsidRPr="00B6486C" w:rsidRDefault="0004651B" w:rsidP="0004651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46FCF464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71386975" w14:textId="77777777" w:rsidR="0004651B" w:rsidRPr="00B6486C" w:rsidRDefault="0004651B" w:rsidP="0004651B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1C329223" w14:textId="77777777" w:rsidR="0004651B" w:rsidRPr="00B6486C" w:rsidRDefault="0004651B" w:rsidP="0004651B">
      <w:pPr>
        <w:ind w:left="708"/>
        <w:jc w:val="both"/>
        <w:rPr>
          <w:sz w:val="22"/>
          <w:szCs w:val="22"/>
        </w:rPr>
      </w:pPr>
    </w:p>
    <w:p w14:paraId="5B1CFA17" w14:textId="77777777" w:rsidR="0004651B" w:rsidRPr="00B6486C" w:rsidRDefault="0004651B" w:rsidP="0004651B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01B33919" w14:textId="77777777" w:rsidR="0004651B" w:rsidRPr="00B6486C" w:rsidRDefault="0004651B" w:rsidP="0004651B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53A22768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0ECEAAE3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97E7260" w14:textId="77777777" w:rsidR="0004651B" w:rsidRPr="00B648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72F69148" w14:textId="77777777" w:rsidR="0004651B" w:rsidRPr="00B648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</w:t>
      </w:r>
      <w:r w:rsidRPr="00B6486C">
        <w:rPr>
          <w:rFonts w:eastAsiaTheme="minorHAnsi"/>
          <w:sz w:val="22"/>
          <w:szCs w:val="22"/>
          <w:lang w:eastAsia="en-US"/>
        </w:rPr>
        <w:lastRenderedPageBreak/>
        <w:t>ww. okolicznością, na podstawie art. 24 ust. 8 ustawy podjąłem następujące środki naprawcze: …………………………………………………………………………………………………………..</w:t>
      </w:r>
    </w:p>
    <w:p w14:paraId="78307123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140D3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4D0DB43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B784F84" w14:textId="77777777" w:rsidR="0004651B" w:rsidRPr="00CE3F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418F3AF1" w14:textId="77777777" w:rsidR="0004651B" w:rsidRPr="00B6486C" w:rsidRDefault="0004651B" w:rsidP="0004651B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2ED50E09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3E884AFB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0DB1659D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993F71F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C7C5E37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7A374AC7" w14:textId="77777777" w:rsidR="0004651B" w:rsidRPr="00CE3F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363CBC97" w14:textId="77777777" w:rsidR="0004651B" w:rsidRPr="00B6486C" w:rsidRDefault="0004651B" w:rsidP="0004651B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531BAFEA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683893A6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D8539DE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B09EF6F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73363D8" w14:textId="77777777" w:rsidR="0004651B" w:rsidRPr="00CE3F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798A2C3C" w14:textId="77777777" w:rsidR="0004651B" w:rsidRPr="00B6486C" w:rsidRDefault="0004651B" w:rsidP="0004651B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44CFE0AC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5EB0F75" w14:textId="77777777" w:rsidR="0004651B" w:rsidRPr="00B6486C" w:rsidRDefault="0004651B" w:rsidP="0004651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5BCE7B3" w14:textId="77777777" w:rsidR="0004651B" w:rsidRPr="00B6486C" w:rsidRDefault="0004651B" w:rsidP="0004651B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B11A2F5" w14:textId="77777777" w:rsidR="0004651B" w:rsidRPr="00CE3F6C" w:rsidRDefault="0004651B" w:rsidP="0004651B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7EA55E2D" w14:textId="77777777" w:rsidR="0004651B" w:rsidRDefault="0004651B" w:rsidP="0004651B">
      <w:pPr>
        <w:keepNext/>
        <w:jc w:val="both"/>
        <w:outlineLvl w:val="2"/>
        <w:rPr>
          <w:b/>
          <w:sz w:val="22"/>
          <w:szCs w:val="22"/>
        </w:rPr>
        <w:sectPr w:rsidR="000465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756"/>
      </w:tblGrid>
      <w:tr w:rsidR="0004651B" w:rsidRPr="005F4906" w14:paraId="08430106" w14:textId="77777777" w:rsidTr="00FB0593">
        <w:trPr>
          <w:trHeight w:val="769"/>
          <w:jc w:val="center"/>
        </w:trPr>
        <w:tc>
          <w:tcPr>
            <w:tcW w:w="13756" w:type="dxa"/>
          </w:tcPr>
          <w:p w14:paraId="291AE800" w14:textId="77777777" w:rsidR="0004651B" w:rsidRPr="005F4906" w:rsidRDefault="0004651B" w:rsidP="00FB0593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47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AZ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5F4906">
              <w:rPr>
                <w:b/>
                <w:sz w:val="22"/>
                <w:szCs w:val="22"/>
              </w:rPr>
              <w:t>ZAŁĄCZNIK NR 5 do SIWZ</w:t>
            </w:r>
          </w:p>
        </w:tc>
      </w:tr>
      <w:tr w:rsidR="0004651B" w:rsidRPr="005F4906" w14:paraId="4590A3FD" w14:textId="77777777" w:rsidTr="00FB0593">
        <w:trPr>
          <w:trHeight w:val="251"/>
          <w:jc w:val="center"/>
        </w:trPr>
        <w:tc>
          <w:tcPr>
            <w:tcW w:w="13756" w:type="dxa"/>
          </w:tcPr>
          <w:p w14:paraId="0D8AFF6D" w14:textId="77777777" w:rsidR="0004651B" w:rsidRDefault="0004651B" w:rsidP="00FB0593">
            <w:pPr>
              <w:jc w:val="center"/>
              <w:rPr>
                <w:b/>
                <w:caps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>Wykaz USŁUG</w:t>
            </w:r>
          </w:p>
          <w:p w14:paraId="2875AD93" w14:textId="77777777" w:rsidR="0004651B" w:rsidRPr="005F4906" w:rsidRDefault="0004651B" w:rsidP="00FB05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8EFF49B" w14:textId="77777777" w:rsidR="0004651B" w:rsidRPr="005F4906" w:rsidRDefault="0004651B" w:rsidP="0004651B">
      <w:pPr>
        <w:jc w:val="both"/>
        <w:rPr>
          <w:sz w:val="24"/>
          <w:szCs w:val="24"/>
        </w:rPr>
      </w:pPr>
    </w:p>
    <w:p w14:paraId="0887B408" w14:textId="77777777" w:rsidR="0004651B" w:rsidRDefault="0004651B" w:rsidP="0004651B">
      <w:pPr>
        <w:jc w:val="both"/>
        <w:rPr>
          <w:sz w:val="24"/>
          <w:szCs w:val="24"/>
        </w:rPr>
      </w:pPr>
      <w:r w:rsidRPr="005F4906">
        <w:rPr>
          <w:sz w:val="24"/>
          <w:szCs w:val="24"/>
        </w:rPr>
        <w:t>potwierdzenie warunku udziału w postępowaniu, o którym mowa w Rozdz. IV ust.1 pkt 1) SIWZ</w:t>
      </w:r>
    </w:p>
    <w:p w14:paraId="59124297" w14:textId="77777777" w:rsidR="0004651B" w:rsidRPr="005F4906" w:rsidRDefault="0004651B" w:rsidP="0004651B">
      <w:pPr>
        <w:jc w:val="both"/>
        <w:rPr>
          <w:color w:val="000000"/>
          <w:sz w:val="22"/>
          <w:szCs w:val="22"/>
        </w:rPr>
      </w:pPr>
    </w:p>
    <w:tbl>
      <w:tblPr>
        <w:tblW w:w="52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847"/>
        <w:gridCol w:w="4072"/>
        <w:gridCol w:w="3414"/>
        <w:gridCol w:w="2474"/>
      </w:tblGrid>
      <w:tr w:rsidR="0004651B" w:rsidRPr="005F4906" w14:paraId="38EF315D" w14:textId="77777777" w:rsidTr="00FB0593">
        <w:trPr>
          <w:cantSplit/>
          <w:trHeight w:val="626"/>
        </w:trPr>
        <w:tc>
          <w:tcPr>
            <w:tcW w:w="272" w:type="pct"/>
            <w:vAlign w:val="center"/>
          </w:tcPr>
          <w:p w14:paraId="2C9170BA" w14:textId="77777777" w:rsidR="0004651B" w:rsidRPr="005F4906" w:rsidRDefault="0004651B" w:rsidP="00FB0593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17" w:type="pct"/>
            <w:vAlign w:val="center"/>
          </w:tcPr>
          <w:p w14:paraId="629E4930" w14:textId="77777777" w:rsidR="0004651B" w:rsidRPr="005F4906" w:rsidRDefault="0004651B" w:rsidP="00FB0593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Przedmiot usługi</w:t>
            </w:r>
            <w:r>
              <w:rPr>
                <w:b/>
                <w:sz w:val="24"/>
                <w:szCs w:val="24"/>
              </w:rPr>
              <w:t>- opisać jakie usługi stanowiły zakres usługi (zgodnie z rozdz. IV ust. 1 pkt 1 SIWZ)</w:t>
            </w:r>
          </w:p>
        </w:tc>
        <w:tc>
          <w:tcPr>
            <w:tcW w:w="1394" w:type="pct"/>
            <w:vAlign w:val="center"/>
          </w:tcPr>
          <w:p w14:paraId="6D6AAA6D" w14:textId="77777777" w:rsidR="0004651B" w:rsidRPr="005F4906" w:rsidRDefault="0004651B" w:rsidP="00FB0593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Odbiorca</w:t>
            </w:r>
          </w:p>
        </w:tc>
        <w:tc>
          <w:tcPr>
            <w:tcW w:w="1169" w:type="pct"/>
          </w:tcPr>
          <w:p w14:paraId="3018F855" w14:textId="77777777" w:rsidR="0004651B" w:rsidRDefault="0004651B" w:rsidP="00FB0593">
            <w:pPr>
              <w:jc w:val="center"/>
              <w:rPr>
                <w:b/>
                <w:sz w:val="24"/>
                <w:szCs w:val="24"/>
              </w:rPr>
            </w:pPr>
          </w:p>
          <w:p w14:paraId="48FB9B89" w14:textId="77777777" w:rsidR="0004651B" w:rsidRPr="005F4906" w:rsidRDefault="0004651B" w:rsidP="00FB0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847" w:type="pct"/>
            <w:vAlign w:val="center"/>
          </w:tcPr>
          <w:p w14:paraId="778ABB9F" w14:textId="77777777" w:rsidR="0004651B" w:rsidRPr="005F4906" w:rsidRDefault="0004651B" w:rsidP="00FB0593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Data wykonania usługi</w:t>
            </w:r>
          </w:p>
          <w:p w14:paraId="204CAF56" w14:textId="77777777" w:rsidR="0004651B" w:rsidRPr="005F4906" w:rsidRDefault="0004651B" w:rsidP="00FB0593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(dzień-miesiąc-rok)</w:t>
            </w:r>
          </w:p>
        </w:tc>
      </w:tr>
      <w:tr w:rsidR="0004651B" w:rsidRPr="005F4906" w14:paraId="05A2D087" w14:textId="77777777" w:rsidTr="00FB0593">
        <w:trPr>
          <w:cantSplit/>
          <w:trHeight w:val="423"/>
        </w:trPr>
        <w:tc>
          <w:tcPr>
            <w:tcW w:w="272" w:type="pct"/>
            <w:vAlign w:val="center"/>
          </w:tcPr>
          <w:p w14:paraId="4B457C53" w14:textId="77777777" w:rsidR="0004651B" w:rsidRPr="005F4906" w:rsidRDefault="0004651B" w:rsidP="00FB0593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1.</w:t>
            </w:r>
          </w:p>
        </w:tc>
        <w:tc>
          <w:tcPr>
            <w:tcW w:w="1317" w:type="pct"/>
            <w:vAlign w:val="center"/>
          </w:tcPr>
          <w:p w14:paraId="43BF5731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  <w:p w14:paraId="1E80C0E1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  <w:p w14:paraId="4C74358E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21375CCF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63F02AF8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0FAD47A9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</w:tr>
      <w:tr w:rsidR="0004651B" w:rsidRPr="005F4906" w14:paraId="1B83C150" w14:textId="77777777" w:rsidTr="00FB0593">
        <w:trPr>
          <w:cantSplit/>
          <w:trHeight w:val="410"/>
        </w:trPr>
        <w:tc>
          <w:tcPr>
            <w:tcW w:w="272" w:type="pct"/>
            <w:vAlign w:val="center"/>
          </w:tcPr>
          <w:p w14:paraId="52266C03" w14:textId="77777777" w:rsidR="0004651B" w:rsidRPr="005F4906" w:rsidRDefault="0004651B" w:rsidP="00FB0593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2.</w:t>
            </w:r>
          </w:p>
        </w:tc>
        <w:tc>
          <w:tcPr>
            <w:tcW w:w="1317" w:type="pct"/>
            <w:vAlign w:val="center"/>
          </w:tcPr>
          <w:p w14:paraId="270A85EF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  <w:p w14:paraId="59C0E94E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  <w:p w14:paraId="58C33A1D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54995023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18A4343F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6E750D15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</w:tr>
      <w:tr w:rsidR="0004651B" w:rsidRPr="005F4906" w14:paraId="15C17855" w14:textId="77777777" w:rsidTr="00FB0593">
        <w:trPr>
          <w:cantSplit/>
          <w:trHeight w:val="410"/>
        </w:trPr>
        <w:tc>
          <w:tcPr>
            <w:tcW w:w="272" w:type="pct"/>
            <w:vAlign w:val="center"/>
          </w:tcPr>
          <w:p w14:paraId="289BD615" w14:textId="77777777" w:rsidR="0004651B" w:rsidRPr="005F4906" w:rsidRDefault="0004651B" w:rsidP="00FB0593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3.</w:t>
            </w:r>
          </w:p>
        </w:tc>
        <w:tc>
          <w:tcPr>
            <w:tcW w:w="1317" w:type="pct"/>
            <w:vAlign w:val="center"/>
          </w:tcPr>
          <w:p w14:paraId="7D70AA0F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6638F7C2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3285C67D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511C6A4C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  <w:p w14:paraId="4A26CAFD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  <w:p w14:paraId="4D461C88" w14:textId="77777777" w:rsidR="0004651B" w:rsidRPr="005F4906" w:rsidRDefault="0004651B" w:rsidP="00FB0593">
            <w:pPr>
              <w:rPr>
                <w:sz w:val="24"/>
                <w:szCs w:val="24"/>
              </w:rPr>
            </w:pPr>
          </w:p>
        </w:tc>
      </w:tr>
    </w:tbl>
    <w:p w14:paraId="3A321013" w14:textId="77777777" w:rsidR="0004651B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D9F6F69" w14:textId="77777777" w:rsidR="0004651B" w:rsidRPr="00897690" w:rsidRDefault="0004651B" w:rsidP="0004651B">
      <w:pPr>
        <w:rPr>
          <w:sz w:val="22"/>
          <w:szCs w:val="22"/>
        </w:rPr>
      </w:pPr>
    </w:p>
    <w:p w14:paraId="5881E60F" w14:textId="77777777" w:rsidR="0004651B" w:rsidRPr="00897690" w:rsidRDefault="0004651B" w:rsidP="0004651B">
      <w:pPr>
        <w:rPr>
          <w:sz w:val="22"/>
          <w:szCs w:val="22"/>
        </w:rPr>
      </w:pPr>
    </w:p>
    <w:p w14:paraId="0A63C244" w14:textId="77777777" w:rsidR="0004651B" w:rsidRPr="00897690" w:rsidRDefault="0004651B" w:rsidP="0004651B">
      <w:pPr>
        <w:rPr>
          <w:sz w:val="22"/>
          <w:szCs w:val="22"/>
        </w:rPr>
      </w:pPr>
    </w:p>
    <w:p w14:paraId="30206500" w14:textId="77777777" w:rsidR="0004651B" w:rsidRPr="00897690" w:rsidRDefault="0004651B" w:rsidP="0004651B">
      <w:pPr>
        <w:rPr>
          <w:sz w:val="22"/>
          <w:szCs w:val="22"/>
        </w:rPr>
      </w:pPr>
    </w:p>
    <w:p w14:paraId="65CF709D" w14:textId="77777777" w:rsidR="0004651B" w:rsidRPr="00897690" w:rsidRDefault="0004651B" w:rsidP="0004651B">
      <w:pPr>
        <w:rPr>
          <w:sz w:val="22"/>
          <w:szCs w:val="22"/>
        </w:rPr>
      </w:pPr>
    </w:p>
    <w:p w14:paraId="6220190A" w14:textId="77777777" w:rsidR="0004651B" w:rsidRDefault="0004651B" w:rsidP="0004651B">
      <w:pPr>
        <w:rPr>
          <w:sz w:val="22"/>
          <w:szCs w:val="22"/>
        </w:rPr>
      </w:pPr>
    </w:p>
    <w:p w14:paraId="046D84F4" w14:textId="77777777" w:rsidR="0004651B" w:rsidRPr="004F4AD2" w:rsidRDefault="0004651B" w:rsidP="0004651B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9242D4" w14:textId="77777777" w:rsidR="0004651B" w:rsidRPr="004F4AD2" w:rsidRDefault="0004651B" w:rsidP="0004651B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1E1AB614" w14:textId="77777777" w:rsidR="0004651B" w:rsidRPr="004F4AD2" w:rsidRDefault="0004651B" w:rsidP="0004651B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01C7E8DF" w14:textId="77777777" w:rsidR="0004651B" w:rsidRDefault="0004651B" w:rsidP="0004651B">
      <w:pPr>
        <w:tabs>
          <w:tab w:val="left" w:pos="1245"/>
        </w:tabs>
        <w:rPr>
          <w:sz w:val="22"/>
          <w:szCs w:val="22"/>
        </w:rPr>
      </w:pPr>
    </w:p>
    <w:p w14:paraId="6D3D710D" w14:textId="77777777" w:rsidR="0004651B" w:rsidRDefault="0004651B" w:rsidP="0004651B">
      <w:pPr>
        <w:tabs>
          <w:tab w:val="left" w:pos="1245"/>
        </w:tabs>
        <w:rPr>
          <w:sz w:val="24"/>
          <w:szCs w:val="24"/>
        </w:rPr>
        <w:sectPr w:rsidR="0004651B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04651B" w:rsidRPr="004F4AD2" w14:paraId="19F388EE" w14:textId="77777777" w:rsidTr="00FB0593">
        <w:trPr>
          <w:trHeight w:val="769"/>
          <w:jc w:val="center"/>
        </w:trPr>
        <w:tc>
          <w:tcPr>
            <w:tcW w:w="13473" w:type="dxa"/>
          </w:tcPr>
          <w:p w14:paraId="6926E8D9" w14:textId="77777777" w:rsidR="0004651B" w:rsidRDefault="0004651B" w:rsidP="00FB0593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4F4AD2">
              <w:rPr>
                <w:b/>
                <w:sz w:val="22"/>
                <w:szCs w:val="22"/>
              </w:rPr>
              <w:lastRenderedPageBreak/>
              <w:t>WA.263.4</w:t>
            </w:r>
            <w:r>
              <w:rPr>
                <w:b/>
                <w:sz w:val="22"/>
                <w:szCs w:val="22"/>
              </w:rPr>
              <w:t>7</w:t>
            </w:r>
            <w:r w:rsidRPr="004F4AD2">
              <w:rPr>
                <w:b/>
                <w:sz w:val="22"/>
                <w:szCs w:val="22"/>
              </w:rPr>
              <w:t>.2019.A</w:t>
            </w:r>
            <w:r>
              <w:rPr>
                <w:b/>
                <w:sz w:val="22"/>
                <w:szCs w:val="22"/>
              </w:rPr>
              <w:t>Z</w:t>
            </w:r>
            <w:r w:rsidRPr="004F4AD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5a</w:t>
            </w:r>
            <w:r w:rsidRPr="004F4AD2">
              <w:rPr>
                <w:b/>
                <w:sz w:val="22"/>
                <w:szCs w:val="22"/>
              </w:rPr>
              <w:t xml:space="preserve"> do SIWZ</w:t>
            </w:r>
          </w:p>
          <w:p w14:paraId="14BFB79C" w14:textId="77777777" w:rsidR="0004651B" w:rsidRPr="00240A90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</w:tr>
      <w:tr w:rsidR="0004651B" w:rsidRPr="004F4AD2" w14:paraId="5144AAC9" w14:textId="77777777" w:rsidTr="00FB0593">
        <w:trPr>
          <w:trHeight w:val="502"/>
          <w:jc w:val="center"/>
        </w:trPr>
        <w:tc>
          <w:tcPr>
            <w:tcW w:w="13473" w:type="dxa"/>
          </w:tcPr>
          <w:p w14:paraId="2ED8E136" w14:textId="77777777" w:rsidR="0004651B" w:rsidRPr="004F4AD2" w:rsidRDefault="0004651B" w:rsidP="00FB05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AD2">
              <w:rPr>
                <w:b/>
                <w:caps/>
                <w:sz w:val="22"/>
                <w:szCs w:val="22"/>
              </w:rPr>
              <w:t>Wykaz Osób , które będą uczestniczyć w wykonaniu zamówienia</w:t>
            </w:r>
          </w:p>
        </w:tc>
      </w:tr>
    </w:tbl>
    <w:p w14:paraId="5258B683" w14:textId="77777777" w:rsidR="0004651B" w:rsidRPr="004F4AD2" w:rsidRDefault="0004651B" w:rsidP="0004651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F4AD2">
        <w:rPr>
          <w:b/>
          <w:sz w:val="24"/>
          <w:szCs w:val="24"/>
        </w:rPr>
        <w:t>OŚWIADCZAM(Y), ŻE:</w:t>
      </w:r>
    </w:p>
    <w:p w14:paraId="305EA319" w14:textId="77777777" w:rsidR="0004651B" w:rsidRPr="004F4AD2" w:rsidRDefault="0004651B" w:rsidP="0004651B">
      <w:pPr>
        <w:jc w:val="both"/>
        <w:rPr>
          <w:sz w:val="22"/>
          <w:szCs w:val="22"/>
        </w:rPr>
      </w:pPr>
      <w:r w:rsidRPr="004F4AD2">
        <w:rPr>
          <w:sz w:val="22"/>
          <w:szCs w:val="22"/>
        </w:rPr>
        <w:t>Zamówienie niniejsze wykonywać będą następujące osoby (na potwierdzenie warunku, o którym mowa w Rozdz. IV ust.1 pkt 2) SIWZ):</w:t>
      </w:r>
    </w:p>
    <w:p w14:paraId="39A3B1F3" w14:textId="77777777" w:rsidR="0004651B" w:rsidRPr="004F4AD2" w:rsidRDefault="0004651B" w:rsidP="0004651B">
      <w:pPr>
        <w:jc w:val="both"/>
        <w:rPr>
          <w:sz w:val="22"/>
          <w:szCs w:val="22"/>
        </w:rPr>
      </w:pP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738"/>
        <w:gridCol w:w="1674"/>
        <w:gridCol w:w="8330"/>
      </w:tblGrid>
      <w:tr w:rsidR="0004651B" w:rsidRPr="00471155" w14:paraId="2AF1D883" w14:textId="77777777" w:rsidTr="00FB0593">
        <w:trPr>
          <w:cantSplit/>
          <w:trHeight w:val="1034"/>
        </w:trPr>
        <w:tc>
          <w:tcPr>
            <w:tcW w:w="338" w:type="pct"/>
            <w:vAlign w:val="center"/>
          </w:tcPr>
          <w:p w14:paraId="57EE9623" w14:textId="77777777" w:rsidR="0004651B" w:rsidRPr="00126A8E" w:rsidRDefault="0004651B" w:rsidP="00FB059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68" w:type="pct"/>
            <w:vAlign w:val="center"/>
          </w:tcPr>
          <w:p w14:paraId="770294E7" w14:textId="77777777" w:rsidR="0004651B" w:rsidRPr="00126A8E" w:rsidRDefault="0004651B" w:rsidP="00FB059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68" w:type="pct"/>
            <w:vAlign w:val="center"/>
          </w:tcPr>
          <w:p w14:paraId="39175A1B" w14:textId="77777777" w:rsidR="0004651B" w:rsidRPr="00126A8E" w:rsidRDefault="0004651B" w:rsidP="00FB059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Funkcja w zespole</w:t>
            </w:r>
          </w:p>
        </w:tc>
        <w:tc>
          <w:tcPr>
            <w:tcW w:w="2826" w:type="pct"/>
          </w:tcPr>
          <w:p w14:paraId="4FE87EC5" w14:textId="77777777" w:rsidR="0004651B" w:rsidRPr="00126A8E" w:rsidRDefault="0004651B" w:rsidP="00FB059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Doświadczenie -</w:t>
            </w:r>
          </w:p>
          <w:p w14:paraId="255437EA" w14:textId="77777777" w:rsidR="0004651B" w:rsidRPr="00126A8E" w:rsidRDefault="0004651B" w:rsidP="00FB059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Opisać usługi/ projekty  członków zespołu w zakresie wymaganym SIWZ (grafik: realizacja min.</w:t>
            </w:r>
            <w:r w:rsidRPr="00126A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126A8E">
              <w:rPr>
                <w:sz w:val="22"/>
                <w:szCs w:val="22"/>
              </w:rPr>
              <w:t xml:space="preserve"> projektów graficznych stron/serwisów/aplikacji internetowych; programista: realizacja </w:t>
            </w:r>
            <w:r>
              <w:rPr>
                <w:sz w:val="22"/>
                <w:szCs w:val="22"/>
              </w:rPr>
              <w:t>3</w:t>
            </w:r>
            <w:r w:rsidRPr="00126A8E">
              <w:rPr>
                <w:sz w:val="22"/>
                <w:szCs w:val="22"/>
              </w:rPr>
              <w:t xml:space="preserve"> projektów aplikacji </w:t>
            </w:r>
            <w:proofErr w:type="spellStart"/>
            <w:r w:rsidRPr="00126A8E">
              <w:rPr>
                <w:sz w:val="22"/>
                <w:szCs w:val="22"/>
              </w:rPr>
              <w:t>Web`owych</w:t>
            </w:r>
            <w:proofErr w:type="spellEnd"/>
          </w:p>
        </w:tc>
      </w:tr>
      <w:tr w:rsidR="0004651B" w:rsidRPr="00F92EAA" w14:paraId="3597AB65" w14:textId="77777777" w:rsidTr="00FB0593">
        <w:trPr>
          <w:cantSplit/>
          <w:trHeight w:val="381"/>
        </w:trPr>
        <w:tc>
          <w:tcPr>
            <w:tcW w:w="338" w:type="pct"/>
            <w:vMerge w:val="restart"/>
            <w:vAlign w:val="center"/>
          </w:tcPr>
          <w:p w14:paraId="1B0BDE87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1.</w:t>
            </w:r>
          </w:p>
        </w:tc>
        <w:tc>
          <w:tcPr>
            <w:tcW w:w="1268" w:type="pct"/>
            <w:vMerge w:val="restart"/>
            <w:vAlign w:val="center"/>
          </w:tcPr>
          <w:p w14:paraId="316498B7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  <w:p w14:paraId="7B437CBE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  <w:p w14:paraId="6715842D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3F7C95A1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grafik</w:t>
            </w:r>
          </w:p>
          <w:p w14:paraId="29850ED1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70962CC8" w14:textId="77777777" w:rsidR="0004651B" w:rsidRDefault="0004651B" w:rsidP="00FB0593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1.</w:t>
            </w:r>
          </w:p>
          <w:p w14:paraId="4C40F216" w14:textId="77777777" w:rsidR="0004651B" w:rsidRDefault="0004651B" w:rsidP="00FB0593">
            <w:pPr>
              <w:rPr>
                <w:sz w:val="22"/>
                <w:szCs w:val="22"/>
              </w:rPr>
            </w:pPr>
          </w:p>
          <w:p w14:paraId="72941287" w14:textId="77777777" w:rsidR="0004651B" w:rsidRPr="00240A90" w:rsidRDefault="0004651B" w:rsidP="00FB0593">
            <w:pPr>
              <w:rPr>
                <w:sz w:val="22"/>
                <w:szCs w:val="22"/>
              </w:rPr>
            </w:pPr>
          </w:p>
        </w:tc>
      </w:tr>
      <w:tr w:rsidR="0004651B" w:rsidRPr="00F92EAA" w14:paraId="19CB4291" w14:textId="77777777" w:rsidTr="00FB0593">
        <w:trPr>
          <w:cantSplit/>
          <w:trHeight w:val="193"/>
        </w:trPr>
        <w:tc>
          <w:tcPr>
            <w:tcW w:w="338" w:type="pct"/>
            <w:vMerge/>
            <w:vAlign w:val="center"/>
          </w:tcPr>
          <w:p w14:paraId="16972054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3EBFF9CD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65DF0BA8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38CF123C" w14:textId="77777777" w:rsidR="0004651B" w:rsidRDefault="0004651B" w:rsidP="00FB0593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2.</w:t>
            </w:r>
          </w:p>
          <w:p w14:paraId="7AFB5857" w14:textId="77777777" w:rsidR="0004651B" w:rsidRDefault="0004651B" w:rsidP="00FB0593">
            <w:pPr>
              <w:rPr>
                <w:sz w:val="22"/>
                <w:szCs w:val="22"/>
              </w:rPr>
            </w:pPr>
          </w:p>
          <w:p w14:paraId="17790BED" w14:textId="77777777" w:rsidR="0004651B" w:rsidRPr="00240A90" w:rsidRDefault="0004651B" w:rsidP="00FB0593">
            <w:pPr>
              <w:rPr>
                <w:sz w:val="22"/>
                <w:szCs w:val="22"/>
              </w:rPr>
            </w:pPr>
          </w:p>
        </w:tc>
      </w:tr>
      <w:tr w:rsidR="0004651B" w:rsidRPr="00F92EAA" w14:paraId="6BC4D7E6" w14:textId="77777777" w:rsidTr="00FB0593">
        <w:trPr>
          <w:cantSplit/>
          <w:trHeight w:val="417"/>
        </w:trPr>
        <w:tc>
          <w:tcPr>
            <w:tcW w:w="338" w:type="pct"/>
            <w:vMerge/>
            <w:vAlign w:val="center"/>
          </w:tcPr>
          <w:p w14:paraId="25C56262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205C1BCD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08A344EB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7A979CBF" w14:textId="77777777" w:rsidR="0004651B" w:rsidRDefault="0004651B" w:rsidP="00FB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5654021" w14:textId="77777777" w:rsidR="0004651B" w:rsidRDefault="0004651B" w:rsidP="00FB0593">
            <w:pPr>
              <w:rPr>
                <w:sz w:val="22"/>
                <w:szCs w:val="22"/>
              </w:rPr>
            </w:pPr>
          </w:p>
          <w:p w14:paraId="3859E577" w14:textId="77777777" w:rsidR="0004651B" w:rsidRPr="00240A90" w:rsidRDefault="0004651B" w:rsidP="00FB0593">
            <w:pPr>
              <w:rPr>
                <w:sz w:val="22"/>
                <w:szCs w:val="22"/>
              </w:rPr>
            </w:pPr>
          </w:p>
        </w:tc>
      </w:tr>
      <w:tr w:rsidR="0004651B" w:rsidRPr="00F92EAA" w14:paraId="3696968A" w14:textId="77777777" w:rsidTr="00FB0593">
        <w:trPr>
          <w:cantSplit/>
          <w:trHeight w:val="343"/>
        </w:trPr>
        <w:tc>
          <w:tcPr>
            <w:tcW w:w="338" w:type="pct"/>
            <w:vMerge w:val="restart"/>
            <w:vAlign w:val="center"/>
          </w:tcPr>
          <w:p w14:paraId="799B924E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2.</w:t>
            </w:r>
          </w:p>
        </w:tc>
        <w:tc>
          <w:tcPr>
            <w:tcW w:w="1268" w:type="pct"/>
            <w:vMerge w:val="restart"/>
            <w:vAlign w:val="center"/>
          </w:tcPr>
          <w:p w14:paraId="6048AEFF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5F6E65CB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programista</w:t>
            </w:r>
          </w:p>
        </w:tc>
        <w:tc>
          <w:tcPr>
            <w:tcW w:w="2826" w:type="pct"/>
          </w:tcPr>
          <w:p w14:paraId="294411F0" w14:textId="77777777" w:rsidR="0004651B" w:rsidRDefault="0004651B" w:rsidP="00FB0593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1.</w:t>
            </w:r>
          </w:p>
          <w:p w14:paraId="3370DAF6" w14:textId="77777777" w:rsidR="0004651B" w:rsidRDefault="0004651B" w:rsidP="00FB0593">
            <w:pPr>
              <w:rPr>
                <w:sz w:val="22"/>
                <w:szCs w:val="22"/>
              </w:rPr>
            </w:pPr>
          </w:p>
          <w:p w14:paraId="0B8CE0BE" w14:textId="77777777" w:rsidR="0004651B" w:rsidRPr="00240A90" w:rsidRDefault="0004651B" w:rsidP="00FB0593">
            <w:pPr>
              <w:rPr>
                <w:sz w:val="22"/>
                <w:szCs w:val="22"/>
              </w:rPr>
            </w:pPr>
          </w:p>
        </w:tc>
      </w:tr>
      <w:tr w:rsidR="0004651B" w:rsidRPr="00F92EAA" w14:paraId="53D9B79A" w14:textId="77777777" w:rsidTr="00FB0593">
        <w:trPr>
          <w:cantSplit/>
          <w:trHeight w:val="300"/>
        </w:trPr>
        <w:tc>
          <w:tcPr>
            <w:tcW w:w="338" w:type="pct"/>
            <w:vMerge/>
            <w:vAlign w:val="center"/>
          </w:tcPr>
          <w:p w14:paraId="4A1A0AD8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641ECAB9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0C53F546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0BF53EA6" w14:textId="77777777" w:rsidR="0004651B" w:rsidRDefault="0004651B" w:rsidP="00FB0593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2.</w:t>
            </w:r>
          </w:p>
          <w:p w14:paraId="5A710CF7" w14:textId="77777777" w:rsidR="0004651B" w:rsidRDefault="0004651B" w:rsidP="00FB0593">
            <w:pPr>
              <w:rPr>
                <w:sz w:val="22"/>
                <w:szCs w:val="22"/>
              </w:rPr>
            </w:pPr>
          </w:p>
          <w:p w14:paraId="3E0B5571" w14:textId="77777777" w:rsidR="0004651B" w:rsidRPr="00240A90" w:rsidRDefault="0004651B" w:rsidP="00FB0593">
            <w:pPr>
              <w:rPr>
                <w:sz w:val="22"/>
                <w:szCs w:val="22"/>
              </w:rPr>
            </w:pPr>
          </w:p>
        </w:tc>
      </w:tr>
      <w:tr w:rsidR="0004651B" w:rsidRPr="00F92EAA" w14:paraId="046FF5FD" w14:textId="77777777" w:rsidTr="00FB0593">
        <w:trPr>
          <w:cantSplit/>
          <w:trHeight w:val="268"/>
        </w:trPr>
        <w:tc>
          <w:tcPr>
            <w:tcW w:w="338" w:type="pct"/>
            <w:vMerge/>
            <w:vAlign w:val="center"/>
          </w:tcPr>
          <w:p w14:paraId="626569D5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6799F6E1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18A1022A" w14:textId="77777777" w:rsidR="0004651B" w:rsidRPr="00126A8E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73DCB25D" w14:textId="77777777" w:rsidR="0004651B" w:rsidRDefault="0004651B" w:rsidP="00FB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B380F5" w14:textId="77777777" w:rsidR="0004651B" w:rsidRDefault="0004651B" w:rsidP="00FB0593">
            <w:pPr>
              <w:rPr>
                <w:sz w:val="22"/>
                <w:szCs w:val="22"/>
              </w:rPr>
            </w:pPr>
          </w:p>
          <w:p w14:paraId="25673BDB" w14:textId="77777777" w:rsidR="0004651B" w:rsidRPr="00240A90" w:rsidRDefault="0004651B" w:rsidP="00FB0593">
            <w:pPr>
              <w:rPr>
                <w:sz w:val="22"/>
                <w:szCs w:val="22"/>
              </w:rPr>
            </w:pPr>
          </w:p>
        </w:tc>
      </w:tr>
    </w:tbl>
    <w:p w14:paraId="563C8B94" w14:textId="77777777" w:rsidR="0004651B" w:rsidRPr="004F4AD2" w:rsidRDefault="0004651B" w:rsidP="0004651B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6BC38E18" w14:textId="77777777" w:rsidR="0004651B" w:rsidRPr="004F4AD2" w:rsidRDefault="0004651B" w:rsidP="0004651B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482F2D0C" w14:textId="77777777" w:rsidR="0004651B" w:rsidRPr="004F4AD2" w:rsidRDefault="0004651B" w:rsidP="0004651B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54E008CA" w14:textId="77777777" w:rsidR="0004651B" w:rsidRPr="004F4AD2" w:rsidRDefault="0004651B" w:rsidP="0004651B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31BE08A6" w14:textId="77777777" w:rsidR="0004651B" w:rsidRPr="004F4AD2" w:rsidRDefault="0004651B" w:rsidP="0004651B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625E84EB" w14:textId="77777777" w:rsidR="0004651B" w:rsidRDefault="0004651B" w:rsidP="0004651B">
      <w:pPr>
        <w:spacing w:after="160" w:line="259" w:lineRule="auto"/>
        <w:rPr>
          <w:sz w:val="24"/>
          <w:szCs w:val="24"/>
        </w:rPr>
        <w:sectPr w:rsidR="0004651B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04651B" w:rsidRPr="005F4906" w14:paraId="3C674FBF" w14:textId="77777777" w:rsidTr="00FB0593">
        <w:tc>
          <w:tcPr>
            <w:tcW w:w="9179" w:type="dxa"/>
          </w:tcPr>
          <w:p w14:paraId="5F1E298C" w14:textId="77777777" w:rsidR="0004651B" w:rsidRPr="005F4906" w:rsidRDefault="0004651B" w:rsidP="00FB0593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47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AZ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6</w:t>
            </w:r>
            <w:r w:rsidRPr="005F4906">
              <w:rPr>
                <w:b/>
                <w:sz w:val="22"/>
                <w:szCs w:val="22"/>
              </w:rPr>
              <w:t xml:space="preserve">  do SIWZ                         </w:t>
            </w:r>
          </w:p>
          <w:p w14:paraId="232CDB91" w14:textId="77777777" w:rsidR="0004651B" w:rsidRPr="005F4906" w:rsidRDefault="0004651B" w:rsidP="00FB0593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0AF01F3F" w14:textId="77777777" w:rsidR="0004651B" w:rsidRPr="005F4906" w:rsidRDefault="0004651B" w:rsidP="00FB0593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38EB77FF" w14:textId="77777777" w:rsidR="0004651B" w:rsidRPr="005F4906" w:rsidRDefault="0004651B" w:rsidP="00FB059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04651B" w:rsidRPr="005F4906" w14:paraId="455B756E" w14:textId="77777777" w:rsidTr="00FB0593">
        <w:trPr>
          <w:trHeight w:val="57"/>
        </w:trPr>
        <w:tc>
          <w:tcPr>
            <w:tcW w:w="9179" w:type="dxa"/>
          </w:tcPr>
          <w:p w14:paraId="626B319E" w14:textId="77777777" w:rsidR="0004651B" w:rsidRPr="005F4906" w:rsidRDefault="0004651B" w:rsidP="00FB0593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60B4E08A" w14:textId="77777777" w:rsidR="0004651B" w:rsidRPr="005F4906" w:rsidRDefault="0004651B" w:rsidP="0004651B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1616F756" w14:textId="77777777" w:rsidR="0004651B" w:rsidRPr="005F4906" w:rsidRDefault="0004651B" w:rsidP="0004651B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0A1B529F" w14:textId="77777777" w:rsidR="0004651B" w:rsidRPr="005F4906" w:rsidRDefault="0004651B" w:rsidP="0004651B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553D4FF6" w14:textId="77777777" w:rsidR="0004651B" w:rsidRPr="005F4906" w:rsidRDefault="0004651B" w:rsidP="0004651B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2C318508" w14:textId="77777777" w:rsidR="0004651B" w:rsidRPr="005F4906" w:rsidRDefault="0004651B" w:rsidP="0004651B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02C956A2" w14:textId="77777777" w:rsidR="0004651B" w:rsidRPr="005F4906" w:rsidRDefault="0004651B" w:rsidP="0004651B">
      <w:pPr>
        <w:spacing w:line="276" w:lineRule="auto"/>
        <w:jc w:val="both"/>
        <w:rPr>
          <w:sz w:val="24"/>
          <w:szCs w:val="24"/>
        </w:rPr>
      </w:pPr>
    </w:p>
    <w:p w14:paraId="010D2659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7084DF3A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34749C11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7894037A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61564E36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4703673A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689BEE57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41136A61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20E4DEDC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</w:p>
    <w:p w14:paraId="07466CAD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3C3D8A7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7B5B5428" w14:textId="77777777" w:rsidR="0004651B" w:rsidRPr="005F4906" w:rsidRDefault="0004651B" w:rsidP="0004651B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9B88C65" w14:textId="77777777" w:rsidR="0004651B" w:rsidRPr="005F4906" w:rsidRDefault="0004651B" w:rsidP="0004651B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telefonu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37EF0749" w14:textId="77777777" w:rsidR="0004651B" w:rsidRPr="00A53782" w:rsidRDefault="0004651B" w:rsidP="0004651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  <w:r>
        <w:rPr>
          <w:sz w:val="22"/>
          <w:szCs w:val="22"/>
        </w:rPr>
        <w:t xml:space="preserve"> </w:t>
      </w:r>
      <w:r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>
        <w:rPr>
          <w:bCs/>
          <w:iCs/>
          <w:sz w:val="22"/>
          <w:szCs w:val="22"/>
        </w:rPr>
        <w:t xml:space="preserve"> </w:t>
      </w:r>
      <w:r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Pr="005C5C23">
        <w:rPr>
          <w:bCs/>
          <w:iCs/>
          <w:sz w:val="22"/>
          <w:szCs w:val="22"/>
        </w:rPr>
        <w:t>przez okres 36 miesięcy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47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p w14:paraId="67F75A74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1755F34D" w14:textId="77777777" w:rsidR="0004651B" w:rsidRPr="005F4906" w:rsidRDefault="0004651B" w:rsidP="0004651B">
      <w:pPr>
        <w:numPr>
          <w:ilvl w:val="0"/>
          <w:numId w:val="4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57639EAC" w14:textId="77777777" w:rsidR="0004651B" w:rsidRPr="005F4906" w:rsidRDefault="0004651B" w:rsidP="0004651B">
      <w:pPr>
        <w:numPr>
          <w:ilvl w:val="0"/>
          <w:numId w:val="4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23CB1430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(t. j. Dz. U. z 2017 r. poz. 229, 1089, 1132)**</w:t>
      </w:r>
    </w:p>
    <w:p w14:paraId="40D237E6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5BB750D0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22A428BC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(tj. Dz. U. z 2017 r. poz. 1579).</w:t>
      </w:r>
    </w:p>
    <w:p w14:paraId="0EBB80BA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4A461D89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EE7F2EC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235F45FE" w14:textId="77777777" w:rsidR="0004651B" w:rsidRPr="005F4906" w:rsidRDefault="0004651B" w:rsidP="0004651B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bookmarkStart w:id="3" w:name="_Hlk13569539"/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bookmarkEnd w:id="3"/>
      <w:r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190CD74D" w14:textId="77777777" w:rsidR="0004651B" w:rsidRPr="005F4906" w:rsidRDefault="0004651B" w:rsidP="0004651B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p w14:paraId="1CAC5707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A9367E9" w14:textId="77777777" w:rsidR="0004651B" w:rsidRPr="005F4906" w:rsidRDefault="0004651B" w:rsidP="0004651B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4060A3F" w14:textId="77777777" w:rsidR="0004651B" w:rsidRDefault="0004651B" w:rsidP="0004651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6C3D9FF" w14:textId="77777777" w:rsidR="0004651B" w:rsidRPr="00F356CC" w:rsidRDefault="0004651B" w:rsidP="0004651B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4651B" w:rsidRPr="00F356CC" w14:paraId="75B9D89D" w14:textId="77777777" w:rsidTr="00FB0593">
        <w:tc>
          <w:tcPr>
            <w:tcW w:w="9356" w:type="dxa"/>
          </w:tcPr>
          <w:p w14:paraId="728ECD92" w14:textId="77777777" w:rsidR="0004651B" w:rsidRPr="00F356CC" w:rsidRDefault="0004651B" w:rsidP="00FB0593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WA.263.4</w:t>
            </w:r>
            <w:r>
              <w:rPr>
                <w:b/>
                <w:sz w:val="22"/>
                <w:szCs w:val="22"/>
              </w:rPr>
              <w:t>7</w:t>
            </w:r>
            <w:r w:rsidRPr="00F356CC">
              <w:rPr>
                <w:b/>
                <w:sz w:val="22"/>
                <w:szCs w:val="22"/>
              </w:rPr>
              <w:t>.2019.A</w:t>
            </w:r>
            <w:r>
              <w:rPr>
                <w:b/>
                <w:sz w:val="22"/>
                <w:szCs w:val="22"/>
              </w:rPr>
              <w:t>Z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7 do SIWZ               </w:t>
            </w:r>
          </w:p>
          <w:p w14:paraId="6B71543F" w14:textId="77777777" w:rsidR="0004651B" w:rsidRPr="00F356CC" w:rsidRDefault="0004651B" w:rsidP="00FB0593">
            <w:pPr>
              <w:rPr>
                <w:sz w:val="22"/>
                <w:szCs w:val="22"/>
              </w:rPr>
            </w:pPr>
          </w:p>
        </w:tc>
      </w:tr>
      <w:tr w:rsidR="0004651B" w:rsidRPr="00F356CC" w14:paraId="578B0050" w14:textId="77777777" w:rsidTr="00FB0593">
        <w:tc>
          <w:tcPr>
            <w:tcW w:w="9356" w:type="dxa"/>
          </w:tcPr>
          <w:p w14:paraId="75B7F63E" w14:textId="77777777" w:rsidR="0004651B" w:rsidRPr="00F356CC" w:rsidRDefault="0004651B" w:rsidP="00FB0593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2D6EA86D" w14:textId="77777777" w:rsidR="0004651B" w:rsidRPr="00F356CC" w:rsidRDefault="0004651B" w:rsidP="00FB0593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094039D7" w14:textId="77777777" w:rsidR="0004651B" w:rsidRPr="00F356CC" w:rsidRDefault="0004651B" w:rsidP="00FB0593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7FF79138" w14:textId="77777777" w:rsidR="0004651B" w:rsidRPr="00F356CC" w:rsidRDefault="0004651B" w:rsidP="00FB059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97D75B" w14:textId="77777777" w:rsidR="0004651B" w:rsidRPr="00F356CC" w:rsidRDefault="0004651B" w:rsidP="0004651B"/>
    <w:p w14:paraId="7E2D6CCF" w14:textId="77777777" w:rsidR="0004651B" w:rsidRPr="00F356CC" w:rsidRDefault="0004651B" w:rsidP="0004651B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2FB44E97" w14:textId="77777777" w:rsidR="0004651B" w:rsidRPr="00F356CC" w:rsidRDefault="0004651B" w:rsidP="0004651B">
      <w:pPr>
        <w:rPr>
          <w:sz w:val="22"/>
          <w:szCs w:val="22"/>
        </w:rPr>
      </w:pPr>
    </w:p>
    <w:p w14:paraId="3337C768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7DE99E5E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066D8831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330E8602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4F37DC22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2D04E34A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2F9046AE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4CF44EE9" w14:textId="77777777" w:rsidR="0004651B" w:rsidRPr="00A53782" w:rsidRDefault="0004651B" w:rsidP="0004651B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</w:rPr>
      </w:pPr>
      <w:r w:rsidRPr="00F356CC">
        <w:rPr>
          <w:sz w:val="22"/>
          <w:szCs w:val="22"/>
        </w:rPr>
        <w:t xml:space="preserve">przy wykonywaniu (w trakcie realizacji) </w:t>
      </w:r>
      <w:r w:rsidRPr="00CD3D5E">
        <w:rPr>
          <w:bCs/>
          <w:iCs/>
          <w:sz w:val="22"/>
          <w:szCs w:val="22"/>
        </w:rPr>
        <w:t>usług utrzymania, rozwoju i obsługi technicznej istniejącej aplikacji internetowej, polegających na zapewnieniu prawidłowego funkcjonowania, wydajności, bezpieczeństwa,</w:t>
      </w:r>
      <w:r>
        <w:rPr>
          <w:bCs/>
          <w:iCs/>
          <w:sz w:val="22"/>
          <w:szCs w:val="22"/>
        </w:rPr>
        <w:t xml:space="preserve"> </w:t>
      </w:r>
      <w:r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Pr="005C5C23">
        <w:rPr>
          <w:bCs/>
          <w:iCs/>
          <w:sz w:val="22"/>
          <w:szCs w:val="22"/>
        </w:rPr>
        <w:t>przez okres 36 miesięcy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47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p w14:paraId="53842858" w14:textId="77777777" w:rsidR="0004651B" w:rsidRPr="00F356CC" w:rsidRDefault="0004651B" w:rsidP="0004651B">
      <w:pPr>
        <w:jc w:val="both"/>
        <w:rPr>
          <w:sz w:val="22"/>
          <w:szCs w:val="22"/>
        </w:rPr>
      </w:pPr>
    </w:p>
    <w:p w14:paraId="100CA0CC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4F816A01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2CC9589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D917532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0049E37F" w14:textId="77777777" w:rsidR="0004651B" w:rsidRPr="00F356CC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2DA93B02" w14:textId="77777777" w:rsidR="0004651B" w:rsidRDefault="0004651B" w:rsidP="0004651B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97439" w14:textId="77777777" w:rsidR="0004651B" w:rsidRDefault="0004651B" w:rsidP="0004651B">
      <w:pPr>
        <w:rPr>
          <w:sz w:val="22"/>
          <w:szCs w:val="22"/>
        </w:rPr>
      </w:pPr>
    </w:p>
    <w:p w14:paraId="2CFC9549" w14:textId="77777777" w:rsidR="0004651B" w:rsidRDefault="0004651B" w:rsidP="0004651B">
      <w:pPr>
        <w:rPr>
          <w:sz w:val="22"/>
          <w:szCs w:val="22"/>
        </w:rPr>
      </w:pPr>
    </w:p>
    <w:p w14:paraId="70F7DE8B" w14:textId="77777777" w:rsidR="0004651B" w:rsidRPr="00F356CC" w:rsidRDefault="0004651B" w:rsidP="0004651B">
      <w:pPr>
        <w:rPr>
          <w:sz w:val="22"/>
          <w:szCs w:val="22"/>
        </w:rPr>
      </w:pPr>
    </w:p>
    <w:p w14:paraId="70217035" w14:textId="77777777" w:rsidR="0004651B" w:rsidRPr="00F356CC" w:rsidRDefault="0004651B" w:rsidP="0004651B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4DDA88E1" w14:textId="77777777" w:rsidR="0004651B" w:rsidRPr="00F356CC" w:rsidRDefault="0004651B" w:rsidP="0004651B">
      <w:pPr>
        <w:ind w:left="5664"/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bookmarkEnd w:id="0"/>
    <w:p w14:paraId="53C201AB" w14:textId="77777777" w:rsidR="0004651B" w:rsidRPr="00602123" w:rsidRDefault="0004651B" w:rsidP="0004651B">
      <w:pPr>
        <w:spacing w:line="276" w:lineRule="auto"/>
        <w:jc w:val="both"/>
        <w:rPr>
          <w:sz w:val="24"/>
          <w:szCs w:val="24"/>
        </w:rPr>
      </w:pPr>
    </w:p>
    <w:p w14:paraId="17AD280E" w14:textId="77777777" w:rsidR="00F230AB" w:rsidRDefault="00F230AB">
      <w:bookmarkStart w:id="4" w:name="_GoBack"/>
      <w:bookmarkEnd w:id="4"/>
    </w:p>
    <w:sectPr w:rsidR="00F230AB" w:rsidSect="00897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" w15:restartNumberingAfterBreak="0">
    <w:nsid w:val="40163F20"/>
    <w:multiLevelType w:val="hybridMultilevel"/>
    <w:tmpl w:val="7B608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5F"/>
    <w:rsid w:val="0004651B"/>
    <w:rsid w:val="00E5675F"/>
    <w:rsid w:val="00F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6EBE-BA6C-4695-8E0C-F3E1AC6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3139</Words>
  <Characters>18839</Characters>
  <Application>Microsoft Office Word</Application>
  <DocSecurity>0</DocSecurity>
  <Lines>156</Lines>
  <Paragraphs>43</Paragraphs>
  <ScaleCrop>false</ScaleCrop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2019-07-17T09:43:00Z</dcterms:created>
  <dcterms:modified xsi:type="dcterms:W3CDTF">2019-07-17T09:43:00Z</dcterms:modified>
</cp:coreProperties>
</file>