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370C5" w:rsidRPr="00E370C5" w14:paraId="0DD35D54" w14:textId="77777777" w:rsidTr="00D333E2">
        <w:trPr>
          <w:trHeight w:val="381"/>
        </w:trPr>
        <w:tc>
          <w:tcPr>
            <w:tcW w:w="9212" w:type="dxa"/>
          </w:tcPr>
          <w:p w14:paraId="61CCEE00" w14:textId="77777777" w:rsidR="00E370C5" w:rsidRPr="00E370C5" w:rsidRDefault="00E370C5" w:rsidP="00E370C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>WA.263.68.2019.AZ                                                                  ZAŁĄCZNIK NR 2 do SIWZ</w:t>
            </w:r>
          </w:p>
        </w:tc>
      </w:tr>
      <w:tr w:rsidR="00E370C5" w:rsidRPr="00E370C5" w14:paraId="009B6C02" w14:textId="77777777" w:rsidTr="00D333E2">
        <w:trPr>
          <w:trHeight w:val="339"/>
        </w:trPr>
        <w:tc>
          <w:tcPr>
            <w:tcW w:w="9212" w:type="dxa"/>
          </w:tcPr>
          <w:p w14:paraId="00B02581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658B274C" w14:textId="77777777" w:rsidR="00E370C5" w:rsidRPr="00E370C5" w:rsidRDefault="00E370C5" w:rsidP="00E370C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370C5" w:rsidRPr="00E370C5" w14:paraId="0662F8D7" w14:textId="77777777" w:rsidTr="00D333E2">
        <w:tc>
          <w:tcPr>
            <w:tcW w:w="3227" w:type="dxa"/>
          </w:tcPr>
          <w:p w14:paraId="266F7825" w14:textId="77777777" w:rsidR="00E370C5" w:rsidRPr="00E370C5" w:rsidRDefault="00E370C5" w:rsidP="00E370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D60F364" w14:textId="77777777" w:rsidR="00E370C5" w:rsidRPr="00E370C5" w:rsidRDefault="00E370C5" w:rsidP="00E370C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B6615E7" w14:textId="77777777" w:rsidR="00E370C5" w:rsidRPr="00E370C5" w:rsidRDefault="00E370C5" w:rsidP="00E370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370C5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1DF1133E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447C01C6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45CD102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7CB2FE3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28F90277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73E05164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w odpowiedzi na publiczne ogłoszenie o zamówieniu nr WA.263.68.2019.AZ” dotyczące postępowania prowadzonego przez Centrum Projektów Europejskich w trybie przetargu nieograniczonego na </w:t>
      </w:r>
      <w:r w:rsidRPr="00E370C5">
        <w:rPr>
          <w:rFonts w:ascii="Times New Roman" w:eastAsia="Times New Roman" w:hAnsi="Times New Roman" w:cs="Times New Roman"/>
          <w:kern w:val="3"/>
          <w:lang w:eastAsia="pl-PL"/>
        </w:rPr>
        <w:t>wykonanie i dostawę materiałów promocyjnych dla Centrum Projektów Europejskich (Centralnego Punktu Informacyjnego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E370C5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E370C5">
        <w:rPr>
          <w:rFonts w:ascii="Times New Roman" w:eastAsia="Times New Roman" w:hAnsi="Times New Roman" w:cs="Times New Roman"/>
          <w:lang w:eastAsia="pl-PL"/>
        </w:rPr>
        <w:t>:</w:t>
      </w:r>
    </w:p>
    <w:p w14:paraId="7F9F5213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CA0B6" w14:textId="77777777" w:rsidR="00E370C5" w:rsidRPr="00E370C5" w:rsidRDefault="00E370C5" w:rsidP="00E370C5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Kryterium cena brutto zamówienia: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62"/>
        <w:gridCol w:w="2550"/>
        <w:gridCol w:w="1277"/>
        <w:gridCol w:w="2550"/>
      </w:tblGrid>
      <w:tr w:rsidR="00E370C5" w:rsidRPr="00E370C5" w14:paraId="223E0663" w14:textId="77777777" w:rsidTr="00D333E2">
        <w:trPr>
          <w:trHeight w:val="1076"/>
        </w:trPr>
        <w:tc>
          <w:tcPr>
            <w:tcW w:w="625" w:type="dxa"/>
          </w:tcPr>
          <w:p w14:paraId="4B4E18B2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62" w:type="dxa"/>
          </w:tcPr>
          <w:p w14:paraId="0E162F72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550" w:type="dxa"/>
          </w:tcPr>
          <w:p w14:paraId="0426E689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jednostkowa brutto za </w:t>
            </w:r>
            <w:r w:rsidRPr="00E37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wykonanie, oznakowanie, opakowanie i dostawę </w:t>
            </w: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sztuki produktu</w:t>
            </w:r>
          </w:p>
        </w:tc>
        <w:tc>
          <w:tcPr>
            <w:tcW w:w="1277" w:type="dxa"/>
          </w:tcPr>
          <w:p w14:paraId="6366B922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sztuk produktów</w:t>
            </w:r>
          </w:p>
        </w:tc>
        <w:tc>
          <w:tcPr>
            <w:tcW w:w="2550" w:type="dxa"/>
          </w:tcPr>
          <w:p w14:paraId="76D9435C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łączna za </w:t>
            </w:r>
            <w:r w:rsidRPr="00E37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wykonanie, oznakowanie, opakowanie i dostawę materiałów </w:t>
            </w: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danego produktu w zamawianej ilości</w:t>
            </w:r>
          </w:p>
          <w:p w14:paraId="07FA23DA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(poz. 3 x poz.4)</w:t>
            </w:r>
          </w:p>
        </w:tc>
      </w:tr>
      <w:tr w:rsidR="00E370C5" w:rsidRPr="00E370C5" w14:paraId="3351C6AF" w14:textId="77777777" w:rsidTr="00D333E2">
        <w:trPr>
          <w:trHeight w:val="238"/>
        </w:trPr>
        <w:tc>
          <w:tcPr>
            <w:tcW w:w="625" w:type="dxa"/>
          </w:tcPr>
          <w:p w14:paraId="4087D38A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62" w:type="dxa"/>
          </w:tcPr>
          <w:p w14:paraId="35CB2B3A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0" w:type="dxa"/>
          </w:tcPr>
          <w:p w14:paraId="4E461E98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</w:tcPr>
          <w:p w14:paraId="731094D7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0" w:type="dxa"/>
          </w:tcPr>
          <w:p w14:paraId="5E2B0453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370C5" w:rsidRPr="00E370C5" w14:paraId="7966400F" w14:textId="77777777" w:rsidTr="00D333E2">
        <w:trPr>
          <w:trHeight w:val="430"/>
        </w:trPr>
        <w:tc>
          <w:tcPr>
            <w:tcW w:w="625" w:type="dxa"/>
          </w:tcPr>
          <w:p w14:paraId="633FFBF1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62" w:type="dxa"/>
          </w:tcPr>
          <w:p w14:paraId="28B13A9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Ołówek lakierowany z nakładką</w:t>
            </w:r>
          </w:p>
          <w:p w14:paraId="3222B915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</w:tcPr>
          <w:p w14:paraId="792333DE" w14:textId="77777777" w:rsidR="00E370C5" w:rsidRPr="00E370C5" w:rsidRDefault="00E370C5" w:rsidP="00E370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5689B24D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2500 sztuk</w:t>
            </w:r>
          </w:p>
        </w:tc>
        <w:tc>
          <w:tcPr>
            <w:tcW w:w="2550" w:type="dxa"/>
          </w:tcPr>
          <w:p w14:paraId="7B8A081D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1BD07ED2" w14:textId="77777777" w:rsidTr="00D333E2">
        <w:trPr>
          <w:trHeight w:val="478"/>
        </w:trPr>
        <w:tc>
          <w:tcPr>
            <w:tcW w:w="625" w:type="dxa"/>
          </w:tcPr>
          <w:p w14:paraId="62B485A5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62" w:type="dxa"/>
          </w:tcPr>
          <w:p w14:paraId="4277F112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Kabel-smycz</w:t>
            </w:r>
          </w:p>
          <w:p w14:paraId="0E68091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</w:tcPr>
          <w:p w14:paraId="4832ABF9" w14:textId="77777777" w:rsidR="00E370C5" w:rsidRPr="00E370C5" w:rsidRDefault="00E370C5" w:rsidP="00E37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5AFC54C2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 sztuk</w:t>
            </w:r>
          </w:p>
        </w:tc>
        <w:tc>
          <w:tcPr>
            <w:tcW w:w="2550" w:type="dxa"/>
          </w:tcPr>
          <w:p w14:paraId="1D4C867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60747385" w14:textId="77777777" w:rsidTr="00D333E2">
        <w:trPr>
          <w:trHeight w:val="360"/>
        </w:trPr>
        <w:tc>
          <w:tcPr>
            <w:tcW w:w="625" w:type="dxa"/>
          </w:tcPr>
          <w:p w14:paraId="289DF91C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62" w:type="dxa"/>
          </w:tcPr>
          <w:p w14:paraId="4F6A7133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Balony</w:t>
            </w:r>
          </w:p>
          <w:p w14:paraId="41859D0D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</w:tcPr>
          <w:p w14:paraId="3DE6C84D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599EFDE0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2500 sztuk </w:t>
            </w:r>
          </w:p>
        </w:tc>
        <w:tc>
          <w:tcPr>
            <w:tcW w:w="2550" w:type="dxa"/>
          </w:tcPr>
          <w:p w14:paraId="437E544A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18260C0C" w14:textId="77777777" w:rsidTr="00D333E2">
        <w:trPr>
          <w:trHeight w:val="483"/>
        </w:trPr>
        <w:tc>
          <w:tcPr>
            <w:tcW w:w="625" w:type="dxa"/>
          </w:tcPr>
          <w:p w14:paraId="6E80B0F2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62" w:type="dxa"/>
          </w:tcPr>
          <w:p w14:paraId="5A1128E0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Twarde odblaski z uchwytem</w:t>
            </w:r>
          </w:p>
        </w:tc>
        <w:tc>
          <w:tcPr>
            <w:tcW w:w="2550" w:type="dxa"/>
          </w:tcPr>
          <w:p w14:paraId="5F5A080B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BF372B4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 sztuk</w:t>
            </w:r>
          </w:p>
        </w:tc>
        <w:tc>
          <w:tcPr>
            <w:tcW w:w="2550" w:type="dxa"/>
          </w:tcPr>
          <w:p w14:paraId="65841BA9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31BFCAB2" w14:textId="77777777" w:rsidTr="00D333E2">
        <w:trPr>
          <w:trHeight w:val="590"/>
        </w:trPr>
        <w:tc>
          <w:tcPr>
            <w:tcW w:w="625" w:type="dxa"/>
          </w:tcPr>
          <w:p w14:paraId="06A8E02F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62" w:type="dxa"/>
          </w:tcPr>
          <w:p w14:paraId="17AD2AEA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Opaska odblaskowa elastyczna</w:t>
            </w:r>
          </w:p>
        </w:tc>
        <w:tc>
          <w:tcPr>
            <w:tcW w:w="2550" w:type="dxa"/>
          </w:tcPr>
          <w:p w14:paraId="6954238E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5BE4E28A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 sztuk</w:t>
            </w:r>
          </w:p>
        </w:tc>
        <w:tc>
          <w:tcPr>
            <w:tcW w:w="2550" w:type="dxa"/>
          </w:tcPr>
          <w:p w14:paraId="76D3ADC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197507AF" w14:textId="77777777" w:rsidTr="00D333E2">
        <w:trPr>
          <w:trHeight w:val="571"/>
        </w:trPr>
        <w:tc>
          <w:tcPr>
            <w:tcW w:w="625" w:type="dxa"/>
          </w:tcPr>
          <w:p w14:paraId="25CFE91B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62" w:type="dxa"/>
          </w:tcPr>
          <w:p w14:paraId="342E6D80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Zakładka magnetyczna do książek</w:t>
            </w:r>
          </w:p>
        </w:tc>
        <w:tc>
          <w:tcPr>
            <w:tcW w:w="2550" w:type="dxa"/>
          </w:tcPr>
          <w:p w14:paraId="742BA648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49970FBE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 sztuk</w:t>
            </w:r>
          </w:p>
        </w:tc>
        <w:tc>
          <w:tcPr>
            <w:tcW w:w="2550" w:type="dxa"/>
          </w:tcPr>
          <w:p w14:paraId="4343C1F7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5CDF7B88" w14:textId="77777777" w:rsidTr="00D333E2">
        <w:trPr>
          <w:trHeight w:val="791"/>
        </w:trPr>
        <w:tc>
          <w:tcPr>
            <w:tcW w:w="625" w:type="dxa"/>
          </w:tcPr>
          <w:p w14:paraId="39B48E14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62" w:type="dxa"/>
          </w:tcPr>
          <w:p w14:paraId="5EBB765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pl-PL"/>
              </w:rPr>
              <w:t>Zakładka z karteczkami samoprzylepnymi do książek</w:t>
            </w:r>
          </w:p>
        </w:tc>
        <w:tc>
          <w:tcPr>
            <w:tcW w:w="2550" w:type="dxa"/>
          </w:tcPr>
          <w:p w14:paraId="58B903EF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4CD8D778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 sztuk</w:t>
            </w:r>
          </w:p>
        </w:tc>
        <w:tc>
          <w:tcPr>
            <w:tcW w:w="2550" w:type="dxa"/>
          </w:tcPr>
          <w:p w14:paraId="35CEE2CC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41773782" w14:textId="77777777" w:rsidTr="00D333E2">
        <w:trPr>
          <w:trHeight w:val="576"/>
        </w:trPr>
        <w:tc>
          <w:tcPr>
            <w:tcW w:w="625" w:type="dxa"/>
          </w:tcPr>
          <w:p w14:paraId="0492FEEE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2462" w:type="dxa"/>
          </w:tcPr>
          <w:p w14:paraId="164AA0DE" w14:textId="77777777" w:rsidR="00E370C5" w:rsidRPr="00E370C5" w:rsidRDefault="00E370C5" w:rsidP="00E370C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Calibri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Calibri" w:hAnsi="Times New Roman" w:cs="Calibri"/>
                <w:sz w:val="20"/>
                <w:szCs w:val="20"/>
                <w:lang w:eastAsia="pl-PL"/>
              </w:rPr>
              <w:t>Kredki w pudełku drewnianym z linijką</w:t>
            </w:r>
          </w:p>
        </w:tc>
        <w:tc>
          <w:tcPr>
            <w:tcW w:w="2550" w:type="dxa"/>
          </w:tcPr>
          <w:p w14:paraId="480A2529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48407ECB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 sztuk</w:t>
            </w:r>
          </w:p>
        </w:tc>
        <w:tc>
          <w:tcPr>
            <w:tcW w:w="2550" w:type="dxa"/>
          </w:tcPr>
          <w:p w14:paraId="6D4D16F9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70C5" w:rsidRPr="00E370C5" w14:paraId="1B76310F" w14:textId="77777777" w:rsidTr="00D333E2">
        <w:trPr>
          <w:trHeight w:val="499"/>
        </w:trPr>
        <w:tc>
          <w:tcPr>
            <w:tcW w:w="6914" w:type="dxa"/>
            <w:gridSpan w:val="4"/>
          </w:tcPr>
          <w:p w14:paraId="1599432E" w14:textId="77777777" w:rsidR="00E370C5" w:rsidRPr="00E370C5" w:rsidRDefault="00E370C5" w:rsidP="00E37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KWOTA</w:t>
            </w:r>
          </w:p>
        </w:tc>
        <w:tc>
          <w:tcPr>
            <w:tcW w:w="2550" w:type="dxa"/>
          </w:tcPr>
          <w:p w14:paraId="33B30418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14:paraId="75B0D20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</w:t>
            </w:r>
          </w:p>
        </w:tc>
      </w:tr>
    </w:tbl>
    <w:p w14:paraId="2044D01D" w14:textId="77777777" w:rsidR="00E370C5" w:rsidRPr="00E370C5" w:rsidRDefault="00E370C5" w:rsidP="00E370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AF09CD7" w14:textId="77777777" w:rsidR="00E370C5" w:rsidRPr="00E370C5" w:rsidRDefault="00E370C5" w:rsidP="00E370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E370C5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ŁĄCZNA CENA BRUTTO ZAMÓWIENIA*: </w:t>
      </w:r>
    </w:p>
    <w:p w14:paraId="4BBD8F57" w14:textId="77777777" w:rsidR="00E370C5" w:rsidRPr="00E370C5" w:rsidRDefault="00E370C5" w:rsidP="00E370C5">
      <w:pPr>
        <w:spacing w:after="0" w:line="240" w:lineRule="auto"/>
        <w:ind w:left="720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 xml:space="preserve">Łączna cena brutto zamówienia 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wynosi  </w:t>
      </w:r>
      <w:r w:rsidRPr="00E370C5">
        <w:rPr>
          <w:rFonts w:ascii="Times New Roman" w:eastAsia="Times New Roman" w:hAnsi="Times New Roman" w:cs="Times New Roman"/>
          <w:lang w:val="x-none" w:eastAsia="pl-PL"/>
        </w:rPr>
        <w:t>……………………………….zł</w:t>
      </w:r>
    </w:p>
    <w:p w14:paraId="4230CF07" w14:textId="77777777" w:rsidR="00E370C5" w:rsidRPr="00E370C5" w:rsidRDefault="00E370C5" w:rsidP="00E370C5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E370C5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*Jest to maksymalne wynagrodzenie Wykonawcy</w:t>
      </w:r>
    </w:p>
    <w:p w14:paraId="658311E3" w14:textId="77777777" w:rsidR="00E370C5" w:rsidRPr="00E370C5" w:rsidRDefault="00E370C5" w:rsidP="00E370C5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Kryterium - termin dostawy (B):</w:t>
      </w:r>
    </w:p>
    <w:p w14:paraId="70522334" w14:textId="77777777" w:rsidR="00E370C5" w:rsidRPr="00E370C5" w:rsidRDefault="00E370C5" w:rsidP="00E370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Oferujemy dostawę przedmiotu zamówienia w terminie  …… dni roboczych od akceptacji próbnych egzemplarzy zamówienia.</w:t>
      </w:r>
    </w:p>
    <w:p w14:paraId="1A1D77C1" w14:textId="77777777" w:rsidR="00E370C5" w:rsidRPr="00E370C5" w:rsidRDefault="00E370C5" w:rsidP="00E370C5">
      <w:pPr>
        <w:keepNext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87F64F" w14:textId="77777777" w:rsidR="00E370C5" w:rsidRPr="00E370C5" w:rsidRDefault="00E370C5" w:rsidP="00E370C5">
      <w:pPr>
        <w:keepNext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360134AD" w14:textId="77777777" w:rsidR="00E370C5" w:rsidRPr="00E370C5" w:rsidRDefault="00E370C5" w:rsidP="00E370C5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Przedmiotowe zamówienie zobowiązuję/emy się wykonać zgodnie z wymaganiami określonymi w „Specyfikacji Istotnych Warunków Zamówienia nr WA.263.68.2019.AZ</w:t>
      </w:r>
    </w:p>
    <w:p w14:paraId="674EB3FA" w14:textId="77777777" w:rsidR="00E370C5" w:rsidRPr="00E370C5" w:rsidRDefault="00E370C5" w:rsidP="00E370C5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2"/>
          <w:u w:val="single"/>
          <w:lang w:eastAsia="pl-PL"/>
        </w:rPr>
      </w:pPr>
      <w:r w:rsidRPr="00E370C5">
        <w:rPr>
          <w:rFonts w:ascii="Times New Roman" w:eastAsia="Times New Roman" w:hAnsi="Times New Roman" w:cs="Times New Roman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515B6392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E370C5">
        <w:rPr>
          <w:rFonts w:ascii="Times New Roman" w:eastAsia="Times New Roman" w:hAnsi="Times New Roman" w:cs="Times New Roman"/>
          <w:spacing w:val="-10"/>
          <w:lang w:eastAsia="pl-PL"/>
        </w:rPr>
        <w:t>nr WA.263.68.2019.AZ”, udostępnioną przez Zamawiającego i nie wnoszę/my do niej żadnych zastrzeżeń.</w:t>
      </w:r>
    </w:p>
    <w:p w14:paraId="3A07CB81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5816EA2E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E370C5">
        <w:rPr>
          <w:rFonts w:ascii="Times New Roman" w:eastAsia="Times New Roman" w:hAnsi="Times New Roman" w:cs="Times New Roman"/>
          <w:spacing w:val="-10"/>
          <w:lang w:eastAsia="pl-PL"/>
        </w:rPr>
        <w:t>Uważamy się za związanych niniejszą ofertą przez okres 30 dni od dnia upływu terminu składania ofert.</w:t>
      </w:r>
    </w:p>
    <w:p w14:paraId="0222CA25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0BB1A258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Odpis z właściwego rejestru dostępny jest pod adresem internetowym ………………………….</w:t>
      </w:r>
    </w:p>
    <w:p w14:paraId="38ADC697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Zrealizujemy zamówienie sami/z udziałem podwykonawców …………………………………………………………………… (podać nazwę i adres), którzy wykonają następujące części zamówienia ……………………………………………………………………………………………………., które stanowią …..% zamówienia.</w:t>
      </w:r>
    </w:p>
    <w:p w14:paraId="7DA8574C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3E2A0854" w14:textId="77777777" w:rsidR="00E370C5" w:rsidRPr="00E370C5" w:rsidRDefault="00E370C5" w:rsidP="00E370C5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6D8E52F5" w14:textId="77777777" w:rsidR="00E370C5" w:rsidRPr="00E370C5" w:rsidRDefault="00E370C5" w:rsidP="00E370C5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0811760C" w14:textId="77777777" w:rsidR="00E370C5" w:rsidRPr="00E370C5" w:rsidRDefault="00E370C5" w:rsidP="00E370C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i stanowią potwierdzenie okoliczności, o których mowa w art. 25 ust. 1 pkt. 1 i 3 ustawy pzp.</w:t>
      </w:r>
    </w:p>
    <w:p w14:paraId="20EA5359" w14:textId="77777777" w:rsidR="00E370C5" w:rsidRPr="00E370C5" w:rsidRDefault="00E370C5" w:rsidP="00E370C5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588C3E85" w14:textId="77777777" w:rsidR="00E370C5" w:rsidRPr="00E370C5" w:rsidRDefault="00E370C5" w:rsidP="00E370C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17474F35" w14:textId="77777777" w:rsidR="00E370C5" w:rsidRPr="00E370C5" w:rsidRDefault="00E370C5" w:rsidP="00E370C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25B66465" w14:textId="77777777" w:rsidR="00E370C5" w:rsidRPr="00E370C5" w:rsidRDefault="00E370C5" w:rsidP="00E370C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61363CBF" w14:textId="77777777" w:rsidR="00E370C5" w:rsidRPr="00E370C5" w:rsidRDefault="00E370C5" w:rsidP="00E370C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78C56538" w14:textId="77777777" w:rsidR="00E370C5" w:rsidRPr="00E370C5" w:rsidRDefault="00E370C5" w:rsidP="00E370C5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47C8FC85" w14:textId="77777777" w:rsidR="00E370C5" w:rsidRPr="00E370C5" w:rsidRDefault="00E370C5" w:rsidP="00E370C5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8C58CE" w14:textId="77777777" w:rsidR="00E370C5" w:rsidRPr="00E370C5" w:rsidRDefault="00E370C5" w:rsidP="00E370C5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17378C30" w14:textId="77777777" w:rsidR="00E370C5" w:rsidRPr="00E370C5" w:rsidRDefault="00E370C5" w:rsidP="00E370C5">
      <w:pPr>
        <w:tabs>
          <w:tab w:val="left" w:pos="4962"/>
        </w:tabs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ab/>
      </w:r>
      <w:r w:rsidRPr="00E370C5">
        <w:rPr>
          <w:rFonts w:ascii="Times New Roman" w:eastAsia="Times New Roman" w:hAnsi="Times New Roman" w:cs="Times New Roman"/>
          <w:lang w:eastAsia="pl-PL"/>
        </w:rPr>
        <w:tab/>
      </w: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  <w:r w:rsidRPr="00E370C5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370C5" w:rsidRPr="00E370C5" w14:paraId="40B5443B" w14:textId="77777777" w:rsidTr="00D333E2">
        <w:tc>
          <w:tcPr>
            <w:tcW w:w="9356" w:type="dxa"/>
          </w:tcPr>
          <w:p w14:paraId="4909CD80" w14:textId="77777777" w:rsidR="00E370C5" w:rsidRPr="00E370C5" w:rsidRDefault="00E370C5" w:rsidP="00E370C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WA.263.68.2019.AZ</w:t>
            </w:r>
            <w:r w:rsidRPr="00E370C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181D8CF5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0C5" w:rsidRPr="00E370C5" w14:paraId="31B5190C" w14:textId="77777777" w:rsidTr="00D333E2">
        <w:tc>
          <w:tcPr>
            <w:tcW w:w="9356" w:type="dxa"/>
          </w:tcPr>
          <w:p w14:paraId="0507723D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09B649BB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31374DEC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>DOTYCZĄCE SPEŁNIANIA WARUNKÓW UDZIAŁU W POSTĘPOWANIU</w:t>
            </w:r>
          </w:p>
        </w:tc>
      </w:tr>
    </w:tbl>
    <w:p w14:paraId="0B8EB1B0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43559F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38A6CE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63F1FF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479036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037459E3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A90D18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680AF6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7976E1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D264CB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71650F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3EDBD3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E83EC4C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60CCD63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4304E7E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370C5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40179C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370C5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31D67B5D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E370C5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E370C5">
        <w:rPr>
          <w:rFonts w:ascii="Times New Roman" w:eastAsia="Times New Roman" w:hAnsi="Times New Roman" w:cs="Times New Roman"/>
          <w:kern w:val="3"/>
          <w:lang w:eastAsia="pl-PL"/>
        </w:rPr>
        <w:t>wykonanie i dostawę materiałów promocyjnych dla Centrum Projektów Europejskich (Centralnego Punktu Informacyjnego</w:t>
      </w:r>
      <w:r w:rsidRPr="00E370C5">
        <w:rPr>
          <w:rFonts w:ascii="Times New Roman" w:eastAsia="Times New Roman" w:hAnsi="Times New Roman" w:cs="Times New Roman"/>
          <w:lang w:eastAsia="pl-PL"/>
        </w:rPr>
        <w:t>)</w:t>
      </w:r>
    </w:p>
    <w:p w14:paraId="0C476166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E370C5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E370C5">
        <w:rPr>
          <w:rFonts w:ascii="Times New Roman" w:eastAsia="Times New Roman" w:hAnsi="Times New Roman" w:cs="Times New Roman"/>
          <w:lang w:eastAsia="pl-PL"/>
        </w:rPr>
        <w:t>:</w:t>
      </w:r>
    </w:p>
    <w:p w14:paraId="29704BE4" w14:textId="77777777" w:rsidR="00E370C5" w:rsidRPr="00E370C5" w:rsidRDefault="00E370C5" w:rsidP="00E370C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541C2864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574677DE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15CEF" w14:textId="77777777" w:rsidR="00E370C5" w:rsidRPr="00E370C5" w:rsidRDefault="00E370C5" w:rsidP="00E370C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9071C22" w14:textId="77777777" w:rsidR="00E370C5" w:rsidRPr="00E370C5" w:rsidRDefault="00E370C5" w:rsidP="00E370C5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10CF1FFE" w14:textId="77777777" w:rsidR="00E370C5" w:rsidRPr="00E370C5" w:rsidRDefault="00E370C5" w:rsidP="00E370C5">
      <w:pPr>
        <w:keepNext/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50B0C5E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E370C5">
        <w:rPr>
          <w:rFonts w:ascii="Times New Roman" w:eastAsia="Times New Roman" w:hAnsi="Times New Roman" w:cs="Times New Roman"/>
          <w:i/>
          <w:lang w:eastAsia="pl-PL"/>
        </w:rPr>
        <w:t>,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………………………………………………………………………………………..</w:t>
      </w:r>
    </w:p>
    <w:p w14:paraId="43E65BB9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77599F7F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E370C5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448BC6E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19404" w14:textId="77777777" w:rsidR="00E370C5" w:rsidRPr="00E370C5" w:rsidRDefault="00E370C5" w:rsidP="00E370C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1481EF0" w14:textId="77777777" w:rsidR="00E370C5" w:rsidRPr="00E370C5" w:rsidRDefault="00E370C5" w:rsidP="00E370C5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26D7D3F3" w14:textId="77777777" w:rsidR="00E370C5" w:rsidRPr="00E370C5" w:rsidRDefault="00E370C5" w:rsidP="00E370C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0EAE74C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E370C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B8162B" w14:textId="77777777" w:rsidR="00E370C5" w:rsidRPr="00E370C5" w:rsidRDefault="00E370C5" w:rsidP="00E370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73501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F948D9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156C6C60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7B86538C" w14:textId="77777777" w:rsidR="00E370C5" w:rsidRPr="00E370C5" w:rsidRDefault="00E370C5" w:rsidP="00E370C5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370C5" w:rsidRPr="00E370C5" w14:paraId="2B9F8347" w14:textId="77777777" w:rsidTr="00D333E2">
        <w:tc>
          <w:tcPr>
            <w:tcW w:w="9356" w:type="dxa"/>
          </w:tcPr>
          <w:p w14:paraId="6B40164C" w14:textId="77777777" w:rsidR="00E370C5" w:rsidRPr="00E370C5" w:rsidRDefault="00E370C5" w:rsidP="00E370C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WA.263.68.2019.AZ</w:t>
            </w:r>
            <w:r w:rsidRPr="00E370C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14A445F1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1BEA6A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32FCE9BB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E370C5" w:rsidRPr="00E370C5" w14:paraId="2B53B486" w14:textId="77777777" w:rsidTr="00D333E2">
        <w:tc>
          <w:tcPr>
            <w:tcW w:w="9356" w:type="dxa"/>
          </w:tcPr>
          <w:p w14:paraId="217BF431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45413F69" w14:textId="77777777" w:rsidR="00E370C5" w:rsidRPr="00E370C5" w:rsidRDefault="00E370C5" w:rsidP="00E370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2A8AF7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220E2E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86DCA5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CB68ED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0D8534C7" w14:textId="77777777" w:rsidR="00E370C5" w:rsidRPr="00E370C5" w:rsidRDefault="00E370C5" w:rsidP="00E370C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466041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E76CAB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408170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B26AB3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B413AA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635B44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2B118DF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F13DC55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17F88100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370C5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379987F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370C5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5ADBFC27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E370C5">
        <w:rPr>
          <w:rFonts w:ascii="Times New Roman" w:eastAsia="Times New Roman" w:hAnsi="Times New Roman" w:cs="Times New Roman"/>
          <w:kern w:val="3"/>
          <w:lang w:eastAsia="pl-PL"/>
        </w:rPr>
        <w:t>wykonanie i dostawę materiałów promocyjnych dla Centrum Projektów Europejskich (Centralnego Punktu Informacyjnego</w:t>
      </w:r>
      <w:r w:rsidRPr="00E370C5">
        <w:rPr>
          <w:rFonts w:ascii="Times New Roman" w:eastAsia="Times New Roman" w:hAnsi="Times New Roman" w:cs="Times New Roman"/>
          <w:lang w:eastAsia="pl-PL"/>
        </w:rPr>
        <w:t>)</w:t>
      </w:r>
    </w:p>
    <w:p w14:paraId="446550F7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E370C5">
        <w:rPr>
          <w:rFonts w:ascii="Times New Roman" w:eastAsia="Times New Roman" w:hAnsi="Times New Roman" w:cs="Times New Roman"/>
          <w:b/>
          <w:szCs w:val="24"/>
          <w:lang w:eastAsia="pl-PL"/>
        </w:rPr>
        <w:t>(Nie należy usuwać poszczególnych pozycji z formularza oświadczenia)</w:t>
      </w:r>
      <w:r w:rsidRPr="00E370C5">
        <w:rPr>
          <w:rFonts w:ascii="Times New Roman" w:eastAsia="Times New Roman" w:hAnsi="Times New Roman" w:cs="Times New Roman"/>
          <w:lang w:eastAsia="pl-PL"/>
        </w:rPr>
        <w:t>:</w:t>
      </w:r>
    </w:p>
    <w:p w14:paraId="7DDFE3AD" w14:textId="77777777" w:rsidR="00E370C5" w:rsidRPr="00E370C5" w:rsidRDefault="00E370C5" w:rsidP="00E370C5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112E5CC9" w14:textId="77777777" w:rsidR="00E370C5" w:rsidRPr="00E370C5" w:rsidRDefault="00E370C5" w:rsidP="00E370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E370C5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3AAA4517" w14:textId="77777777" w:rsidR="00E370C5" w:rsidRPr="00E370C5" w:rsidRDefault="00E370C5" w:rsidP="00E370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370C5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E370C5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3129546E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998C7F8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153C3DED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432075DA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E370C5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E370C5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4F561458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7603E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13F00F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2ED3880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119D8A87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D8129D" w14:textId="77777777" w:rsidR="00E370C5" w:rsidRPr="00E370C5" w:rsidRDefault="00E370C5" w:rsidP="00E370C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734F0C5D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9A4B3D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…………………………………………………………………….……………… </w:t>
      </w:r>
      <w:r w:rsidRPr="00E370C5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KRS/CEiDG) </w:t>
      </w:r>
      <w:r w:rsidRPr="00E370C5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4C453BF3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19BC7C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160A767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040309C4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9A5489" w14:textId="77777777" w:rsidR="00E370C5" w:rsidRPr="00E370C5" w:rsidRDefault="00E370C5" w:rsidP="00E370C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52A9C550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037B15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E370C5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KRS/CEiDG)</w:t>
      </w:r>
      <w:r w:rsidRPr="00E370C5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5E95B97B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F99042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11FEF04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712171BF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B15B1FC" w14:textId="77777777" w:rsidR="00E370C5" w:rsidRPr="00E370C5" w:rsidRDefault="00E370C5" w:rsidP="00E370C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370C5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A59E54A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E370C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5BE326E" w14:textId="77777777" w:rsidR="00E370C5" w:rsidRPr="00E370C5" w:rsidRDefault="00E370C5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A18B30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C65997C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</w:t>
      </w:r>
    </w:p>
    <w:p w14:paraId="10BE1D37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73817F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3BE005" w14:textId="77777777" w:rsidR="00E370C5" w:rsidRPr="00E370C5" w:rsidRDefault="00E370C5" w:rsidP="00E370C5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E370C5" w:rsidRPr="00E370C5" w:rsidSect="00E35A61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E370C5" w:rsidRPr="00E370C5" w14:paraId="388E7AF2" w14:textId="77777777" w:rsidTr="00D333E2">
        <w:trPr>
          <w:trHeight w:val="769"/>
          <w:jc w:val="center"/>
        </w:trPr>
        <w:tc>
          <w:tcPr>
            <w:tcW w:w="5000" w:type="pct"/>
          </w:tcPr>
          <w:p w14:paraId="3E0DF576" w14:textId="77777777" w:rsidR="00E370C5" w:rsidRPr="00E370C5" w:rsidRDefault="00E370C5" w:rsidP="00E370C5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WA.263.68.2019.AZ                                                              ZAŁĄCZNIK NR 5 do SIWZ</w:t>
            </w:r>
          </w:p>
        </w:tc>
      </w:tr>
      <w:tr w:rsidR="00E370C5" w:rsidRPr="00E370C5" w14:paraId="6444D086" w14:textId="77777777" w:rsidTr="00D333E2">
        <w:trPr>
          <w:trHeight w:val="360"/>
          <w:jc w:val="center"/>
        </w:trPr>
        <w:tc>
          <w:tcPr>
            <w:tcW w:w="5000" w:type="pct"/>
          </w:tcPr>
          <w:p w14:paraId="4D0F6FE7" w14:textId="77777777" w:rsidR="00E370C5" w:rsidRPr="00E370C5" w:rsidRDefault="00E370C5" w:rsidP="00E370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3F009C31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74D2C7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C6E101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70C5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SIWZ:</w:t>
      </w:r>
    </w:p>
    <w:p w14:paraId="11B2AC7F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684"/>
        <w:gridCol w:w="1707"/>
        <w:gridCol w:w="2064"/>
        <w:gridCol w:w="1339"/>
        <w:gridCol w:w="1279"/>
      </w:tblGrid>
      <w:tr w:rsidR="00E370C5" w:rsidRPr="00E370C5" w14:paraId="393F7536" w14:textId="77777777" w:rsidTr="00D333E2">
        <w:trPr>
          <w:trHeight w:val="153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04268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04115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Przedmiot dostawy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DB066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Dostawa obejmowała oznakowanie produktów tak/nie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516DD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usługę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B0602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 xml:space="preserve">Termin wykonania usługi od- do </w:t>
            </w:r>
          </w:p>
          <w:p w14:paraId="24F25FE2" w14:textId="77777777" w:rsidR="00E370C5" w:rsidRPr="00E370C5" w:rsidRDefault="00E370C5" w:rsidP="00E370C5">
            <w:pPr>
              <w:spacing w:after="0" w:line="240" w:lineRule="auto"/>
              <w:ind w:left="-2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(dzień–miesiąc–rok)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51CD3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Wartość zamówienia</w:t>
            </w:r>
          </w:p>
        </w:tc>
      </w:tr>
      <w:tr w:rsidR="00E370C5" w:rsidRPr="00E370C5" w14:paraId="270BB983" w14:textId="77777777" w:rsidTr="00D333E2">
        <w:trPr>
          <w:trHeight w:val="6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790D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443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65FE55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DABB00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AB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218E8B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664FF3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505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8F31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47D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70C5" w:rsidRPr="00E370C5" w14:paraId="1376E9E8" w14:textId="77777777" w:rsidTr="00D333E2">
        <w:trPr>
          <w:trHeight w:val="78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1DD" w14:textId="77777777" w:rsidR="00E370C5" w:rsidRPr="00E370C5" w:rsidRDefault="00E370C5" w:rsidP="00E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26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1185DB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48CB0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BF4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17C84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22A015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E1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E4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376" w14:textId="77777777" w:rsidR="00E370C5" w:rsidRPr="00E370C5" w:rsidRDefault="00E370C5" w:rsidP="00E37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3F81A0F" w14:textId="77777777" w:rsidR="00E370C5" w:rsidRPr="00E370C5" w:rsidRDefault="00E370C5" w:rsidP="00E370C5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0C94CD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2DB57722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A8142B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3C1A6DAB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EE0DDD" w14:textId="77777777" w:rsidR="00E370C5" w:rsidRPr="00E370C5" w:rsidRDefault="00E370C5" w:rsidP="00E370C5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3396C1D6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E370C5" w:rsidRPr="00E370C5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E370C5">
        <w:rPr>
          <w:rFonts w:ascii="Times New Roman" w:eastAsia="Times New Roman" w:hAnsi="Times New Roman" w:cs="Times New Roman"/>
          <w:lang w:eastAsia="pl-PL"/>
        </w:rPr>
        <w:t>(podpis/y osoby/osób uprawnion</w:t>
      </w:r>
    </w:p>
    <w:p w14:paraId="3996ED75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E370C5" w:rsidRPr="00E370C5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14:paraId="6E207C9D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370C5" w:rsidRPr="00E370C5" w14:paraId="5EC897B6" w14:textId="77777777" w:rsidTr="00D333E2">
        <w:tc>
          <w:tcPr>
            <w:tcW w:w="9356" w:type="dxa"/>
          </w:tcPr>
          <w:p w14:paraId="6F598E71" w14:textId="77777777" w:rsidR="00E370C5" w:rsidRPr="00E370C5" w:rsidRDefault="00E370C5" w:rsidP="00E370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E370C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E370C5">
              <w:rPr>
                <w:rFonts w:ascii="Times New Roman" w:eastAsia="Times New Roman" w:hAnsi="Times New Roman" w:cs="Times New Roman"/>
                <w:b/>
                <w:lang w:eastAsia="pl-PL"/>
              </w:rPr>
              <w:t>WA.263.68.2019.AZ</w:t>
            </w:r>
            <w:r w:rsidRPr="00E370C5">
              <w:rPr>
                <w:rFonts w:ascii="Times New Roman" w:eastAsia="Times New Roman" w:hAnsi="Times New Roman" w:cs="Times New Roman"/>
                <w:b/>
                <w:iCs/>
                <w:szCs w:val="20"/>
                <w:lang w:eastAsia="pl-PL"/>
              </w:rPr>
              <w:t xml:space="preserve">  </w:t>
            </w:r>
            <w:r w:rsidRPr="00E370C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59BA652F" w14:textId="77777777" w:rsidR="00E370C5" w:rsidRPr="00E370C5" w:rsidRDefault="00E370C5" w:rsidP="00E370C5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E370C5" w:rsidRPr="00E370C5" w14:paraId="1A2FF0FB" w14:textId="77777777" w:rsidTr="00D333E2">
        <w:tc>
          <w:tcPr>
            <w:tcW w:w="9356" w:type="dxa"/>
          </w:tcPr>
          <w:p w14:paraId="50710093" w14:textId="77777777" w:rsidR="00E370C5" w:rsidRPr="00E370C5" w:rsidRDefault="00E370C5" w:rsidP="00E370C5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370C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OŚWIADCZENIE O BRAKU PODSTAW DO WYKLUCZENIA </w:t>
            </w:r>
            <w:r w:rsidRPr="00E370C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br/>
              <w:t>W ZAKRESIE ART. 24 UST. 11 USTAWY</w:t>
            </w:r>
          </w:p>
        </w:tc>
      </w:tr>
    </w:tbl>
    <w:p w14:paraId="3C3C7E0A" w14:textId="77777777" w:rsidR="00E370C5" w:rsidRPr="00E370C5" w:rsidRDefault="00E370C5" w:rsidP="00E370C5">
      <w:pPr>
        <w:spacing w:after="0" w:line="276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14:paraId="77BC0997" w14:textId="77777777" w:rsidR="00E370C5" w:rsidRPr="00E370C5" w:rsidRDefault="00E370C5" w:rsidP="00E370C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C8DC65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BCFF4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5A57E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4ADB84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443D2" w14:textId="77777777" w:rsidR="00E370C5" w:rsidRPr="00E370C5" w:rsidRDefault="00E370C5" w:rsidP="00E370C5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 w:val="18"/>
          <w:szCs w:val="20"/>
          <w:lang w:eastAsia="pl-PL"/>
        </w:rPr>
        <w:t>(pieczęć Wykonawcy)</w:t>
      </w:r>
    </w:p>
    <w:p w14:paraId="263ACC92" w14:textId="77777777" w:rsidR="00E370C5" w:rsidRPr="00E370C5" w:rsidRDefault="00E370C5" w:rsidP="00E370C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C6CB7D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95B11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694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370C5" w:rsidRPr="00E370C5" w14:paraId="7C12972C" w14:textId="77777777" w:rsidTr="00D333E2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10" w:type="dxa"/>
          </w:tcPr>
          <w:p w14:paraId="73A78126" w14:textId="77777777" w:rsidR="00E370C5" w:rsidRPr="00E370C5" w:rsidRDefault="00E370C5" w:rsidP="00E370C5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03E634D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74659A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06A9CB0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509DA50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eastAsia="pl-PL"/>
        </w:rPr>
        <w:t xml:space="preserve">Ja niżej podpisany/My niżej podpisani </w:t>
      </w:r>
    </w:p>
    <w:p w14:paraId="560908C0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3A197D9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eastAsia="pl-PL"/>
        </w:rPr>
        <w:t xml:space="preserve">będąc upoważnionym/i/ do reprezentowania Wykonawcy: </w:t>
      </w:r>
    </w:p>
    <w:p w14:paraId="594B4176" w14:textId="77777777" w:rsidR="00E370C5" w:rsidRPr="00E370C5" w:rsidRDefault="00E370C5" w:rsidP="00E370C5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71B3FB5" w14:textId="77777777" w:rsidR="00E370C5" w:rsidRPr="00E370C5" w:rsidRDefault="00E370C5" w:rsidP="00E370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val="de-DE" w:eastAsia="pl-PL"/>
        </w:rPr>
        <w:t>Nr faksu ................................ ; Nr telefonu ...............................; e-mail ……………………….</w:t>
      </w:r>
    </w:p>
    <w:p w14:paraId="2B67D58D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E370C5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E370C5">
        <w:rPr>
          <w:rFonts w:ascii="Times New Roman" w:eastAsia="Times New Roman" w:hAnsi="Times New Roman" w:cs="Times New Roman"/>
          <w:kern w:val="3"/>
          <w:lang w:eastAsia="pl-PL"/>
        </w:rPr>
        <w:t>wykonanie i dostawę materiałów promocyjnych dla Centrum Projektów Europejskich (Centralnego Punktu Informacyjnego</w:t>
      </w:r>
      <w:r w:rsidRPr="00E370C5">
        <w:rPr>
          <w:rFonts w:ascii="Times New Roman" w:eastAsia="Times New Roman" w:hAnsi="Times New Roman" w:cs="Times New Roman"/>
          <w:lang w:eastAsia="pl-PL"/>
        </w:rPr>
        <w:t>)</w:t>
      </w:r>
    </w:p>
    <w:p w14:paraId="4978510C" w14:textId="77777777" w:rsidR="00E370C5" w:rsidRPr="00E370C5" w:rsidRDefault="00E370C5" w:rsidP="00E370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27CA167F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oświadczam/y/, że: </w:t>
      </w:r>
    </w:p>
    <w:p w14:paraId="0ECDD783" w14:textId="77777777" w:rsidR="00E370C5" w:rsidRPr="00E370C5" w:rsidRDefault="00E370C5" w:rsidP="00E370C5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 xml:space="preserve">należę/ymy* </w:t>
      </w:r>
    </w:p>
    <w:p w14:paraId="09D17A1C" w14:textId="77777777" w:rsidR="00E370C5" w:rsidRPr="00E370C5" w:rsidRDefault="00E370C5" w:rsidP="00E370C5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nie należę/ymy*</w:t>
      </w:r>
      <w:r w:rsidRPr="00E370C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44463C85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do grupy kapitałowej, w rozumieniu ustawy z dnia 16 lutego 2007 r. o ochronie konkurencji i konsumentów (Dz. U. z 2007 r. nr 50, poz. 331, z późn. zm.)**</w:t>
      </w:r>
    </w:p>
    <w:p w14:paraId="558C8492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AC6AF1B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bCs/>
          <w:szCs w:val="20"/>
          <w:lang w:eastAsia="pl-PL"/>
        </w:rPr>
        <w:t>* niewłaściwe skreślić</w:t>
      </w:r>
    </w:p>
    <w:p w14:paraId="03385F07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** </w:t>
      </w:r>
      <w:r w:rsidRPr="00E370C5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t xml:space="preserve">w przypadku przynależności do tej samej grupy kapitałowej Wykonawca może złożyć </w:t>
      </w:r>
      <w:r w:rsidRPr="00E370C5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E370C5">
        <w:rPr>
          <w:rFonts w:ascii="Times New Roman" w:eastAsia="Times New Roman" w:hAnsi="Times New Roman" w:cs="Times New Roman"/>
          <w:szCs w:val="20"/>
          <w:u w:val="single"/>
          <w:lang w:eastAsia="pl-PL"/>
        </w:rPr>
        <w:t>(</w:t>
      </w:r>
      <w:r w:rsidRPr="00E370C5">
        <w:rPr>
          <w:rFonts w:ascii="Times New Roman" w:eastAsia="Times New Roman" w:hAnsi="Times New Roman" w:cs="Times New Roman"/>
          <w:lang w:eastAsia="pl-PL"/>
        </w:rPr>
        <w:t>tj. Dz. U. z 2018 r. poz. 1986 ze zm.</w:t>
      </w:r>
      <w:r w:rsidRPr="00E370C5">
        <w:rPr>
          <w:rFonts w:ascii="Times New Roman" w:eastAsia="Times New Roman" w:hAnsi="Times New Roman" w:cs="Times New Roman"/>
          <w:szCs w:val="20"/>
          <w:u w:val="single"/>
          <w:lang w:eastAsia="pl-PL"/>
        </w:rPr>
        <w:t>)</w:t>
      </w:r>
    </w:p>
    <w:p w14:paraId="24A23635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E065E9A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55683880" w14:textId="77777777" w:rsidR="00E370C5" w:rsidRPr="00E370C5" w:rsidRDefault="00E370C5" w:rsidP="00E370C5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1A4C5866" w14:textId="77777777" w:rsidR="00E370C5" w:rsidRPr="00E370C5" w:rsidRDefault="00E370C5" w:rsidP="00E370C5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Cs w:val="20"/>
          <w:lang w:eastAsia="pl-PL"/>
        </w:rPr>
        <w:t>................................., dn. ..................... 2019 r.              .............................................................</w:t>
      </w:r>
    </w:p>
    <w:p w14:paraId="7DE808FB" w14:textId="77777777" w:rsidR="00E370C5" w:rsidRPr="00E370C5" w:rsidRDefault="00E370C5" w:rsidP="00E370C5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0C5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(podpis/y osoby/osób uprawnionej/ych)</w:t>
      </w:r>
    </w:p>
    <w:p w14:paraId="49AD93C6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230ADFE2" w14:textId="77777777" w:rsidR="00E370C5" w:rsidRPr="00E370C5" w:rsidRDefault="00E370C5" w:rsidP="00E37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32777108" w14:textId="77777777" w:rsidR="00EC3207" w:rsidRDefault="00EC3207">
      <w:bookmarkStart w:id="0" w:name="_GoBack"/>
      <w:bookmarkEnd w:id="0"/>
    </w:p>
    <w:sectPr w:rsidR="00EC3207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34CE" w14:textId="39E78619" w:rsidR="002B71AB" w:rsidRDefault="00E370C5" w:rsidP="00D611D8">
    <w:pPr>
      <w:pStyle w:val="Stopka"/>
      <w:jc w:val="center"/>
    </w:pPr>
    <w:r w:rsidRPr="00CF5DCB">
      <w:rPr>
        <w:noProof/>
      </w:rPr>
      <w:drawing>
        <wp:inline distT="0" distB="0" distL="0" distR="0" wp14:anchorId="733BA97B" wp14:editId="4B709A98">
          <wp:extent cx="5760720" cy="685800"/>
          <wp:effectExtent l="0" t="0" r="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0" w:type="auto"/>
      <w:tblLook w:val="01E0" w:firstRow="1" w:lastRow="1" w:firstColumn="1" w:lastColumn="1" w:noHBand="0" w:noVBand="0"/>
    </w:tblPr>
    <w:tblGrid>
      <w:gridCol w:w="1164"/>
      <w:gridCol w:w="6221"/>
      <w:gridCol w:w="1686"/>
    </w:tblGrid>
    <w:tr w:rsidR="002B71AB" w:rsidRPr="00FC0855" w14:paraId="10D1495F" w14:textId="77777777" w:rsidTr="00A970F0">
      <w:tc>
        <w:tcPr>
          <w:tcW w:w="1188" w:type="dxa"/>
        </w:tcPr>
        <w:p w14:paraId="52E1BF5B" w14:textId="77777777" w:rsidR="002B71AB" w:rsidRPr="00FC0855" w:rsidRDefault="00E370C5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14:paraId="3976E0A6" w14:textId="77777777" w:rsidR="002B71AB" w:rsidRPr="00FC0855" w:rsidRDefault="00E370C5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14:paraId="20950AEF" w14:textId="77777777" w:rsidR="002B71AB" w:rsidRPr="00FC0855" w:rsidRDefault="00E370C5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2B71AB" w:rsidRPr="00FC0855" w14:paraId="47A74740" w14:textId="77777777" w:rsidTr="00A970F0">
      <w:tc>
        <w:tcPr>
          <w:tcW w:w="1188" w:type="dxa"/>
        </w:tcPr>
        <w:p w14:paraId="47F86D1F" w14:textId="77777777" w:rsidR="002B71AB" w:rsidRPr="002C3DCA" w:rsidRDefault="00E370C5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14:paraId="207F0D2A" w14:textId="77777777" w:rsidR="002B71AB" w:rsidRPr="00FC0855" w:rsidRDefault="00E370C5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14:paraId="4528C200" w14:textId="77777777" w:rsidR="002B71AB" w:rsidRDefault="00E370C5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14:paraId="77654680" w14:textId="77777777" w:rsidR="002B71AB" w:rsidRDefault="00E370C5" w:rsidP="007070A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79"/>
    <w:rsid w:val="00372279"/>
    <w:rsid w:val="00E370C5"/>
    <w:rsid w:val="00E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4810-2C5F-451A-81C8-9DAB19E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3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0C5"/>
  </w:style>
  <w:style w:type="paragraph" w:styleId="Nagwek">
    <w:name w:val="header"/>
    <w:basedOn w:val="Normalny"/>
    <w:link w:val="NagwekZnak"/>
    <w:uiPriority w:val="99"/>
    <w:rsid w:val="00E370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70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2161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2019-10-14T13:12:00Z</dcterms:created>
  <dcterms:modified xsi:type="dcterms:W3CDTF">2019-10-14T13:12:00Z</dcterms:modified>
</cp:coreProperties>
</file>