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0"/>
      </w:tblGrid>
      <w:tr w:rsidR="00930CF6" w:rsidRPr="00FD3ED1" w14:paraId="44C0A311" w14:textId="77777777" w:rsidTr="003A43C0">
        <w:trPr>
          <w:trHeight w:val="339"/>
        </w:trPr>
        <w:tc>
          <w:tcPr>
            <w:tcW w:w="4990" w:type="pct"/>
          </w:tcPr>
          <w:p w14:paraId="54D143CC" w14:textId="77777777" w:rsidR="00930CF6" w:rsidRDefault="00930CF6" w:rsidP="003A43C0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  <w:bookmarkStart w:id="0" w:name="_Hlk13814334"/>
            <w:r w:rsidRPr="00B6486C">
              <w:rPr>
                <w:b/>
                <w:sz w:val="22"/>
                <w:szCs w:val="22"/>
              </w:rPr>
              <w:t>WA.263.</w:t>
            </w:r>
            <w:r>
              <w:rPr>
                <w:b/>
                <w:sz w:val="22"/>
                <w:szCs w:val="22"/>
              </w:rPr>
              <w:t>70</w:t>
            </w:r>
            <w:r w:rsidRPr="00B6486C">
              <w:rPr>
                <w:b/>
                <w:sz w:val="22"/>
                <w:szCs w:val="22"/>
              </w:rPr>
              <w:t>.2019.AH                                                                             ZAŁĄCZNIK NR 2 do SIWZ</w:t>
            </w:r>
          </w:p>
          <w:p w14:paraId="7B22C425" w14:textId="77777777" w:rsidR="00930CF6" w:rsidRDefault="00930CF6" w:rsidP="003A43C0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14:paraId="7FCBB3E0" w14:textId="77777777" w:rsidR="00930CF6" w:rsidRPr="00FD3ED1" w:rsidRDefault="00930CF6" w:rsidP="003A43C0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3ED1">
              <w:rPr>
                <w:b/>
                <w:sz w:val="22"/>
                <w:szCs w:val="22"/>
              </w:rPr>
              <w:t>O F E R T A</w:t>
            </w:r>
          </w:p>
        </w:tc>
      </w:tr>
    </w:tbl>
    <w:p w14:paraId="2D3CA569" w14:textId="77777777" w:rsidR="00930CF6" w:rsidRDefault="00930CF6" w:rsidP="00930CF6">
      <w:pPr>
        <w:spacing w:line="276" w:lineRule="auto"/>
        <w:jc w:val="both"/>
        <w:rPr>
          <w:sz w:val="22"/>
          <w:szCs w:val="22"/>
        </w:rPr>
      </w:pPr>
    </w:p>
    <w:p w14:paraId="0AA265A5" w14:textId="77777777" w:rsidR="00930CF6" w:rsidRDefault="00930CF6" w:rsidP="00930CF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930CF6" w:rsidRPr="00CB499E" w14:paraId="7279AEEF" w14:textId="77777777" w:rsidTr="003A43C0">
        <w:trPr>
          <w:trHeight w:val="824"/>
        </w:trPr>
        <w:tc>
          <w:tcPr>
            <w:tcW w:w="3496" w:type="dxa"/>
          </w:tcPr>
          <w:p w14:paraId="13221CC6" w14:textId="77777777" w:rsidR="00930CF6" w:rsidRPr="00CB499E" w:rsidRDefault="00930CF6" w:rsidP="003A43C0">
            <w:pPr>
              <w:spacing w:line="360" w:lineRule="auto"/>
            </w:pPr>
          </w:p>
          <w:p w14:paraId="1EB68364" w14:textId="77777777" w:rsidR="00930CF6" w:rsidRPr="00CB499E" w:rsidRDefault="00930CF6" w:rsidP="003A43C0">
            <w:pPr>
              <w:spacing w:line="360" w:lineRule="auto"/>
            </w:pPr>
          </w:p>
          <w:p w14:paraId="5ADB544A" w14:textId="77777777" w:rsidR="00930CF6" w:rsidRDefault="00930CF6" w:rsidP="003A43C0">
            <w:pPr>
              <w:spacing w:line="360" w:lineRule="auto"/>
              <w:jc w:val="center"/>
            </w:pPr>
          </w:p>
          <w:p w14:paraId="2B3D873B" w14:textId="77777777" w:rsidR="00930CF6" w:rsidRPr="00CB499E" w:rsidRDefault="00930CF6" w:rsidP="003A43C0">
            <w:pPr>
              <w:spacing w:line="360" w:lineRule="auto"/>
              <w:jc w:val="center"/>
            </w:pPr>
            <w:r w:rsidRPr="00CB499E">
              <w:t>(pieczęć Wykonawcy)</w:t>
            </w:r>
          </w:p>
        </w:tc>
      </w:tr>
    </w:tbl>
    <w:p w14:paraId="4138F21F" w14:textId="77777777" w:rsidR="00930CF6" w:rsidRDefault="00930CF6" w:rsidP="00930CF6">
      <w:pPr>
        <w:spacing w:line="276" w:lineRule="auto"/>
        <w:jc w:val="both"/>
        <w:rPr>
          <w:sz w:val="22"/>
          <w:szCs w:val="22"/>
        </w:rPr>
      </w:pPr>
    </w:p>
    <w:p w14:paraId="40AD6D4C" w14:textId="77777777" w:rsidR="00930CF6" w:rsidRPr="006F6A82" w:rsidRDefault="00930CF6" w:rsidP="00930CF6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Ja niżej podpisany/My niżej podpisani </w:t>
      </w:r>
    </w:p>
    <w:p w14:paraId="5846D4E0" w14:textId="77777777" w:rsidR="00930CF6" w:rsidRPr="006F6A82" w:rsidRDefault="00930CF6" w:rsidP="00930CF6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0616E2B" w14:textId="77777777" w:rsidR="00930CF6" w:rsidRPr="006F6A82" w:rsidRDefault="00930CF6" w:rsidP="00930CF6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będąc upoważnionym/i/ do reprezentowania Wykonawcy: </w:t>
      </w:r>
    </w:p>
    <w:p w14:paraId="24CC2477" w14:textId="77777777" w:rsidR="00930CF6" w:rsidRPr="006F6A82" w:rsidRDefault="00930CF6" w:rsidP="00930CF6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przedsiębiorcą; Nr telefonu .................................; e-mail ……………………….</w:t>
      </w:r>
    </w:p>
    <w:p w14:paraId="469FAF97" w14:textId="77777777" w:rsidR="00930CF6" w:rsidRPr="0084516F" w:rsidRDefault="00930CF6" w:rsidP="00930CF6">
      <w:pPr>
        <w:spacing w:line="276" w:lineRule="auto"/>
        <w:jc w:val="both"/>
        <w:rPr>
          <w:i/>
          <w:sz w:val="18"/>
          <w:szCs w:val="18"/>
        </w:rPr>
      </w:pPr>
      <w:r w:rsidRPr="0084516F">
        <w:rPr>
          <w:i/>
          <w:sz w:val="18"/>
          <w:szCs w:val="18"/>
        </w:rPr>
        <w:t>*proszę wskazać właściwe</w:t>
      </w:r>
    </w:p>
    <w:p w14:paraId="771FFCD5" w14:textId="77777777" w:rsidR="00930CF6" w:rsidRPr="006F6A82" w:rsidRDefault="00930CF6" w:rsidP="00930CF6">
      <w:pPr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odpowiedzi na „Publiczne ogłoszenie o zamówieniu nr WA.263.</w:t>
      </w:r>
      <w:r>
        <w:rPr>
          <w:sz w:val="22"/>
          <w:szCs w:val="22"/>
        </w:rPr>
        <w:t>70</w:t>
      </w:r>
      <w:r w:rsidRPr="006F6A82">
        <w:rPr>
          <w:sz w:val="22"/>
          <w:szCs w:val="22"/>
        </w:rPr>
        <w:t xml:space="preserve">.2019.AH dotyczące postępowania prowadzonego przez Centrum Projektów Europejskich w trybie przetargu nieograniczonego </w:t>
      </w:r>
      <w:r w:rsidRPr="00740254">
        <w:rPr>
          <w:sz w:val="22"/>
          <w:szCs w:val="22"/>
        </w:rPr>
        <w:t xml:space="preserve">na świadczenie usług kurierskich dla Centrum Projektów Europejskich i jego oddziałów zamiejscowych </w:t>
      </w:r>
      <w:r w:rsidRPr="006F6A82">
        <w:rPr>
          <w:sz w:val="22"/>
          <w:szCs w:val="22"/>
          <w:u w:val="single"/>
        </w:rPr>
        <w:t>składam/składamy niniejszą ofertę</w:t>
      </w:r>
      <w:r w:rsidRPr="006F6A82">
        <w:rPr>
          <w:sz w:val="22"/>
          <w:szCs w:val="22"/>
        </w:rPr>
        <w:t>:</w:t>
      </w:r>
    </w:p>
    <w:p w14:paraId="21337470" w14:textId="77777777" w:rsidR="00930CF6" w:rsidRPr="006F6A82" w:rsidRDefault="00930CF6" w:rsidP="00930CF6">
      <w:pPr>
        <w:jc w:val="both"/>
        <w:rPr>
          <w:b/>
          <w:sz w:val="22"/>
          <w:szCs w:val="22"/>
        </w:rPr>
      </w:pPr>
    </w:p>
    <w:p w14:paraId="4E06A64F" w14:textId="77777777" w:rsidR="00930CF6" w:rsidRDefault="00930CF6" w:rsidP="00930CF6">
      <w:pPr>
        <w:numPr>
          <w:ilvl w:val="0"/>
          <w:numId w:val="4"/>
        </w:numPr>
        <w:ind w:left="284" w:hanging="142"/>
        <w:jc w:val="both"/>
        <w:rPr>
          <w:b/>
          <w:sz w:val="22"/>
          <w:szCs w:val="22"/>
        </w:rPr>
      </w:pPr>
      <w:r w:rsidRPr="006F6A82">
        <w:rPr>
          <w:b/>
          <w:sz w:val="22"/>
          <w:szCs w:val="22"/>
        </w:rPr>
        <w:t xml:space="preserve">Kryterium cena </w:t>
      </w:r>
      <w:r>
        <w:rPr>
          <w:b/>
          <w:sz w:val="22"/>
          <w:szCs w:val="22"/>
        </w:rPr>
        <w:t>95</w:t>
      </w:r>
      <w:r w:rsidRPr="006F6A82">
        <w:rPr>
          <w:b/>
          <w:sz w:val="22"/>
          <w:szCs w:val="22"/>
        </w:rPr>
        <w:t xml:space="preserve"> %:</w:t>
      </w:r>
    </w:p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041"/>
        <w:gridCol w:w="1075"/>
        <w:gridCol w:w="1215"/>
        <w:gridCol w:w="1215"/>
        <w:gridCol w:w="1311"/>
        <w:gridCol w:w="1276"/>
      </w:tblGrid>
      <w:tr w:rsidR="00930CF6" w:rsidRPr="008F0CED" w14:paraId="721ACD2A" w14:textId="77777777" w:rsidTr="003A43C0">
        <w:trPr>
          <w:trHeight w:val="464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6F253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Lp.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3AE3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Rodzaj przesyłki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EDD2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Szacowana liczba przesyłek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5D31E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Cena jednostkowa netto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EC1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Cena jednostkowa brutto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A937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Cena netto (iloczyn C i D)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E81E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Cena brutto (iloczyn C i E)</w:t>
            </w:r>
          </w:p>
        </w:tc>
      </w:tr>
      <w:tr w:rsidR="00930CF6" w:rsidRPr="008F0CED" w14:paraId="47CB07B2" w14:textId="77777777" w:rsidTr="003A43C0">
        <w:trPr>
          <w:trHeight w:val="464"/>
        </w:trPr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DB853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50991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CC91B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BEAF3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13376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FFEC5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DC1A7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930CF6" w:rsidRPr="008F0CED" w14:paraId="2C25F7B0" w14:textId="77777777" w:rsidTr="003A43C0">
        <w:trPr>
          <w:trHeight w:val="464"/>
        </w:trPr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3244F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4D313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25AB8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EFE04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3A9A2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F7EF2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5F49C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930CF6" w:rsidRPr="008F0CED" w14:paraId="349FACAA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BEDCF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F3FE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B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3304A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58A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4F8D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6716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910E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G</w:t>
            </w:r>
          </w:p>
        </w:tc>
      </w:tr>
      <w:tr w:rsidR="00930CF6" w:rsidRPr="008F0CED" w14:paraId="2DD0685F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AFC2C8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30CF6" w:rsidRPr="008F0CED" w14:paraId="62F01EC9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40C5C7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Przesyłki w obrocie miejskim w trybie ekonomicznym</w:t>
            </w:r>
          </w:p>
        </w:tc>
      </w:tr>
      <w:tr w:rsidR="00930CF6" w:rsidRPr="008F0CED" w14:paraId="328F20DA" w14:textId="77777777" w:rsidTr="003A43C0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D9E767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30CF6" w:rsidRPr="008F0CED" w14:paraId="17C8ABAB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1B25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1.     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A2D02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DAC6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298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AA216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FD3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C494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031F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0F161B08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6CC2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2.     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EF358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3887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90C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CDD3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05F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2FD24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13F0C1FE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CA49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3.     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3E31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B85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BF16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89A8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C3A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AC9EA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3198A7D4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F8A7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4.     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EE2A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20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EB6BE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59008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36A3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45C8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D62A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0D625E84" w14:textId="77777777" w:rsidTr="003A43C0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4E0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E2C7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D9ECF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0EEFC68E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D0B656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30CF6" w:rsidRPr="008F0CED" w14:paraId="7B33BB51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A0E9B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Przesyłki w obrocie miejskim w trybie ekspres</w:t>
            </w:r>
          </w:p>
        </w:tc>
      </w:tr>
      <w:tr w:rsidR="00930CF6" w:rsidRPr="008F0CED" w14:paraId="20451AE4" w14:textId="77777777" w:rsidTr="003A43C0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A6137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561E79FC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556D3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5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A6C2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2C9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FEC3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717A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5213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8D6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4CD35EFD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A97C7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6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A853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F5BB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FE2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83918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2FFE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0CF0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62D00380" w14:textId="77777777" w:rsidTr="003A43C0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FFE2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F5194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56E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1F47724F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2338D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lastRenderedPageBreak/>
              <w:t> </w:t>
            </w:r>
          </w:p>
        </w:tc>
      </w:tr>
      <w:tr w:rsidR="00930CF6" w:rsidRPr="008F0CED" w14:paraId="7668553D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F90603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 xml:space="preserve">Przesyłki w obrocie podmiejskim </w:t>
            </w:r>
          </w:p>
        </w:tc>
      </w:tr>
      <w:tr w:rsidR="00930CF6" w:rsidRPr="008F0CED" w14:paraId="21D6B8D1" w14:textId="77777777" w:rsidTr="003A43C0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9AEF3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4F42F45D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DC21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7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AC49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F659A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9B32A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B3397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FFD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0FE9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7891016E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7F02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8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46CC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B62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60EC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5BE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946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AE0D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0E945F44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0CAED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9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5CA94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20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9599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0CA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861F8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583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DA6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6073856F" w14:textId="77777777" w:rsidTr="003A43C0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77B1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ABEF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D8CE8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1551C7B5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D2D568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30CF6" w:rsidRPr="008F0CED" w14:paraId="78FC83B9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6724D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Przesyłki w obrocie krajowym w trybie zwykłym</w:t>
            </w:r>
          </w:p>
        </w:tc>
      </w:tr>
      <w:tr w:rsidR="00930CF6" w:rsidRPr="008F0CED" w14:paraId="29B13C6A" w14:textId="77777777" w:rsidTr="003A43C0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563EB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048E2955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775FE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</w:t>
            </w:r>
            <w:r>
              <w:rPr>
                <w:rFonts w:ascii="Calibri" w:hAnsi="Calibri" w:cs="Arial"/>
                <w:b/>
                <w:bCs/>
                <w:color w:val="000000"/>
              </w:rPr>
              <w:t>0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4FB1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F88A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1571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ABA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850F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837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82D6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191AE0E5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45055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</w:t>
            </w:r>
            <w:r>
              <w:rPr>
                <w:rFonts w:ascii="Calibri" w:hAnsi="Calibri" w:cs="Arial"/>
                <w:b/>
                <w:bCs/>
                <w:color w:val="000000"/>
              </w:rPr>
              <w:t>1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ABE65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709A7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1125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00C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3D44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44B84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203D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6BEB7895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8017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</w:t>
            </w:r>
            <w:r>
              <w:rPr>
                <w:rFonts w:ascii="Calibri" w:hAnsi="Calibri" w:cs="Arial"/>
                <w:b/>
                <w:bCs/>
                <w:color w:val="000000"/>
              </w:rPr>
              <w:t>2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8D676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83A1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489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A7526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348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422E3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B392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7FA2F77D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DE4EA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</w:t>
            </w:r>
            <w:r>
              <w:rPr>
                <w:rFonts w:ascii="Calibri" w:hAnsi="Calibri" w:cs="Arial"/>
                <w:b/>
                <w:bCs/>
                <w:color w:val="000000"/>
              </w:rPr>
              <w:t>3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B75A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20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DE97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3D3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299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4BF6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DD4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247217C0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D7C29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14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0ED35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31,5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12E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7CD9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E16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43EC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FBEA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0FEA2988" w14:textId="77777777" w:rsidTr="003A43C0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5EF2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785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B7F2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536FDA1C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47ED8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30CF6" w:rsidRPr="008F0CED" w14:paraId="38E3FB8F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0F595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Przesyłki w obrocie krajowym w trybie do godz. 12:00</w:t>
            </w:r>
          </w:p>
        </w:tc>
      </w:tr>
      <w:tr w:rsidR="00930CF6" w:rsidRPr="008F0CED" w14:paraId="4C3323AB" w14:textId="77777777" w:rsidTr="003A43C0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366E53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20670397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C35D4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15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F6A2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7EE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205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BD9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1F08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4EDA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7A4F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33480D1F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177FF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16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37B1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7B23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EAEA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0F3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BDAA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00E0E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5FFDE10F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3686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17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4B1D6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1BA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CEFB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5511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D03F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B6E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7605C63F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FE32D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18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104F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20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942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1DE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ABA94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4A36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300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2C79671C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5E3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19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48A7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31,5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D1A1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B6A8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F28F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699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2E2F4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026D2B79" w14:textId="77777777" w:rsidTr="003A43C0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5670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3B4F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1A86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1F75ABB7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297B8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30CF6" w:rsidRPr="008F0CED" w14:paraId="17347555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494DA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Przesyłki w obrocie krajowym w trybie do godz. 9:00</w:t>
            </w:r>
          </w:p>
        </w:tc>
      </w:tr>
      <w:tr w:rsidR="00930CF6" w:rsidRPr="008F0CED" w14:paraId="7727547E" w14:textId="77777777" w:rsidTr="003A43C0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85EECF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66D83FF1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5B43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20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EBFC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809C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BCA4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D97C6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4699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7EF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36C33750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FBD0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2</w:t>
            </w:r>
            <w:r>
              <w:rPr>
                <w:rFonts w:ascii="Calibri" w:hAnsi="Calibri" w:cs="Arial"/>
                <w:b/>
                <w:bCs/>
                <w:color w:val="000000"/>
              </w:rPr>
              <w:t>1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0652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554A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59F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0CE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23D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560E6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232DD6A2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D74B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2</w:t>
            </w:r>
            <w:r>
              <w:rPr>
                <w:rFonts w:ascii="Calibri" w:hAnsi="Calibri" w:cs="Arial"/>
                <w:b/>
                <w:bCs/>
                <w:color w:val="000000"/>
              </w:rPr>
              <w:t>2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5347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AE86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1B74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03A3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A5D87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F1AA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14365689" w14:textId="77777777" w:rsidTr="003A43C0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FD07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CD68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7B9E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0B853264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A27C3F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30CF6" w:rsidRPr="008F0CED" w14:paraId="3DEC59F1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EACDF8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 xml:space="preserve">Przesyłki w obrocie zagranicznym do krajów UE </w:t>
            </w:r>
          </w:p>
        </w:tc>
      </w:tr>
      <w:tr w:rsidR="00930CF6" w:rsidRPr="008F0CED" w14:paraId="439CEC96" w14:textId="77777777" w:rsidTr="003A43C0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434AE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417607FF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D1593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23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19580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14F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DE37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BAE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CB2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43B5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2548CE43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D97BA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24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2AF75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032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EEAD8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42D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6BA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CF7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6937F020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B142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25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37C7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67814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663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41D3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500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3FB98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5E482440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E9D9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26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             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EE4BB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20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9849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961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D4A38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50EB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2BAE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77B178EB" w14:textId="77777777" w:rsidTr="003A43C0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39547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A27917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5F5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2BABECFB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78CF0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30CF6" w:rsidRPr="008F0CED" w14:paraId="43C9CFEC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AF292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 xml:space="preserve">Przesyłki w obrocie zagranicznym do Rosji </w:t>
            </w:r>
          </w:p>
        </w:tc>
      </w:tr>
      <w:tr w:rsidR="00930CF6" w:rsidRPr="008F0CED" w14:paraId="4D144FB1" w14:textId="77777777" w:rsidTr="003A43C0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3A712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7B0AF05C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227AC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27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BA51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07E2F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592D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FEE3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1B9B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DD11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7D2DCCFF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028A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28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2518F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5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FA44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178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5A1AE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866AE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EC36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36AA1BEB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E5CBA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lastRenderedPageBreak/>
              <w:t>29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842C8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10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6CC1F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9674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5CE2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E11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269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792BDB37" w14:textId="77777777" w:rsidTr="003A43C0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DD9C4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8146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3E2A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7F65B51D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85BB0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30CF6" w:rsidRPr="008F0CED" w14:paraId="2CF68E57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E2201A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Przesyłki w obrocie zagranicznym na Ukrainę</w:t>
            </w:r>
          </w:p>
        </w:tc>
      </w:tr>
      <w:tr w:rsidR="00930CF6" w:rsidRPr="008F0CED" w14:paraId="10D3E567" w14:textId="77777777" w:rsidTr="003A43C0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BF740E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3A4CCF1C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44941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3</w:t>
            </w:r>
            <w:r>
              <w:rPr>
                <w:rFonts w:ascii="Calibri" w:hAnsi="Calibri" w:cs="Arial"/>
                <w:b/>
                <w:bCs/>
                <w:color w:val="000000"/>
              </w:rPr>
              <w:t>0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1C3B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6C033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4A48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7943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AF4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B3A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2BBA0766" w14:textId="77777777" w:rsidTr="003A43C0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24827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86D7F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8B3E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036C6CE0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BA982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30CF6" w:rsidRPr="008F0CED" w14:paraId="26322C7D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996E87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Przesyłki w obrocie zagranicznym na Białoruś</w:t>
            </w:r>
          </w:p>
        </w:tc>
      </w:tr>
      <w:tr w:rsidR="00930CF6" w:rsidRPr="008F0CED" w14:paraId="0023E639" w14:textId="77777777" w:rsidTr="003A43C0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E187CE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57C3CB0F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3B9E6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31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984D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 kg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B1D8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D6637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0F0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E246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D89FF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5504BD02" w14:textId="77777777" w:rsidTr="003A43C0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1ECF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CBCD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62ACC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2783ABB1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D3DAF5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30CF6" w:rsidRPr="008F0CED" w14:paraId="1F4C3041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5E721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Ubezpieczenie przesyłki krajowej</w:t>
            </w:r>
          </w:p>
        </w:tc>
      </w:tr>
      <w:tr w:rsidR="00930CF6" w:rsidRPr="008F0CED" w14:paraId="6D275F85" w14:textId="77777777" w:rsidTr="003A43C0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E3FB2A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31805C8A" w14:textId="77777777" w:rsidTr="003A43C0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870FF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32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3ADE4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5000,00 zł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FA1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476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29EE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55B7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B89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8DA2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50B3B739" w14:textId="77777777" w:rsidTr="003A43C0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AE80F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555DB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82BC3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34452067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88E85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930CF6" w:rsidRPr="008F0CED" w14:paraId="16C3A110" w14:textId="77777777" w:rsidTr="003A43C0">
        <w:trPr>
          <w:trHeight w:val="285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F8D30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Ubezpieczenie przesyłki zagranicznej</w:t>
            </w:r>
          </w:p>
        </w:tc>
      </w:tr>
      <w:tr w:rsidR="00930CF6" w:rsidRPr="008F0CED" w14:paraId="19224DAC" w14:textId="77777777" w:rsidTr="003A43C0">
        <w:trPr>
          <w:trHeight w:val="300"/>
        </w:trPr>
        <w:tc>
          <w:tcPr>
            <w:tcW w:w="821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06922A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4F09989B" w14:textId="77777777" w:rsidTr="003A43C0">
        <w:trPr>
          <w:trHeight w:val="525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A6EFD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33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0BFE5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do 10000,00 zł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E81D1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70FA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8CF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D30B4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5A2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4C8A575D" w14:textId="77777777" w:rsidTr="003A43C0">
        <w:trPr>
          <w:trHeight w:val="300"/>
        </w:trPr>
        <w:tc>
          <w:tcPr>
            <w:tcW w:w="56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0579D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9DEBB0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7ADFB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30CF6" w:rsidRPr="008F0CED" w14:paraId="5BAC7948" w14:textId="77777777" w:rsidTr="003A43C0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7B2D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34</w:t>
            </w:r>
            <w:r w:rsidRPr="008F0CED">
              <w:rPr>
                <w:rFonts w:ascii="Calibri" w:hAnsi="Calibri" w:cs="Arial"/>
                <w:b/>
                <w:bCs/>
                <w:color w:val="000000"/>
              </w:rPr>
              <w:t>.</w:t>
            </w:r>
          </w:p>
        </w:tc>
        <w:tc>
          <w:tcPr>
            <w:tcW w:w="454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058DF" w14:textId="77777777" w:rsidR="00930CF6" w:rsidRPr="008F0CED" w:rsidRDefault="00930CF6" w:rsidP="003A43C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Wartość oferty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E2FA9" w14:textId="77777777" w:rsidR="00930CF6" w:rsidRPr="008F0CED" w:rsidRDefault="00930CF6" w:rsidP="003A43C0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8F0CED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75FA0" w14:textId="77777777" w:rsidR="00930CF6" w:rsidRPr="008F0CED" w:rsidRDefault="00930CF6" w:rsidP="003A43C0">
            <w:pPr>
              <w:rPr>
                <w:rFonts w:ascii="Calibri" w:hAnsi="Calibri" w:cs="Arial"/>
                <w:color w:val="000000"/>
              </w:rPr>
            </w:pPr>
            <w:r w:rsidRPr="008F0CED">
              <w:rPr>
                <w:rFonts w:ascii="Calibri" w:hAnsi="Calibri" w:cs="Arial"/>
                <w:color w:val="000000"/>
              </w:rPr>
              <w:t> </w:t>
            </w:r>
          </w:p>
        </w:tc>
      </w:tr>
    </w:tbl>
    <w:p w14:paraId="02B5982D" w14:textId="77777777" w:rsidR="00930CF6" w:rsidRDefault="00930CF6" w:rsidP="00930CF6">
      <w:pPr>
        <w:jc w:val="both"/>
        <w:rPr>
          <w:b/>
          <w:sz w:val="22"/>
          <w:szCs w:val="22"/>
        </w:rPr>
      </w:pPr>
    </w:p>
    <w:p w14:paraId="0B9BA1BC" w14:textId="77777777" w:rsidR="00930CF6" w:rsidRPr="001772ED" w:rsidRDefault="00930CF6" w:rsidP="00930CF6">
      <w:pPr>
        <w:jc w:val="both"/>
        <w:rPr>
          <w:b/>
          <w:sz w:val="22"/>
          <w:szCs w:val="22"/>
        </w:rPr>
      </w:pPr>
    </w:p>
    <w:p w14:paraId="6C98634B" w14:textId="77777777" w:rsidR="00930CF6" w:rsidRPr="001772ED" w:rsidRDefault="00930CF6" w:rsidP="00930CF6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1772ED">
        <w:rPr>
          <w:b/>
          <w:sz w:val="22"/>
          <w:szCs w:val="22"/>
        </w:rPr>
        <w:t xml:space="preserve">KRYTERIUM </w:t>
      </w:r>
      <w:r w:rsidRPr="001772ED">
        <w:rPr>
          <w:b/>
          <w:bCs/>
          <w:i/>
          <w:iCs/>
          <w:sz w:val="22"/>
          <w:szCs w:val="22"/>
        </w:rPr>
        <w:t>ASPEKTY SPOŁECZNE</w:t>
      </w:r>
      <w:r w:rsidRPr="001772ED">
        <w:rPr>
          <w:b/>
          <w:bCs/>
          <w:sz w:val="22"/>
          <w:szCs w:val="22"/>
        </w:rPr>
        <w:t>:</w:t>
      </w:r>
    </w:p>
    <w:p w14:paraId="2D261558" w14:textId="77777777" w:rsidR="00930CF6" w:rsidRPr="00493A4C" w:rsidRDefault="00930CF6" w:rsidP="00930CF6">
      <w:pPr>
        <w:spacing w:line="276" w:lineRule="auto"/>
        <w:jc w:val="both"/>
        <w:rPr>
          <w:sz w:val="22"/>
          <w:szCs w:val="22"/>
        </w:rPr>
      </w:pPr>
      <w:r w:rsidRPr="00493A4C">
        <w:rPr>
          <w:sz w:val="22"/>
          <w:szCs w:val="22"/>
        </w:rPr>
        <w:t>Zatrudnienie przy realizacji zamówienia co najmniej 1 osoby niepełnosprawnej w wymiarze co najmniej 1/4 etatu:</w:t>
      </w:r>
      <w:r>
        <w:rPr>
          <w:sz w:val="22"/>
          <w:szCs w:val="22"/>
        </w:rPr>
        <w:t xml:space="preserve">   </w:t>
      </w:r>
      <w:r w:rsidRPr="00493A4C">
        <w:rPr>
          <w:sz w:val="22"/>
          <w:szCs w:val="22"/>
        </w:rPr>
        <w:t xml:space="preserve">TAK/NIE*  </w:t>
      </w:r>
    </w:p>
    <w:p w14:paraId="290DAB42" w14:textId="77777777" w:rsidR="00930CF6" w:rsidRPr="001772ED" w:rsidRDefault="00930CF6" w:rsidP="00930CF6">
      <w:pPr>
        <w:spacing w:line="276" w:lineRule="auto"/>
        <w:jc w:val="both"/>
        <w:rPr>
          <w:i/>
          <w:color w:val="0D0D0D"/>
          <w:sz w:val="22"/>
          <w:szCs w:val="22"/>
          <w:lang w:eastAsia="uk-UA"/>
        </w:rPr>
      </w:pPr>
      <w:r w:rsidRPr="00244FB9">
        <w:rPr>
          <w:i/>
          <w:color w:val="0D0D0D"/>
          <w:sz w:val="22"/>
          <w:szCs w:val="22"/>
          <w:lang w:eastAsia="uk-UA"/>
        </w:rPr>
        <w:t xml:space="preserve">* </w:t>
      </w:r>
      <w:r w:rsidRPr="00244FB9">
        <w:rPr>
          <w:i/>
          <w:color w:val="0D0D0D"/>
          <w:sz w:val="22"/>
          <w:szCs w:val="22"/>
          <w:lang w:val="uk-UA" w:eastAsia="uk-UA"/>
        </w:rPr>
        <w:t>niepotrzebne skreślić</w:t>
      </w:r>
    </w:p>
    <w:p w14:paraId="0C6FD819" w14:textId="77777777" w:rsidR="00930CF6" w:rsidRPr="006F6A82" w:rsidRDefault="00930CF6" w:rsidP="00930CF6">
      <w:pPr>
        <w:keepNext/>
        <w:spacing w:before="120" w:line="276" w:lineRule="auto"/>
        <w:rPr>
          <w:b/>
          <w:bCs/>
          <w:sz w:val="22"/>
          <w:szCs w:val="22"/>
        </w:rPr>
      </w:pPr>
      <w:r w:rsidRPr="006F6A82">
        <w:rPr>
          <w:b/>
          <w:bCs/>
          <w:sz w:val="22"/>
          <w:szCs w:val="22"/>
        </w:rPr>
        <w:t>OŚWIADCZENIA:</w:t>
      </w:r>
    </w:p>
    <w:p w14:paraId="39C1F7BF" w14:textId="77777777" w:rsidR="00930CF6" w:rsidRPr="006F6A82" w:rsidRDefault="00930CF6" w:rsidP="00930CF6">
      <w:pPr>
        <w:numPr>
          <w:ilvl w:val="0"/>
          <w:numId w:val="1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  <w:u w:val="single"/>
        </w:rPr>
      </w:pPr>
      <w:r w:rsidRPr="006F6A82">
        <w:rPr>
          <w:sz w:val="22"/>
          <w:szCs w:val="22"/>
        </w:rPr>
        <w:t>Przedmiotowe zamówienie zobowiązuję/</w:t>
      </w:r>
      <w:proofErr w:type="spellStart"/>
      <w:r w:rsidRPr="006F6A82">
        <w:rPr>
          <w:sz w:val="22"/>
          <w:szCs w:val="22"/>
        </w:rPr>
        <w:t>emy</w:t>
      </w:r>
      <w:proofErr w:type="spellEnd"/>
      <w:r w:rsidRPr="006F6A82">
        <w:rPr>
          <w:sz w:val="22"/>
          <w:szCs w:val="22"/>
        </w:rPr>
        <w:t xml:space="preserve"> się wykonać zgodnie z wymaganiami określonymi w „Specyfikacji Istotnych Warunków Zamówienia nr WA.263.</w:t>
      </w:r>
      <w:r>
        <w:rPr>
          <w:sz w:val="22"/>
          <w:szCs w:val="22"/>
        </w:rPr>
        <w:t>70</w:t>
      </w:r>
      <w:r w:rsidRPr="006F6A82">
        <w:rPr>
          <w:sz w:val="22"/>
          <w:szCs w:val="22"/>
        </w:rPr>
        <w:t xml:space="preserve">.2019.AH”. </w:t>
      </w:r>
    </w:p>
    <w:p w14:paraId="614A2ADC" w14:textId="77777777" w:rsidR="00930CF6" w:rsidRPr="001772ED" w:rsidRDefault="00930CF6" w:rsidP="00930CF6">
      <w:pPr>
        <w:numPr>
          <w:ilvl w:val="0"/>
          <w:numId w:val="1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b/>
          <w:spacing w:val="-14"/>
          <w:sz w:val="22"/>
          <w:szCs w:val="22"/>
          <w:u w:val="single"/>
        </w:rPr>
      </w:pPr>
      <w:r w:rsidRPr="001772ED">
        <w:rPr>
          <w:spacing w:val="-14"/>
          <w:sz w:val="22"/>
          <w:szCs w:val="22"/>
        </w:rPr>
        <w:t xml:space="preserve">Oświadczam/y, że w cenie naszej oferty zostały uwzględnione wszystkie koszty wykonania zamówienia. </w:t>
      </w:r>
    </w:p>
    <w:p w14:paraId="755B16E8" w14:textId="77777777" w:rsidR="00930CF6" w:rsidRPr="006F6A82" w:rsidRDefault="00930CF6" w:rsidP="00930CF6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Oświadczam/y, że zapoznałem/liśmy się ze „Specyfikacją Istotnych Warunków Zamówienia </w:t>
      </w:r>
      <w:r w:rsidRPr="001772ED">
        <w:rPr>
          <w:spacing w:val="-12"/>
          <w:sz w:val="22"/>
          <w:szCs w:val="22"/>
        </w:rPr>
        <w:t>nr WA.263.</w:t>
      </w:r>
      <w:r>
        <w:rPr>
          <w:spacing w:val="-12"/>
          <w:sz w:val="22"/>
          <w:szCs w:val="22"/>
        </w:rPr>
        <w:t>70</w:t>
      </w:r>
      <w:r w:rsidRPr="001772ED">
        <w:rPr>
          <w:spacing w:val="-12"/>
          <w:sz w:val="22"/>
          <w:szCs w:val="22"/>
        </w:rPr>
        <w:t>.2019.AH”, udostępnioną przez Zamawiającego i nie wnoszę/my do niej żadnych zastrzeżeń.</w:t>
      </w:r>
    </w:p>
    <w:p w14:paraId="428AAC15" w14:textId="77777777" w:rsidR="00930CF6" w:rsidRPr="006F6A82" w:rsidRDefault="00930CF6" w:rsidP="00930CF6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5CF86763" w14:textId="77777777" w:rsidR="00930CF6" w:rsidRPr="006F6A82" w:rsidRDefault="00930CF6" w:rsidP="00930CF6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Uważam/y się za związanego/</w:t>
      </w:r>
      <w:proofErr w:type="spellStart"/>
      <w:r w:rsidRPr="006F6A82">
        <w:rPr>
          <w:sz w:val="22"/>
          <w:szCs w:val="22"/>
        </w:rPr>
        <w:t>ych</w:t>
      </w:r>
      <w:proofErr w:type="spellEnd"/>
      <w:r w:rsidRPr="006F6A82">
        <w:rPr>
          <w:sz w:val="22"/>
          <w:szCs w:val="22"/>
        </w:rPr>
        <w:t xml:space="preserve"> niniejszą ofertą przez okres 30 dni od dnia upływu terminu składania ofert.</w:t>
      </w:r>
    </w:p>
    <w:p w14:paraId="40A31EED" w14:textId="77777777" w:rsidR="00930CF6" w:rsidRPr="006F6A82" w:rsidRDefault="00930CF6" w:rsidP="00930CF6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14:paraId="4CE63B65" w14:textId="77777777" w:rsidR="00930CF6" w:rsidRPr="006F6A82" w:rsidRDefault="00930CF6" w:rsidP="00930CF6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Odpis z właściwego rejestru dostępny jest pod adresem internetowym:</w:t>
      </w:r>
    </w:p>
    <w:p w14:paraId="37816E9A" w14:textId="77777777" w:rsidR="00930CF6" w:rsidRPr="006F6A82" w:rsidRDefault="00930CF6" w:rsidP="00930CF6">
      <w:pPr>
        <w:tabs>
          <w:tab w:val="left" w:pos="284"/>
        </w:tabs>
        <w:spacing w:line="360" w:lineRule="auto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7B7CECC6" w14:textId="77777777" w:rsidR="00930CF6" w:rsidRPr="006F6A82" w:rsidRDefault="00930CF6" w:rsidP="00930CF6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lastRenderedPageBreak/>
        <w:t>Następujące dokumenty znajdują się w posiadaniu Zamawiającego:</w:t>
      </w:r>
    </w:p>
    <w:p w14:paraId="0294582D" w14:textId="77777777" w:rsidR="00930CF6" w:rsidRPr="006F6A82" w:rsidRDefault="00930CF6" w:rsidP="00930CF6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 xml:space="preserve"> .....................................................................................................</w:t>
      </w:r>
    </w:p>
    <w:p w14:paraId="10076DB9" w14:textId="77777777" w:rsidR="00930CF6" w:rsidRPr="006F6A82" w:rsidRDefault="00930CF6" w:rsidP="00930CF6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.....................................................................................................</w:t>
      </w:r>
    </w:p>
    <w:p w14:paraId="08090E9B" w14:textId="77777777" w:rsidR="00930CF6" w:rsidRPr="006F6A82" w:rsidRDefault="00930CF6" w:rsidP="00930CF6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6F6A82">
        <w:rPr>
          <w:sz w:val="22"/>
          <w:szCs w:val="22"/>
        </w:rPr>
        <w:t>pzp</w:t>
      </w:r>
      <w:proofErr w:type="spellEnd"/>
      <w:r w:rsidRPr="006F6A82">
        <w:rPr>
          <w:sz w:val="22"/>
          <w:szCs w:val="22"/>
        </w:rPr>
        <w:t>.</w:t>
      </w:r>
    </w:p>
    <w:p w14:paraId="5E8203DC" w14:textId="77777777" w:rsidR="00930CF6" w:rsidRPr="006F6A82" w:rsidRDefault="00930CF6" w:rsidP="00930CF6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14:paraId="3CDAE790" w14:textId="77777777" w:rsidR="00930CF6" w:rsidRPr="006F6A82" w:rsidRDefault="00930CF6" w:rsidP="00930CF6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…………………………………………………………………………………………….</w:t>
      </w:r>
    </w:p>
    <w:p w14:paraId="34F25495" w14:textId="77777777" w:rsidR="00930CF6" w:rsidRPr="006F6A82" w:rsidRDefault="00930CF6" w:rsidP="00930CF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14:paraId="4FA3A6BA" w14:textId="77777777" w:rsidR="00930CF6" w:rsidRPr="006F6A82" w:rsidRDefault="00930CF6" w:rsidP="00930CF6">
      <w:pPr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54401C2A" w14:textId="77777777" w:rsidR="00930CF6" w:rsidRPr="006F6A82" w:rsidRDefault="00930CF6" w:rsidP="00930CF6">
      <w:pPr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3A8554FE" w14:textId="77777777" w:rsidR="00930CF6" w:rsidRPr="006F6A82" w:rsidRDefault="00930CF6" w:rsidP="00930CF6">
      <w:pPr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281A7708" w14:textId="77777777" w:rsidR="00930CF6" w:rsidRPr="006F6A82" w:rsidRDefault="00930CF6" w:rsidP="00930CF6">
      <w:pPr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1A5530D2" w14:textId="77777777" w:rsidR="00930CF6" w:rsidRPr="006F6A82" w:rsidRDefault="00930CF6" w:rsidP="00930CF6">
      <w:pPr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513EA3A2" w14:textId="77777777" w:rsidR="00930CF6" w:rsidRPr="006F6A82" w:rsidRDefault="00930CF6" w:rsidP="00930CF6">
      <w:pPr>
        <w:numPr>
          <w:ilvl w:val="0"/>
          <w:numId w:val="2"/>
        </w:numPr>
        <w:spacing w:line="360" w:lineRule="auto"/>
        <w:ind w:left="1071" w:hanging="357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6B18524B" w14:textId="77777777" w:rsidR="00930CF6" w:rsidRPr="006F6A82" w:rsidRDefault="00930CF6" w:rsidP="00930CF6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</w:p>
    <w:p w14:paraId="1F19FC49" w14:textId="77777777" w:rsidR="00930CF6" w:rsidRPr="006F6A82" w:rsidRDefault="00930CF6" w:rsidP="00930CF6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..............................., dn. ..............2019 r.                 .....................................................................</w:t>
      </w:r>
    </w:p>
    <w:p w14:paraId="42F04BDE" w14:textId="77777777" w:rsidR="00930CF6" w:rsidRPr="006F6A82" w:rsidRDefault="00930CF6" w:rsidP="00930CF6">
      <w:pPr>
        <w:tabs>
          <w:tab w:val="left" w:pos="4962"/>
        </w:tabs>
        <w:spacing w:line="240" w:lineRule="exact"/>
        <w:ind w:left="4956"/>
        <w:jc w:val="both"/>
        <w:rPr>
          <w:sz w:val="22"/>
          <w:szCs w:val="22"/>
        </w:rPr>
      </w:pPr>
      <w:r w:rsidRPr="006F6A82">
        <w:rPr>
          <w:sz w:val="22"/>
          <w:szCs w:val="22"/>
        </w:rPr>
        <w:tab/>
        <w:t>(podpis/y osoby/osób uprawnionej/</w:t>
      </w:r>
      <w:proofErr w:type="spellStart"/>
      <w:r w:rsidRPr="006F6A82">
        <w:rPr>
          <w:sz w:val="22"/>
          <w:szCs w:val="22"/>
        </w:rPr>
        <w:t>ych</w:t>
      </w:r>
      <w:proofErr w:type="spellEnd"/>
      <w:r w:rsidRPr="006F6A82">
        <w:rPr>
          <w:sz w:val="22"/>
          <w:szCs w:val="22"/>
        </w:rPr>
        <w:t>)</w:t>
      </w:r>
    </w:p>
    <w:p w14:paraId="179B6B34" w14:textId="77777777" w:rsidR="00930CF6" w:rsidRPr="006F6A82" w:rsidRDefault="00930CF6" w:rsidP="00930CF6">
      <w:pPr>
        <w:spacing w:after="200" w:line="276" w:lineRule="auto"/>
        <w:rPr>
          <w:b/>
          <w:bCs/>
          <w:sz w:val="22"/>
          <w:szCs w:val="22"/>
        </w:rPr>
      </w:pPr>
    </w:p>
    <w:p w14:paraId="406C5E6A" w14:textId="77777777" w:rsidR="00930CF6" w:rsidRPr="006F6A82" w:rsidRDefault="00930CF6" w:rsidP="00930CF6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69"/>
      </w:tblGrid>
      <w:tr w:rsidR="00930CF6" w:rsidRPr="00B6486C" w14:paraId="72D40C25" w14:textId="77777777" w:rsidTr="003A43C0">
        <w:tc>
          <w:tcPr>
            <w:tcW w:w="9469" w:type="dxa"/>
          </w:tcPr>
          <w:p w14:paraId="186EEF03" w14:textId="77777777" w:rsidR="00930CF6" w:rsidRPr="00B6486C" w:rsidRDefault="00930CF6" w:rsidP="003A43C0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>
              <w:rPr>
                <w:b/>
                <w:sz w:val="22"/>
                <w:szCs w:val="22"/>
              </w:rPr>
              <w:t>70</w:t>
            </w:r>
            <w:r w:rsidRPr="00B6486C">
              <w:rPr>
                <w:b/>
                <w:sz w:val="22"/>
                <w:szCs w:val="22"/>
              </w:rPr>
              <w:t xml:space="preserve">.2019.AH                                                                               ZAŁĄCZNIK NR 3 do SIWZ                         </w:t>
            </w:r>
          </w:p>
        </w:tc>
      </w:tr>
      <w:tr w:rsidR="00930CF6" w:rsidRPr="00B6486C" w14:paraId="03C9DC5F" w14:textId="77777777" w:rsidTr="003A43C0">
        <w:tc>
          <w:tcPr>
            <w:tcW w:w="9469" w:type="dxa"/>
          </w:tcPr>
          <w:p w14:paraId="4BE2E146" w14:textId="77777777" w:rsidR="00930CF6" w:rsidRPr="00B6486C" w:rsidRDefault="00930CF6" w:rsidP="003A43C0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59E921C1" w14:textId="77777777" w:rsidR="00930CF6" w:rsidRPr="00B6486C" w:rsidRDefault="00930CF6" w:rsidP="003A43C0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ustawy </w:t>
            </w:r>
          </w:p>
          <w:p w14:paraId="5FC0D575" w14:textId="77777777" w:rsidR="00930CF6" w:rsidRPr="00B6486C" w:rsidRDefault="00930CF6" w:rsidP="003A43C0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>DOTYCZĄCE SPEŁNIANIA WARUNKÓW UDZIAŁU W POSTĘPOWANIU</w:t>
            </w:r>
          </w:p>
        </w:tc>
      </w:tr>
    </w:tbl>
    <w:p w14:paraId="7217ED71" w14:textId="77777777" w:rsidR="00930CF6" w:rsidRPr="001772ED" w:rsidRDefault="00930CF6" w:rsidP="00930CF6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1AFD0C74" w14:textId="77777777" w:rsidR="00930CF6" w:rsidRPr="00B6486C" w:rsidRDefault="00930CF6" w:rsidP="00930CF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8D3701D" w14:textId="77777777" w:rsidR="00930CF6" w:rsidRPr="00B6486C" w:rsidRDefault="00930CF6" w:rsidP="00930CF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62810EA8" w14:textId="77777777" w:rsidR="00930CF6" w:rsidRPr="001772ED" w:rsidRDefault="00930CF6" w:rsidP="00930CF6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0C1C2245" w14:textId="77777777" w:rsidR="00930CF6" w:rsidRPr="001772ED" w:rsidRDefault="00930CF6" w:rsidP="00930CF6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2E5B5F60" w14:textId="77777777" w:rsidR="00930CF6" w:rsidRPr="001772ED" w:rsidRDefault="00930CF6" w:rsidP="00930CF6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0266A318" w14:textId="77777777" w:rsidR="00930CF6" w:rsidRDefault="00930CF6" w:rsidP="00930CF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68B928E" w14:textId="77777777" w:rsidR="00930CF6" w:rsidRDefault="00930CF6" w:rsidP="00930CF6">
      <w:pPr>
        <w:spacing w:line="276" w:lineRule="auto"/>
        <w:jc w:val="both"/>
        <w:rPr>
          <w:sz w:val="22"/>
          <w:szCs w:val="22"/>
        </w:rPr>
      </w:pPr>
    </w:p>
    <w:p w14:paraId="23822C54" w14:textId="77777777" w:rsidR="00930CF6" w:rsidRPr="00B6486C" w:rsidRDefault="00930CF6" w:rsidP="00930CF6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53EB5BB8" w14:textId="77777777" w:rsidR="00930CF6" w:rsidRPr="00B6486C" w:rsidRDefault="00930CF6" w:rsidP="00930CF6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72A8D72" w14:textId="77777777" w:rsidR="00930CF6" w:rsidRPr="00B6486C" w:rsidRDefault="00930CF6" w:rsidP="00930CF6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0680FB9A" w14:textId="77777777" w:rsidR="00930CF6" w:rsidRPr="00B6486C" w:rsidRDefault="00930CF6" w:rsidP="00930CF6">
      <w:pPr>
        <w:spacing w:line="276" w:lineRule="auto"/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D40E45E" w14:textId="77777777" w:rsidR="00930CF6" w:rsidRPr="00B6486C" w:rsidRDefault="00930CF6" w:rsidP="00930CF6">
      <w:pPr>
        <w:spacing w:line="276" w:lineRule="auto"/>
        <w:jc w:val="both"/>
        <w:rPr>
          <w:rFonts w:eastAsiaTheme="minorHAnsi"/>
          <w:sz w:val="22"/>
          <w:szCs w:val="22"/>
          <w:lang w:val="de-DE" w:eastAsia="en-US"/>
        </w:rPr>
      </w:pP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faksu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................................ 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telefonu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e-mail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……………………….</w:t>
      </w:r>
    </w:p>
    <w:p w14:paraId="5D859E13" w14:textId="77777777" w:rsidR="00930CF6" w:rsidRPr="001772ED" w:rsidRDefault="00930CF6" w:rsidP="00930CF6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na </w:t>
      </w:r>
      <w:r w:rsidRPr="00740254">
        <w:rPr>
          <w:sz w:val="22"/>
          <w:szCs w:val="22"/>
        </w:rPr>
        <w:t>świadczenie usług kurierskich dla Centrum Projektów Europejskich i jego oddziałów zamiejscowych</w:t>
      </w:r>
      <w:r w:rsidRPr="005F4906">
        <w:rPr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</w:t>
      </w:r>
      <w:r>
        <w:rPr>
          <w:b/>
          <w:sz w:val="22"/>
          <w:szCs w:val="22"/>
        </w:rPr>
        <w:t xml:space="preserve"> </w:t>
      </w:r>
      <w:r w:rsidRPr="005F4906">
        <w:rPr>
          <w:b/>
          <w:sz w:val="22"/>
          <w:szCs w:val="22"/>
        </w:rPr>
        <w:t>WA.263.</w:t>
      </w:r>
      <w:r>
        <w:rPr>
          <w:b/>
          <w:sz w:val="22"/>
          <w:szCs w:val="22"/>
        </w:rPr>
        <w:t>70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AH oświadczam, co następuje: </w:t>
      </w:r>
      <w:r w:rsidRPr="00B6486C">
        <w:rPr>
          <w:rFonts w:eastAsiaTheme="minorHAnsi"/>
          <w:b/>
          <w:sz w:val="22"/>
          <w:szCs w:val="22"/>
          <w:lang w:eastAsia="en-US"/>
        </w:rPr>
        <w:t>(Nie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6A0E1405" w14:textId="77777777" w:rsidR="00930CF6" w:rsidRPr="00B6486C" w:rsidRDefault="00930CF6" w:rsidP="00930CF6">
      <w:pPr>
        <w:shd w:val="clear" w:color="auto" w:fill="BFBFBF"/>
        <w:spacing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DOTYCZĄCA WYKONAWCY:</w:t>
      </w:r>
    </w:p>
    <w:p w14:paraId="3922EAD8" w14:textId="77777777" w:rsidR="00930CF6" w:rsidRPr="00B6486C" w:rsidRDefault="00930CF6" w:rsidP="00930CF6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spełniam warunki udziału w postępowaniu określone przez Zamawiającego w rozdziale IV SIWZ.</w:t>
      </w:r>
    </w:p>
    <w:p w14:paraId="0B9830F2" w14:textId="77777777" w:rsidR="00930CF6" w:rsidRPr="00B6486C" w:rsidRDefault="00930CF6" w:rsidP="00930CF6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689A6A89" w14:textId="77777777" w:rsidR="00930CF6" w:rsidRPr="00B6486C" w:rsidRDefault="00930CF6" w:rsidP="00930CF6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06F5F392" w14:textId="77777777" w:rsidR="00930CF6" w:rsidRPr="00B6486C" w:rsidRDefault="00930CF6" w:rsidP="00930CF6">
      <w:pPr>
        <w:keepNext/>
        <w:shd w:val="clear" w:color="auto" w:fill="BFBFBF"/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W ZWIĄZKU Z POLEGANIEM NA ZASOBACH INNYCH PODMIOTÓW</w:t>
      </w:r>
      <w:r w:rsidRPr="00B6486C">
        <w:rPr>
          <w:rFonts w:eastAsiaTheme="minorHAnsi"/>
          <w:sz w:val="22"/>
          <w:szCs w:val="22"/>
          <w:lang w:eastAsia="en-US"/>
        </w:rPr>
        <w:t xml:space="preserve">: </w:t>
      </w:r>
    </w:p>
    <w:p w14:paraId="248DEDCD" w14:textId="77777777" w:rsidR="00930CF6" w:rsidRPr="00B6486C" w:rsidRDefault="00930CF6" w:rsidP="00930CF6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w celu wykazania spełniania warunków udziału w postępowaniu, określonych przez Zamawiającego w rozdziale IV ust. 1 SIWZ</w:t>
      </w:r>
      <w:r w:rsidRPr="00B6486C">
        <w:rPr>
          <w:rFonts w:eastAsiaTheme="minorHAnsi"/>
          <w:i/>
          <w:sz w:val="22"/>
          <w:szCs w:val="22"/>
          <w:lang w:eastAsia="en-US"/>
        </w:rPr>
        <w:t>,</w:t>
      </w:r>
      <w:r w:rsidRPr="00B6486C">
        <w:rPr>
          <w:rFonts w:eastAsiaTheme="minorHAnsi"/>
          <w:sz w:val="22"/>
          <w:szCs w:val="22"/>
          <w:lang w:eastAsia="en-US"/>
        </w:rPr>
        <w:t xml:space="preserve"> polegam na zasobach następującego/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 podmiotu/ów: ………………………………………………………………………………………..</w:t>
      </w:r>
    </w:p>
    <w:p w14:paraId="73E88911" w14:textId="77777777" w:rsidR="00930CF6" w:rsidRPr="00B6486C" w:rsidRDefault="00930CF6" w:rsidP="00930CF6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3ADF48D6" w14:textId="77777777" w:rsidR="00930CF6" w:rsidRPr="001772ED" w:rsidRDefault="00930CF6" w:rsidP="00930CF6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……………………………………………………………………………...……………………………………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22FA16BB" w14:textId="77777777" w:rsidR="00930CF6" w:rsidRPr="00B6486C" w:rsidRDefault="00930CF6" w:rsidP="00930CF6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6F46C75E" w14:textId="77777777" w:rsidR="00930CF6" w:rsidRPr="001772ED" w:rsidRDefault="00930CF6" w:rsidP="00930CF6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095B4D46" w14:textId="77777777" w:rsidR="00930CF6" w:rsidRPr="001772ED" w:rsidRDefault="00930CF6" w:rsidP="00930CF6">
      <w:pPr>
        <w:shd w:val="clear" w:color="auto" w:fill="BFBFBF"/>
        <w:spacing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0EB02E1B" w14:textId="77777777" w:rsidR="00930CF6" w:rsidRPr="00B6486C" w:rsidRDefault="00930CF6" w:rsidP="00930CF6">
      <w:pPr>
        <w:spacing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7E573B7" w14:textId="77777777" w:rsidR="00930CF6" w:rsidRPr="00B6486C" w:rsidRDefault="00930CF6" w:rsidP="00930CF6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5894E5E8" w14:textId="77777777" w:rsidR="00930CF6" w:rsidRPr="00511F52" w:rsidRDefault="00930CF6" w:rsidP="00930CF6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30CF6" w:rsidRPr="00B6486C" w14:paraId="72C00921" w14:textId="77777777" w:rsidTr="003A43C0">
        <w:tc>
          <w:tcPr>
            <w:tcW w:w="9356" w:type="dxa"/>
          </w:tcPr>
          <w:p w14:paraId="6344D87C" w14:textId="77777777" w:rsidR="00930CF6" w:rsidRPr="00B6486C" w:rsidRDefault="00930CF6" w:rsidP="003A43C0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>
              <w:rPr>
                <w:b/>
                <w:sz w:val="22"/>
                <w:szCs w:val="22"/>
              </w:rPr>
              <w:t>70</w:t>
            </w:r>
            <w:r w:rsidRPr="00B6486C">
              <w:rPr>
                <w:b/>
                <w:sz w:val="22"/>
                <w:szCs w:val="22"/>
              </w:rPr>
              <w:t>.2019.AH</w:t>
            </w:r>
            <w:r w:rsidRPr="00B6486C">
              <w:rPr>
                <w:b/>
                <w:iCs/>
                <w:sz w:val="22"/>
                <w:szCs w:val="22"/>
              </w:rPr>
              <w:t xml:space="preserve">   </w:t>
            </w:r>
            <w:r w:rsidRPr="00B6486C">
              <w:rPr>
                <w:b/>
                <w:sz w:val="22"/>
                <w:szCs w:val="22"/>
              </w:rPr>
              <w:t xml:space="preserve">                                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B6486C">
              <w:rPr>
                <w:b/>
                <w:sz w:val="22"/>
                <w:szCs w:val="22"/>
              </w:rPr>
              <w:t xml:space="preserve">                          ZAŁĄCZNIK NR 4 do SIWZ                  </w:t>
            </w:r>
          </w:p>
          <w:p w14:paraId="6331F9C4" w14:textId="77777777" w:rsidR="00930CF6" w:rsidRPr="00B6486C" w:rsidRDefault="00930CF6" w:rsidP="003A43C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F47C38D" w14:textId="77777777" w:rsidR="00930CF6" w:rsidRPr="00B6486C" w:rsidRDefault="00930CF6" w:rsidP="003A43C0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4F25A88D" w14:textId="77777777" w:rsidR="00930CF6" w:rsidRPr="00B6486C" w:rsidRDefault="00930CF6" w:rsidP="003A43C0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pkt 1 ustawy </w:t>
            </w:r>
          </w:p>
        </w:tc>
      </w:tr>
      <w:tr w:rsidR="00930CF6" w:rsidRPr="00B6486C" w14:paraId="2E1145A8" w14:textId="77777777" w:rsidTr="003A43C0">
        <w:tc>
          <w:tcPr>
            <w:tcW w:w="9356" w:type="dxa"/>
          </w:tcPr>
          <w:p w14:paraId="4C2B2402" w14:textId="77777777" w:rsidR="00930CF6" w:rsidRPr="00B6486C" w:rsidRDefault="00930CF6" w:rsidP="003A43C0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>DOTYCZĄCE PRZESŁANEK WYKLUCZENIA Z POSTĘPOWANIA</w:t>
            </w:r>
          </w:p>
        </w:tc>
      </w:tr>
    </w:tbl>
    <w:p w14:paraId="67AA0B35" w14:textId="77777777" w:rsidR="00930CF6" w:rsidRPr="00B6486C" w:rsidRDefault="00930CF6" w:rsidP="00930CF6">
      <w:pPr>
        <w:tabs>
          <w:tab w:val="left" w:pos="1560"/>
        </w:tabs>
        <w:jc w:val="both"/>
        <w:rPr>
          <w:sz w:val="22"/>
          <w:szCs w:val="22"/>
        </w:rPr>
      </w:pPr>
    </w:p>
    <w:p w14:paraId="017CCD8B" w14:textId="77777777" w:rsidR="00930CF6" w:rsidRPr="00B6486C" w:rsidRDefault="00930CF6" w:rsidP="00930CF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2BE60671" w14:textId="77777777" w:rsidR="00930CF6" w:rsidRPr="00B6486C" w:rsidRDefault="00930CF6" w:rsidP="00930CF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291F8B1" w14:textId="77777777" w:rsidR="00930CF6" w:rsidRPr="00B6486C" w:rsidRDefault="00930CF6" w:rsidP="00930CF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14:paraId="24FE62E6" w14:textId="77777777" w:rsidR="00930CF6" w:rsidRPr="00B6486C" w:rsidRDefault="00930CF6" w:rsidP="00930CF6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4E24E36A" w14:textId="77777777" w:rsidR="00930CF6" w:rsidRPr="00511F52" w:rsidRDefault="00930CF6" w:rsidP="00930CF6">
      <w:pPr>
        <w:tabs>
          <w:tab w:val="left" w:pos="1560"/>
        </w:tabs>
        <w:jc w:val="both"/>
        <w:rPr>
          <w:sz w:val="16"/>
          <w:szCs w:val="16"/>
        </w:rPr>
      </w:pPr>
    </w:p>
    <w:p w14:paraId="78353122" w14:textId="77777777" w:rsidR="00930CF6" w:rsidRPr="00511F52" w:rsidRDefault="00930CF6" w:rsidP="00930CF6">
      <w:pPr>
        <w:jc w:val="both"/>
        <w:rPr>
          <w:sz w:val="16"/>
          <w:szCs w:val="16"/>
        </w:rPr>
      </w:pPr>
    </w:p>
    <w:p w14:paraId="2BAAE2C8" w14:textId="77777777" w:rsidR="00930CF6" w:rsidRPr="00511F52" w:rsidRDefault="00930CF6" w:rsidP="00930CF6">
      <w:pPr>
        <w:jc w:val="both"/>
        <w:rPr>
          <w:sz w:val="16"/>
          <w:szCs w:val="16"/>
        </w:rPr>
      </w:pPr>
    </w:p>
    <w:p w14:paraId="55CAEF31" w14:textId="77777777" w:rsidR="00930CF6" w:rsidRPr="00511F52" w:rsidRDefault="00930CF6" w:rsidP="00930CF6">
      <w:pPr>
        <w:jc w:val="both"/>
        <w:rPr>
          <w:sz w:val="16"/>
          <w:szCs w:val="16"/>
        </w:rPr>
      </w:pPr>
    </w:p>
    <w:p w14:paraId="65471127" w14:textId="77777777" w:rsidR="00930CF6" w:rsidRPr="00511F52" w:rsidRDefault="00930CF6" w:rsidP="00930CF6">
      <w:pPr>
        <w:jc w:val="both"/>
        <w:rPr>
          <w:sz w:val="16"/>
          <w:szCs w:val="16"/>
        </w:rPr>
      </w:pPr>
    </w:p>
    <w:p w14:paraId="7269E3A6" w14:textId="77777777" w:rsidR="00930CF6" w:rsidRPr="00511F52" w:rsidRDefault="00930CF6" w:rsidP="00930CF6">
      <w:pPr>
        <w:jc w:val="both"/>
        <w:rPr>
          <w:sz w:val="16"/>
          <w:szCs w:val="16"/>
        </w:rPr>
      </w:pPr>
    </w:p>
    <w:p w14:paraId="634F5961" w14:textId="77777777" w:rsidR="00930CF6" w:rsidRPr="00511F52" w:rsidRDefault="00930CF6" w:rsidP="00930CF6">
      <w:pPr>
        <w:jc w:val="both"/>
        <w:rPr>
          <w:sz w:val="16"/>
          <w:szCs w:val="16"/>
        </w:rPr>
      </w:pPr>
    </w:p>
    <w:p w14:paraId="7624C4AA" w14:textId="77777777" w:rsidR="00930CF6" w:rsidRPr="00B6486C" w:rsidRDefault="00930CF6" w:rsidP="00930CF6">
      <w:pPr>
        <w:jc w:val="both"/>
        <w:rPr>
          <w:sz w:val="22"/>
          <w:szCs w:val="22"/>
        </w:rPr>
      </w:pPr>
    </w:p>
    <w:p w14:paraId="7B999335" w14:textId="77777777" w:rsidR="00930CF6" w:rsidRPr="00B6486C" w:rsidRDefault="00930CF6" w:rsidP="00930CF6">
      <w:pPr>
        <w:jc w:val="both"/>
        <w:rPr>
          <w:sz w:val="22"/>
          <w:szCs w:val="22"/>
        </w:rPr>
      </w:pPr>
    </w:p>
    <w:p w14:paraId="4DB1565C" w14:textId="77777777" w:rsidR="00930CF6" w:rsidRDefault="00930CF6" w:rsidP="00930CF6">
      <w:pPr>
        <w:spacing w:line="276" w:lineRule="auto"/>
        <w:jc w:val="both"/>
        <w:rPr>
          <w:sz w:val="22"/>
          <w:szCs w:val="22"/>
        </w:rPr>
      </w:pPr>
    </w:p>
    <w:p w14:paraId="274AD5E0" w14:textId="77777777" w:rsidR="00930CF6" w:rsidRPr="00B6486C" w:rsidRDefault="00930CF6" w:rsidP="00930CF6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7CFBACAA" w14:textId="77777777" w:rsidR="00930CF6" w:rsidRPr="00B6486C" w:rsidRDefault="00930CF6" w:rsidP="00930CF6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E1C0219" w14:textId="77777777" w:rsidR="00930CF6" w:rsidRPr="00B6486C" w:rsidRDefault="00930CF6" w:rsidP="00930CF6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73895B29" w14:textId="77777777" w:rsidR="00930CF6" w:rsidRPr="00B6486C" w:rsidRDefault="00930CF6" w:rsidP="00930CF6">
      <w:pPr>
        <w:spacing w:line="276" w:lineRule="auto"/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77B2B2D" w14:textId="77777777" w:rsidR="00930CF6" w:rsidRPr="00511F52" w:rsidRDefault="00930CF6" w:rsidP="00930CF6">
      <w:pPr>
        <w:spacing w:after="160" w:line="276" w:lineRule="auto"/>
        <w:jc w:val="both"/>
        <w:rPr>
          <w:rFonts w:eastAsiaTheme="minorHAnsi"/>
          <w:sz w:val="22"/>
          <w:szCs w:val="22"/>
          <w:lang w:val="de-DE" w:eastAsia="en-US"/>
        </w:rPr>
      </w:pP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faksu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................................ 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telefonu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e-mail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……………………….</w:t>
      </w:r>
    </w:p>
    <w:p w14:paraId="4B346425" w14:textId="77777777" w:rsidR="00930CF6" w:rsidRPr="00511F52" w:rsidRDefault="00930CF6" w:rsidP="00930CF6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 w:rsidRPr="00740254">
        <w:rPr>
          <w:rFonts w:eastAsiaTheme="minorHAnsi"/>
          <w:bCs/>
          <w:iCs/>
          <w:sz w:val="22"/>
          <w:szCs w:val="22"/>
          <w:lang w:eastAsia="en-US"/>
        </w:rPr>
        <w:t>na świadczenie usług kurierskich dla Centrum Projektów Europejskich i jego oddziałów zamiejscowych</w:t>
      </w:r>
      <w:r w:rsidRPr="005F4906">
        <w:rPr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>
        <w:rPr>
          <w:b/>
          <w:sz w:val="22"/>
          <w:szCs w:val="22"/>
        </w:rPr>
        <w:t>70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AH oświadczam, co następuje: </w:t>
      </w:r>
      <w:r w:rsidRPr="00B6486C">
        <w:rPr>
          <w:rFonts w:eastAsiaTheme="minorHAnsi"/>
          <w:b/>
          <w:sz w:val="22"/>
          <w:szCs w:val="22"/>
          <w:lang w:eastAsia="en-US"/>
        </w:rPr>
        <w:t>(Ne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33F2B097" w14:textId="77777777" w:rsidR="00930CF6" w:rsidRPr="00511F52" w:rsidRDefault="00930CF6" w:rsidP="00930CF6">
      <w:pPr>
        <w:shd w:val="clear" w:color="auto" w:fill="BFBFBF"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OŚWIADCZENIA DOTYCZĄCE WYKONAWCY:</w:t>
      </w:r>
    </w:p>
    <w:p w14:paraId="006D5FD6" w14:textId="77777777" w:rsidR="00930CF6" w:rsidRPr="00B6486C" w:rsidRDefault="00930CF6" w:rsidP="00930CF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 1 pkt 12-23 ustawy.</w:t>
      </w:r>
    </w:p>
    <w:p w14:paraId="7F023316" w14:textId="77777777" w:rsidR="00930CF6" w:rsidRPr="00B6486C" w:rsidRDefault="00930CF6" w:rsidP="00930CF6">
      <w:pPr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ust. 5 ustawy.</w:t>
      </w:r>
    </w:p>
    <w:p w14:paraId="126EC27D" w14:textId="77777777" w:rsidR="00930CF6" w:rsidRPr="00B6486C" w:rsidRDefault="00930CF6" w:rsidP="00930CF6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3E27FF37" w14:textId="77777777" w:rsidR="00930CF6" w:rsidRPr="00B6486C" w:rsidRDefault="00930CF6" w:rsidP="00930CF6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1F76B79A" w14:textId="77777777" w:rsidR="00930CF6" w:rsidRPr="00B6486C" w:rsidRDefault="00930CF6" w:rsidP="00930CF6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286E4186" w14:textId="77777777" w:rsidR="00930CF6" w:rsidRPr="00B6486C" w:rsidRDefault="00930CF6" w:rsidP="00930CF6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(podać mającą zastosowanie podstawę wykluczenia spośród wymienionych </w:t>
      </w:r>
      <w:r w:rsidRPr="00B6486C">
        <w:rPr>
          <w:rFonts w:eastAsiaTheme="minorHAnsi"/>
          <w:i/>
          <w:sz w:val="22"/>
          <w:szCs w:val="22"/>
          <w:lang w:eastAsia="en-US"/>
        </w:rPr>
        <w:br/>
        <w:t>w art. 24 ust. 1 pkt 13-14, 16-20 lub art. 24 ust. 5 ustawy).</w:t>
      </w:r>
      <w:r w:rsidRPr="00B6486C">
        <w:rPr>
          <w:rFonts w:eastAsiaTheme="minorHAnsi"/>
          <w:sz w:val="22"/>
          <w:szCs w:val="22"/>
          <w:lang w:eastAsia="en-US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28D47C76" w14:textId="77777777" w:rsidR="00930CF6" w:rsidRPr="00B6486C" w:rsidRDefault="00930CF6" w:rsidP="00930CF6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…...........……………………………………………………………………………………………………………………………………………………………………………………………………………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778FB" w14:textId="77777777" w:rsidR="00930CF6" w:rsidRPr="00B6486C" w:rsidRDefault="00930CF6" w:rsidP="00930CF6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6BA92546" w14:textId="77777777" w:rsidR="00930CF6" w:rsidRPr="00CE3F6C" w:rsidRDefault="00930CF6" w:rsidP="00930CF6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5307E471" w14:textId="77777777" w:rsidR="00930CF6" w:rsidRPr="00B6486C" w:rsidRDefault="00930CF6" w:rsidP="00930CF6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lastRenderedPageBreak/>
        <w:t>OŚWIADCZENIE DOTYCZĄCE PODMIOTU, NA KTÓREGO ZASOBY POWOŁUJE SIĘ WYKONAWCA:</w:t>
      </w:r>
    </w:p>
    <w:p w14:paraId="70D3A02F" w14:textId="77777777" w:rsidR="00930CF6" w:rsidRPr="00B6486C" w:rsidRDefault="00930CF6" w:rsidP="00930CF6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następujący/e podmiot/y, na którego/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 zasoby powołuję się w niniejszym postępowaniu, tj.: …………………………………………………………………….………………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B6486C">
        <w:rPr>
          <w:rFonts w:eastAsiaTheme="minorHAnsi"/>
          <w:i/>
          <w:sz w:val="22"/>
          <w:szCs w:val="22"/>
          <w:lang w:eastAsia="en-US"/>
        </w:rPr>
        <w:t>CEiDG</w:t>
      </w:r>
      <w:proofErr w:type="spellEnd"/>
      <w:r w:rsidRPr="00B6486C">
        <w:rPr>
          <w:rFonts w:eastAsiaTheme="minorHAnsi"/>
          <w:i/>
          <w:sz w:val="22"/>
          <w:szCs w:val="22"/>
          <w:lang w:eastAsia="en-US"/>
        </w:rPr>
        <w:t xml:space="preserve">) </w:t>
      </w:r>
      <w:r w:rsidRPr="00B6486C">
        <w:rPr>
          <w:rFonts w:eastAsiaTheme="minorHAnsi"/>
          <w:sz w:val="22"/>
          <w:szCs w:val="22"/>
          <w:lang w:eastAsia="en-US"/>
        </w:rPr>
        <w:t>nie podlega/ją wykluczeniu z postępowania o udzielenie zamówienia.</w:t>
      </w:r>
    </w:p>
    <w:p w14:paraId="01B522D0" w14:textId="77777777" w:rsidR="00930CF6" w:rsidRPr="00B6486C" w:rsidRDefault="00930CF6" w:rsidP="00930CF6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D05433B" w14:textId="77777777" w:rsidR="00930CF6" w:rsidRPr="00B6486C" w:rsidRDefault="00930CF6" w:rsidP="00930CF6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DF0F4B7" w14:textId="77777777" w:rsidR="00930CF6" w:rsidRPr="00B6486C" w:rsidRDefault="00930CF6" w:rsidP="00930CF6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4FE90FDC" w14:textId="77777777" w:rsidR="00930CF6" w:rsidRPr="00CE3F6C" w:rsidRDefault="00930CF6" w:rsidP="00930CF6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3B123CAB" w14:textId="77777777" w:rsidR="00930CF6" w:rsidRPr="00B6486C" w:rsidRDefault="00930CF6" w:rsidP="00930CF6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14:paraId="45AE4C7B" w14:textId="77777777" w:rsidR="00930CF6" w:rsidRPr="00B6486C" w:rsidRDefault="00930CF6" w:rsidP="00930CF6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ami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: ……………………………………………………………………..….……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B6486C">
        <w:rPr>
          <w:rFonts w:eastAsiaTheme="minorHAnsi"/>
          <w:i/>
          <w:sz w:val="22"/>
          <w:szCs w:val="22"/>
          <w:lang w:eastAsia="en-US"/>
        </w:rPr>
        <w:t>CEiDG</w:t>
      </w:r>
      <w:proofErr w:type="spellEnd"/>
      <w:r w:rsidRPr="00B6486C">
        <w:rPr>
          <w:rFonts w:eastAsiaTheme="minorHAnsi"/>
          <w:i/>
          <w:sz w:val="22"/>
          <w:szCs w:val="22"/>
          <w:lang w:eastAsia="en-US"/>
        </w:rPr>
        <w:t>)</w:t>
      </w:r>
      <w:r w:rsidRPr="00B6486C">
        <w:rPr>
          <w:rFonts w:eastAsiaTheme="minorHAnsi"/>
          <w:sz w:val="22"/>
          <w:szCs w:val="22"/>
          <w:lang w:eastAsia="en-US"/>
        </w:rPr>
        <w:t>, nie podlega/ą wykluczeniu z postępowania o udzielenie zamówienia.</w:t>
      </w:r>
    </w:p>
    <w:p w14:paraId="4AB8D4CA" w14:textId="77777777" w:rsidR="00930CF6" w:rsidRPr="00B6486C" w:rsidRDefault="00930CF6" w:rsidP="00930CF6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FC81583" w14:textId="77777777" w:rsidR="00930CF6" w:rsidRPr="00B6486C" w:rsidRDefault="00930CF6" w:rsidP="00930CF6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9EE0B0C" w14:textId="77777777" w:rsidR="00930CF6" w:rsidRPr="00B6486C" w:rsidRDefault="00930CF6" w:rsidP="00930CF6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2C2A97A3" w14:textId="77777777" w:rsidR="00930CF6" w:rsidRPr="00CE3F6C" w:rsidRDefault="00930CF6" w:rsidP="00930CF6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79081E9B" w14:textId="77777777" w:rsidR="00930CF6" w:rsidRPr="00B6486C" w:rsidRDefault="00930CF6" w:rsidP="00930CF6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478B0AB5" w14:textId="77777777" w:rsidR="00930CF6" w:rsidRPr="00B6486C" w:rsidRDefault="00930CF6" w:rsidP="00930CF6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C2698E5" w14:textId="77777777" w:rsidR="00930CF6" w:rsidRPr="00B6486C" w:rsidRDefault="00930CF6" w:rsidP="00930CF6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FC46C8C" w14:textId="77777777" w:rsidR="00930CF6" w:rsidRPr="00B6486C" w:rsidRDefault="00930CF6" w:rsidP="00930CF6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1D850B28" w14:textId="77777777" w:rsidR="00930CF6" w:rsidRDefault="00930CF6" w:rsidP="00930CF6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</w:p>
    <w:p w14:paraId="1409BE46" w14:textId="77777777" w:rsidR="00930CF6" w:rsidRDefault="00930CF6" w:rsidP="00930CF6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4D53482" w14:textId="77777777" w:rsidR="00930CF6" w:rsidRDefault="00930CF6" w:rsidP="00930CF6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24C3818" w14:textId="77777777" w:rsidR="00930CF6" w:rsidRDefault="00930CF6" w:rsidP="00930CF6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110B488" w14:textId="77777777" w:rsidR="00930CF6" w:rsidRDefault="00930CF6" w:rsidP="00930CF6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8EA87A5" w14:textId="77777777" w:rsidR="00930CF6" w:rsidRDefault="00930CF6" w:rsidP="00930CF6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8628E4B" w14:textId="77777777" w:rsidR="00930CF6" w:rsidRDefault="00930CF6" w:rsidP="00930CF6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7F9CCC8" w14:textId="77777777" w:rsidR="00930CF6" w:rsidRPr="00CE3F6C" w:rsidRDefault="00930CF6" w:rsidP="00930CF6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640"/>
      </w:tblGrid>
      <w:tr w:rsidR="00930CF6" w:rsidRPr="005F4906" w14:paraId="5569A8E6" w14:textId="77777777" w:rsidTr="003A43C0">
        <w:trPr>
          <w:trHeight w:val="769"/>
          <w:jc w:val="center"/>
        </w:trPr>
        <w:tc>
          <w:tcPr>
            <w:tcW w:w="9640" w:type="dxa"/>
          </w:tcPr>
          <w:p w14:paraId="3531DFF6" w14:textId="77777777" w:rsidR="00930CF6" w:rsidRPr="005F4906" w:rsidRDefault="00930CF6" w:rsidP="003A43C0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>
              <w:rPr>
                <w:b/>
                <w:sz w:val="22"/>
                <w:szCs w:val="22"/>
              </w:rPr>
              <w:t>70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AH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Pr="005F4906">
              <w:rPr>
                <w:b/>
                <w:sz w:val="22"/>
                <w:szCs w:val="22"/>
              </w:rPr>
              <w:t xml:space="preserve">                ZAŁĄCZNIK NR 5 do SIWZ</w:t>
            </w:r>
          </w:p>
        </w:tc>
      </w:tr>
      <w:tr w:rsidR="00930CF6" w:rsidRPr="005F4906" w14:paraId="695254BE" w14:textId="77777777" w:rsidTr="003A43C0">
        <w:trPr>
          <w:trHeight w:val="251"/>
          <w:jc w:val="center"/>
        </w:trPr>
        <w:tc>
          <w:tcPr>
            <w:tcW w:w="9640" w:type="dxa"/>
          </w:tcPr>
          <w:p w14:paraId="518152CD" w14:textId="77777777" w:rsidR="00930CF6" w:rsidRPr="005F4906" w:rsidRDefault="00930CF6" w:rsidP="003A43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4906">
              <w:rPr>
                <w:b/>
                <w:caps/>
                <w:sz w:val="22"/>
                <w:szCs w:val="22"/>
              </w:rPr>
              <w:t xml:space="preserve">Wykaz USŁUG </w:t>
            </w:r>
          </w:p>
        </w:tc>
      </w:tr>
    </w:tbl>
    <w:p w14:paraId="1689E7CD" w14:textId="77777777" w:rsidR="00930CF6" w:rsidRPr="005F4906" w:rsidRDefault="00930CF6" w:rsidP="00930CF6">
      <w:pPr>
        <w:jc w:val="both"/>
        <w:rPr>
          <w:sz w:val="24"/>
          <w:szCs w:val="24"/>
        </w:rPr>
      </w:pPr>
    </w:p>
    <w:p w14:paraId="438E50BB" w14:textId="77777777" w:rsidR="00930CF6" w:rsidRPr="005F4906" w:rsidRDefault="00930CF6" w:rsidP="00930CF6">
      <w:pPr>
        <w:jc w:val="both"/>
        <w:rPr>
          <w:color w:val="000000"/>
          <w:sz w:val="22"/>
          <w:szCs w:val="22"/>
        </w:rPr>
      </w:pPr>
      <w:r w:rsidRPr="005F4906">
        <w:rPr>
          <w:sz w:val="24"/>
          <w:szCs w:val="24"/>
        </w:rPr>
        <w:t xml:space="preserve">potwierdzenie warunku udziału w postępowaniu, o którym mowa w Rozdz. IV ust.1 pkt </w:t>
      </w:r>
      <w:r>
        <w:rPr>
          <w:sz w:val="24"/>
          <w:szCs w:val="24"/>
        </w:rPr>
        <w:t>2</w:t>
      </w:r>
      <w:r w:rsidRPr="005F4906">
        <w:rPr>
          <w:sz w:val="24"/>
          <w:szCs w:val="24"/>
        </w:rPr>
        <w:t>) SIWZ</w:t>
      </w:r>
    </w:p>
    <w:tbl>
      <w:tblPr>
        <w:tblW w:w="5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150"/>
        <w:gridCol w:w="2158"/>
        <w:gridCol w:w="2428"/>
        <w:gridCol w:w="2428"/>
      </w:tblGrid>
      <w:tr w:rsidR="00930CF6" w:rsidRPr="005F4906" w14:paraId="4548FA07" w14:textId="77777777" w:rsidTr="003A43C0">
        <w:trPr>
          <w:cantSplit/>
          <w:trHeight w:val="528"/>
          <w:jc w:val="center"/>
        </w:trPr>
        <w:tc>
          <w:tcPr>
            <w:tcW w:w="279" w:type="pct"/>
            <w:vAlign w:val="center"/>
          </w:tcPr>
          <w:p w14:paraId="45BBE4AF" w14:textId="77777777" w:rsidR="00930CF6" w:rsidRPr="005F4906" w:rsidRDefault="00930CF6" w:rsidP="003A43C0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08" w:type="pct"/>
            <w:vAlign w:val="center"/>
          </w:tcPr>
          <w:p w14:paraId="5440E3BE" w14:textId="77777777" w:rsidR="00930CF6" w:rsidRPr="005F4906" w:rsidRDefault="00930CF6" w:rsidP="003A43C0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 xml:space="preserve">Przedmiot usługi </w:t>
            </w:r>
          </w:p>
        </w:tc>
        <w:tc>
          <w:tcPr>
            <w:tcW w:w="1112" w:type="pct"/>
            <w:vAlign w:val="center"/>
          </w:tcPr>
          <w:p w14:paraId="586DC584" w14:textId="77777777" w:rsidR="00930CF6" w:rsidRPr="005F4906" w:rsidRDefault="00930CF6" w:rsidP="003A43C0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Odbiorca</w:t>
            </w:r>
          </w:p>
        </w:tc>
        <w:tc>
          <w:tcPr>
            <w:tcW w:w="1250" w:type="pct"/>
            <w:vAlign w:val="center"/>
          </w:tcPr>
          <w:p w14:paraId="063F3C76" w14:textId="77777777" w:rsidR="00930CF6" w:rsidRPr="005F4906" w:rsidRDefault="00930CF6" w:rsidP="003A43C0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Data wykonania usługi</w:t>
            </w:r>
          </w:p>
          <w:p w14:paraId="42FF36BC" w14:textId="77777777" w:rsidR="00930CF6" w:rsidRPr="005F4906" w:rsidRDefault="00930CF6" w:rsidP="003A43C0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(dzień-miesiąc-rok)</w:t>
            </w:r>
          </w:p>
        </w:tc>
        <w:tc>
          <w:tcPr>
            <w:tcW w:w="1250" w:type="pct"/>
          </w:tcPr>
          <w:p w14:paraId="53E3A928" w14:textId="77777777" w:rsidR="00930CF6" w:rsidRDefault="00930CF6" w:rsidP="003A43C0">
            <w:pPr>
              <w:jc w:val="center"/>
              <w:rPr>
                <w:b/>
                <w:sz w:val="24"/>
                <w:szCs w:val="24"/>
              </w:rPr>
            </w:pPr>
          </w:p>
          <w:p w14:paraId="5FDD3BB8" w14:textId="77777777" w:rsidR="00930CF6" w:rsidRPr="005F4906" w:rsidRDefault="00930CF6" w:rsidP="003A43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usługi</w:t>
            </w:r>
          </w:p>
        </w:tc>
      </w:tr>
      <w:tr w:rsidR="00930CF6" w:rsidRPr="005F4906" w14:paraId="160721AE" w14:textId="77777777" w:rsidTr="003A43C0">
        <w:trPr>
          <w:cantSplit/>
          <w:trHeight w:val="357"/>
          <w:jc w:val="center"/>
        </w:trPr>
        <w:tc>
          <w:tcPr>
            <w:tcW w:w="279" w:type="pct"/>
            <w:vAlign w:val="center"/>
          </w:tcPr>
          <w:p w14:paraId="1BACC5DF" w14:textId="77777777" w:rsidR="00930CF6" w:rsidRPr="005F4906" w:rsidRDefault="00930CF6" w:rsidP="003A43C0">
            <w:pPr>
              <w:jc w:val="center"/>
              <w:rPr>
                <w:sz w:val="24"/>
                <w:szCs w:val="24"/>
              </w:rPr>
            </w:pPr>
            <w:r w:rsidRPr="005F4906">
              <w:rPr>
                <w:sz w:val="24"/>
                <w:szCs w:val="24"/>
              </w:rPr>
              <w:t>1.</w:t>
            </w:r>
          </w:p>
        </w:tc>
        <w:tc>
          <w:tcPr>
            <w:tcW w:w="1108" w:type="pct"/>
            <w:vAlign w:val="center"/>
          </w:tcPr>
          <w:p w14:paraId="4E2FC1FF" w14:textId="77777777" w:rsidR="00930CF6" w:rsidRPr="005F4906" w:rsidRDefault="00930CF6" w:rsidP="003A43C0">
            <w:pPr>
              <w:rPr>
                <w:sz w:val="24"/>
                <w:szCs w:val="24"/>
              </w:rPr>
            </w:pPr>
          </w:p>
          <w:p w14:paraId="19322024" w14:textId="77777777" w:rsidR="00930CF6" w:rsidRPr="005F4906" w:rsidRDefault="00930CF6" w:rsidP="003A43C0">
            <w:pPr>
              <w:rPr>
                <w:sz w:val="24"/>
                <w:szCs w:val="24"/>
              </w:rPr>
            </w:pPr>
          </w:p>
          <w:p w14:paraId="3307CA03" w14:textId="77777777" w:rsidR="00930CF6" w:rsidRPr="005F4906" w:rsidRDefault="00930CF6" w:rsidP="003A43C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4CDDB320" w14:textId="77777777" w:rsidR="00930CF6" w:rsidRPr="005F4906" w:rsidRDefault="00930CF6" w:rsidP="003A43C0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02DAAE3" w14:textId="77777777" w:rsidR="00930CF6" w:rsidRPr="005F4906" w:rsidRDefault="00930CF6" w:rsidP="003A43C0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2301C59F" w14:textId="77777777" w:rsidR="00930CF6" w:rsidRPr="005F4906" w:rsidRDefault="00930CF6" w:rsidP="003A43C0">
            <w:pPr>
              <w:rPr>
                <w:sz w:val="24"/>
                <w:szCs w:val="24"/>
              </w:rPr>
            </w:pPr>
          </w:p>
        </w:tc>
      </w:tr>
      <w:tr w:rsidR="00930CF6" w:rsidRPr="005F4906" w14:paraId="2024440E" w14:textId="77777777" w:rsidTr="003A43C0">
        <w:trPr>
          <w:cantSplit/>
          <w:trHeight w:val="346"/>
          <w:jc w:val="center"/>
        </w:trPr>
        <w:tc>
          <w:tcPr>
            <w:tcW w:w="279" w:type="pct"/>
            <w:vAlign w:val="center"/>
          </w:tcPr>
          <w:p w14:paraId="2AA3DD8A" w14:textId="77777777" w:rsidR="00930CF6" w:rsidRPr="005F4906" w:rsidRDefault="00930CF6" w:rsidP="003A43C0">
            <w:pPr>
              <w:jc w:val="center"/>
              <w:rPr>
                <w:sz w:val="24"/>
                <w:szCs w:val="24"/>
              </w:rPr>
            </w:pPr>
            <w:r w:rsidRPr="005F4906">
              <w:rPr>
                <w:sz w:val="24"/>
                <w:szCs w:val="24"/>
              </w:rPr>
              <w:t>2.</w:t>
            </w:r>
          </w:p>
        </w:tc>
        <w:tc>
          <w:tcPr>
            <w:tcW w:w="1108" w:type="pct"/>
            <w:vAlign w:val="center"/>
          </w:tcPr>
          <w:p w14:paraId="6B76BBFD" w14:textId="77777777" w:rsidR="00930CF6" w:rsidRPr="005F4906" w:rsidRDefault="00930CF6" w:rsidP="003A43C0">
            <w:pPr>
              <w:rPr>
                <w:sz w:val="24"/>
                <w:szCs w:val="24"/>
              </w:rPr>
            </w:pPr>
          </w:p>
          <w:p w14:paraId="4516D657" w14:textId="77777777" w:rsidR="00930CF6" w:rsidRPr="005F4906" w:rsidRDefault="00930CF6" w:rsidP="003A43C0">
            <w:pPr>
              <w:rPr>
                <w:sz w:val="24"/>
                <w:szCs w:val="24"/>
              </w:rPr>
            </w:pPr>
          </w:p>
          <w:p w14:paraId="1829A425" w14:textId="77777777" w:rsidR="00930CF6" w:rsidRPr="005F4906" w:rsidRDefault="00930CF6" w:rsidP="003A43C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14:paraId="108ADF6F" w14:textId="77777777" w:rsidR="00930CF6" w:rsidRPr="005F4906" w:rsidRDefault="00930CF6" w:rsidP="003A43C0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AAA5D72" w14:textId="77777777" w:rsidR="00930CF6" w:rsidRPr="005F4906" w:rsidRDefault="00930CF6" w:rsidP="003A43C0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34CFBA21" w14:textId="77777777" w:rsidR="00930CF6" w:rsidRPr="005F4906" w:rsidRDefault="00930CF6" w:rsidP="003A43C0">
            <w:pPr>
              <w:rPr>
                <w:sz w:val="24"/>
                <w:szCs w:val="24"/>
              </w:rPr>
            </w:pPr>
          </w:p>
        </w:tc>
      </w:tr>
    </w:tbl>
    <w:p w14:paraId="2A538C2D" w14:textId="77777777" w:rsidR="00930CF6" w:rsidRPr="005F4906" w:rsidRDefault="00930CF6" w:rsidP="00930CF6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623571F0" w14:textId="77777777" w:rsidR="00930CF6" w:rsidRPr="005F4906" w:rsidRDefault="00930CF6" w:rsidP="00930CF6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3760EAFD" w14:textId="77777777" w:rsidR="00930CF6" w:rsidRPr="005F4906" w:rsidRDefault="00930CF6" w:rsidP="00930CF6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1C23CDD8" w14:textId="77777777" w:rsidR="00930CF6" w:rsidRDefault="00930CF6" w:rsidP="00930CF6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179"/>
      </w:tblGrid>
      <w:tr w:rsidR="00930CF6" w:rsidRPr="005F4906" w14:paraId="635741A6" w14:textId="77777777" w:rsidTr="003A43C0">
        <w:tc>
          <w:tcPr>
            <w:tcW w:w="9179" w:type="dxa"/>
          </w:tcPr>
          <w:p w14:paraId="249C9A75" w14:textId="77777777" w:rsidR="00930CF6" w:rsidRPr="005F4906" w:rsidRDefault="00930CF6" w:rsidP="003A43C0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>
              <w:rPr>
                <w:b/>
                <w:sz w:val="22"/>
                <w:szCs w:val="22"/>
              </w:rPr>
              <w:t>70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AH</w:t>
            </w:r>
            <w:r w:rsidRPr="005F4906">
              <w:rPr>
                <w:b/>
                <w:iCs/>
                <w:sz w:val="22"/>
                <w:szCs w:val="22"/>
              </w:rPr>
              <w:t xml:space="preserve"> 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5F4906">
              <w:rPr>
                <w:b/>
                <w:sz w:val="22"/>
                <w:szCs w:val="22"/>
              </w:rPr>
              <w:t xml:space="preserve">                    ZAŁĄCZNIK NR </w:t>
            </w:r>
            <w:r>
              <w:rPr>
                <w:b/>
                <w:sz w:val="22"/>
                <w:szCs w:val="22"/>
              </w:rPr>
              <w:t>6</w:t>
            </w:r>
            <w:r w:rsidRPr="005F4906">
              <w:rPr>
                <w:b/>
                <w:sz w:val="22"/>
                <w:szCs w:val="22"/>
              </w:rPr>
              <w:t xml:space="preserve"> do SIWZ                         </w:t>
            </w:r>
          </w:p>
          <w:p w14:paraId="26DE3CD1" w14:textId="77777777" w:rsidR="00930CF6" w:rsidRPr="005F4906" w:rsidRDefault="00930CF6" w:rsidP="003A43C0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</w:p>
          <w:p w14:paraId="36CFEE40" w14:textId="77777777" w:rsidR="00930CF6" w:rsidRPr="005F4906" w:rsidRDefault="00930CF6" w:rsidP="003A43C0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  <w:r w:rsidRPr="005F4906">
              <w:rPr>
                <w:b/>
                <w:sz w:val="22"/>
                <w:szCs w:val="24"/>
              </w:rPr>
              <w:t xml:space="preserve">OŚWIADCZENIE O BRAKU PODSTAW DO WYKLUCZENIA </w:t>
            </w:r>
            <w:r w:rsidRPr="005F4906">
              <w:rPr>
                <w:b/>
                <w:sz w:val="22"/>
                <w:szCs w:val="24"/>
              </w:rPr>
              <w:br/>
              <w:t>W ZAKRESIE ART. 24 UST. 11 USTAWY</w:t>
            </w:r>
          </w:p>
          <w:p w14:paraId="61F3DC4C" w14:textId="77777777" w:rsidR="00930CF6" w:rsidRPr="005F4906" w:rsidRDefault="00930CF6" w:rsidP="003A43C0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930CF6" w:rsidRPr="005F4906" w14:paraId="7D8299D9" w14:textId="77777777" w:rsidTr="003A43C0">
        <w:trPr>
          <w:trHeight w:val="57"/>
        </w:trPr>
        <w:tc>
          <w:tcPr>
            <w:tcW w:w="9179" w:type="dxa"/>
          </w:tcPr>
          <w:p w14:paraId="257E68AE" w14:textId="77777777" w:rsidR="00930CF6" w:rsidRPr="005F4906" w:rsidRDefault="00930CF6" w:rsidP="003A43C0">
            <w:pPr>
              <w:spacing w:line="276" w:lineRule="auto"/>
              <w:rPr>
                <w:sz w:val="22"/>
                <w:szCs w:val="24"/>
              </w:rPr>
            </w:pPr>
          </w:p>
        </w:tc>
      </w:tr>
    </w:tbl>
    <w:p w14:paraId="16551458" w14:textId="77777777" w:rsidR="00930CF6" w:rsidRPr="005F4906" w:rsidRDefault="00930CF6" w:rsidP="00930CF6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sz w:val="24"/>
          <w:szCs w:val="24"/>
        </w:rPr>
      </w:pPr>
    </w:p>
    <w:p w14:paraId="58FA26D8" w14:textId="77777777" w:rsidR="00930CF6" w:rsidRPr="005F4906" w:rsidRDefault="00930CF6" w:rsidP="00930CF6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0FB11320" w14:textId="77777777" w:rsidR="00930CF6" w:rsidRPr="005F4906" w:rsidRDefault="00930CF6" w:rsidP="00930CF6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17376042" w14:textId="77777777" w:rsidR="00930CF6" w:rsidRPr="005F4906" w:rsidRDefault="00930CF6" w:rsidP="00930CF6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42748F34" w14:textId="77777777" w:rsidR="00930CF6" w:rsidRPr="005F4906" w:rsidRDefault="00930CF6" w:rsidP="00930CF6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18"/>
          <w:szCs w:val="24"/>
        </w:rPr>
      </w:pPr>
      <w:r w:rsidRPr="005F4906">
        <w:rPr>
          <w:sz w:val="18"/>
          <w:szCs w:val="24"/>
        </w:rPr>
        <w:t>(pieczęć Wykonawcy)</w:t>
      </w:r>
    </w:p>
    <w:p w14:paraId="0CA6A5D2" w14:textId="77777777" w:rsidR="00930CF6" w:rsidRPr="005F4906" w:rsidRDefault="00930CF6" w:rsidP="00930CF6">
      <w:pPr>
        <w:spacing w:line="276" w:lineRule="auto"/>
        <w:jc w:val="both"/>
        <w:rPr>
          <w:sz w:val="24"/>
          <w:szCs w:val="24"/>
        </w:rPr>
      </w:pPr>
    </w:p>
    <w:p w14:paraId="70341A4A" w14:textId="77777777" w:rsidR="00930CF6" w:rsidRPr="005F4906" w:rsidRDefault="00930CF6" w:rsidP="00930CF6">
      <w:pPr>
        <w:spacing w:line="276" w:lineRule="auto"/>
        <w:jc w:val="both"/>
        <w:rPr>
          <w:sz w:val="22"/>
          <w:szCs w:val="24"/>
        </w:rPr>
      </w:pPr>
    </w:p>
    <w:p w14:paraId="19E18125" w14:textId="77777777" w:rsidR="00930CF6" w:rsidRPr="005F4906" w:rsidRDefault="00930CF6" w:rsidP="00930CF6">
      <w:pPr>
        <w:spacing w:line="276" w:lineRule="auto"/>
        <w:jc w:val="both"/>
        <w:rPr>
          <w:sz w:val="22"/>
          <w:szCs w:val="24"/>
        </w:rPr>
      </w:pPr>
    </w:p>
    <w:p w14:paraId="7B243072" w14:textId="77777777" w:rsidR="00930CF6" w:rsidRPr="005F4906" w:rsidRDefault="00930CF6" w:rsidP="00930CF6">
      <w:pPr>
        <w:spacing w:line="276" w:lineRule="auto"/>
        <w:jc w:val="both"/>
        <w:rPr>
          <w:sz w:val="22"/>
          <w:szCs w:val="24"/>
        </w:rPr>
      </w:pPr>
    </w:p>
    <w:p w14:paraId="3663749C" w14:textId="77777777" w:rsidR="00930CF6" w:rsidRPr="005F4906" w:rsidRDefault="00930CF6" w:rsidP="00930CF6">
      <w:pPr>
        <w:spacing w:line="276" w:lineRule="auto"/>
        <w:jc w:val="both"/>
        <w:rPr>
          <w:sz w:val="22"/>
          <w:szCs w:val="24"/>
        </w:rPr>
      </w:pPr>
    </w:p>
    <w:p w14:paraId="207D4D6E" w14:textId="77777777" w:rsidR="00930CF6" w:rsidRPr="005F4906" w:rsidRDefault="00930CF6" w:rsidP="00930CF6">
      <w:pPr>
        <w:spacing w:line="276" w:lineRule="auto"/>
        <w:jc w:val="both"/>
        <w:rPr>
          <w:sz w:val="22"/>
          <w:szCs w:val="24"/>
        </w:rPr>
      </w:pPr>
    </w:p>
    <w:p w14:paraId="021036C1" w14:textId="77777777" w:rsidR="00930CF6" w:rsidRPr="005F4906" w:rsidRDefault="00930CF6" w:rsidP="00930CF6">
      <w:pPr>
        <w:spacing w:line="276" w:lineRule="auto"/>
        <w:jc w:val="both"/>
        <w:rPr>
          <w:sz w:val="22"/>
          <w:szCs w:val="24"/>
        </w:rPr>
      </w:pPr>
    </w:p>
    <w:p w14:paraId="431129A9" w14:textId="77777777" w:rsidR="00930CF6" w:rsidRPr="005F4906" w:rsidRDefault="00930CF6" w:rsidP="00930CF6">
      <w:pPr>
        <w:spacing w:line="276" w:lineRule="auto"/>
        <w:jc w:val="both"/>
        <w:rPr>
          <w:sz w:val="22"/>
          <w:szCs w:val="24"/>
        </w:rPr>
      </w:pPr>
    </w:p>
    <w:p w14:paraId="0477FDEF" w14:textId="77777777" w:rsidR="00930CF6" w:rsidRPr="005F4906" w:rsidRDefault="00930CF6" w:rsidP="00930CF6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Ja niżej podpisany/My niżej podpisani </w:t>
      </w:r>
    </w:p>
    <w:p w14:paraId="0A557386" w14:textId="77777777" w:rsidR="00930CF6" w:rsidRPr="005F4906" w:rsidRDefault="00930CF6" w:rsidP="00930CF6">
      <w:pPr>
        <w:spacing w:line="276" w:lineRule="auto"/>
        <w:jc w:val="both"/>
        <w:rPr>
          <w:sz w:val="22"/>
          <w:szCs w:val="24"/>
        </w:rPr>
      </w:pPr>
    </w:p>
    <w:p w14:paraId="0B3D89EA" w14:textId="77777777" w:rsidR="00930CF6" w:rsidRPr="005F4906" w:rsidRDefault="00930CF6" w:rsidP="00930CF6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2E08C41" w14:textId="77777777" w:rsidR="00930CF6" w:rsidRPr="005F4906" w:rsidRDefault="00930CF6" w:rsidP="00930CF6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będąc upoważnionym/i/ do reprezentowania Wykonawcy: </w:t>
      </w:r>
    </w:p>
    <w:p w14:paraId="0B7186F0" w14:textId="77777777" w:rsidR="00930CF6" w:rsidRPr="005F4906" w:rsidRDefault="00930CF6" w:rsidP="00930CF6">
      <w:pPr>
        <w:spacing w:line="276" w:lineRule="auto"/>
        <w:jc w:val="both"/>
        <w:rPr>
          <w:sz w:val="22"/>
          <w:szCs w:val="24"/>
          <w:lang w:val="de-DE"/>
        </w:rPr>
      </w:pPr>
      <w:r w:rsidRPr="005F4906">
        <w:rPr>
          <w:sz w:val="22"/>
          <w:szCs w:val="24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D525931" w14:textId="77777777" w:rsidR="00930CF6" w:rsidRPr="005F4906" w:rsidRDefault="00930CF6" w:rsidP="00930CF6">
      <w:pPr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de-DE"/>
        </w:rPr>
      </w:pPr>
      <w:proofErr w:type="spellStart"/>
      <w:r w:rsidRPr="005F4906">
        <w:rPr>
          <w:sz w:val="22"/>
          <w:szCs w:val="24"/>
          <w:lang w:val="de-DE"/>
        </w:rPr>
        <w:t>Nr</w:t>
      </w:r>
      <w:proofErr w:type="spellEnd"/>
      <w:r w:rsidRPr="005F4906">
        <w:rPr>
          <w:sz w:val="22"/>
          <w:szCs w:val="24"/>
          <w:lang w:val="de-DE"/>
        </w:rPr>
        <w:t xml:space="preserve"> </w:t>
      </w:r>
      <w:proofErr w:type="spellStart"/>
      <w:r w:rsidRPr="005F4906">
        <w:rPr>
          <w:sz w:val="22"/>
          <w:szCs w:val="24"/>
          <w:lang w:val="de-DE"/>
        </w:rPr>
        <w:t>faksu</w:t>
      </w:r>
      <w:proofErr w:type="spellEnd"/>
      <w:r w:rsidRPr="005F4906">
        <w:rPr>
          <w:sz w:val="22"/>
          <w:szCs w:val="24"/>
          <w:lang w:val="de-DE"/>
        </w:rPr>
        <w:t xml:space="preserve"> ................................ ; </w:t>
      </w:r>
      <w:proofErr w:type="spellStart"/>
      <w:r w:rsidRPr="005F4906">
        <w:rPr>
          <w:sz w:val="22"/>
          <w:szCs w:val="24"/>
          <w:lang w:val="de-DE"/>
        </w:rPr>
        <w:t>Nr</w:t>
      </w:r>
      <w:proofErr w:type="spellEnd"/>
      <w:r w:rsidRPr="005F4906">
        <w:rPr>
          <w:sz w:val="22"/>
          <w:szCs w:val="24"/>
          <w:lang w:val="de-DE"/>
        </w:rPr>
        <w:t xml:space="preserve"> </w:t>
      </w:r>
      <w:proofErr w:type="spellStart"/>
      <w:r w:rsidRPr="005F4906">
        <w:rPr>
          <w:sz w:val="22"/>
          <w:szCs w:val="24"/>
          <w:lang w:val="de-DE"/>
        </w:rPr>
        <w:t>telefonu</w:t>
      </w:r>
      <w:proofErr w:type="spellEnd"/>
      <w:r w:rsidRPr="005F4906">
        <w:rPr>
          <w:sz w:val="22"/>
          <w:szCs w:val="24"/>
          <w:lang w:val="de-DE"/>
        </w:rPr>
        <w:t xml:space="preserve"> ...............................; </w:t>
      </w:r>
      <w:proofErr w:type="spellStart"/>
      <w:r w:rsidRPr="005F4906">
        <w:rPr>
          <w:sz w:val="22"/>
          <w:szCs w:val="24"/>
          <w:lang w:val="de-DE"/>
        </w:rPr>
        <w:t>e-mail</w:t>
      </w:r>
      <w:proofErr w:type="spellEnd"/>
      <w:r w:rsidRPr="005F4906">
        <w:rPr>
          <w:sz w:val="22"/>
          <w:szCs w:val="24"/>
          <w:lang w:val="de-DE"/>
        </w:rPr>
        <w:t xml:space="preserve"> ……………………….</w:t>
      </w:r>
    </w:p>
    <w:p w14:paraId="7B346285" w14:textId="77777777" w:rsidR="00930CF6" w:rsidRPr="005F4906" w:rsidRDefault="00930CF6" w:rsidP="00930C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4906">
        <w:rPr>
          <w:sz w:val="22"/>
          <w:szCs w:val="22"/>
        </w:rPr>
        <w:t>przystępując do postępowania o udzielenie zamówienia publicznego prowadzonego przez Centrum Projektów Europejskich w trybie art. 39 na:</w:t>
      </w:r>
    </w:p>
    <w:p w14:paraId="23B49196" w14:textId="77777777" w:rsidR="00930CF6" w:rsidRPr="005F4906" w:rsidRDefault="00930CF6" w:rsidP="00930CF6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740254">
        <w:rPr>
          <w:sz w:val="22"/>
          <w:szCs w:val="22"/>
        </w:rPr>
        <w:t>świadczenie usług kurierskich dla Centrum Projektów Europejskich i jego oddziałów zamiejscowych</w:t>
      </w:r>
      <w:r w:rsidRPr="005F4906">
        <w:rPr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>
        <w:rPr>
          <w:b/>
          <w:sz w:val="22"/>
          <w:szCs w:val="22"/>
        </w:rPr>
        <w:t>70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AH</w:t>
      </w:r>
    </w:p>
    <w:p w14:paraId="6141F857" w14:textId="77777777" w:rsidR="00930CF6" w:rsidRPr="005F4906" w:rsidRDefault="00930CF6" w:rsidP="00930CF6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oświadczam/y/, że: </w:t>
      </w:r>
    </w:p>
    <w:p w14:paraId="3AE0FB12" w14:textId="77777777" w:rsidR="00930CF6" w:rsidRPr="005F4906" w:rsidRDefault="00930CF6" w:rsidP="00930CF6">
      <w:pPr>
        <w:numPr>
          <w:ilvl w:val="0"/>
          <w:numId w:val="5"/>
        </w:numPr>
        <w:spacing w:line="276" w:lineRule="auto"/>
        <w:jc w:val="both"/>
        <w:rPr>
          <w:b/>
          <w:bCs/>
          <w:i/>
          <w:sz w:val="22"/>
          <w:szCs w:val="24"/>
          <w:u w:val="single"/>
        </w:rPr>
      </w:pPr>
      <w:r w:rsidRPr="005F4906">
        <w:rPr>
          <w:b/>
          <w:bCs/>
          <w:i/>
          <w:sz w:val="22"/>
          <w:szCs w:val="24"/>
          <w:u w:val="single"/>
        </w:rPr>
        <w:t>należę/</w:t>
      </w:r>
      <w:proofErr w:type="spellStart"/>
      <w:r w:rsidRPr="005F4906">
        <w:rPr>
          <w:b/>
          <w:bCs/>
          <w:i/>
          <w:sz w:val="22"/>
          <w:szCs w:val="24"/>
          <w:u w:val="single"/>
        </w:rPr>
        <w:t>ymy</w:t>
      </w:r>
      <w:proofErr w:type="spellEnd"/>
      <w:r w:rsidRPr="005F4906">
        <w:rPr>
          <w:b/>
          <w:bCs/>
          <w:i/>
          <w:sz w:val="22"/>
          <w:szCs w:val="24"/>
          <w:u w:val="single"/>
        </w:rPr>
        <w:t xml:space="preserve">* </w:t>
      </w:r>
    </w:p>
    <w:p w14:paraId="640CB6BB" w14:textId="77777777" w:rsidR="00930CF6" w:rsidRPr="005F4906" w:rsidRDefault="00930CF6" w:rsidP="00930CF6">
      <w:pPr>
        <w:numPr>
          <w:ilvl w:val="0"/>
          <w:numId w:val="5"/>
        </w:numPr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i/>
          <w:sz w:val="22"/>
          <w:szCs w:val="24"/>
          <w:u w:val="single"/>
        </w:rPr>
        <w:t>nie należę/</w:t>
      </w:r>
      <w:proofErr w:type="spellStart"/>
      <w:r w:rsidRPr="005F4906">
        <w:rPr>
          <w:b/>
          <w:bCs/>
          <w:i/>
          <w:sz w:val="22"/>
          <w:szCs w:val="24"/>
          <w:u w:val="single"/>
        </w:rPr>
        <w:t>ymy</w:t>
      </w:r>
      <w:proofErr w:type="spellEnd"/>
      <w:r w:rsidRPr="005F4906">
        <w:rPr>
          <w:b/>
          <w:bCs/>
          <w:i/>
          <w:sz w:val="22"/>
          <w:szCs w:val="24"/>
          <w:u w:val="single"/>
        </w:rPr>
        <w:t>*</w:t>
      </w:r>
      <w:r w:rsidRPr="005F4906">
        <w:rPr>
          <w:b/>
          <w:bCs/>
          <w:sz w:val="22"/>
          <w:szCs w:val="24"/>
        </w:rPr>
        <w:t xml:space="preserve"> </w:t>
      </w:r>
    </w:p>
    <w:p w14:paraId="56CB11ED" w14:textId="77777777" w:rsidR="00930CF6" w:rsidRPr="005F4906" w:rsidRDefault="00930CF6" w:rsidP="00930CF6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do grupy kapitałowej, w rozumieniu ustawy z dnia 16 lutego 2007 r. o ochronie konkurencji </w:t>
      </w:r>
      <w:r w:rsidRPr="005F4906">
        <w:rPr>
          <w:b/>
          <w:bCs/>
          <w:sz w:val="22"/>
          <w:szCs w:val="24"/>
        </w:rPr>
        <w:br/>
        <w:t>i konsumentów (t. j. Dz. U. z 2017 r. poz. 229, 1089, 1132)**</w:t>
      </w:r>
    </w:p>
    <w:p w14:paraId="477BA3D0" w14:textId="77777777" w:rsidR="00930CF6" w:rsidRPr="005F4906" w:rsidRDefault="00930CF6" w:rsidP="00930CF6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</w:p>
    <w:p w14:paraId="6D483FEC" w14:textId="77777777" w:rsidR="00930CF6" w:rsidRPr="005F4906" w:rsidRDefault="00930CF6" w:rsidP="00930CF6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Cs/>
          <w:sz w:val="22"/>
          <w:szCs w:val="24"/>
        </w:rPr>
        <w:t>* niewłaściwe skreślić</w:t>
      </w:r>
    </w:p>
    <w:p w14:paraId="07C92704" w14:textId="77777777" w:rsidR="00930CF6" w:rsidRPr="005F4906" w:rsidRDefault="00930CF6" w:rsidP="00930CF6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** </w:t>
      </w:r>
      <w:r w:rsidRPr="005F4906">
        <w:rPr>
          <w:bCs/>
          <w:sz w:val="22"/>
          <w:szCs w:val="24"/>
          <w:u w:val="single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5F4906">
        <w:rPr>
          <w:sz w:val="22"/>
          <w:szCs w:val="22"/>
        </w:rPr>
        <w:t>(tj. Dz. U. z 2017 r. poz. 1579).</w:t>
      </w:r>
    </w:p>
    <w:p w14:paraId="4AEA75AE" w14:textId="77777777" w:rsidR="00930CF6" w:rsidRPr="005F4906" w:rsidRDefault="00930CF6" w:rsidP="00930CF6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1FB17B04" w14:textId="77777777" w:rsidR="00930CF6" w:rsidRPr="005F4906" w:rsidRDefault="00930CF6" w:rsidP="00930CF6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76C90405" w14:textId="77777777" w:rsidR="00930CF6" w:rsidRPr="005F4906" w:rsidRDefault="00930CF6" w:rsidP="00930CF6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18AC1D2B" w14:textId="77777777" w:rsidR="00930CF6" w:rsidRPr="005F4906" w:rsidRDefault="00930CF6" w:rsidP="00930CF6">
      <w:pPr>
        <w:tabs>
          <w:tab w:val="left" w:pos="5670"/>
        </w:tabs>
        <w:spacing w:line="276" w:lineRule="auto"/>
        <w:jc w:val="both"/>
        <w:rPr>
          <w:sz w:val="22"/>
          <w:szCs w:val="24"/>
        </w:rPr>
      </w:pPr>
      <w:bookmarkStart w:id="1" w:name="_Hlk13569539"/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    </w:t>
      </w:r>
      <w:bookmarkEnd w:id="1"/>
      <w:r>
        <w:rPr>
          <w:sz w:val="22"/>
          <w:szCs w:val="24"/>
        </w:rPr>
        <w:tab/>
      </w:r>
      <w:r w:rsidRPr="005F4906">
        <w:rPr>
          <w:sz w:val="22"/>
          <w:szCs w:val="24"/>
        </w:rPr>
        <w:t>.............................................................</w:t>
      </w:r>
    </w:p>
    <w:p w14:paraId="1DE7BD16" w14:textId="77777777" w:rsidR="00930CF6" w:rsidRPr="005F4906" w:rsidRDefault="00930CF6" w:rsidP="00930CF6">
      <w:pPr>
        <w:tabs>
          <w:tab w:val="left" w:pos="4962"/>
        </w:tabs>
        <w:spacing w:line="276" w:lineRule="auto"/>
        <w:ind w:left="5664"/>
        <w:jc w:val="both"/>
        <w:rPr>
          <w:sz w:val="16"/>
          <w:szCs w:val="24"/>
        </w:rPr>
      </w:pPr>
      <w:r>
        <w:rPr>
          <w:sz w:val="16"/>
          <w:szCs w:val="24"/>
        </w:rPr>
        <w:tab/>
      </w:r>
      <w:r w:rsidRPr="005F4906">
        <w:rPr>
          <w:sz w:val="16"/>
          <w:szCs w:val="24"/>
        </w:rPr>
        <w:t>(podpis/y osoby/osób uprawnionej/</w:t>
      </w:r>
      <w:proofErr w:type="spellStart"/>
      <w:r w:rsidRPr="005F4906">
        <w:rPr>
          <w:sz w:val="16"/>
          <w:szCs w:val="24"/>
        </w:rPr>
        <w:t>ych</w:t>
      </w:r>
      <w:proofErr w:type="spellEnd"/>
      <w:r w:rsidRPr="005F4906">
        <w:rPr>
          <w:sz w:val="16"/>
          <w:szCs w:val="24"/>
        </w:rPr>
        <w:t>)</w:t>
      </w:r>
    </w:p>
    <w:p w14:paraId="5E4DACE3" w14:textId="77777777" w:rsidR="00930CF6" w:rsidRPr="005F4906" w:rsidRDefault="00930CF6" w:rsidP="00930CF6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64EE6DA2" w14:textId="77777777" w:rsidR="00930CF6" w:rsidRDefault="00930CF6" w:rsidP="00930CF6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29F0D2A5" w14:textId="77777777" w:rsidR="00930CF6" w:rsidRDefault="00930CF6" w:rsidP="00930CF6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16CDC1E9" w14:textId="77777777" w:rsidR="00930CF6" w:rsidRPr="005F4906" w:rsidRDefault="00930CF6" w:rsidP="00930CF6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6E94C36F" w14:textId="77777777" w:rsidR="00930CF6" w:rsidRPr="00F356CC" w:rsidRDefault="00930CF6" w:rsidP="00930CF6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30CF6" w:rsidRPr="00F356CC" w14:paraId="4DEBC195" w14:textId="77777777" w:rsidTr="003A43C0">
        <w:tc>
          <w:tcPr>
            <w:tcW w:w="9356" w:type="dxa"/>
          </w:tcPr>
          <w:p w14:paraId="5C1A7794" w14:textId="77777777" w:rsidR="00930CF6" w:rsidRPr="00F356CC" w:rsidRDefault="00930CF6" w:rsidP="003A43C0">
            <w:pPr>
              <w:jc w:val="both"/>
              <w:rPr>
                <w:b/>
                <w:sz w:val="22"/>
                <w:szCs w:val="22"/>
              </w:rPr>
            </w:pPr>
            <w:r w:rsidRPr="00F356CC">
              <w:rPr>
                <w:sz w:val="22"/>
                <w:szCs w:val="22"/>
              </w:rPr>
              <w:lastRenderedPageBreak/>
              <w:br w:type="page"/>
            </w:r>
            <w:r w:rsidRPr="00F356CC">
              <w:rPr>
                <w:sz w:val="22"/>
                <w:szCs w:val="22"/>
              </w:rPr>
              <w:br w:type="page"/>
            </w:r>
            <w:r w:rsidRPr="00F356CC">
              <w:rPr>
                <w:b/>
                <w:sz w:val="22"/>
                <w:szCs w:val="22"/>
              </w:rPr>
              <w:t>WA.263.</w:t>
            </w:r>
            <w:r>
              <w:rPr>
                <w:b/>
                <w:sz w:val="22"/>
                <w:szCs w:val="22"/>
              </w:rPr>
              <w:t>70</w:t>
            </w:r>
            <w:r w:rsidRPr="00F356CC">
              <w:rPr>
                <w:b/>
                <w:sz w:val="22"/>
                <w:szCs w:val="22"/>
              </w:rPr>
              <w:t>.2019.AH</w:t>
            </w:r>
            <w:r w:rsidRPr="00F356CC">
              <w:rPr>
                <w:b/>
                <w:iCs/>
                <w:sz w:val="22"/>
                <w:szCs w:val="22"/>
              </w:rPr>
              <w:t xml:space="preserve"> </w:t>
            </w:r>
            <w:r w:rsidRPr="00F356CC">
              <w:rPr>
                <w:b/>
                <w:sz w:val="22"/>
                <w:szCs w:val="22"/>
              </w:rPr>
              <w:t xml:space="preserve">                                                                           ZAŁĄCZNIK NR 7 do SIWZ               </w:t>
            </w:r>
          </w:p>
          <w:p w14:paraId="7E6A4526" w14:textId="77777777" w:rsidR="00930CF6" w:rsidRPr="00F356CC" w:rsidRDefault="00930CF6" w:rsidP="003A43C0">
            <w:pPr>
              <w:rPr>
                <w:sz w:val="22"/>
                <w:szCs w:val="22"/>
              </w:rPr>
            </w:pPr>
          </w:p>
        </w:tc>
      </w:tr>
      <w:tr w:rsidR="00930CF6" w:rsidRPr="00F356CC" w14:paraId="519CDE81" w14:textId="77777777" w:rsidTr="003A43C0">
        <w:tc>
          <w:tcPr>
            <w:tcW w:w="9356" w:type="dxa"/>
          </w:tcPr>
          <w:p w14:paraId="686E57DA" w14:textId="77777777" w:rsidR="00930CF6" w:rsidRPr="00F356CC" w:rsidRDefault="00930CF6" w:rsidP="003A43C0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ZOBOWIĄZANIE PODMIOTU, O KTÓRYM MOWA W ART. 22a USTAWY </w:t>
            </w:r>
            <w:proofErr w:type="spellStart"/>
            <w:r w:rsidRPr="00F356CC">
              <w:rPr>
                <w:b/>
              </w:rPr>
              <w:t>Pzp</w:t>
            </w:r>
            <w:proofErr w:type="spellEnd"/>
            <w:r w:rsidRPr="00F356CC">
              <w:rPr>
                <w:b/>
              </w:rPr>
              <w:t xml:space="preserve"> DO ODDANIA </w:t>
            </w:r>
          </w:p>
          <w:p w14:paraId="6C2D4785" w14:textId="77777777" w:rsidR="00930CF6" w:rsidRPr="00F356CC" w:rsidRDefault="00930CF6" w:rsidP="003A43C0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DO DYSPOZYCJI WYKONAWCY NIEZBĘDNYCH ZASOBÓW NA POTRZEBY </w:t>
            </w:r>
          </w:p>
          <w:p w14:paraId="201DA6CA" w14:textId="77777777" w:rsidR="00930CF6" w:rsidRPr="00F356CC" w:rsidRDefault="00930CF6" w:rsidP="003A43C0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WYKONANIA ZAMÓWIENIA </w:t>
            </w:r>
          </w:p>
          <w:p w14:paraId="2C945565" w14:textId="77777777" w:rsidR="00930CF6" w:rsidRPr="00F356CC" w:rsidRDefault="00930CF6" w:rsidP="003A43C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A10DA67" w14:textId="77777777" w:rsidR="00930CF6" w:rsidRPr="00F356CC" w:rsidRDefault="00930CF6" w:rsidP="00930CF6"/>
    <w:p w14:paraId="4397453C" w14:textId="77777777" w:rsidR="00930CF6" w:rsidRPr="00F356CC" w:rsidRDefault="00930CF6" w:rsidP="00930CF6">
      <w:pPr>
        <w:jc w:val="both"/>
        <w:rPr>
          <w:sz w:val="22"/>
          <w:szCs w:val="22"/>
        </w:rPr>
      </w:pPr>
      <w:r w:rsidRPr="00F356CC">
        <w:rPr>
          <w:sz w:val="22"/>
          <w:szCs w:val="22"/>
        </w:rPr>
        <w:t xml:space="preserve">Ja niżej podpisany/My niżej podpisani </w:t>
      </w:r>
    </w:p>
    <w:p w14:paraId="1D47E1E5" w14:textId="77777777" w:rsidR="00930CF6" w:rsidRPr="00F356CC" w:rsidRDefault="00930CF6" w:rsidP="00930CF6">
      <w:pPr>
        <w:rPr>
          <w:sz w:val="22"/>
          <w:szCs w:val="22"/>
        </w:rPr>
      </w:pPr>
    </w:p>
    <w:p w14:paraId="69B1D286" w14:textId="77777777" w:rsidR="00930CF6" w:rsidRPr="00F356CC" w:rsidRDefault="00930CF6" w:rsidP="00930CF6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65E651B1" w14:textId="77777777" w:rsidR="00930CF6" w:rsidRPr="00F356CC" w:rsidRDefault="00930CF6" w:rsidP="00930CF6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4FD8EC89" w14:textId="77777777" w:rsidR="00930CF6" w:rsidRPr="00F356CC" w:rsidRDefault="00930CF6" w:rsidP="00930CF6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14:paraId="4FF71990" w14:textId="77777777" w:rsidR="00930CF6" w:rsidRPr="00F356CC" w:rsidRDefault="00930CF6" w:rsidP="00930CF6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Podmiotu) </w:t>
      </w:r>
    </w:p>
    <w:p w14:paraId="559C8254" w14:textId="77777777" w:rsidR="00930CF6" w:rsidRPr="00F356CC" w:rsidRDefault="00930CF6" w:rsidP="00930CF6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7040A243" w14:textId="77777777" w:rsidR="00930CF6" w:rsidRPr="00F356CC" w:rsidRDefault="00930CF6" w:rsidP="00930CF6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7A9DC4B2" w14:textId="77777777" w:rsidR="00930CF6" w:rsidRPr="00F356CC" w:rsidRDefault="00930CF6" w:rsidP="00930CF6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Wykonawcy) </w:t>
      </w:r>
    </w:p>
    <w:p w14:paraId="118FD149" w14:textId="77777777" w:rsidR="00930CF6" w:rsidRPr="00F356CC" w:rsidRDefault="00930CF6" w:rsidP="00930CF6">
      <w:pPr>
        <w:jc w:val="both"/>
        <w:rPr>
          <w:sz w:val="22"/>
          <w:szCs w:val="22"/>
        </w:rPr>
      </w:pPr>
      <w:r w:rsidRPr="00F356CC">
        <w:rPr>
          <w:sz w:val="22"/>
          <w:szCs w:val="22"/>
        </w:rPr>
        <w:t xml:space="preserve">przy wykonywaniu (w trakcie realizacji) </w:t>
      </w:r>
      <w:r w:rsidRPr="00740254">
        <w:rPr>
          <w:sz w:val="22"/>
          <w:szCs w:val="22"/>
        </w:rPr>
        <w:t>świadczeni</w:t>
      </w:r>
      <w:r>
        <w:rPr>
          <w:sz w:val="22"/>
          <w:szCs w:val="22"/>
        </w:rPr>
        <w:t>a</w:t>
      </w:r>
      <w:r w:rsidRPr="00740254">
        <w:rPr>
          <w:sz w:val="22"/>
          <w:szCs w:val="22"/>
        </w:rPr>
        <w:t xml:space="preserve"> usług kurierskich dla Centrum Projektów Europejskich i jego oddziałów zamiejscowych</w:t>
      </w:r>
      <w:r w:rsidRPr="00F356CC">
        <w:rPr>
          <w:sz w:val="22"/>
          <w:szCs w:val="22"/>
        </w:rPr>
        <w:t>, nr WA.263.</w:t>
      </w:r>
      <w:r>
        <w:rPr>
          <w:sz w:val="22"/>
          <w:szCs w:val="22"/>
        </w:rPr>
        <w:t>70</w:t>
      </w:r>
      <w:r w:rsidRPr="00F356CC">
        <w:rPr>
          <w:sz w:val="22"/>
          <w:szCs w:val="22"/>
        </w:rPr>
        <w:t xml:space="preserve">.2019.AH </w:t>
      </w:r>
    </w:p>
    <w:p w14:paraId="555C914B" w14:textId="77777777" w:rsidR="00930CF6" w:rsidRPr="00F356CC" w:rsidRDefault="00930CF6" w:rsidP="00930CF6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Oświadczam, iż: </w:t>
      </w:r>
    </w:p>
    <w:p w14:paraId="5B3ED7CA" w14:textId="77777777" w:rsidR="00930CF6" w:rsidRPr="00F356CC" w:rsidRDefault="00930CF6" w:rsidP="00930CF6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4E94FA7" w14:textId="77777777" w:rsidR="00930CF6" w:rsidRPr="00F356CC" w:rsidRDefault="00930CF6" w:rsidP="00930CF6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5A18964" w14:textId="77777777" w:rsidR="00930CF6" w:rsidRPr="00F356CC" w:rsidRDefault="00930CF6" w:rsidP="00930CF6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3120A55C" w14:textId="77777777" w:rsidR="00930CF6" w:rsidRPr="00F356CC" w:rsidRDefault="00930CF6" w:rsidP="00930CF6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14:paraId="4C7480B4" w14:textId="77777777" w:rsidR="00930CF6" w:rsidRDefault="00930CF6" w:rsidP="00930CF6">
      <w:pPr>
        <w:rPr>
          <w:sz w:val="22"/>
          <w:szCs w:val="22"/>
        </w:rPr>
      </w:pPr>
      <w:r w:rsidRPr="00F356CC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A61C4" w14:textId="77777777" w:rsidR="00930CF6" w:rsidRDefault="00930CF6" w:rsidP="00930CF6">
      <w:pPr>
        <w:rPr>
          <w:sz w:val="22"/>
          <w:szCs w:val="22"/>
        </w:rPr>
      </w:pPr>
    </w:p>
    <w:p w14:paraId="6E057704" w14:textId="77777777" w:rsidR="00930CF6" w:rsidRDefault="00930CF6" w:rsidP="00930CF6">
      <w:pPr>
        <w:rPr>
          <w:sz w:val="22"/>
          <w:szCs w:val="22"/>
        </w:rPr>
      </w:pPr>
    </w:p>
    <w:p w14:paraId="62B3B3FC" w14:textId="77777777" w:rsidR="00930CF6" w:rsidRPr="00F356CC" w:rsidRDefault="00930CF6" w:rsidP="00930CF6">
      <w:pPr>
        <w:rPr>
          <w:sz w:val="22"/>
          <w:szCs w:val="22"/>
        </w:rPr>
      </w:pPr>
    </w:p>
    <w:p w14:paraId="230CBB2B" w14:textId="77777777" w:rsidR="00930CF6" w:rsidRPr="00F356CC" w:rsidRDefault="00930CF6" w:rsidP="00930CF6">
      <w:pPr>
        <w:rPr>
          <w:sz w:val="22"/>
          <w:szCs w:val="22"/>
        </w:rPr>
      </w:pPr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</w:t>
      </w:r>
      <w:r>
        <w:rPr>
          <w:sz w:val="22"/>
          <w:szCs w:val="24"/>
        </w:rPr>
        <w:tab/>
      </w:r>
      <w:r w:rsidRPr="005F4906">
        <w:rPr>
          <w:sz w:val="22"/>
          <w:szCs w:val="24"/>
        </w:rPr>
        <w:t xml:space="preserve">   .............................................................</w:t>
      </w:r>
    </w:p>
    <w:p w14:paraId="3A751453" w14:textId="77777777" w:rsidR="00930CF6" w:rsidRPr="00F356CC" w:rsidRDefault="00930CF6" w:rsidP="00930CF6">
      <w:pPr>
        <w:ind w:left="5664"/>
      </w:pPr>
      <w:r w:rsidRPr="005F4906">
        <w:rPr>
          <w:sz w:val="16"/>
          <w:szCs w:val="24"/>
        </w:rPr>
        <w:t>(podpis/y osoby/osób uprawnionej/</w:t>
      </w:r>
      <w:proofErr w:type="spellStart"/>
      <w:r w:rsidRPr="005F4906">
        <w:rPr>
          <w:sz w:val="16"/>
          <w:szCs w:val="24"/>
        </w:rPr>
        <w:t>ych</w:t>
      </w:r>
      <w:proofErr w:type="spellEnd"/>
      <w:r w:rsidRPr="005F4906">
        <w:rPr>
          <w:sz w:val="16"/>
          <w:szCs w:val="24"/>
        </w:rPr>
        <w:t>)</w:t>
      </w:r>
    </w:p>
    <w:bookmarkEnd w:id="0"/>
    <w:p w14:paraId="3899745E" w14:textId="77777777" w:rsidR="00930CF6" w:rsidRPr="00602123" w:rsidRDefault="00930CF6" w:rsidP="00930CF6">
      <w:pPr>
        <w:spacing w:line="276" w:lineRule="auto"/>
        <w:jc w:val="both"/>
        <w:rPr>
          <w:sz w:val="24"/>
          <w:szCs w:val="24"/>
        </w:rPr>
      </w:pPr>
    </w:p>
    <w:p w14:paraId="00B021D1" w14:textId="77777777" w:rsidR="003B3967" w:rsidRDefault="003B3967">
      <w:bookmarkStart w:id="2" w:name="_GoBack"/>
      <w:bookmarkEnd w:id="2"/>
    </w:p>
    <w:sectPr w:rsidR="003B3967" w:rsidSect="004335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8667D"/>
    <w:multiLevelType w:val="hybridMultilevel"/>
    <w:tmpl w:val="17D25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4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95"/>
    <w:rsid w:val="000E3595"/>
    <w:rsid w:val="003B3967"/>
    <w:rsid w:val="0093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033FD-5E1E-4ADD-9B91-12BC4884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930CF6"/>
    <w:pPr>
      <w:ind w:left="708"/>
    </w:p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rsid w:val="00930C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2750</Words>
  <Characters>16505</Characters>
  <Application>Microsoft Office Word</Application>
  <DocSecurity>0</DocSecurity>
  <Lines>137</Lines>
  <Paragraphs>38</Paragraphs>
  <ScaleCrop>false</ScaleCrop>
  <Company/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2019-10-15T11:40:00Z</dcterms:created>
  <dcterms:modified xsi:type="dcterms:W3CDTF">2019-10-15T11:40:00Z</dcterms:modified>
</cp:coreProperties>
</file>