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67D2D" w:rsidRPr="00A67D2D" w14:paraId="3CCC0EFC" w14:textId="77777777" w:rsidTr="000A4F26">
        <w:trPr>
          <w:trHeight w:val="381"/>
        </w:trPr>
        <w:tc>
          <w:tcPr>
            <w:tcW w:w="9212" w:type="dxa"/>
          </w:tcPr>
          <w:p w14:paraId="521CFABD" w14:textId="77777777" w:rsidR="00A67D2D" w:rsidRPr="00A67D2D" w:rsidRDefault="00A67D2D" w:rsidP="00A67D2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WA.263.57.2019.AH                                                       </w:t>
            </w: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A67D2D" w:rsidRPr="00A67D2D" w14:paraId="52E6DF52" w14:textId="77777777" w:rsidTr="000A4F26">
        <w:trPr>
          <w:trHeight w:val="339"/>
        </w:trPr>
        <w:tc>
          <w:tcPr>
            <w:tcW w:w="9212" w:type="dxa"/>
          </w:tcPr>
          <w:p w14:paraId="7B67A9B8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</w:tbl>
    <w:p w14:paraId="7E1220C8" w14:textId="77777777" w:rsidR="00A67D2D" w:rsidRPr="00A67D2D" w:rsidRDefault="00A67D2D" w:rsidP="00A67D2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A67D2D" w:rsidRPr="00A67D2D" w14:paraId="124F005C" w14:textId="77777777" w:rsidTr="000A4F26">
        <w:tc>
          <w:tcPr>
            <w:tcW w:w="3227" w:type="dxa"/>
          </w:tcPr>
          <w:p w14:paraId="18808A40" w14:textId="77777777" w:rsidR="00A67D2D" w:rsidRPr="00A67D2D" w:rsidRDefault="00A67D2D" w:rsidP="00A67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6447AD1" w14:textId="77777777" w:rsidR="00A67D2D" w:rsidRPr="00A67D2D" w:rsidRDefault="00A67D2D" w:rsidP="00A67D2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C2854ED" w14:textId="77777777" w:rsidR="00A67D2D" w:rsidRPr="00A67D2D" w:rsidRDefault="00A67D2D" w:rsidP="00A67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67D2D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7BCD915A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Ja niżej podpisany / My niżej podpisani </w:t>
      </w:r>
    </w:p>
    <w:p w14:paraId="184E11EC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61257B1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będąc upoważnionym/i do reprezentowania Wykonawcy: </w:t>
      </w:r>
    </w:p>
    <w:p w14:paraId="08BAC352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14:paraId="7FE3E618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Będącego ……………… (M/Ś/D*) przedsiębiorcą, nr faksu …………….; nr telefonu ………………;</w:t>
      </w:r>
    </w:p>
    <w:p w14:paraId="64FF2798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e-mail………………..;</w:t>
      </w:r>
    </w:p>
    <w:p w14:paraId="2B9EDC3E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67D2D">
        <w:rPr>
          <w:rFonts w:ascii="Times New Roman" w:eastAsia="Times New Roman" w:hAnsi="Times New Roman" w:cs="Times New Roman"/>
          <w:i/>
          <w:lang w:eastAsia="pl-PL"/>
        </w:rPr>
        <w:t>*proszę wskazać właściwe</w:t>
      </w:r>
    </w:p>
    <w:p w14:paraId="08741131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C43008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WA.263.57.2019.AH dotyczące postępowania prowadzonego przez Centrum Projektów Europejskich w trybie art. 138o ustawy 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 xml:space="preserve"> na </w:t>
      </w:r>
      <w:bookmarkStart w:id="0" w:name="_Hlk17876988"/>
      <w:r w:rsidRPr="00A67D2D">
        <w:rPr>
          <w:rFonts w:ascii="Times New Roman" w:eastAsia="Times New Roman" w:hAnsi="Times New Roman" w:cs="Times New Roman"/>
          <w:lang w:eastAsia="pl-PL"/>
        </w:rPr>
        <w:t>realizację usługi gastronomiczno-cateringowej w formie uroczystej kolacji dla uczestników Kongresu Europa Rodzin</w:t>
      </w:r>
      <w:r w:rsidRPr="00A67D2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bookmarkEnd w:id="0"/>
    </w:p>
    <w:p w14:paraId="6C739BB0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28A7A6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A67D2D">
        <w:rPr>
          <w:rFonts w:ascii="Times New Roman" w:eastAsia="Times New Roman" w:hAnsi="Times New Roman" w:cs="Times New Roman"/>
          <w:lang w:eastAsia="pl-PL"/>
        </w:rPr>
        <w:t>:</w:t>
      </w:r>
    </w:p>
    <w:p w14:paraId="74B456C1" w14:textId="77777777" w:rsidR="00A67D2D" w:rsidRPr="00A67D2D" w:rsidRDefault="00A67D2D" w:rsidP="00A67D2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14:paraId="457126F2" w14:textId="77777777" w:rsidR="00A67D2D" w:rsidRPr="00A67D2D" w:rsidRDefault="00A67D2D" w:rsidP="00A67D2D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 xml:space="preserve">KRYTERIUM </w:t>
      </w:r>
      <w:r w:rsidRPr="00A67D2D">
        <w:rPr>
          <w:rFonts w:ascii="Times New Roman" w:eastAsia="Times New Roman" w:hAnsi="Times New Roman" w:cs="Times New Roman"/>
          <w:b/>
          <w:i/>
          <w:iCs/>
          <w:lang w:eastAsia="pl-PL"/>
        </w:rPr>
        <w:t>CENA</w:t>
      </w:r>
      <w:r w:rsidRPr="00A67D2D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20EFDD12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881"/>
        <w:gridCol w:w="1686"/>
        <w:gridCol w:w="1432"/>
        <w:gridCol w:w="2529"/>
      </w:tblGrid>
      <w:tr w:rsidR="00A67D2D" w:rsidRPr="00A67D2D" w14:paraId="68DEAE4F" w14:textId="77777777" w:rsidTr="000A4F26">
        <w:trPr>
          <w:jc w:val="center"/>
        </w:trPr>
        <w:tc>
          <w:tcPr>
            <w:tcW w:w="534" w:type="dxa"/>
            <w:shd w:val="clear" w:color="auto" w:fill="auto"/>
          </w:tcPr>
          <w:p w14:paraId="2D00B622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38" w:type="dxa"/>
            <w:shd w:val="clear" w:color="auto" w:fill="auto"/>
          </w:tcPr>
          <w:p w14:paraId="0F5811D8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1701" w:type="dxa"/>
            <w:shd w:val="clear" w:color="auto" w:fill="auto"/>
          </w:tcPr>
          <w:p w14:paraId="40B136A1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 cena brutto</w:t>
            </w:r>
          </w:p>
        </w:tc>
        <w:tc>
          <w:tcPr>
            <w:tcW w:w="1456" w:type="dxa"/>
            <w:shd w:val="clear" w:color="auto" w:fill="auto"/>
          </w:tcPr>
          <w:p w14:paraId="698989F0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>Liczba osób</w:t>
            </w:r>
          </w:p>
        </w:tc>
        <w:tc>
          <w:tcPr>
            <w:tcW w:w="2580" w:type="dxa"/>
            <w:shd w:val="clear" w:color="auto" w:fill="auto"/>
          </w:tcPr>
          <w:p w14:paraId="5C7DB904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 łączna za poszczególne usługi w zamawianej ilości</w:t>
            </w:r>
          </w:p>
          <w:p w14:paraId="5E2FBFD1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(3 x 4)</w:t>
            </w:r>
          </w:p>
        </w:tc>
      </w:tr>
      <w:tr w:rsidR="00A67D2D" w:rsidRPr="00A67D2D" w14:paraId="02823A6B" w14:textId="77777777" w:rsidTr="000A4F26">
        <w:trPr>
          <w:jc w:val="center"/>
        </w:trPr>
        <w:tc>
          <w:tcPr>
            <w:tcW w:w="534" w:type="dxa"/>
            <w:shd w:val="clear" w:color="auto" w:fill="auto"/>
          </w:tcPr>
          <w:p w14:paraId="41D1F06E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38" w:type="dxa"/>
            <w:shd w:val="clear" w:color="auto" w:fill="auto"/>
          </w:tcPr>
          <w:p w14:paraId="2E017CBC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A1B0ACC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6" w:type="dxa"/>
            <w:shd w:val="clear" w:color="auto" w:fill="auto"/>
          </w:tcPr>
          <w:p w14:paraId="4A79E70F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80" w:type="dxa"/>
            <w:shd w:val="clear" w:color="auto" w:fill="auto"/>
          </w:tcPr>
          <w:p w14:paraId="41A21812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A67D2D" w:rsidRPr="00A67D2D" w14:paraId="173BDF6D" w14:textId="77777777" w:rsidTr="000A4F26">
        <w:trPr>
          <w:jc w:val="center"/>
        </w:trPr>
        <w:tc>
          <w:tcPr>
            <w:tcW w:w="534" w:type="dxa"/>
            <w:shd w:val="clear" w:color="auto" w:fill="auto"/>
          </w:tcPr>
          <w:p w14:paraId="5907C01C" w14:textId="77777777" w:rsidR="00A67D2D" w:rsidRPr="00A67D2D" w:rsidRDefault="00A67D2D" w:rsidP="00A67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14:paraId="1961D695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Koszt kolacji na jedną osobę</w:t>
            </w:r>
          </w:p>
        </w:tc>
        <w:tc>
          <w:tcPr>
            <w:tcW w:w="1701" w:type="dxa"/>
            <w:shd w:val="clear" w:color="auto" w:fill="auto"/>
          </w:tcPr>
          <w:p w14:paraId="5971C587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7CB3BD1B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100 osób</w:t>
            </w:r>
          </w:p>
        </w:tc>
        <w:tc>
          <w:tcPr>
            <w:tcW w:w="2580" w:type="dxa"/>
            <w:shd w:val="clear" w:color="auto" w:fill="auto"/>
          </w:tcPr>
          <w:p w14:paraId="166AB8AF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67D2D" w:rsidRPr="00A67D2D" w14:paraId="0B54F6ED" w14:textId="77777777" w:rsidTr="000A4F26">
        <w:trPr>
          <w:jc w:val="center"/>
        </w:trPr>
        <w:tc>
          <w:tcPr>
            <w:tcW w:w="534" w:type="dxa"/>
            <w:shd w:val="clear" w:color="auto" w:fill="auto"/>
          </w:tcPr>
          <w:p w14:paraId="6EF727DF" w14:textId="77777777" w:rsidR="00A67D2D" w:rsidRPr="00A67D2D" w:rsidRDefault="00A67D2D" w:rsidP="00A67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938" w:type="dxa"/>
            <w:shd w:val="clear" w:color="auto" w:fill="auto"/>
          </w:tcPr>
          <w:p w14:paraId="1AC17699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 xml:space="preserve">Koszt wina na jedną osobę </w:t>
            </w:r>
          </w:p>
          <w:p w14:paraId="0AEF844E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OPCJONALNE</w:t>
            </w:r>
          </w:p>
        </w:tc>
        <w:tc>
          <w:tcPr>
            <w:tcW w:w="1701" w:type="dxa"/>
            <w:shd w:val="clear" w:color="auto" w:fill="auto"/>
          </w:tcPr>
          <w:p w14:paraId="21B36B12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7B1F56FF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 xml:space="preserve">100 osób </w:t>
            </w:r>
          </w:p>
        </w:tc>
        <w:tc>
          <w:tcPr>
            <w:tcW w:w="2580" w:type="dxa"/>
            <w:shd w:val="clear" w:color="auto" w:fill="auto"/>
          </w:tcPr>
          <w:p w14:paraId="7C595D15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67D2D" w:rsidRPr="00A67D2D" w14:paraId="190A29A6" w14:textId="77777777" w:rsidTr="000A4F26">
        <w:trPr>
          <w:jc w:val="center"/>
        </w:trPr>
        <w:tc>
          <w:tcPr>
            <w:tcW w:w="534" w:type="dxa"/>
            <w:shd w:val="clear" w:color="auto" w:fill="auto"/>
          </w:tcPr>
          <w:p w14:paraId="5591A528" w14:textId="77777777" w:rsidR="00A67D2D" w:rsidRPr="00A67D2D" w:rsidRDefault="00A67D2D" w:rsidP="00A67D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4F79DF2C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A67D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wers 1 kol. 5+wers 2 kol. 5</w:t>
            </w:r>
          </w:p>
        </w:tc>
        <w:tc>
          <w:tcPr>
            <w:tcW w:w="2580" w:type="dxa"/>
            <w:shd w:val="clear" w:color="auto" w:fill="auto"/>
          </w:tcPr>
          <w:p w14:paraId="11738D8E" w14:textId="77777777" w:rsidR="00A67D2D" w:rsidRPr="00A67D2D" w:rsidRDefault="00A67D2D" w:rsidP="00A67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5EC8D76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x-none" w:eastAsia="pl-PL"/>
        </w:rPr>
      </w:pPr>
    </w:p>
    <w:p w14:paraId="4EFBBEA2" w14:textId="77777777" w:rsidR="00A67D2D" w:rsidRPr="00A67D2D" w:rsidRDefault="00A67D2D" w:rsidP="00A67D2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u w:val="single"/>
          <w:lang w:val="x-none" w:eastAsia="pl-PL"/>
        </w:rPr>
      </w:pPr>
      <w:r w:rsidRPr="00A67D2D">
        <w:rPr>
          <w:rFonts w:ascii="Times New Roman" w:eastAsia="Times New Roman" w:hAnsi="Times New Roman" w:cs="Times New Roman"/>
          <w:b/>
          <w:u w:val="single"/>
          <w:lang w:val="x-none" w:eastAsia="pl-PL"/>
        </w:rPr>
        <w:t xml:space="preserve">ŁĄCZNA CENA BRUTTO ZAMÓWIENIA*: </w:t>
      </w:r>
    </w:p>
    <w:p w14:paraId="2ACD33BB" w14:textId="77777777" w:rsidR="00A67D2D" w:rsidRPr="00A67D2D" w:rsidRDefault="00A67D2D" w:rsidP="00A67D2D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Łączna cena brutto zamówienia (</w:t>
      </w:r>
      <w:r w:rsidRPr="00A67D2D">
        <w:rPr>
          <w:rFonts w:ascii="Times New Roman" w:eastAsia="Times New Roman" w:hAnsi="Times New Roman" w:cs="Times New Roman"/>
          <w:lang w:eastAsia="pl-PL"/>
        </w:rPr>
        <w:t>wers 3 kol. 5</w:t>
      </w:r>
      <w:r w:rsidRPr="00A67D2D">
        <w:rPr>
          <w:rFonts w:ascii="Times New Roman" w:eastAsia="Times New Roman" w:hAnsi="Times New Roman" w:cs="Times New Roman"/>
          <w:lang w:val="x-none" w:eastAsia="pl-PL"/>
        </w:rPr>
        <w:t>) =……………………………….zł</w:t>
      </w:r>
      <w:r w:rsidRPr="00A67D2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D464F79" w14:textId="77777777" w:rsidR="00A67D2D" w:rsidRPr="00A67D2D" w:rsidRDefault="00A67D2D" w:rsidP="00A67D2D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Słownie zł: ……………………………………………………………………….</w:t>
      </w:r>
    </w:p>
    <w:p w14:paraId="2D6393D3" w14:textId="77777777" w:rsidR="00A67D2D" w:rsidRPr="00A67D2D" w:rsidRDefault="00A67D2D" w:rsidP="00A67D2D">
      <w:pPr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*Jest to maksymalne wynagrodzenie Wykonawcy</w:t>
      </w:r>
    </w:p>
    <w:p w14:paraId="602AC856" w14:textId="77777777" w:rsidR="00A67D2D" w:rsidRPr="00A67D2D" w:rsidRDefault="00A67D2D" w:rsidP="00A67D2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547E68" w14:textId="77777777" w:rsidR="00A67D2D" w:rsidRPr="00A67D2D" w:rsidRDefault="00A67D2D" w:rsidP="00A67D2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 xml:space="preserve">KRYTERIUM </w:t>
      </w:r>
      <w:r w:rsidRPr="00A67D2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ASPEKTY SPOŁECZNE</w:t>
      </w:r>
      <w:r w:rsidRPr="00A67D2D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18823C97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Zatrudnienie przy realizacji zamówienia co najmniej 1 osoby niepełnosprawnej w wymiarze co najmniej 1/4 etatu:   TAK/NIE*  </w:t>
      </w:r>
    </w:p>
    <w:p w14:paraId="575B3A68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D0D0D"/>
          <w:lang w:eastAsia="uk-UA"/>
        </w:rPr>
      </w:pPr>
      <w:r w:rsidRPr="00A67D2D">
        <w:rPr>
          <w:rFonts w:ascii="Times New Roman" w:eastAsia="Times New Roman" w:hAnsi="Times New Roman" w:cs="Times New Roman"/>
          <w:i/>
          <w:color w:val="0D0D0D"/>
          <w:lang w:eastAsia="uk-UA"/>
        </w:rPr>
        <w:t xml:space="preserve">* </w:t>
      </w:r>
      <w:r w:rsidRPr="00A67D2D">
        <w:rPr>
          <w:rFonts w:ascii="Times New Roman" w:eastAsia="Times New Roman" w:hAnsi="Times New Roman" w:cs="Times New Roman"/>
          <w:i/>
          <w:color w:val="0D0D0D"/>
          <w:lang w:val="uk-UA" w:eastAsia="uk-UA"/>
        </w:rPr>
        <w:t>niepotrzebne skreślić</w:t>
      </w:r>
    </w:p>
    <w:p w14:paraId="61DC818B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362A290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lang w:eastAsia="uk-UA"/>
        </w:rPr>
      </w:pPr>
      <w:r w:rsidRPr="00A67D2D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5A034BD2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lastRenderedPageBreak/>
        <w:t>Przedmiotowe zamówienie zobowiązuję/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</w:t>
      </w:r>
      <w:r w:rsidRPr="00A67D2D">
        <w:rPr>
          <w:rFonts w:ascii="Times New Roman" w:eastAsia="Times New Roman" w:hAnsi="Times New Roman" w:cs="Times New Roman"/>
          <w:b/>
          <w:lang w:eastAsia="pl-PL"/>
        </w:rPr>
        <w:t>WA.263.57.2019.AH</w:t>
      </w:r>
      <w:r w:rsidRPr="00A67D2D">
        <w:rPr>
          <w:rFonts w:ascii="Times New Roman" w:eastAsia="Times New Roman" w:hAnsi="Times New Roman" w:cs="Times New Roman"/>
          <w:lang w:eastAsia="pl-PL"/>
        </w:rPr>
        <w:t xml:space="preserve">”. </w:t>
      </w:r>
    </w:p>
    <w:p w14:paraId="4B80AB81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2"/>
          <w:lang w:eastAsia="pl-PL"/>
        </w:rPr>
      </w:pPr>
      <w:r w:rsidRPr="00A67D2D">
        <w:rPr>
          <w:rFonts w:ascii="Times New Roman" w:eastAsia="Times New Roman" w:hAnsi="Times New Roman" w:cs="Times New Roman"/>
          <w:spacing w:val="-12"/>
          <w:lang w:eastAsia="pl-PL"/>
        </w:rPr>
        <w:t>Oświadczam/y, że w cenie naszej oferty zostały uwzględnione wszystkie koszty wykonania zamówienia.</w:t>
      </w:r>
    </w:p>
    <w:p w14:paraId="22404324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Oświadczam/y, że zgodnie z postanowieniami art. 15 ust. 1 pkt 1 ustawy z dnia 16 kwietnia 1993 r. o zwalczaniu nieuczciwej konkurencji (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. Dz. U. z 2019 r. poz. 1010) żadna z oferowanych usług nie została wyceniona poniżej kosztów jej wytworzenia lub świadczenia a jej odsprzedaż nie następuje poniżej kosztów zakupu</w:t>
      </w:r>
      <w:r w:rsidRPr="00A67D2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A67D2D">
        <w:rPr>
          <w:rFonts w:ascii="Times New Roman" w:eastAsia="Times New Roman" w:hAnsi="Times New Roman" w:cs="Times New Roman"/>
          <w:lang w:eastAsia="pl-PL"/>
        </w:rPr>
        <w:t>.</w:t>
      </w:r>
    </w:p>
    <w:p w14:paraId="165C764D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Oświadczam/y, że zamówienie będzie realizowane samodzielnie, bądź przy współudziale podwykonawców, którzy będą realizowali następującą część zamówienia:</w:t>
      </w:r>
    </w:p>
    <w:p w14:paraId="7433209E" w14:textId="77777777" w:rsidR="00A67D2D" w:rsidRPr="00A67D2D" w:rsidRDefault="00A67D2D" w:rsidP="00A67D2D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</w:t>
      </w:r>
    </w:p>
    <w:p w14:paraId="68773386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2"/>
          <w:lang w:eastAsia="pl-PL"/>
        </w:rPr>
      </w:pPr>
      <w:r w:rsidRPr="00A67D2D">
        <w:rPr>
          <w:rFonts w:ascii="Times New Roman" w:eastAsia="Times New Roman" w:hAnsi="Times New Roman" w:cs="Times New Roman"/>
          <w:spacing w:val="-12"/>
          <w:lang w:eastAsia="pl-PL"/>
        </w:rPr>
        <w:t>Oświadczam/y, że zapoznałem/liśmy się ze „Specyfikacją Istotnych Warunków Zamówienia nr </w:t>
      </w:r>
      <w:r w:rsidRPr="00A67D2D">
        <w:rPr>
          <w:rFonts w:ascii="Times New Roman" w:eastAsia="Times New Roman" w:hAnsi="Times New Roman" w:cs="Times New Roman"/>
          <w:b/>
          <w:spacing w:val="-12"/>
          <w:lang w:eastAsia="pl-PL"/>
        </w:rPr>
        <w:t>WA.263.57.2019.AH</w:t>
      </w:r>
      <w:r w:rsidRPr="00A67D2D">
        <w:rPr>
          <w:rFonts w:ascii="Times New Roman" w:eastAsia="Times New Roman" w:hAnsi="Times New Roman" w:cs="Times New Roman"/>
          <w:spacing w:val="-12"/>
          <w:lang w:eastAsia="pl-PL"/>
        </w:rPr>
        <w:t>”, udostępnioną przez Zamawiającego i nie wnoszę/simy do niej żadnych zastrzeżeń.</w:t>
      </w:r>
    </w:p>
    <w:p w14:paraId="40008BB3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6FFC1AB5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2"/>
          <w:lang w:eastAsia="pl-PL"/>
        </w:rPr>
      </w:pPr>
      <w:r w:rsidRPr="00A67D2D">
        <w:rPr>
          <w:rFonts w:ascii="Times New Roman" w:eastAsia="Times New Roman" w:hAnsi="Times New Roman" w:cs="Times New Roman"/>
          <w:spacing w:val="-12"/>
          <w:lang w:eastAsia="pl-PL"/>
        </w:rPr>
        <w:t>Uważam/y się za związanego/</w:t>
      </w:r>
      <w:proofErr w:type="spellStart"/>
      <w:r w:rsidRPr="00A67D2D">
        <w:rPr>
          <w:rFonts w:ascii="Times New Roman" w:eastAsia="Times New Roman" w:hAnsi="Times New Roman" w:cs="Times New Roman"/>
          <w:spacing w:val="-12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spacing w:val="-12"/>
          <w:lang w:eastAsia="pl-PL"/>
        </w:rPr>
        <w:t xml:space="preserve"> niniejszą ofertą przez okres 60 dni od dnia upływu terminu składania ofert.</w:t>
      </w:r>
    </w:p>
    <w:p w14:paraId="359972F0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5ADB2B4A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2518A860" w14:textId="77777777" w:rsidR="00A67D2D" w:rsidRPr="00A67D2D" w:rsidRDefault="00A67D2D" w:rsidP="00A67D2D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3E003355" w14:textId="77777777" w:rsidR="00A67D2D" w:rsidRPr="00A67D2D" w:rsidRDefault="00A67D2D" w:rsidP="00A67D2D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28BE1028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Zamawiającego:</w:t>
      </w:r>
    </w:p>
    <w:p w14:paraId="1E7EA4ED" w14:textId="77777777" w:rsidR="00A67D2D" w:rsidRPr="00A67D2D" w:rsidRDefault="00A67D2D" w:rsidP="00A67D2D">
      <w:pPr>
        <w:numPr>
          <w:ilvl w:val="0"/>
          <w:numId w:val="3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7B89DC21" w14:textId="77777777" w:rsidR="00A67D2D" w:rsidRPr="00A67D2D" w:rsidRDefault="00A67D2D" w:rsidP="00A67D2D">
      <w:pPr>
        <w:numPr>
          <w:ilvl w:val="0"/>
          <w:numId w:val="3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72CEDB7E" w14:textId="77777777" w:rsidR="00A67D2D" w:rsidRPr="00A67D2D" w:rsidRDefault="00A67D2D" w:rsidP="00A67D2D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.</w:t>
      </w:r>
    </w:p>
    <w:p w14:paraId="04C75435" w14:textId="77777777" w:rsidR="00A67D2D" w:rsidRPr="00A67D2D" w:rsidRDefault="00A67D2D" w:rsidP="00A67D2D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Załącznikami do niniejszego formularza stanowiącymi integralną część oferty i które wskazujemy do oceny spełnienia przez nas warunków udziału w postępowaniu</w:t>
      </w:r>
      <w:r w:rsidRPr="00A67D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67D2D">
        <w:rPr>
          <w:rFonts w:ascii="Times New Roman" w:eastAsia="Times New Roman" w:hAnsi="Times New Roman" w:cs="Times New Roman"/>
          <w:lang w:val="x-none" w:eastAsia="pl-PL"/>
        </w:rPr>
        <w:t>są</w:t>
      </w:r>
      <w:r w:rsidRPr="00A67D2D">
        <w:rPr>
          <w:rFonts w:ascii="Times New Roman" w:eastAsia="Times New Roman" w:hAnsi="Times New Roman" w:cs="Times New Roman"/>
          <w:lang w:eastAsia="pl-PL"/>
        </w:rPr>
        <w:t>:</w:t>
      </w:r>
    </w:p>
    <w:p w14:paraId="6DF62A3A" w14:textId="77777777" w:rsidR="00A67D2D" w:rsidRPr="00A67D2D" w:rsidRDefault="00A67D2D" w:rsidP="00A67D2D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17BEDD06" w14:textId="77777777" w:rsidR="00A67D2D" w:rsidRPr="00A67D2D" w:rsidRDefault="00A67D2D" w:rsidP="00A67D2D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1031DCAA" w14:textId="77777777" w:rsidR="00A67D2D" w:rsidRPr="00A67D2D" w:rsidRDefault="00A67D2D" w:rsidP="00A67D2D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63EB230C" w14:textId="77777777" w:rsidR="00A67D2D" w:rsidRPr="00A67D2D" w:rsidRDefault="00A67D2D" w:rsidP="00A67D2D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4EAC7387" w14:textId="77777777" w:rsidR="00A67D2D" w:rsidRPr="00A67D2D" w:rsidRDefault="00A67D2D" w:rsidP="00A67D2D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48D8D8A9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CA456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394206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A69E4B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    .....................................................................</w:t>
      </w:r>
    </w:p>
    <w:p w14:paraId="5A139356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  <w:t xml:space="preserve">           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3C084041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95DAAD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6F2E940" w14:textId="77777777" w:rsidR="00A67D2D" w:rsidRPr="00A67D2D" w:rsidRDefault="00A67D2D" w:rsidP="00A67D2D">
      <w:pPr>
        <w:pageBreakBefore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A67D2D" w:rsidRPr="00A67D2D" w14:paraId="2ADA8996" w14:textId="77777777" w:rsidTr="000A4F26">
        <w:tc>
          <w:tcPr>
            <w:tcW w:w="9356" w:type="dxa"/>
          </w:tcPr>
          <w:p w14:paraId="6FEB243F" w14:textId="77777777" w:rsidR="00A67D2D" w:rsidRPr="00A67D2D" w:rsidRDefault="00A67D2D" w:rsidP="00A67D2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WA.263.57.2019.AH</w:t>
            </w:r>
            <w:r w:rsidRPr="00A67D2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</w:t>
            </w: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</w:tc>
      </w:tr>
      <w:tr w:rsidR="00A67D2D" w:rsidRPr="00A67D2D" w14:paraId="6FA601D1" w14:textId="77777777" w:rsidTr="000A4F26">
        <w:tc>
          <w:tcPr>
            <w:tcW w:w="9356" w:type="dxa"/>
          </w:tcPr>
          <w:p w14:paraId="1CDD0D58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6755B83E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5E8A031B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4EA0950D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18303BF" w14:textId="77777777" w:rsidR="00A67D2D" w:rsidRPr="00A67D2D" w:rsidRDefault="00A67D2D" w:rsidP="00A67D2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3358B5" w14:textId="77777777" w:rsidR="00A67D2D" w:rsidRPr="00A67D2D" w:rsidRDefault="00A67D2D" w:rsidP="00A67D2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DED293" w14:textId="77777777" w:rsidR="00A67D2D" w:rsidRPr="00A67D2D" w:rsidRDefault="00A67D2D" w:rsidP="00A67D2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4126F0" w14:textId="77777777" w:rsidR="00A67D2D" w:rsidRPr="00A67D2D" w:rsidRDefault="00A67D2D" w:rsidP="00A67D2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2F7F7298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75C0DE8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8E4B35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E8067F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4E1298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2C56F7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811246A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AEB273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00CB9B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428FCD61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1C6D470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63D08A20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24FEBBB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5F13334F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przystępując do udziału w postępowaniu o udzielenie zamówienia publicznego prowadzonego przez Centrum Projektów Europejskich w trybie art. 138o ustawy na </w:t>
      </w:r>
      <w:r w:rsidRPr="00A67D2D">
        <w:rPr>
          <w:rFonts w:ascii="Times New Roman" w:eastAsia="Times New Roman" w:hAnsi="Times New Roman" w:cs="Times New Roman"/>
          <w:bCs/>
          <w:lang w:eastAsia="pl-PL"/>
        </w:rPr>
        <w:t>realizację usługi gastronomiczno-cateringowej w formie uroczystej kolacji dla uczestników Kongresu Europa Rodzin</w:t>
      </w:r>
      <w:r w:rsidRPr="00A67D2D">
        <w:rPr>
          <w:rFonts w:ascii="Times New Roman" w:eastAsia="Times New Roman" w:hAnsi="Times New Roman" w:cs="Times New Roman"/>
          <w:lang w:eastAsia="pl-PL"/>
        </w:rPr>
        <w:t>,</w:t>
      </w:r>
    </w:p>
    <w:p w14:paraId="7EA43763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A67D2D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A67D2D">
        <w:rPr>
          <w:rFonts w:ascii="Times New Roman" w:eastAsia="Times New Roman" w:hAnsi="Times New Roman" w:cs="Times New Roman"/>
          <w:lang w:eastAsia="pl-PL"/>
        </w:rPr>
        <w:t>:</w:t>
      </w:r>
    </w:p>
    <w:p w14:paraId="7CEDBB0F" w14:textId="77777777" w:rsidR="00A67D2D" w:rsidRPr="00A67D2D" w:rsidRDefault="00A67D2D" w:rsidP="00A67D2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472E3672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52EB80F7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BF5D7F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B729BD7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56D1649D" w14:textId="77777777" w:rsidR="00A67D2D" w:rsidRPr="00A67D2D" w:rsidRDefault="00A67D2D" w:rsidP="00A67D2D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A67D2D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A0DCF40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A67D2D">
        <w:rPr>
          <w:rFonts w:ascii="Times New Roman" w:eastAsia="Times New Roman" w:hAnsi="Times New Roman" w:cs="Times New Roman"/>
          <w:i/>
          <w:lang w:eastAsia="pl-PL"/>
        </w:rPr>
        <w:t>,</w:t>
      </w:r>
      <w:r w:rsidRPr="00A67D2D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3ED49986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7D128A42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……… </w:t>
      </w:r>
      <w:r w:rsidRPr="00A67D2D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4B4F0B59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2733B76" w14:textId="77777777" w:rsidR="00A67D2D" w:rsidRPr="00A67D2D" w:rsidRDefault="00A67D2D" w:rsidP="00A67D2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09BCE773" w14:textId="77777777" w:rsidR="00A67D2D" w:rsidRPr="00A67D2D" w:rsidRDefault="00A67D2D" w:rsidP="00A67D2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2F07E87E" w14:textId="77777777" w:rsidR="00A67D2D" w:rsidRPr="00A67D2D" w:rsidRDefault="00A67D2D" w:rsidP="00A67D2D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5D6EE8B6" w14:textId="77777777" w:rsidR="00A67D2D" w:rsidRPr="00A67D2D" w:rsidRDefault="00A67D2D" w:rsidP="00A67D2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02E27E24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A67D2D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60DCD65" w14:textId="77777777" w:rsidR="00A67D2D" w:rsidRPr="00A67D2D" w:rsidRDefault="00A67D2D" w:rsidP="00A67D2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8D7CE1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              .............................................................</w:t>
      </w:r>
    </w:p>
    <w:p w14:paraId="40FC7E68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318A3E3D" w14:textId="77777777" w:rsidR="00A67D2D" w:rsidRPr="00A67D2D" w:rsidRDefault="00A67D2D" w:rsidP="00A67D2D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A67D2D" w:rsidRPr="00A67D2D" w14:paraId="135DCE05" w14:textId="77777777" w:rsidTr="000A4F26">
        <w:tc>
          <w:tcPr>
            <w:tcW w:w="9356" w:type="dxa"/>
          </w:tcPr>
          <w:p w14:paraId="1F827790" w14:textId="77777777" w:rsidR="00A67D2D" w:rsidRPr="00A67D2D" w:rsidRDefault="00A67D2D" w:rsidP="00A67D2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WA.263.57.2019.AH</w:t>
            </w:r>
            <w:r w:rsidRPr="00A67D2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  </w:t>
            </w: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6B319B23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69198706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A67D2D" w:rsidRPr="00A67D2D" w14:paraId="1617306E" w14:textId="77777777" w:rsidTr="000A4F26">
        <w:tc>
          <w:tcPr>
            <w:tcW w:w="9356" w:type="dxa"/>
          </w:tcPr>
          <w:p w14:paraId="10B54B52" w14:textId="77777777" w:rsidR="00A67D2D" w:rsidRPr="00A67D2D" w:rsidRDefault="00A67D2D" w:rsidP="00A67D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12A9A2D0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10D7B78B" w14:textId="77777777" w:rsidR="00A67D2D" w:rsidRPr="00A67D2D" w:rsidRDefault="00A67D2D" w:rsidP="00A67D2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A908E4" w14:textId="77777777" w:rsidR="00A67D2D" w:rsidRPr="00A67D2D" w:rsidRDefault="00A67D2D" w:rsidP="00A67D2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5C6F1E9" w14:textId="77777777" w:rsidR="00A67D2D" w:rsidRPr="00A67D2D" w:rsidRDefault="00A67D2D" w:rsidP="00A67D2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C3B64BD" w14:textId="77777777" w:rsidR="00A67D2D" w:rsidRPr="00A67D2D" w:rsidRDefault="00A67D2D" w:rsidP="00A67D2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D94927C" w14:textId="77777777" w:rsidR="00A67D2D" w:rsidRPr="00A67D2D" w:rsidRDefault="00A67D2D" w:rsidP="00A67D2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07C46136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13D21702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7DC958A7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05AEFF6" w14:textId="77777777" w:rsidR="00A67D2D" w:rsidRPr="00A67D2D" w:rsidRDefault="00A67D2D" w:rsidP="00A67D2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B47C6C" w14:textId="77777777" w:rsidR="00A67D2D" w:rsidRPr="00A67D2D" w:rsidRDefault="00A67D2D" w:rsidP="00A67D2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15FCB9" w14:textId="77777777" w:rsidR="00A67D2D" w:rsidRPr="00A67D2D" w:rsidRDefault="00A67D2D" w:rsidP="00A67D2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8D159B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4382B154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7D9AB13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4484BD49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35E7B01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4AA194E7" w14:textId="77777777" w:rsidR="00A67D2D" w:rsidRPr="00A67D2D" w:rsidRDefault="00A67D2D" w:rsidP="00A67D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DA3CF5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</w:t>
      </w:r>
    </w:p>
    <w:p w14:paraId="56615114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A67D2D">
        <w:rPr>
          <w:rFonts w:ascii="Times New Roman" w:eastAsia="Times New Roman" w:hAnsi="Times New Roman" w:cs="Times New Roman"/>
          <w:bCs/>
          <w:lang w:eastAsia="pl-PL"/>
        </w:rPr>
        <w:t>realizację usługi gastronomiczno-cateringowej w formie uroczystej kolacji dla uczestników Kongresu Europa Rodzin</w:t>
      </w:r>
    </w:p>
    <w:p w14:paraId="6E705071" w14:textId="77777777" w:rsidR="00A67D2D" w:rsidRPr="00A67D2D" w:rsidRDefault="00A67D2D" w:rsidP="00A67D2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bCs/>
          <w:lang w:eastAsia="pl-PL"/>
        </w:rPr>
        <w:t xml:space="preserve">oświadczam, co następuje: </w:t>
      </w:r>
      <w:r w:rsidRPr="00A67D2D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A67D2D">
        <w:rPr>
          <w:rFonts w:ascii="Times New Roman" w:eastAsia="Times New Roman" w:hAnsi="Times New Roman" w:cs="Times New Roman"/>
          <w:lang w:eastAsia="pl-PL"/>
        </w:rPr>
        <w:t>:</w:t>
      </w:r>
    </w:p>
    <w:p w14:paraId="65CAF9A2" w14:textId="77777777" w:rsidR="00A67D2D" w:rsidRPr="00A67D2D" w:rsidRDefault="00A67D2D" w:rsidP="00A67D2D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36D79BFC" w14:textId="77777777" w:rsidR="00A67D2D" w:rsidRPr="00A67D2D" w:rsidRDefault="00A67D2D" w:rsidP="00A67D2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A67D2D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0887EE1D" w14:textId="77777777" w:rsidR="00A67D2D" w:rsidRPr="00A67D2D" w:rsidRDefault="00A67D2D" w:rsidP="00A67D2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A67D2D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A67D2D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61C680A9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             .............................................................</w:t>
      </w:r>
    </w:p>
    <w:p w14:paraId="1742C118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76F66632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5BB7A02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A67D2D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A67D2D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A67D2D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A67D2D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644483A7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</w:t>
      </w:r>
    </w:p>
    <w:p w14:paraId="337B9135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7E7B8B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D563C71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505996B0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F6BD66" w14:textId="77777777" w:rsidR="00A67D2D" w:rsidRPr="00A67D2D" w:rsidRDefault="00A67D2D" w:rsidP="00A67D2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lastRenderedPageBreak/>
        <w:t>OŚWIADCZENIE DOTYCZĄCE PODMIOTU, NA KTÓREGO ZASOBY POWOŁUJE SIĘ WYKONAWCA:</w:t>
      </w:r>
    </w:p>
    <w:p w14:paraId="6FCCB543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A67D2D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A67D2D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A67D2D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A67D2D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1B52C8EC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F2C9B2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A3081D6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61F1D637" w14:textId="77777777" w:rsidR="00A67D2D" w:rsidRPr="00A67D2D" w:rsidRDefault="00A67D2D" w:rsidP="00A67D2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15B3F644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A67D2D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A67D2D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A67D2D">
        <w:rPr>
          <w:rFonts w:ascii="Times New Roman" w:eastAsia="Times New Roman" w:hAnsi="Times New Roman" w:cs="Times New Roman"/>
          <w:i/>
          <w:lang w:eastAsia="pl-PL"/>
        </w:rPr>
        <w:t>)</w:t>
      </w:r>
      <w:r w:rsidRPr="00A67D2D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33FB52F7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AA936A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9E6207F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3C79A3EB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924AE9" w14:textId="77777777" w:rsidR="00A67D2D" w:rsidRPr="00A67D2D" w:rsidRDefault="00A67D2D" w:rsidP="00A67D2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D2D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04508CA3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A67D2D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1300157" w14:textId="77777777" w:rsidR="00A67D2D" w:rsidRPr="00A67D2D" w:rsidRDefault="00A67D2D" w:rsidP="00A67D2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B01BF4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042D4612" w14:textId="77777777" w:rsidR="00A67D2D" w:rsidRPr="00A67D2D" w:rsidRDefault="00A67D2D" w:rsidP="00A67D2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  <w:sectPr w:rsidR="00A67D2D" w:rsidRPr="00A67D2D" w:rsidSect="000F15E9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57E5DFA1" w14:textId="77777777" w:rsidR="00A67D2D" w:rsidRPr="00A67D2D" w:rsidRDefault="00A67D2D" w:rsidP="00A67D2D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57"/>
      </w:tblGrid>
      <w:tr w:rsidR="00A67D2D" w:rsidRPr="00A67D2D" w14:paraId="0E6D1512" w14:textId="77777777" w:rsidTr="000A4F26">
        <w:trPr>
          <w:trHeight w:val="476"/>
          <w:jc w:val="center"/>
        </w:trPr>
        <w:tc>
          <w:tcPr>
            <w:tcW w:w="9457" w:type="dxa"/>
          </w:tcPr>
          <w:p w14:paraId="28C0FB15" w14:textId="77777777" w:rsidR="00A67D2D" w:rsidRPr="00A67D2D" w:rsidRDefault="00A67D2D" w:rsidP="00A67D2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lang w:eastAsia="pl-PL"/>
              </w:rPr>
              <w:t>WA.263.57.2019.AH                                                                                  ZAŁĄCZNIK NR 5 do SIWZ</w:t>
            </w:r>
          </w:p>
        </w:tc>
      </w:tr>
      <w:tr w:rsidR="00A67D2D" w:rsidRPr="00A67D2D" w14:paraId="41266828" w14:textId="77777777" w:rsidTr="000A4F26">
        <w:trPr>
          <w:trHeight w:val="49"/>
          <w:jc w:val="center"/>
        </w:trPr>
        <w:tc>
          <w:tcPr>
            <w:tcW w:w="9457" w:type="dxa"/>
          </w:tcPr>
          <w:p w14:paraId="09CE0F1C" w14:textId="77777777" w:rsidR="00A67D2D" w:rsidRPr="00A67D2D" w:rsidRDefault="00A67D2D" w:rsidP="00A6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7976AF34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C5493" w14:textId="77777777" w:rsidR="00A67D2D" w:rsidRPr="00A67D2D" w:rsidRDefault="00A67D2D" w:rsidP="00A67D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          potwierdzenie warunku udziału w postępowaniu, o którym mowa w Rozdz. IV ust.1 SIWZ</w:t>
      </w:r>
    </w:p>
    <w:p w14:paraId="14B580D1" w14:textId="77777777" w:rsidR="00A67D2D" w:rsidRPr="00A67D2D" w:rsidRDefault="00A67D2D" w:rsidP="00A67D2D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790"/>
        <w:gridCol w:w="2792"/>
        <w:gridCol w:w="1152"/>
        <w:gridCol w:w="1207"/>
        <w:gridCol w:w="1641"/>
      </w:tblGrid>
      <w:tr w:rsidR="00A67D2D" w:rsidRPr="00A67D2D" w14:paraId="563615D3" w14:textId="77777777" w:rsidTr="000A4F26">
        <w:trPr>
          <w:trHeight w:val="5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9D9B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0851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 usługi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F06F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podmiotu, na rzecz którego wykonano usługę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01C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wykonania usługi</w:t>
            </w:r>
          </w:p>
          <w:p w14:paraId="60C864F9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(dzień–miesiąc–rok)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425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 uczestników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1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Usługa polegała na realizacji uroczystego posiłku (obiad lub kolacja)</w:t>
            </w:r>
          </w:p>
          <w:p w14:paraId="3BA41605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TAK/NIE*</w:t>
            </w:r>
          </w:p>
          <w:p w14:paraId="20ED99E8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7D2D" w:rsidRPr="00A67D2D" w14:paraId="14F981C2" w14:textId="77777777" w:rsidTr="000A4F26">
        <w:trPr>
          <w:trHeight w:val="5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107F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7F7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412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5279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011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A49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67D2D" w:rsidRPr="00A67D2D" w14:paraId="250BE8A7" w14:textId="77777777" w:rsidTr="000A4F26">
        <w:trPr>
          <w:trHeight w:val="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9DDB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67D2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51C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581E3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BC94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ECF" w14:textId="77777777" w:rsidR="00A67D2D" w:rsidRPr="00A67D2D" w:rsidRDefault="00A67D2D" w:rsidP="00A67D2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3B42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793" w14:textId="77777777" w:rsidR="00A67D2D" w:rsidRPr="00A67D2D" w:rsidRDefault="00A67D2D" w:rsidP="00A67D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E915A0" w14:textId="77777777" w:rsidR="00A67D2D" w:rsidRPr="00A67D2D" w:rsidRDefault="00A67D2D" w:rsidP="00A67D2D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EF757E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7B187F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67A30A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E6ADD8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A810EE" w14:textId="77777777" w:rsidR="00A67D2D" w:rsidRPr="00A67D2D" w:rsidRDefault="00A67D2D" w:rsidP="00A67D2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 xml:space="preserve">................................., dn. ............... 2019 r.             </w:t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</w:r>
      <w:r w:rsidRPr="00A67D2D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</w:t>
      </w:r>
    </w:p>
    <w:p w14:paraId="629E7604" w14:textId="77777777" w:rsidR="00A67D2D" w:rsidRPr="00A67D2D" w:rsidRDefault="00A67D2D" w:rsidP="00A67D2D">
      <w:pPr>
        <w:tabs>
          <w:tab w:val="left" w:pos="552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D2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A67D2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A67D2D">
        <w:rPr>
          <w:rFonts w:ascii="Times New Roman" w:eastAsia="Times New Roman" w:hAnsi="Times New Roman" w:cs="Times New Roman"/>
          <w:lang w:eastAsia="pl-PL"/>
        </w:rPr>
        <w:t>)</w:t>
      </w:r>
    </w:p>
    <w:p w14:paraId="74226585" w14:textId="77777777" w:rsidR="00A67D2D" w:rsidRPr="00A67D2D" w:rsidRDefault="00A67D2D" w:rsidP="00A67D2D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9D98FF" w14:textId="77777777" w:rsidR="00A67D2D" w:rsidRPr="00A67D2D" w:rsidRDefault="00A67D2D" w:rsidP="00A67D2D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7036E3D" w14:textId="77777777" w:rsidR="00A67D2D" w:rsidRPr="00A67D2D" w:rsidRDefault="00A67D2D" w:rsidP="00A67D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9CFFAF" w14:textId="77777777" w:rsidR="00704046" w:rsidRDefault="00704046">
      <w:bookmarkStart w:id="1" w:name="_GoBack"/>
      <w:bookmarkEnd w:id="1"/>
    </w:p>
    <w:sectPr w:rsidR="00704046" w:rsidSect="00BC454E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C14D" w14:textId="77777777" w:rsidR="00A67D2D" w:rsidRDefault="00A67D2D" w:rsidP="00A67D2D">
      <w:pPr>
        <w:spacing w:after="0" w:line="240" w:lineRule="auto"/>
      </w:pPr>
      <w:r>
        <w:separator/>
      </w:r>
    </w:p>
  </w:endnote>
  <w:endnote w:type="continuationSeparator" w:id="0">
    <w:p w14:paraId="30C9E1A8" w14:textId="77777777" w:rsidR="00A67D2D" w:rsidRDefault="00A67D2D" w:rsidP="00A6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5ECC" w14:textId="6E7389BC" w:rsidR="000F15E9" w:rsidRDefault="00A67D2D" w:rsidP="009F39CA">
    <w:pPr>
      <w:pStyle w:val="Stopka"/>
      <w:jc w:val="center"/>
    </w:pPr>
    <w:r>
      <w:rPr>
        <w:noProof/>
      </w:rPr>
      <w:drawing>
        <wp:inline distT="0" distB="0" distL="0" distR="0" wp14:anchorId="1390FF8F" wp14:editId="4E069AF5">
          <wp:extent cx="5760720" cy="6953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A78F8" w14:textId="77777777" w:rsidR="00A67D2D" w:rsidRDefault="00A67D2D" w:rsidP="00A67D2D">
      <w:pPr>
        <w:spacing w:after="0" w:line="240" w:lineRule="auto"/>
      </w:pPr>
      <w:r>
        <w:separator/>
      </w:r>
    </w:p>
  </w:footnote>
  <w:footnote w:type="continuationSeparator" w:id="0">
    <w:p w14:paraId="46A9576A" w14:textId="77777777" w:rsidR="00A67D2D" w:rsidRDefault="00A67D2D" w:rsidP="00A67D2D">
      <w:pPr>
        <w:spacing w:after="0" w:line="240" w:lineRule="auto"/>
      </w:pPr>
      <w:r>
        <w:continuationSeparator/>
      </w:r>
    </w:p>
  </w:footnote>
  <w:footnote w:id="1">
    <w:p w14:paraId="69A900CF" w14:textId="77777777" w:rsidR="00A67D2D" w:rsidRPr="00921A05" w:rsidRDefault="00A67D2D" w:rsidP="00A67D2D">
      <w:pPr>
        <w:pStyle w:val="Tekstprzypisudolnego"/>
        <w:jc w:val="both"/>
        <w:rPr>
          <w:sz w:val="18"/>
          <w:szCs w:val="18"/>
        </w:rPr>
      </w:pPr>
      <w:r w:rsidRPr="00921A05">
        <w:rPr>
          <w:rStyle w:val="Odwoanieprzypisudolnego"/>
          <w:sz w:val="18"/>
          <w:szCs w:val="18"/>
        </w:rPr>
        <w:footnoteRef/>
      </w:r>
      <w:r w:rsidRPr="00921A05">
        <w:rPr>
          <w:sz w:val="18"/>
          <w:szCs w:val="18"/>
        </w:rPr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DC2E" w14:textId="77777777" w:rsidR="000F15E9" w:rsidRPr="00493A4C" w:rsidRDefault="00A67D2D" w:rsidP="00493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6ED4"/>
    <w:multiLevelType w:val="singleLevel"/>
    <w:tmpl w:val="6908D8E6"/>
    <w:styleLink w:val="WWNum18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 w15:restartNumberingAfterBreak="0">
    <w:nsid w:val="44E83467"/>
    <w:multiLevelType w:val="hybridMultilevel"/>
    <w:tmpl w:val="7AEA07C6"/>
    <w:lvl w:ilvl="0" w:tplc="E8B02D54">
      <w:start w:val="1"/>
      <w:numFmt w:val="upperRoman"/>
      <w:lvlText w:val="%1."/>
      <w:lvlJc w:val="left"/>
      <w:pPr>
        <w:ind w:left="556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29" w:hanging="360"/>
      </w:pPr>
    </w:lvl>
    <w:lvl w:ilvl="2" w:tplc="0415001B" w:tentative="1">
      <w:start w:val="1"/>
      <w:numFmt w:val="lowerRoman"/>
      <w:lvlText w:val="%3."/>
      <w:lvlJc w:val="right"/>
      <w:pPr>
        <w:ind w:left="6649" w:hanging="180"/>
      </w:pPr>
    </w:lvl>
    <w:lvl w:ilvl="3" w:tplc="0415000F" w:tentative="1">
      <w:start w:val="1"/>
      <w:numFmt w:val="decimal"/>
      <w:lvlText w:val="%4."/>
      <w:lvlJc w:val="left"/>
      <w:pPr>
        <w:ind w:left="7369" w:hanging="360"/>
      </w:pPr>
    </w:lvl>
    <w:lvl w:ilvl="4" w:tplc="04150019" w:tentative="1">
      <w:start w:val="1"/>
      <w:numFmt w:val="lowerLetter"/>
      <w:lvlText w:val="%5."/>
      <w:lvlJc w:val="left"/>
      <w:pPr>
        <w:ind w:left="8089" w:hanging="360"/>
      </w:pPr>
    </w:lvl>
    <w:lvl w:ilvl="5" w:tplc="0415001B" w:tentative="1">
      <w:start w:val="1"/>
      <w:numFmt w:val="lowerRoman"/>
      <w:lvlText w:val="%6."/>
      <w:lvlJc w:val="right"/>
      <w:pPr>
        <w:ind w:left="8809" w:hanging="180"/>
      </w:pPr>
    </w:lvl>
    <w:lvl w:ilvl="6" w:tplc="0415000F" w:tentative="1">
      <w:start w:val="1"/>
      <w:numFmt w:val="decimal"/>
      <w:lvlText w:val="%7."/>
      <w:lvlJc w:val="left"/>
      <w:pPr>
        <w:ind w:left="9529" w:hanging="360"/>
      </w:pPr>
    </w:lvl>
    <w:lvl w:ilvl="7" w:tplc="04150019" w:tentative="1">
      <w:start w:val="1"/>
      <w:numFmt w:val="lowerLetter"/>
      <w:lvlText w:val="%8."/>
      <w:lvlJc w:val="left"/>
      <w:pPr>
        <w:ind w:left="10249" w:hanging="360"/>
      </w:pPr>
    </w:lvl>
    <w:lvl w:ilvl="8" w:tplc="0415001B" w:tentative="1">
      <w:start w:val="1"/>
      <w:numFmt w:val="lowerRoman"/>
      <w:lvlText w:val="%9."/>
      <w:lvlJc w:val="right"/>
      <w:pPr>
        <w:ind w:left="1096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C"/>
    <w:rsid w:val="0009657C"/>
    <w:rsid w:val="00704046"/>
    <w:rsid w:val="00A6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8E3F-C67A-4ADF-A23F-75F61262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7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7D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7D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D2D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67D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67D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A67D2D"/>
    <w:rPr>
      <w:vertAlign w:val="superscript"/>
    </w:rPr>
  </w:style>
  <w:style w:type="numbering" w:customStyle="1" w:styleId="WWNum181">
    <w:name w:val="WWNum181"/>
    <w:basedOn w:val="Bezlisty"/>
    <w:rsid w:val="00A67D2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1935</Words>
  <Characters>11614</Characters>
  <Application>Microsoft Office Word</Application>
  <DocSecurity>0</DocSecurity>
  <Lines>96</Lines>
  <Paragraphs>27</Paragraphs>
  <ScaleCrop>false</ScaleCrop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2019-09-26T13:26:00Z</dcterms:created>
  <dcterms:modified xsi:type="dcterms:W3CDTF">2019-09-26T13:27:00Z</dcterms:modified>
</cp:coreProperties>
</file>