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C17" w:rsidRPr="003C5907" w:rsidRDefault="00E56EE2" w:rsidP="00E56EE2">
      <w:pPr>
        <w:jc w:val="right"/>
        <w:rPr>
          <w:rFonts w:ascii="Times New Roman" w:hAnsi="Times New Roman" w:cs="Times New Roman"/>
        </w:rPr>
      </w:pPr>
      <w:r w:rsidRPr="003C5907">
        <w:rPr>
          <w:rFonts w:ascii="Times New Roman" w:hAnsi="Times New Roman" w:cs="Times New Roman"/>
        </w:rPr>
        <w:t xml:space="preserve">Warszawa, 15.10.2018r. </w:t>
      </w:r>
    </w:p>
    <w:p w:rsidR="00E56EE2" w:rsidRPr="003C5907" w:rsidRDefault="00E56EE2" w:rsidP="00E56EE2">
      <w:pPr>
        <w:jc w:val="center"/>
        <w:rPr>
          <w:rFonts w:ascii="Times New Roman" w:hAnsi="Times New Roman" w:cs="Times New Roman"/>
          <w:b/>
          <w:bCs/>
        </w:rPr>
      </w:pPr>
      <w:r w:rsidRPr="003C5907">
        <w:rPr>
          <w:rFonts w:ascii="Times New Roman" w:hAnsi="Times New Roman" w:cs="Times New Roman"/>
          <w:b/>
          <w:bCs/>
        </w:rPr>
        <w:t xml:space="preserve">Wykonawcy ubiegający się </w:t>
      </w:r>
    </w:p>
    <w:p w:rsidR="00E56EE2" w:rsidRPr="003C5907" w:rsidRDefault="00E56EE2" w:rsidP="00E56EE2">
      <w:pPr>
        <w:jc w:val="center"/>
        <w:rPr>
          <w:rFonts w:ascii="Times New Roman" w:hAnsi="Times New Roman" w:cs="Times New Roman"/>
          <w:b/>
          <w:bCs/>
        </w:rPr>
      </w:pPr>
      <w:r w:rsidRPr="003C5907">
        <w:rPr>
          <w:rFonts w:ascii="Times New Roman" w:hAnsi="Times New Roman" w:cs="Times New Roman"/>
          <w:b/>
          <w:bCs/>
        </w:rPr>
        <w:t>o udzielenie zamówienia</w:t>
      </w:r>
    </w:p>
    <w:p w:rsidR="00E56EE2" w:rsidRPr="003C5907" w:rsidRDefault="00E56EE2" w:rsidP="00E56EE2">
      <w:pPr>
        <w:jc w:val="both"/>
        <w:rPr>
          <w:rFonts w:ascii="Times New Roman" w:hAnsi="Times New Roman" w:cs="Times New Roman"/>
        </w:rPr>
      </w:pPr>
      <w:r w:rsidRPr="003C5907">
        <w:rPr>
          <w:rFonts w:ascii="Times New Roman" w:hAnsi="Times New Roman" w:cs="Times New Roman"/>
          <w:b/>
          <w:bCs/>
        </w:rPr>
        <w:t xml:space="preserve">Dotyczy: </w:t>
      </w:r>
      <w:r w:rsidR="00AB42AB" w:rsidRPr="003C5907">
        <w:rPr>
          <w:rFonts w:ascii="Times New Roman" w:hAnsi="Times New Roman" w:cs="Times New Roman"/>
        </w:rPr>
        <w:t>zamówienia na dostawę prasy dla Centrum Projektów Europejskich w Warszawie, Wrocławiu</w:t>
      </w:r>
      <w:r w:rsidR="00F51850" w:rsidRPr="003C5907">
        <w:rPr>
          <w:rFonts w:ascii="Times New Roman" w:hAnsi="Times New Roman" w:cs="Times New Roman"/>
        </w:rPr>
        <w:t>,</w:t>
      </w:r>
      <w:r w:rsidR="00AB42AB" w:rsidRPr="003C5907">
        <w:rPr>
          <w:rFonts w:ascii="Times New Roman" w:hAnsi="Times New Roman" w:cs="Times New Roman"/>
        </w:rPr>
        <w:t xml:space="preserve"> Olsztynie.</w:t>
      </w:r>
    </w:p>
    <w:p w:rsidR="00AB42AB" w:rsidRPr="003C5907" w:rsidRDefault="00AB42AB" w:rsidP="00AB42AB">
      <w:pPr>
        <w:jc w:val="center"/>
        <w:rPr>
          <w:rFonts w:ascii="Times New Roman" w:hAnsi="Times New Roman" w:cs="Times New Roman"/>
          <w:b/>
          <w:bCs/>
        </w:rPr>
      </w:pPr>
      <w:r w:rsidRPr="003C5907">
        <w:rPr>
          <w:rFonts w:ascii="Times New Roman" w:hAnsi="Times New Roman" w:cs="Times New Roman"/>
          <w:b/>
          <w:bCs/>
        </w:rPr>
        <w:t>Odpowiedzi na pytania i zmiana formularza ofertowego</w:t>
      </w:r>
    </w:p>
    <w:p w:rsidR="00AB42AB" w:rsidRPr="003C5907" w:rsidRDefault="00AB42AB" w:rsidP="00AB42AB">
      <w:pPr>
        <w:rPr>
          <w:rFonts w:ascii="Times New Roman" w:hAnsi="Times New Roman" w:cs="Times New Roman"/>
        </w:rPr>
      </w:pPr>
      <w:r w:rsidRPr="003C5907">
        <w:rPr>
          <w:rFonts w:ascii="Times New Roman" w:hAnsi="Times New Roman" w:cs="Times New Roman"/>
        </w:rPr>
        <w:t>Zamawiający odpowiada na poniższe pytania Wykonawcy</w:t>
      </w:r>
    </w:p>
    <w:p w:rsidR="00AB42AB" w:rsidRPr="003C5907" w:rsidRDefault="00AB42AB" w:rsidP="00AB42AB">
      <w:pPr>
        <w:rPr>
          <w:rFonts w:ascii="Times New Roman" w:hAnsi="Times New Roman" w:cs="Times New Roman"/>
          <w:b/>
          <w:bCs/>
        </w:rPr>
      </w:pPr>
      <w:r w:rsidRPr="003C5907">
        <w:rPr>
          <w:rFonts w:ascii="Times New Roman" w:hAnsi="Times New Roman" w:cs="Times New Roman"/>
          <w:b/>
          <w:bCs/>
        </w:rPr>
        <w:t>Pytanie 1.</w:t>
      </w:r>
    </w:p>
    <w:p w:rsidR="00AB42AB" w:rsidRPr="003C5907" w:rsidRDefault="00AB42AB" w:rsidP="00DB79E2">
      <w:pPr>
        <w:jc w:val="both"/>
        <w:rPr>
          <w:rFonts w:ascii="Times New Roman" w:hAnsi="Times New Roman" w:cs="Times New Roman"/>
        </w:rPr>
      </w:pPr>
      <w:r w:rsidRPr="003C5907">
        <w:rPr>
          <w:rFonts w:ascii="Times New Roman" w:hAnsi="Times New Roman" w:cs="Times New Roman"/>
        </w:rPr>
        <w:t>Pragnę poinformować, że tytuł Aura - Ochrona środowiska nie posiada wersji online, którą ujęli Państwo w formularzu ofertowym, istnieje jedynie możliwość prenumeraty tego tytułu w wersji papierowej z możliwością dostępu do archiwum (2 wydania wstecz - nie wydania bieżące!).</w:t>
      </w:r>
    </w:p>
    <w:p w:rsidR="00AB42AB" w:rsidRPr="003C5907" w:rsidRDefault="00AB42AB" w:rsidP="00DB79E2">
      <w:pPr>
        <w:jc w:val="both"/>
        <w:rPr>
          <w:rFonts w:ascii="Times New Roman" w:hAnsi="Times New Roman" w:cs="Times New Roman"/>
        </w:rPr>
      </w:pPr>
      <w:r w:rsidRPr="003C5907">
        <w:rPr>
          <w:rFonts w:ascii="Times New Roman" w:hAnsi="Times New Roman" w:cs="Times New Roman"/>
        </w:rPr>
        <w:t>Proszę o informację zwrotną czy w związku z powyższym tytuł zostanie wykreślony z formularza ofertowego, czy chcą Państwo, aby został wyceniony ten tytuł w wersji papierowej z dostępem do archiwum?</w:t>
      </w:r>
    </w:p>
    <w:p w:rsidR="00AB42AB" w:rsidRPr="003C5907" w:rsidRDefault="00AB42AB" w:rsidP="00AB42AB">
      <w:pPr>
        <w:rPr>
          <w:rFonts w:ascii="Times New Roman" w:hAnsi="Times New Roman" w:cs="Times New Roman"/>
          <w:b/>
          <w:bCs/>
        </w:rPr>
      </w:pPr>
      <w:r w:rsidRPr="003C5907">
        <w:rPr>
          <w:rFonts w:ascii="Times New Roman" w:hAnsi="Times New Roman" w:cs="Times New Roman"/>
          <w:b/>
          <w:bCs/>
        </w:rPr>
        <w:t>Odpowiedź 1:</w:t>
      </w:r>
    </w:p>
    <w:p w:rsidR="00287198" w:rsidRPr="003C5907" w:rsidRDefault="00DB79E2" w:rsidP="00DB79E2">
      <w:pPr>
        <w:jc w:val="both"/>
        <w:rPr>
          <w:rFonts w:ascii="Times New Roman" w:hAnsi="Times New Roman" w:cs="Times New Roman"/>
        </w:rPr>
      </w:pPr>
      <w:r w:rsidRPr="003C5907">
        <w:rPr>
          <w:rFonts w:ascii="Times New Roman" w:hAnsi="Times New Roman" w:cs="Times New Roman"/>
        </w:rPr>
        <w:t xml:space="preserve">Zamawiający dokonuje zmiany w formularzu zapotrzebowania – część I, tabela 3 poz. 7 dla Wspólnego Sekretariatu Technicznego Polska – Białoruś – Ukraina w Warszawie ul. Domaniewska 39a, 02-672 Warszawa </w:t>
      </w:r>
    </w:p>
    <w:p w:rsidR="00AB42AB" w:rsidRPr="00C632AD" w:rsidRDefault="00DB79E2" w:rsidP="00DB79E2">
      <w:pPr>
        <w:jc w:val="both"/>
        <w:rPr>
          <w:rFonts w:ascii="Times New Roman" w:hAnsi="Times New Roman" w:cs="Times New Roman"/>
          <w:b/>
        </w:rPr>
      </w:pPr>
      <w:r w:rsidRPr="00C632AD">
        <w:rPr>
          <w:rFonts w:ascii="Times New Roman" w:hAnsi="Times New Roman" w:cs="Times New Roman"/>
          <w:b/>
        </w:rPr>
        <w:t>Było: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103"/>
        <w:gridCol w:w="1134"/>
        <w:gridCol w:w="1391"/>
        <w:gridCol w:w="1864"/>
      </w:tblGrid>
      <w:tr w:rsidR="00AB42AB" w:rsidRPr="003C5907" w:rsidTr="00C87979">
        <w:tc>
          <w:tcPr>
            <w:tcW w:w="570" w:type="dxa"/>
            <w:vAlign w:val="center"/>
          </w:tcPr>
          <w:p w:rsidR="00AB42AB" w:rsidRPr="003C5907" w:rsidRDefault="00AB42AB" w:rsidP="00C879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5907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4103" w:type="dxa"/>
            <w:vAlign w:val="center"/>
          </w:tcPr>
          <w:p w:rsidR="00AB42AB" w:rsidRPr="003C5907" w:rsidRDefault="00AB42AB" w:rsidP="00C879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5907">
              <w:rPr>
                <w:rFonts w:ascii="Times New Roman" w:hAnsi="Times New Roman" w:cs="Times New Roman"/>
                <w:bCs/>
                <w:color w:val="000000"/>
              </w:rPr>
              <w:t>Tytuł</w:t>
            </w:r>
          </w:p>
        </w:tc>
        <w:tc>
          <w:tcPr>
            <w:tcW w:w="1134" w:type="dxa"/>
            <w:vAlign w:val="center"/>
          </w:tcPr>
          <w:p w:rsidR="00AB42AB" w:rsidRPr="003C5907" w:rsidRDefault="00AB42AB" w:rsidP="00C87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C5907">
              <w:rPr>
                <w:rFonts w:ascii="Times New Roman" w:hAnsi="Times New Roman" w:cs="Times New Roman"/>
                <w:bCs/>
                <w:color w:val="000000"/>
              </w:rPr>
              <w:t>ilość szt.</w:t>
            </w:r>
          </w:p>
          <w:p w:rsidR="00AB42AB" w:rsidRPr="003C5907" w:rsidRDefault="00AB42AB" w:rsidP="00C879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5907">
              <w:rPr>
                <w:rFonts w:ascii="Times New Roman" w:hAnsi="Times New Roman" w:cs="Times New Roman"/>
                <w:bCs/>
                <w:color w:val="000000"/>
              </w:rPr>
              <w:t>egz.</w:t>
            </w:r>
          </w:p>
        </w:tc>
        <w:tc>
          <w:tcPr>
            <w:tcW w:w="1391" w:type="dxa"/>
            <w:vAlign w:val="center"/>
          </w:tcPr>
          <w:p w:rsidR="00AB42AB" w:rsidRPr="003C5907" w:rsidRDefault="00AB42AB" w:rsidP="00C879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5907">
              <w:rPr>
                <w:rFonts w:ascii="Times New Roman" w:hAnsi="Times New Roman" w:cs="Times New Roman"/>
              </w:rPr>
              <w:t>Cena jednostkowa brutto</w:t>
            </w:r>
          </w:p>
        </w:tc>
        <w:tc>
          <w:tcPr>
            <w:tcW w:w="1864" w:type="dxa"/>
            <w:vAlign w:val="center"/>
          </w:tcPr>
          <w:p w:rsidR="00AB42AB" w:rsidRPr="003C5907" w:rsidRDefault="00AB42AB" w:rsidP="00C87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C5907">
              <w:rPr>
                <w:rFonts w:ascii="Times New Roman" w:hAnsi="Times New Roman" w:cs="Times New Roman"/>
                <w:bCs/>
                <w:color w:val="000000"/>
              </w:rPr>
              <w:t>Łączna wartość</w:t>
            </w:r>
          </w:p>
          <w:p w:rsidR="00AB42AB" w:rsidRPr="003C5907" w:rsidRDefault="00AB42AB" w:rsidP="00C879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5907">
              <w:rPr>
                <w:rFonts w:ascii="Times New Roman" w:hAnsi="Times New Roman" w:cs="Times New Roman"/>
                <w:bCs/>
                <w:color w:val="000000"/>
              </w:rPr>
              <w:t>brutto od 1 stycznia do 31 grudnia 20</w:t>
            </w:r>
            <w:r w:rsidR="003C5907" w:rsidRPr="003C5907">
              <w:rPr>
                <w:rFonts w:ascii="Times New Roman" w:hAnsi="Times New Roman" w:cs="Times New Roman"/>
                <w:bCs/>
                <w:color w:val="000000"/>
              </w:rPr>
              <w:t>20</w:t>
            </w:r>
          </w:p>
        </w:tc>
      </w:tr>
      <w:tr w:rsidR="00AB42AB" w:rsidRPr="003C5907" w:rsidTr="00C87979">
        <w:tc>
          <w:tcPr>
            <w:tcW w:w="570" w:type="dxa"/>
          </w:tcPr>
          <w:p w:rsidR="00AB42AB" w:rsidRPr="003C5907" w:rsidRDefault="00AB42AB" w:rsidP="00C879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C59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03" w:type="dxa"/>
          </w:tcPr>
          <w:p w:rsidR="00AB42AB" w:rsidRPr="003C5907" w:rsidRDefault="00AB42AB" w:rsidP="00C8797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5907">
              <w:rPr>
                <w:rFonts w:ascii="Times New Roman" w:hAnsi="Times New Roman" w:cs="Times New Roman"/>
                <w:color w:val="000000"/>
              </w:rPr>
              <w:t>Rzeczpospolita Plus (wersja online)</w:t>
            </w:r>
          </w:p>
        </w:tc>
        <w:tc>
          <w:tcPr>
            <w:tcW w:w="1134" w:type="dxa"/>
          </w:tcPr>
          <w:p w:rsidR="00AB42AB" w:rsidRPr="003C5907" w:rsidRDefault="00AB42AB" w:rsidP="00C87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590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91" w:type="dxa"/>
          </w:tcPr>
          <w:p w:rsidR="00AB42AB" w:rsidRPr="003C5907" w:rsidRDefault="00AB42AB" w:rsidP="00C87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4" w:type="dxa"/>
          </w:tcPr>
          <w:p w:rsidR="00AB42AB" w:rsidRPr="003C5907" w:rsidRDefault="00AB42AB" w:rsidP="00C8797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42AB" w:rsidRPr="003C5907" w:rsidTr="00C87979">
        <w:tc>
          <w:tcPr>
            <w:tcW w:w="570" w:type="dxa"/>
          </w:tcPr>
          <w:p w:rsidR="00AB42AB" w:rsidRPr="003C5907" w:rsidRDefault="00AB42AB" w:rsidP="00C879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C590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03" w:type="dxa"/>
          </w:tcPr>
          <w:p w:rsidR="00AB42AB" w:rsidRPr="003C5907" w:rsidRDefault="00AB42AB" w:rsidP="00C8797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5907">
              <w:rPr>
                <w:rFonts w:ascii="Times New Roman" w:hAnsi="Times New Roman" w:cs="Times New Roman"/>
                <w:color w:val="000000"/>
              </w:rPr>
              <w:t>Nowa Europa Wschodnia (wersja papierowa )</w:t>
            </w:r>
          </w:p>
        </w:tc>
        <w:tc>
          <w:tcPr>
            <w:tcW w:w="1134" w:type="dxa"/>
          </w:tcPr>
          <w:p w:rsidR="00AB42AB" w:rsidRPr="003C5907" w:rsidRDefault="00AB42AB" w:rsidP="00C87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590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91" w:type="dxa"/>
          </w:tcPr>
          <w:p w:rsidR="00AB42AB" w:rsidRPr="003C5907" w:rsidRDefault="00AB42AB" w:rsidP="00C87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4" w:type="dxa"/>
          </w:tcPr>
          <w:p w:rsidR="00AB42AB" w:rsidRPr="003C5907" w:rsidRDefault="00AB42AB" w:rsidP="00C8797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42AB" w:rsidRPr="003C5907" w:rsidTr="00C87979">
        <w:tc>
          <w:tcPr>
            <w:tcW w:w="570" w:type="dxa"/>
          </w:tcPr>
          <w:p w:rsidR="00AB42AB" w:rsidRPr="003C5907" w:rsidRDefault="00AB42AB" w:rsidP="00C879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C590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03" w:type="dxa"/>
          </w:tcPr>
          <w:p w:rsidR="00AB42AB" w:rsidRPr="003C5907" w:rsidRDefault="00AB42AB" w:rsidP="00C8797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5907">
              <w:rPr>
                <w:rFonts w:ascii="Times New Roman" w:hAnsi="Times New Roman" w:cs="Times New Roman"/>
                <w:color w:val="000000"/>
              </w:rPr>
              <w:t>Nowa Europa Wschodnia (wersja online)</w:t>
            </w:r>
          </w:p>
        </w:tc>
        <w:tc>
          <w:tcPr>
            <w:tcW w:w="1134" w:type="dxa"/>
          </w:tcPr>
          <w:p w:rsidR="00AB42AB" w:rsidRPr="003C5907" w:rsidRDefault="00AB42AB" w:rsidP="00C87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590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91" w:type="dxa"/>
          </w:tcPr>
          <w:p w:rsidR="00AB42AB" w:rsidRPr="003C5907" w:rsidRDefault="00AB42AB" w:rsidP="00C87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4" w:type="dxa"/>
          </w:tcPr>
          <w:p w:rsidR="00AB42AB" w:rsidRPr="003C5907" w:rsidRDefault="00AB42AB" w:rsidP="00C8797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42AB" w:rsidRPr="003C5907" w:rsidTr="00C87979">
        <w:tc>
          <w:tcPr>
            <w:tcW w:w="570" w:type="dxa"/>
          </w:tcPr>
          <w:p w:rsidR="00AB42AB" w:rsidRPr="003C5907" w:rsidRDefault="00AB42AB" w:rsidP="00C879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C590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03" w:type="dxa"/>
          </w:tcPr>
          <w:p w:rsidR="00AB42AB" w:rsidRPr="003C5907" w:rsidRDefault="00AB42AB" w:rsidP="00C8797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5907">
              <w:rPr>
                <w:rFonts w:ascii="Times New Roman" w:hAnsi="Times New Roman" w:cs="Times New Roman"/>
                <w:color w:val="000000"/>
              </w:rPr>
              <w:t>Fundusze Europejskie (wersja papierowa)</w:t>
            </w:r>
          </w:p>
        </w:tc>
        <w:tc>
          <w:tcPr>
            <w:tcW w:w="1134" w:type="dxa"/>
          </w:tcPr>
          <w:p w:rsidR="00AB42AB" w:rsidRPr="003C5907" w:rsidRDefault="00AB42AB" w:rsidP="00C87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590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91" w:type="dxa"/>
          </w:tcPr>
          <w:p w:rsidR="00AB42AB" w:rsidRPr="003C5907" w:rsidRDefault="00AB42AB" w:rsidP="00C87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4" w:type="dxa"/>
          </w:tcPr>
          <w:p w:rsidR="00AB42AB" w:rsidRPr="003C5907" w:rsidRDefault="00AB42AB" w:rsidP="00C8797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42AB" w:rsidRPr="003C5907" w:rsidTr="00C87979">
        <w:tc>
          <w:tcPr>
            <w:tcW w:w="570" w:type="dxa"/>
          </w:tcPr>
          <w:p w:rsidR="00AB42AB" w:rsidRPr="003C5907" w:rsidRDefault="00AB42AB" w:rsidP="00C879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C590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03" w:type="dxa"/>
          </w:tcPr>
          <w:p w:rsidR="00AB42AB" w:rsidRPr="003C5907" w:rsidRDefault="00AB42AB" w:rsidP="00C8797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5907">
              <w:rPr>
                <w:rFonts w:ascii="Times New Roman" w:hAnsi="Times New Roman" w:cs="Times New Roman"/>
                <w:color w:val="000000"/>
              </w:rPr>
              <w:t>Tygodnik Powszechny</w:t>
            </w:r>
          </w:p>
        </w:tc>
        <w:tc>
          <w:tcPr>
            <w:tcW w:w="1134" w:type="dxa"/>
          </w:tcPr>
          <w:p w:rsidR="00AB42AB" w:rsidRPr="003C5907" w:rsidRDefault="00AB42AB" w:rsidP="00C87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590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91" w:type="dxa"/>
          </w:tcPr>
          <w:p w:rsidR="00AB42AB" w:rsidRPr="003C5907" w:rsidRDefault="00AB42AB" w:rsidP="00C87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4" w:type="dxa"/>
          </w:tcPr>
          <w:p w:rsidR="00AB42AB" w:rsidRPr="003C5907" w:rsidRDefault="00AB42AB" w:rsidP="00C8797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42AB" w:rsidRPr="003C5907" w:rsidTr="00C87979">
        <w:tc>
          <w:tcPr>
            <w:tcW w:w="570" w:type="dxa"/>
          </w:tcPr>
          <w:p w:rsidR="00AB42AB" w:rsidRPr="003C5907" w:rsidRDefault="00AB42AB" w:rsidP="00C879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C590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03" w:type="dxa"/>
          </w:tcPr>
          <w:p w:rsidR="00AB42AB" w:rsidRPr="003C5907" w:rsidRDefault="00AB42AB" w:rsidP="00C8797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5907">
              <w:rPr>
                <w:rFonts w:ascii="Times New Roman" w:hAnsi="Times New Roman" w:cs="Times New Roman"/>
                <w:color w:val="000000"/>
              </w:rPr>
              <w:t>Polityka</w:t>
            </w:r>
          </w:p>
        </w:tc>
        <w:tc>
          <w:tcPr>
            <w:tcW w:w="1134" w:type="dxa"/>
          </w:tcPr>
          <w:p w:rsidR="00AB42AB" w:rsidRPr="003C5907" w:rsidRDefault="00AB42AB" w:rsidP="00C87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590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91" w:type="dxa"/>
          </w:tcPr>
          <w:p w:rsidR="00AB42AB" w:rsidRPr="003C5907" w:rsidRDefault="00AB42AB" w:rsidP="00C87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4" w:type="dxa"/>
          </w:tcPr>
          <w:p w:rsidR="00AB42AB" w:rsidRPr="003C5907" w:rsidRDefault="00AB42AB" w:rsidP="00C8797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42AB" w:rsidRPr="003C5907" w:rsidTr="00C87979">
        <w:tc>
          <w:tcPr>
            <w:tcW w:w="570" w:type="dxa"/>
          </w:tcPr>
          <w:p w:rsidR="00AB42AB" w:rsidRPr="003C5907" w:rsidRDefault="00AB42AB" w:rsidP="00C879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C590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103" w:type="dxa"/>
          </w:tcPr>
          <w:p w:rsidR="00AB42AB" w:rsidRPr="003C5907" w:rsidRDefault="00AB42AB" w:rsidP="00C8797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5907">
              <w:rPr>
                <w:rFonts w:ascii="Times New Roman" w:hAnsi="Times New Roman" w:cs="Times New Roman"/>
                <w:color w:val="000000"/>
              </w:rPr>
              <w:t>Miesięcznik ochrony środowiska Aura (wersja online)</w:t>
            </w:r>
          </w:p>
        </w:tc>
        <w:tc>
          <w:tcPr>
            <w:tcW w:w="1134" w:type="dxa"/>
          </w:tcPr>
          <w:p w:rsidR="00AB42AB" w:rsidRPr="003C5907" w:rsidRDefault="00AB42AB" w:rsidP="00C87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590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91" w:type="dxa"/>
          </w:tcPr>
          <w:p w:rsidR="00AB42AB" w:rsidRPr="003C5907" w:rsidRDefault="00AB42AB" w:rsidP="00C87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4" w:type="dxa"/>
          </w:tcPr>
          <w:p w:rsidR="00AB42AB" w:rsidRPr="003C5907" w:rsidRDefault="00AB42AB" w:rsidP="00C8797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42AB" w:rsidRPr="003C5907" w:rsidTr="00C87979">
        <w:tc>
          <w:tcPr>
            <w:tcW w:w="7198" w:type="dxa"/>
            <w:gridSpan w:val="4"/>
          </w:tcPr>
          <w:p w:rsidR="00AB42AB" w:rsidRPr="003C5907" w:rsidRDefault="00AB42AB" w:rsidP="00C8797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3C5907">
              <w:rPr>
                <w:rFonts w:ascii="Times New Roman" w:hAnsi="Times New Roman" w:cs="Times New Roman"/>
                <w:b/>
                <w:color w:val="000000"/>
              </w:rPr>
              <w:t>Razem</w:t>
            </w:r>
          </w:p>
        </w:tc>
        <w:tc>
          <w:tcPr>
            <w:tcW w:w="1864" w:type="dxa"/>
          </w:tcPr>
          <w:p w:rsidR="00AB42AB" w:rsidRPr="003C5907" w:rsidRDefault="00AB42AB" w:rsidP="00C8797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C632AD" w:rsidRDefault="00C632AD" w:rsidP="00AB42AB">
      <w:pPr>
        <w:rPr>
          <w:rFonts w:ascii="Times New Roman" w:hAnsi="Times New Roman" w:cs="Times New Roman"/>
        </w:rPr>
      </w:pPr>
    </w:p>
    <w:p w:rsidR="00AB42AB" w:rsidRPr="00C632AD" w:rsidRDefault="00DB79E2" w:rsidP="00AB42AB">
      <w:pPr>
        <w:rPr>
          <w:rFonts w:ascii="Times New Roman" w:hAnsi="Times New Roman" w:cs="Times New Roman"/>
          <w:b/>
        </w:rPr>
      </w:pPr>
      <w:r w:rsidRPr="00C632AD">
        <w:rPr>
          <w:rFonts w:ascii="Times New Roman" w:hAnsi="Times New Roman" w:cs="Times New Roman"/>
          <w:b/>
        </w:rPr>
        <w:t>Jest: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103"/>
        <w:gridCol w:w="1134"/>
        <w:gridCol w:w="1391"/>
        <w:gridCol w:w="1864"/>
      </w:tblGrid>
      <w:tr w:rsidR="00AB42AB" w:rsidRPr="003C5907" w:rsidTr="00C87979">
        <w:tc>
          <w:tcPr>
            <w:tcW w:w="570" w:type="dxa"/>
            <w:vAlign w:val="center"/>
          </w:tcPr>
          <w:p w:rsidR="00AB42AB" w:rsidRPr="003C5907" w:rsidRDefault="00AB42AB" w:rsidP="00C879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0" w:name="_Hlk22025517"/>
            <w:r w:rsidRPr="003C5907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4103" w:type="dxa"/>
            <w:vAlign w:val="center"/>
          </w:tcPr>
          <w:p w:rsidR="00AB42AB" w:rsidRPr="003C5907" w:rsidRDefault="00AB42AB" w:rsidP="00C879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5907">
              <w:rPr>
                <w:rFonts w:ascii="Times New Roman" w:hAnsi="Times New Roman" w:cs="Times New Roman"/>
                <w:bCs/>
                <w:color w:val="000000"/>
              </w:rPr>
              <w:t>Tytuł</w:t>
            </w:r>
          </w:p>
        </w:tc>
        <w:tc>
          <w:tcPr>
            <w:tcW w:w="1134" w:type="dxa"/>
            <w:vAlign w:val="center"/>
          </w:tcPr>
          <w:p w:rsidR="00AB42AB" w:rsidRPr="003C5907" w:rsidRDefault="00AB42AB" w:rsidP="00C87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C5907">
              <w:rPr>
                <w:rFonts w:ascii="Times New Roman" w:hAnsi="Times New Roman" w:cs="Times New Roman"/>
                <w:bCs/>
                <w:color w:val="000000"/>
              </w:rPr>
              <w:t>ilość szt.</w:t>
            </w:r>
          </w:p>
          <w:p w:rsidR="00AB42AB" w:rsidRPr="003C5907" w:rsidRDefault="00AB42AB" w:rsidP="00C879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5907">
              <w:rPr>
                <w:rFonts w:ascii="Times New Roman" w:hAnsi="Times New Roman" w:cs="Times New Roman"/>
                <w:bCs/>
                <w:color w:val="000000"/>
              </w:rPr>
              <w:t>egz.</w:t>
            </w:r>
          </w:p>
        </w:tc>
        <w:tc>
          <w:tcPr>
            <w:tcW w:w="1391" w:type="dxa"/>
            <w:vAlign w:val="center"/>
          </w:tcPr>
          <w:p w:rsidR="00AB42AB" w:rsidRPr="003C5907" w:rsidRDefault="00AB42AB" w:rsidP="00C879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5907">
              <w:rPr>
                <w:rFonts w:ascii="Times New Roman" w:hAnsi="Times New Roman" w:cs="Times New Roman"/>
              </w:rPr>
              <w:t>Cena jednostkowa brutto</w:t>
            </w:r>
          </w:p>
        </w:tc>
        <w:tc>
          <w:tcPr>
            <w:tcW w:w="1864" w:type="dxa"/>
            <w:vAlign w:val="center"/>
          </w:tcPr>
          <w:p w:rsidR="00AB42AB" w:rsidRPr="003C5907" w:rsidRDefault="00AB42AB" w:rsidP="00C87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C5907">
              <w:rPr>
                <w:rFonts w:ascii="Times New Roman" w:hAnsi="Times New Roman" w:cs="Times New Roman"/>
                <w:bCs/>
                <w:color w:val="000000"/>
              </w:rPr>
              <w:t>Łączna wartość</w:t>
            </w:r>
          </w:p>
          <w:p w:rsidR="00AB42AB" w:rsidRPr="003C5907" w:rsidRDefault="00AB42AB" w:rsidP="00C879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5907">
              <w:rPr>
                <w:rFonts w:ascii="Times New Roman" w:hAnsi="Times New Roman" w:cs="Times New Roman"/>
                <w:bCs/>
                <w:color w:val="000000"/>
              </w:rPr>
              <w:t>brutto od 1 stycznia do 31 grudnia 2020</w:t>
            </w:r>
          </w:p>
        </w:tc>
      </w:tr>
      <w:tr w:rsidR="00AB42AB" w:rsidRPr="003C5907" w:rsidTr="00C87979">
        <w:tc>
          <w:tcPr>
            <w:tcW w:w="570" w:type="dxa"/>
          </w:tcPr>
          <w:p w:rsidR="00AB42AB" w:rsidRPr="003C5907" w:rsidRDefault="00AB42AB" w:rsidP="00C879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C59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03" w:type="dxa"/>
          </w:tcPr>
          <w:p w:rsidR="00AB42AB" w:rsidRPr="003C5907" w:rsidRDefault="00AB42AB" w:rsidP="00C8797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5907">
              <w:rPr>
                <w:rFonts w:ascii="Times New Roman" w:hAnsi="Times New Roman" w:cs="Times New Roman"/>
                <w:color w:val="000000"/>
              </w:rPr>
              <w:t>Rzeczpospolita Plus (wersja online)</w:t>
            </w:r>
          </w:p>
        </w:tc>
        <w:tc>
          <w:tcPr>
            <w:tcW w:w="1134" w:type="dxa"/>
          </w:tcPr>
          <w:p w:rsidR="00AB42AB" w:rsidRPr="003C5907" w:rsidRDefault="00AB42AB" w:rsidP="00C87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590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91" w:type="dxa"/>
          </w:tcPr>
          <w:p w:rsidR="00AB42AB" w:rsidRPr="003C5907" w:rsidRDefault="00AB42AB" w:rsidP="00C87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4" w:type="dxa"/>
          </w:tcPr>
          <w:p w:rsidR="00AB42AB" w:rsidRPr="003C5907" w:rsidRDefault="00AB42AB" w:rsidP="00C8797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42AB" w:rsidRPr="003C5907" w:rsidTr="00C87979">
        <w:tc>
          <w:tcPr>
            <w:tcW w:w="570" w:type="dxa"/>
          </w:tcPr>
          <w:p w:rsidR="00AB42AB" w:rsidRPr="003C5907" w:rsidRDefault="00AB42AB" w:rsidP="00C879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C590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03" w:type="dxa"/>
          </w:tcPr>
          <w:p w:rsidR="00AB42AB" w:rsidRPr="003C5907" w:rsidRDefault="00AB42AB" w:rsidP="00C8797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5907">
              <w:rPr>
                <w:rFonts w:ascii="Times New Roman" w:hAnsi="Times New Roman" w:cs="Times New Roman"/>
                <w:color w:val="000000"/>
              </w:rPr>
              <w:t>Nowa Europa Wschodnia (wersja papierowa)</w:t>
            </w:r>
          </w:p>
        </w:tc>
        <w:tc>
          <w:tcPr>
            <w:tcW w:w="1134" w:type="dxa"/>
          </w:tcPr>
          <w:p w:rsidR="00AB42AB" w:rsidRPr="003C5907" w:rsidRDefault="00AB42AB" w:rsidP="00C87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590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91" w:type="dxa"/>
          </w:tcPr>
          <w:p w:rsidR="00AB42AB" w:rsidRPr="003C5907" w:rsidRDefault="00AB42AB" w:rsidP="00C87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4" w:type="dxa"/>
          </w:tcPr>
          <w:p w:rsidR="00AB42AB" w:rsidRPr="003C5907" w:rsidRDefault="00AB42AB" w:rsidP="00C8797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42AB" w:rsidRPr="003C5907" w:rsidTr="00C87979">
        <w:tc>
          <w:tcPr>
            <w:tcW w:w="570" w:type="dxa"/>
          </w:tcPr>
          <w:p w:rsidR="00AB42AB" w:rsidRPr="003C5907" w:rsidRDefault="00AB42AB" w:rsidP="00C879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C5907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4103" w:type="dxa"/>
          </w:tcPr>
          <w:p w:rsidR="00AB42AB" w:rsidRPr="003C5907" w:rsidRDefault="00AB42AB" w:rsidP="00C8797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5907">
              <w:rPr>
                <w:rFonts w:ascii="Times New Roman" w:hAnsi="Times New Roman" w:cs="Times New Roman"/>
                <w:color w:val="000000"/>
              </w:rPr>
              <w:t>Nowa Europa Wschodnia (wersja online)</w:t>
            </w:r>
          </w:p>
        </w:tc>
        <w:tc>
          <w:tcPr>
            <w:tcW w:w="1134" w:type="dxa"/>
          </w:tcPr>
          <w:p w:rsidR="00AB42AB" w:rsidRPr="003C5907" w:rsidRDefault="00AB42AB" w:rsidP="00C87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590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91" w:type="dxa"/>
          </w:tcPr>
          <w:p w:rsidR="00AB42AB" w:rsidRPr="003C5907" w:rsidRDefault="00AB42AB" w:rsidP="00C87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4" w:type="dxa"/>
          </w:tcPr>
          <w:p w:rsidR="00AB42AB" w:rsidRPr="003C5907" w:rsidRDefault="00AB42AB" w:rsidP="00C8797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42AB" w:rsidRPr="003C5907" w:rsidTr="00C87979">
        <w:tc>
          <w:tcPr>
            <w:tcW w:w="570" w:type="dxa"/>
          </w:tcPr>
          <w:p w:rsidR="00AB42AB" w:rsidRPr="003C5907" w:rsidRDefault="00AB42AB" w:rsidP="00C879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C590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03" w:type="dxa"/>
          </w:tcPr>
          <w:p w:rsidR="00AB42AB" w:rsidRPr="003C5907" w:rsidRDefault="00AB42AB" w:rsidP="00C8797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5907">
              <w:rPr>
                <w:rFonts w:ascii="Times New Roman" w:hAnsi="Times New Roman" w:cs="Times New Roman"/>
                <w:color w:val="000000"/>
              </w:rPr>
              <w:t>Fundusze Europejskie (wersja papierowa)</w:t>
            </w:r>
          </w:p>
        </w:tc>
        <w:tc>
          <w:tcPr>
            <w:tcW w:w="1134" w:type="dxa"/>
          </w:tcPr>
          <w:p w:rsidR="00AB42AB" w:rsidRPr="003C5907" w:rsidRDefault="00AB42AB" w:rsidP="00C87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590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91" w:type="dxa"/>
          </w:tcPr>
          <w:p w:rsidR="00AB42AB" w:rsidRPr="003C5907" w:rsidRDefault="00AB42AB" w:rsidP="00C87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4" w:type="dxa"/>
          </w:tcPr>
          <w:p w:rsidR="00AB42AB" w:rsidRPr="003C5907" w:rsidRDefault="00AB42AB" w:rsidP="00C8797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42AB" w:rsidRPr="003C5907" w:rsidTr="00C87979">
        <w:tc>
          <w:tcPr>
            <w:tcW w:w="570" w:type="dxa"/>
          </w:tcPr>
          <w:p w:rsidR="00AB42AB" w:rsidRPr="003C5907" w:rsidRDefault="00AB42AB" w:rsidP="00C879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C590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03" w:type="dxa"/>
          </w:tcPr>
          <w:p w:rsidR="00AB42AB" w:rsidRPr="003C5907" w:rsidRDefault="00AB42AB" w:rsidP="00C8797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5907">
              <w:rPr>
                <w:rFonts w:ascii="Times New Roman" w:hAnsi="Times New Roman" w:cs="Times New Roman"/>
                <w:color w:val="000000"/>
              </w:rPr>
              <w:t>Tygodnik Powszechny</w:t>
            </w:r>
          </w:p>
        </w:tc>
        <w:tc>
          <w:tcPr>
            <w:tcW w:w="1134" w:type="dxa"/>
          </w:tcPr>
          <w:p w:rsidR="00AB42AB" w:rsidRPr="003C5907" w:rsidRDefault="00AB42AB" w:rsidP="00C87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590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91" w:type="dxa"/>
          </w:tcPr>
          <w:p w:rsidR="00AB42AB" w:rsidRPr="003C5907" w:rsidRDefault="00AB42AB" w:rsidP="00C87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4" w:type="dxa"/>
          </w:tcPr>
          <w:p w:rsidR="00AB42AB" w:rsidRPr="003C5907" w:rsidRDefault="00AB42AB" w:rsidP="00C8797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42AB" w:rsidRPr="003C5907" w:rsidTr="00C87979">
        <w:tc>
          <w:tcPr>
            <w:tcW w:w="570" w:type="dxa"/>
          </w:tcPr>
          <w:p w:rsidR="00AB42AB" w:rsidRPr="003C5907" w:rsidRDefault="00AB42AB" w:rsidP="00C879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C590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03" w:type="dxa"/>
          </w:tcPr>
          <w:p w:rsidR="00AB42AB" w:rsidRPr="003C5907" w:rsidRDefault="00AB42AB" w:rsidP="00C8797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5907">
              <w:rPr>
                <w:rFonts w:ascii="Times New Roman" w:hAnsi="Times New Roman" w:cs="Times New Roman"/>
                <w:color w:val="000000"/>
              </w:rPr>
              <w:t>Polityka</w:t>
            </w:r>
          </w:p>
        </w:tc>
        <w:tc>
          <w:tcPr>
            <w:tcW w:w="1134" w:type="dxa"/>
          </w:tcPr>
          <w:p w:rsidR="00AB42AB" w:rsidRPr="003C5907" w:rsidRDefault="00AB42AB" w:rsidP="00C87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590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91" w:type="dxa"/>
          </w:tcPr>
          <w:p w:rsidR="00AB42AB" w:rsidRPr="003C5907" w:rsidRDefault="00AB42AB" w:rsidP="00C87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4" w:type="dxa"/>
          </w:tcPr>
          <w:p w:rsidR="00AB42AB" w:rsidRPr="003C5907" w:rsidRDefault="00AB42AB" w:rsidP="00C8797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42AB" w:rsidRPr="003C5907" w:rsidTr="00C87979">
        <w:tc>
          <w:tcPr>
            <w:tcW w:w="570" w:type="dxa"/>
          </w:tcPr>
          <w:p w:rsidR="00AB42AB" w:rsidRPr="003C5907" w:rsidRDefault="00AB42AB" w:rsidP="00C879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C590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103" w:type="dxa"/>
          </w:tcPr>
          <w:p w:rsidR="00AB42AB" w:rsidRPr="003C5907" w:rsidRDefault="00AB42AB" w:rsidP="00C8797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C5907">
              <w:rPr>
                <w:rFonts w:ascii="Times New Roman" w:hAnsi="Times New Roman" w:cs="Times New Roman"/>
                <w:color w:val="000000"/>
              </w:rPr>
              <w:t>Miesięcznik ochrony środowiska Aura (wersja papierowa z możliwością dostępu do archiwum)</w:t>
            </w:r>
          </w:p>
        </w:tc>
        <w:tc>
          <w:tcPr>
            <w:tcW w:w="1134" w:type="dxa"/>
          </w:tcPr>
          <w:p w:rsidR="00AB42AB" w:rsidRPr="003C5907" w:rsidRDefault="00AB42AB" w:rsidP="00C87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590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91" w:type="dxa"/>
          </w:tcPr>
          <w:p w:rsidR="00AB42AB" w:rsidRPr="003C5907" w:rsidRDefault="00AB42AB" w:rsidP="00C87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4" w:type="dxa"/>
          </w:tcPr>
          <w:p w:rsidR="00AB42AB" w:rsidRPr="003C5907" w:rsidRDefault="00AB42AB" w:rsidP="00C8797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B42AB" w:rsidRPr="003C5907" w:rsidTr="00C87979">
        <w:tc>
          <w:tcPr>
            <w:tcW w:w="7198" w:type="dxa"/>
            <w:gridSpan w:val="4"/>
          </w:tcPr>
          <w:p w:rsidR="00AB42AB" w:rsidRPr="003C5907" w:rsidRDefault="00AB42AB" w:rsidP="00C8797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3C5907">
              <w:rPr>
                <w:rFonts w:ascii="Times New Roman" w:hAnsi="Times New Roman" w:cs="Times New Roman"/>
                <w:b/>
                <w:color w:val="000000"/>
              </w:rPr>
              <w:t>Razem</w:t>
            </w:r>
          </w:p>
        </w:tc>
        <w:tc>
          <w:tcPr>
            <w:tcW w:w="1864" w:type="dxa"/>
          </w:tcPr>
          <w:p w:rsidR="00AB42AB" w:rsidRPr="003C5907" w:rsidRDefault="00AB42AB" w:rsidP="00C8797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bookmarkEnd w:id="0"/>
    </w:tbl>
    <w:p w:rsidR="00640216" w:rsidRDefault="00640216" w:rsidP="00640216">
      <w:pPr>
        <w:rPr>
          <w:rFonts w:ascii="Times New Roman" w:hAnsi="Times New Roman" w:cs="Times New Roman"/>
        </w:rPr>
      </w:pPr>
    </w:p>
    <w:p w:rsidR="00AB42AB" w:rsidRPr="00640216" w:rsidRDefault="00640216" w:rsidP="00AB42AB">
      <w:pPr>
        <w:rPr>
          <w:rFonts w:ascii="Times New Roman" w:hAnsi="Times New Roman" w:cs="Times New Roman"/>
        </w:rPr>
      </w:pPr>
      <w:r w:rsidRPr="003C5907">
        <w:rPr>
          <w:rFonts w:ascii="Times New Roman" w:hAnsi="Times New Roman" w:cs="Times New Roman"/>
        </w:rPr>
        <w:t xml:space="preserve">Poprawiony formularz ofertowy stanowi </w:t>
      </w:r>
      <w:bookmarkStart w:id="1" w:name="_Hlk22038770"/>
      <w:r w:rsidRPr="003C5907">
        <w:rPr>
          <w:rFonts w:ascii="Times New Roman" w:hAnsi="Times New Roman" w:cs="Times New Roman"/>
        </w:rPr>
        <w:t>załącznik nr 1 do niniejszego pisma.</w:t>
      </w:r>
      <w:bookmarkEnd w:id="1"/>
    </w:p>
    <w:p w:rsidR="00AB42AB" w:rsidRPr="003C5907" w:rsidRDefault="00AB42AB" w:rsidP="00AB42AB">
      <w:pPr>
        <w:rPr>
          <w:rFonts w:ascii="Times New Roman" w:hAnsi="Times New Roman" w:cs="Times New Roman"/>
          <w:b/>
          <w:bCs/>
        </w:rPr>
      </w:pPr>
      <w:r w:rsidRPr="003C5907">
        <w:rPr>
          <w:rFonts w:ascii="Times New Roman" w:hAnsi="Times New Roman" w:cs="Times New Roman"/>
          <w:b/>
          <w:bCs/>
        </w:rPr>
        <w:t>Pytanie 2.</w:t>
      </w:r>
    </w:p>
    <w:p w:rsidR="00AB42AB" w:rsidRPr="003C5907" w:rsidRDefault="00AB42AB" w:rsidP="00AB42AB">
      <w:pPr>
        <w:rPr>
          <w:rFonts w:ascii="Times New Roman" w:hAnsi="Times New Roman" w:cs="Times New Roman"/>
        </w:rPr>
      </w:pPr>
      <w:r w:rsidRPr="003C5907">
        <w:rPr>
          <w:rFonts w:ascii="Times New Roman" w:hAnsi="Times New Roman" w:cs="Times New Roman"/>
        </w:rPr>
        <w:t>Kontaktuję się z Państwem, ponieważ mam pytanie odnośnie części I formularza ofertowego. Proszę o doprecyzowanie jaki tytuł macie Państwo na uwadze pisząc o "Biuletyn Informacyjny - prenumerata roczna z dostępem online dla Głównej Księgowej" czy chodzi Państwu o tytuł "Biuletyn Informacyjny dla Służb Ekonomiczno-Finansowych" czy "Biuletyn Informacyjny dla Służb Ekonomiczno-Finansowych + Serwis Podatkowy"? Jednocześnie informuję, że dostęp online jest gratis do papieru w obu przypadkach.</w:t>
      </w:r>
    </w:p>
    <w:p w:rsidR="00AB42AB" w:rsidRPr="003C5907" w:rsidRDefault="00AB42AB" w:rsidP="00AB42AB">
      <w:pPr>
        <w:rPr>
          <w:rFonts w:ascii="Times New Roman" w:hAnsi="Times New Roman" w:cs="Times New Roman"/>
          <w:b/>
          <w:bCs/>
        </w:rPr>
      </w:pPr>
      <w:r w:rsidRPr="003C5907">
        <w:rPr>
          <w:rFonts w:ascii="Times New Roman" w:hAnsi="Times New Roman" w:cs="Times New Roman"/>
          <w:b/>
          <w:bCs/>
        </w:rPr>
        <w:t>Odpowiedź 2:</w:t>
      </w:r>
    </w:p>
    <w:p w:rsidR="00AB42AB" w:rsidRDefault="00640216" w:rsidP="00AB42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informuje, że</w:t>
      </w:r>
      <w:r w:rsidR="00D716B3">
        <w:rPr>
          <w:rFonts w:ascii="Times New Roman" w:hAnsi="Times New Roman" w:cs="Times New Roman"/>
        </w:rPr>
        <w:t xml:space="preserve"> rezygnuje z </w:t>
      </w:r>
      <w:r>
        <w:rPr>
          <w:rFonts w:ascii="Times New Roman" w:hAnsi="Times New Roman" w:cs="Times New Roman"/>
        </w:rPr>
        <w:t>pozycj</w:t>
      </w:r>
      <w:r w:rsidR="00D716B3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nr 9 w tabeli części I Zaproszenia do składania ofert</w:t>
      </w:r>
      <w:r w:rsidR="00483F27">
        <w:rPr>
          <w:rFonts w:ascii="Times New Roman" w:hAnsi="Times New Roman" w:cs="Times New Roman"/>
        </w:rPr>
        <w:t>.</w:t>
      </w:r>
      <w:bookmarkStart w:id="2" w:name="_GoBack"/>
      <w:bookmarkEnd w:id="2"/>
    </w:p>
    <w:p w:rsidR="00640216" w:rsidRPr="003C5907" w:rsidRDefault="00640216" w:rsidP="006402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Jednocześnie Zamawiający dokonuje odpowiednie</w:t>
      </w:r>
      <w:r w:rsidR="00626CF8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 xml:space="preserve"> </w:t>
      </w:r>
      <w:r w:rsidR="00626CF8">
        <w:rPr>
          <w:rFonts w:ascii="Times New Roman" w:hAnsi="Times New Roman" w:cs="Times New Roman"/>
        </w:rPr>
        <w:t>zmiany</w:t>
      </w:r>
      <w:r>
        <w:rPr>
          <w:rFonts w:ascii="Times New Roman" w:hAnsi="Times New Roman" w:cs="Times New Roman"/>
        </w:rPr>
        <w:t xml:space="preserve"> w formularzu ofertowym, stanowiącym </w:t>
      </w:r>
      <w:r w:rsidRPr="003C5907">
        <w:rPr>
          <w:rFonts w:ascii="Times New Roman" w:hAnsi="Times New Roman" w:cs="Times New Roman"/>
        </w:rPr>
        <w:t>załącznik nr 1 do niniejszego pisma.</w:t>
      </w:r>
    </w:p>
    <w:p w:rsidR="00F51850" w:rsidRPr="003C5907" w:rsidRDefault="00F51850" w:rsidP="00AB42AB">
      <w:pPr>
        <w:rPr>
          <w:rFonts w:ascii="Times New Roman" w:hAnsi="Times New Roman" w:cs="Times New Roman"/>
        </w:rPr>
      </w:pPr>
    </w:p>
    <w:p w:rsidR="003C5907" w:rsidRPr="003C5907" w:rsidRDefault="00DB79E2" w:rsidP="003C59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</w:rPr>
      </w:pPr>
      <w:r w:rsidRPr="003C5907">
        <w:rPr>
          <w:rFonts w:ascii="Times New Roman" w:hAnsi="Times New Roman" w:cs="Times New Roman"/>
        </w:rPr>
        <w:t xml:space="preserve">Zamawiający informuje, że w tabelach </w:t>
      </w:r>
      <w:r w:rsidR="003C5907" w:rsidRPr="003C5907">
        <w:rPr>
          <w:rFonts w:ascii="Times New Roman" w:hAnsi="Times New Roman" w:cs="Times New Roman"/>
        </w:rPr>
        <w:t xml:space="preserve">części I, II oraz III </w:t>
      </w:r>
      <w:r w:rsidR="003C5907" w:rsidRPr="003C5907">
        <w:rPr>
          <w:rStyle w:val="Pogrubienie"/>
          <w:rFonts w:ascii="Times New Roman" w:hAnsi="Times New Roman" w:cs="Times New Roman"/>
        </w:rPr>
        <w:t xml:space="preserve">Zaproszenia do składania ofert </w:t>
      </w:r>
      <w:r w:rsidR="003C5907" w:rsidRPr="003C5907">
        <w:rPr>
          <w:rStyle w:val="Pogrubienie"/>
          <w:rFonts w:ascii="Times New Roman" w:hAnsi="Times New Roman" w:cs="Times New Roman"/>
          <w:b w:val="0"/>
        </w:rPr>
        <w:t>w kolumnie nr 5 zapis „</w:t>
      </w:r>
      <w:r w:rsidR="003C5907" w:rsidRPr="003C5907">
        <w:rPr>
          <w:rFonts w:ascii="Times New Roman" w:hAnsi="Times New Roman" w:cs="Times New Roman"/>
          <w:bCs/>
          <w:color w:val="000000"/>
        </w:rPr>
        <w:t xml:space="preserve">Łączna wartość brutto od 1 stycznia do 31 grudnia 2019” otrzymuje brzmienie: </w:t>
      </w:r>
      <w:r w:rsidR="003C5907" w:rsidRPr="003C5907">
        <w:rPr>
          <w:rStyle w:val="Pogrubienie"/>
          <w:rFonts w:ascii="Times New Roman" w:hAnsi="Times New Roman" w:cs="Times New Roman"/>
          <w:b w:val="0"/>
        </w:rPr>
        <w:t>„</w:t>
      </w:r>
      <w:r w:rsidR="003C5907" w:rsidRPr="003C5907">
        <w:rPr>
          <w:rFonts w:ascii="Times New Roman" w:hAnsi="Times New Roman" w:cs="Times New Roman"/>
          <w:bCs/>
          <w:color w:val="000000"/>
        </w:rPr>
        <w:t xml:space="preserve">Łączna wartość brutto od 1 stycznia do 31 grudnia 2020”. </w:t>
      </w:r>
    </w:p>
    <w:p w:rsidR="00C632AD" w:rsidRDefault="00C632AD" w:rsidP="00AB42AB">
      <w:pPr>
        <w:rPr>
          <w:rFonts w:ascii="Times New Roman" w:hAnsi="Times New Roman" w:cs="Times New Roman"/>
        </w:rPr>
      </w:pPr>
    </w:p>
    <w:sectPr w:rsidR="00C63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EE2"/>
    <w:rsid w:val="00287198"/>
    <w:rsid w:val="003C5907"/>
    <w:rsid w:val="00483F27"/>
    <w:rsid w:val="005E5C17"/>
    <w:rsid w:val="00626CF8"/>
    <w:rsid w:val="00640216"/>
    <w:rsid w:val="00AB42AB"/>
    <w:rsid w:val="00C632AD"/>
    <w:rsid w:val="00D52E85"/>
    <w:rsid w:val="00D716B3"/>
    <w:rsid w:val="00DA3448"/>
    <w:rsid w:val="00DB79E2"/>
    <w:rsid w:val="00E56EE2"/>
    <w:rsid w:val="00F5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C6B0E"/>
  <w15:chartTrackingRefBased/>
  <w15:docId w15:val="{BCD39CA1-9E91-459F-8C8C-766F06D15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C5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C59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3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Olszówka</dc:creator>
  <cp:keywords/>
  <dc:description/>
  <cp:lastModifiedBy>Agnieszka Hryniewicz-Braham</cp:lastModifiedBy>
  <cp:revision>5</cp:revision>
  <dcterms:created xsi:type="dcterms:W3CDTF">2019-10-15T11:28:00Z</dcterms:created>
  <dcterms:modified xsi:type="dcterms:W3CDTF">2019-10-15T12:47:00Z</dcterms:modified>
</cp:coreProperties>
</file>