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B5015D" w:rsidRDefault="00F9535D" w:rsidP="00300066">
      <w:pPr>
        <w:spacing w:line="276" w:lineRule="auto"/>
        <w:jc w:val="center"/>
        <w:rPr>
          <w:b/>
          <w:sz w:val="22"/>
          <w:szCs w:val="22"/>
        </w:rPr>
      </w:pPr>
    </w:p>
    <w:p w:rsidR="00792038" w:rsidRPr="00B5015D" w:rsidRDefault="00F9535D" w:rsidP="00300066">
      <w:pPr>
        <w:spacing w:line="276" w:lineRule="auto"/>
        <w:jc w:val="center"/>
        <w:rPr>
          <w:b/>
          <w:sz w:val="22"/>
          <w:szCs w:val="22"/>
        </w:rPr>
      </w:pPr>
      <w:r w:rsidRPr="00B5015D">
        <w:rPr>
          <w:b/>
          <w:sz w:val="22"/>
          <w:szCs w:val="22"/>
        </w:rPr>
        <w:t xml:space="preserve">LISTA </w:t>
      </w:r>
      <w:r w:rsidR="00537820" w:rsidRPr="00B5015D">
        <w:rPr>
          <w:b/>
          <w:sz w:val="22"/>
          <w:szCs w:val="22"/>
        </w:rPr>
        <w:t xml:space="preserve">PRZEPROWADZONYCH </w:t>
      </w:r>
      <w:r w:rsidR="00B5015D" w:rsidRPr="00B5015D">
        <w:rPr>
          <w:b/>
          <w:sz w:val="22"/>
          <w:szCs w:val="22"/>
        </w:rPr>
        <w:t>EWALUACJI</w:t>
      </w:r>
      <w:r w:rsidR="00537820" w:rsidRPr="00B5015D">
        <w:rPr>
          <w:b/>
          <w:sz w:val="22"/>
          <w:szCs w:val="22"/>
        </w:rPr>
        <w:t xml:space="preserve"> </w:t>
      </w:r>
    </w:p>
    <w:p w:rsidR="00B5015D" w:rsidRPr="00B5015D" w:rsidRDefault="00B5015D" w:rsidP="00300066">
      <w:pPr>
        <w:spacing w:line="276" w:lineRule="auto"/>
        <w:rPr>
          <w:sz w:val="22"/>
          <w:szCs w:val="22"/>
        </w:rPr>
      </w:pPr>
    </w:p>
    <w:p w:rsidR="008B0BF0" w:rsidRPr="00B5015D" w:rsidRDefault="008B0BF0" w:rsidP="00300066">
      <w:pPr>
        <w:spacing w:line="276" w:lineRule="auto"/>
        <w:rPr>
          <w:sz w:val="22"/>
          <w:szCs w:val="22"/>
        </w:rPr>
      </w:pPr>
    </w:p>
    <w:p w:rsidR="00B5015D" w:rsidRPr="00F03EBF" w:rsidRDefault="005D18BC" w:rsidP="00B5015D">
      <w:pPr>
        <w:spacing w:line="276" w:lineRule="auto"/>
        <w:jc w:val="both"/>
        <w:rPr>
          <w:sz w:val="22"/>
          <w:szCs w:val="22"/>
        </w:rPr>
      </w:pPr>
      <w:r w:rsidRPr="00F03EBF">
        <w:rPr>
          <w:sz w:val="22"/>
          <w:szCs w:val="22"/>
        </w:rPr>
        <w:t xml:space="preserve">Lista </w:t>
      </w:r>
      <w:r w:rsidR="00B5015D" w:rsidRPr="00F03EBF">
        <w:rPr>
          <w:sz w:val="22"/>
          <w:szCs w:val="22"/>
        </w:rPr>
        <w:t>przeprowadzonych ewaluacji produktów i/lub projektów innowacyjnych i projektów współpracy ponadnarodowej PO KL</w:t>
      </w:r>
    </w:p>
    <w:tbl>
      <w:tblPr>
        <w:tblStyle w:val="Tabela-Siatka"/>
        <w:tblW w:w="9766" w:type="dxa"/>
        <w:jc w:val="center"/>
        <w:tblInd w:w="-953" w:type="dxa"/>
        <w:tblLayout w:type="fixed"/>
        <w:tblLook w:val="04A0"/>
      </w:tblPr>
      <w:tblGrid>
        <w:gridCol w:w="674"/>
        <w:gridCol w:w="1985"/>
        <w:gridCol w:w="3553"/>
        <w:gridCol w:w="3554"/>
      </w:tblGrid>
      <w:tr w:rsidR="005A7304" w:rsidRPr="00F03EBF" w:rsidTr="0073119E">
        <w:trPr>
          <w:jc w:val="center"/>
        </w:trPr>
        <w:tc>
          <w:tcPr>
            <w:tcW w:w="674" w:type="dxa"/>
            <w:vAlign w:val="center"/>
          </w:tcPr>
          <w:p w:rsidR="005A7304" w:rsidRPr="00F03EBF" w:rsidRDefault="005A7304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985" w:type="dxa"/>
            <w:vAlign w:val="center"/>
          </w:tcPr>
          <w:p w:rsidR="005A7304" w:rsidRPr="00F03EBF" w:rsidRDefault="005A7304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Data przeprowadzenia</w:t>
            </w:r>
          </w:p>
        </w:tc>
        <w:tc>
          <w:tcPr>
            <w:tcW w:w="3553" w:type="dxa"/>
            <w:vAlign w:val="center"/>
          </w:tcPr>
          <w:p w:rsidR="005A7304" w:rsidRPr="00F03EBF" w:rsidRDefault="005A7304" w:rsidP="0059275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Nazwa produktu / tytuł projektu</w:t>
            </w:r>
          </w:p>
        </w:tc>
        <w:tc>
          <w:tcPr>
            <w:tcW w:w="3554" w:type="dxa"/>
            <w:vAlign w:val="center"/>
          </w:tcPr>
          <w:p w:rsidR="005A7304" w:rsidRPr="00F03EBF" w:rsidRDefault="005A7304" w:rsidP="005A730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Nazwa Beneficjenta</w:t>
            </w:r>
            <w:r>
              <w:rPr>
                <w:b/>
                <w:sz w:val="22"/>
                <w:szCs w:val="22"/>
              </w:rPr>
              <w:t xml:space="preserve"> / i</w:t>
            </w:r>
            <w:r w:rsidRPr="00F03EBF">
              <w:rPr>
                <w:b/>
                <w:sz w:val="22"/>
                <w:szCs w:val="22"/>
              </w:rPr>
              <w:t>nstytucji, która zleciła ewaluację</w:t>
            </w: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A7304" w:rsidRPr="00F03EBF" w:rsidTr="0073119E">
        <w:trPr>
          <w:jc w:val="center"/>
        </w:trPr>
        <w:tc>
          <w:tcPr>
            <w:tcW w:w="674" w:type="dxa"/>
          </w:tcPr>
          <w:p w:rsidR="005A7304" w:rsidRPr="00F03EBF" w:rsidRDefault="005A7304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03EBF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985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3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:rsidR="005A7304" w:rsidRPr="00F03EBF" w:rsidRDefault="005A7304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F03EBF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F03EBF" w:rsidSect="0073119E">
      <w:headerReference w:type="default" r:id="rId7"/>
      <w:footerReference w:type="default" r:id="rId8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BCC" w:rsidRDefault="00E80BCC" w:rsidP="003566BB">
      <w:r>
        <w:separator/>
      </w:r>
    </w:p>
  </w:endnote>
  <w:endnote w:type="continuationSeparator" w:id="0">
    <w:p w:rsidR="00E80BCC" w:rsidRDefault="00E80BCC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E07353" w:rsidP="00E07353">
    <w:pPr>
      <w:pStyle w:val="Stopka"/>
    </w:pPr>
    <w:r w:rsidRPr="00E07353">
      <w:drawing>
        <wp:inline distT="0" distB="0" distL="0" distR="0">
          <wp:extent cx="5759450" cy="804055"/>
          <wp:effectExtent l="19050" t="0" r="0" b="0"/>
          <wp:docPr id="1" name="Obraz 1" descr="Y:\Formatki CPE\2014\paski_dolne_2014\MONO_pas_dolny_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ormatki CPE\2014\paski_dolne_2014\MONO_pas_dolny_2014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BCC" w:rsidRDefault="00E80BCC" w:rsidP="003566BB">
      <w:r>
        <w:separator/>
      </w:r>
    </w:p>
  </w:footnote>
  <w:footnote w:type="continuationSeparator" w:id="0">
    <w:p w:rsidR="00E80BCC" w:rsidRDefault="00E80BCC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24" w:rsidRPr="00517644" w:rsidRDefault="00F9535D" w:rsidP="00F9535D">
    <w:pPr>
      <w:pStyle w:val="Nagwek"/>
      <w:rPr>
        <w:color w:val="808080"/>
        <w:sz w:val="22"/>
        <w:szCs w:val="22"/>
      </w:rPr>
    </w:pPr>
    <w:r w:rsidRPr="00206C9E">
      <w:rPr>
        <w:color w:val="808080"/>
        <w:sz w:val="22"/>
        <w:szCs w:val="22"/>
      </w:rPr>
      <w:t xml:space="preserve">Załącznik nr </w:t>
    </w:r>
    <w:r w:rsidR="00B5015D">
      <w:rPr>
        <w:color w:val="808080"/>
        <w:sz w:val="22"/>
        <w:szCs w:val="22"/>
      </w:rPr>
      <w:t>3</w:t>
    </w:r>
    <w:r w:rsidRPr="00206C9E">
      <w:rPr>
        <w:color w:val="808080"/>
        <w:sz w:val="22"/>
        <w:szCs w:val="22"/>
      </w:rPr>
      <w:t xml:space="preserve"> do Zaproszenia do </w:t>
    </w:r>
    <w:r>
      <w:rPr>
        <w:color w:val="808080"/>
        <w:sz w:val="22"/>
        <w:szCs w:val="22"/>
      </w:rPr>
      <w:t>udziału w I etapie wyboru moderatora</w:t>
    </w:r>
    <w:r w:rsidR="00517644">
      <w:rPr>
        <w:color w:val="808080"/>
        <w:sz w:val="22"/>
        <w:szCs w:val="22"/>
      </w:rPr>
      <w:t xml:space="preserve"> </w:t>
    </w:r>
    <w:r w:rsidR="006F3B8A">
      <w:rPr>
        <w:color w:val="808080"/>
        <w:sz w:val="22"/>
        <w:szCs w:val="22"/>
      </w:rPr>
      <w:t>seminarium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D7C"/>
    <w:rsid w:val="00023815"/>
    <w:rsid w:val="0008073A"/>
    <w:rsid w:val="00095544"/>
    <w:rsid w:val="000C5F36"/>
    <w:rsid w:val="000D46ED"/>
    <w:rsid w:val="000F10E5"/>
    <w:rsid w:val="001508D0"/>
    <w:rsid w:val="001B1719"/>
    <w:rsid w:val="001C486E"/>
    <w:rsid w:val="001D018F"/>
    <w:rsid w:val="001E64AA"/>
    <w:rsid w:val="00202025"/>
    <w:rsid w:val="00243C1F"/>
    <w:rsid w:val="00244595"/>
    <w:rsid w:val="00252695"/>
    <w:rsid w:val="0029598A"/>
    <w:rsid w:val="002A2153"/>
    <w:rsid w:val="002F3224"/>
    <w:rsid w:val="00300066"/>
    <w:rsid w:val="003566BB"/>
    <w:rsid w:val="00360465"/>
    <w:rsid w:val="003766BC"/>
    <w:rsid w:val="00387848"/>
    <w:rsid w:val="003D649C"/>
    <w:rsid w:val="003E28A8"/>
    <w:rsid w:val="003E56FC"/>
    <w:rsid w:val="003E5D7C"/>
    <w:rsid w:val="003F1802"/>
    <w:rsid w:val="00403642"/>
    <w:rsid w:val="004125B8"/>
    <w:rsid w:val="00425201"/>
    <w:rsid w:val="00444A93"/>
    <w:rsid w:val="004906F7"/>
    <w:rsid w:val="004C1311"/>
    <w:rsid w:val="004D4197"/>
    <w:rsid w:val="004E632D"/>
    <w:rsid w:val="004F02E1"/>
    <w:rsid w:val="00514863"/>
    <w:rsid w:val="00516EAD"/>
    <w:rsid w:val="00517644"/>
    <w:rsid w:val="00534A5A"/>
    <w:rsid w:val="005355FF"/>
    <w:rsid w:val="00537820"/>
    <w:rsid w:val="00545C8D"/>
    <w:rsid w:val="00561448"/>
    <w:rsid w:val="00592758"/>
    <w:rsid w:val="005A7304"/>
    <w:rsid w:val="005C12B1"/>
    <w:rsid w:val="005D0F75"/>
    <w:rsid w:val="005D18BC"/>
    <w:rsid w:val="00612B29"/>
    <w:rsid w:val="006F3B8A"/>
    <w:rsid w:val="007003F0"/>
    <w:rsid w:val="00707E6F"/>
    <w:rsid w:val="0073119E"/>
    <w:rsid w:val="00733130"/>
    <w:rsid w:val="00734DE4"/>
    <w:rsid w:val="00793C26"/>
    <w:rsid w:val="007C557F"/>
    <w:rsid w:val="007D1517"/>
    <w:rsid w:val="007F0D5C"/>
    <w:rsid w:val="007F63D6"/>
    <w:rsid w:val="00806FE3"/>
    <w:rsid w:val="00841F75"/>
    <w:rsid w:val="00890452"/>
    <w:rsid w:val="008911F3"/>
    <w:rsid w:val="008B0BF0"/>
    <w:rsid w:val="008C0811"/>
    <w:rsid w:val="008E2CE6"/>
    <w:rsid w:val="00966D40"/>
    <w:rsid w:val="00983674"/>
    <w:rsid w:val="00996853"/>
    <w:rsid w:val="009D605B"/>
    <w:rsid w:val="009F1DD9"/>
    <w:rsid w:val="00A37AAF"/>
    <w:rsid w:val="00A509C4"/>
    <w:rsid w:val="00A6759E"/>
    <w:rsid w:val="00AA7FEF"/>
    <w:rsid w:val="00AB5CD7"/>
    <w:rsid w:val="00AD3487"/>
    <w:rsid w:val="00AF7533"/>
    <w:rsid w:val="00B370F4"/>
    <w:rsid w:val="00B4021B"/>
    <w:rsid w:val="00B444FB"/>
    <w:rsid w:val="00B5015D"/>
    <w:rsid w:val="00B5377C"/>
    <w:rsid w:val="00B701D4"/>
    <w:rsid w:val="00B81CE7"/>
    <w:rsid w:val="00BC7ED0"/>
    <w:rsid w:val="00C02571"/>
    <w:rsid w:val="00C217AF"/>
    <w:rsid w:val="00C5694B"/>
    <w:rsid w:val="00C65CB2"/>
    <w:rsid w:val="00C840B6"/>
    <w:rsid w:val="00D53D41"/>
    <w:rsid w:val="00D714B8"/>
    <w:rsid w:val="00D73067"/>
    <w:rsid w:val="00D77675"/>
    <w:rsid w:val="00DC4181"/>
    <w:rsid w:val="00DF3012"/>
    <w:rsid w:val="00E07353"/>
    <w:rsid w:val="00E1405B"/>
    <w:rsid w:val="00E277A6"/>
    <w:rsid w:val="00E73EF4"/>
    <w:rsid w:val="00E8088E"/>
    <w:rsid w:val="00E80BCC"/>
    <w:rsid w:val="00E93349"/>
    <w:rsid w:val="00EB05C0"/>
    <w:rsid w:val="00F03EBF"/>
    <w:rsid w:val="00F71C8D"/>
    <w:rsid w:val="00F9535D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2014-03-18T12:44:00Z</cp:lastPrinted>
  <dcterms:created xsi:type="dcterms:W3CDTF">2015-03-09T09:38:00Z</dcterms:created>
  <dcterms:modified xsi:type="dcterms:W3CDTF">2015-03-09T11:08:00Z</dcterms:modified>
</cp:coreProperties>
</file>