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F9535D" w:rsidRDefault="00F9535D" w:rsidP="00300066">
      <w:pPr>
        <w:spacing w:line="276" w:lineRule="auto"/>
        <w:jc w:val="center"/>
        <w:rPr>
          <w:b/>
          <w:sz w:val="22"/>
          <w:szCs w:val="22"/>
        </w:rPr>
      </w:pPr>
    </w:p>
    <w:p w:rsidR="00792038" w:rsidRPr="00F9535D" w:rsidRDefault="00F9535D" w:rsidP="00300066">
      <w:pPr>
        <w:spacing w:line="276" w:lineRule="auto"/>
        <w:jc w:val="center"/>
        <w:rPr>
          <w:b/>
          <w:sz w:val="22"/>
          <w:szCs w:val="22"/>
        </w:rPr>
      </w:pPr>
      <w:r w:rsidRPr="00F9535D">
        <w:rPr>
          <w:b/>
          <w:sz w:val="22"/>
          <w:szCs w:val="22"/>
        </w:rPr>
        <w:t xml:space="preserve">LISTA </w:t>
      </w:r>
      <w:r w:rsidR="00537820" w:rsidRPr="00F9535D">
        <w:rPr>
          <w:b/>
          <w:sz w:val="22"/>
          <w:szCs w:val="22"/>
        </w:rPr>
        <w:t xml:space="preserve">PRZEPROWADZONYCH </w:t>
      </w:r>
      <w:r w:rsidR="00B370F4">
        <w:rPr>
          <w:b/>
          <w:sz w:val="22"/>
          <w:szCs w:val="22"/>
        </w:rPr>
        <w:t>SPOTKAŃ</w:t>
      </w:r>
      <w:r w:rsidR="00537820" w:rsidRPr="00F9535D">
        <w:rPr>
          <w:b/>
          <w:sz w:val="22"/>
          <w:szCs w:val="22"/>
        </w:rPr>
        <w:t xml:space="preserve"> </w:t>
      </w:r>
    </w:p>
    <w:p w:rsidR="00B370F4" w:rsidRDefault="00B370F4" w:rsidP="00300066">
      <w:pPr>
        <w:spacing w:line="276" w:lineRule="auto"/>
        <w:rPr>
          <w:sz w:val="22"/>
          <w:szCs w:val="22"/>
        </w:rPr>
      </w:pPr>
    </w:p>
    <w:p w:rsidR="008B0BF0" w:rsidRPr="00F9535D" w:rsidRDefault="008B0BF0" w:rsidP="00300066">
      <w:pPr>
        <w:spacing w:line="276" w:lineRule="auto"/>
        <w:rPr>
          <w:sz w:val="22"/>
          <w:szCs w:val="22"/>
        </w:rPr>
      </w:pPr>
    </w:p>
    <w:p w:rsidR="005D18BC" w:rsidRPr="00F9535D" w:rsidRDefault="005D18BC" w:rsidP="00300066">
      <w:pPr>
        <w:spacing w:line="276" w:lineRule="auto"/>
        <w:rPr>
          <w:sz w:val="22"/>
          <w:szCs w:val="22"/>
        </w:rPr>
      </w:pPr>
      <w:r w:rsidRPr="00F9535D">
        <w:rPr>
          <w:sz w:val="22"/>
          <w:szCs w:val="22"/>
        </w:rPr>
        <w:t xml:space="preserve">Lista </w:t>
      </w:r>
      <w:r w:rsidR="002A2153" w:rsidRPr="00122C88">
        <w:rPr>
          <w:sz w:val="22"/>
          <w:szCs w:val="22"/>
        </w:rPr>
        <w:t xml:space="preserve">spotkań: prac z grupą </w:t>
      </w:r>
      <w:r w:rsidR="002A2153">
        <w:rPr>
          <w:sz w:val="22"/>
          <w:szCs w:val="22"/>
        </w:rPr>
        <w:t>i/</w:t>
      </w:r>
      <w:r w:rsidR="002A2153" w:rsidRPr="00122C88">
        <w:rPr>
          <w:sz w:val="22"/>
          <w:szCs w:val="22"/>
        </w:rPr>
        <w:t xml:space="preserve">lub moderacji </w:t>
      </w:r>
      <w:r w:rsidR="00095544" w:rsidRPr="00F9535D">
        <w:rPr>
          <w:sz w:val="22"/>
          <w:szCs w:val="22"/>
        </w:rPr>
        <w:t>przeprowadzonych w okresie ostatnich 5 lat:</w:t>
      </w:r>
      <w:r w:rsidRPr="00F9535D">
        <w:rPr>
          <w:sz w:val="22"/>
          <w:szCs w:val="22"/>
        </w:rPr>
        <w:t xml:space="preserve"> </w:t>
      </w:r>
    </w:p>
    <w:tbl>
      <w:tblPr>
        <w:tblStyle w:val="Tabela-Siatka"/>
        <w:tblW w:w="9578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3576"/>
        <w:gridCol w:w="3576"/>
      </w:tblGrid>
      <w:tr w:rsidR="00707E6F" w:rsidRPr="00F9535D" w:rsidTr="00707E6F">
        <w:trPr>
          <w:jc w:val="center"/>
        </w:trPr>
        <w:tc>
          <w:tcPr>
            <w:tcW w:w="568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Data przeprowadzenia</w:t>
            </w:r>
          </w:p>
        </w:tc>
        <w:tc>
          <w:tcPr>
            <w:tcW w:w="3576" w:type="dxa"/>
            <w:vAlign w:val="center"/>
          </w:tcPr>
          <w:p w:rsidR="00707E6F" w:rsidRPr="00F9535D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Temat</w:t>
            </w:r>
            <w:r>
              <w:rPr>
                <w:b/>
                <w:sz w:val="22"/>
                <w:szCs w:val="22"/>
              </w:rPr>
              <w:t xml:space="preserve">/zakres </w:t>
            </w:r>
          </w:p>
        </w:tc>
        <w:tc>
          <w:tcPr>
            <w:tcW w:w="3576" w:type="dxa"/>
            <w:vAlign w:val="center"/>
          </w:tcPr>
          <w:p w:rsidR="00707E6F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 xml:space="preserve">Uczestnicy </w:t>
            </w:r>
            <w:r>
              <w:rPr>
                <w:b/>
                <w:sz w:val="22"/>
                <w:szCs w:val="22"/>
              </w:rPr>
              <w:t>spotkania (l</w:t>
            </w:r>
            <w:r w:rsidRPr="00F9535D">
              <w:rPr>
                <w:b/>
                <w:sz w:val="22"/>
                <w:szCs w:val="22"/>
              </w:rPr>
              <w:t>iczba osób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07E6F" w:rsidRPr="00F9535D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oraz </w:t>
            </w:r>
            <w:r w:rsidRPr="00F9535D">
              <w:rPr>
                <w:b/>
                <w:sz w:val="22"/>
                <w:szCs w:val="22"/>
              </w:rPr>
              <w:t>charakterystyka grupy)</w:t>
            </w: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F9535D" w:rsidTr="00707E6F">
        <w:trPr>
          <w:jc w:val="center"/>
        </w:trPr>
        <w:tc>
          <w:tcPr>
            <w:tcW w:w="568" w:type="dxa"/>
          </w:tcPr>
          <w:p w:rsidR="00707E6F" w:rsidRPr="00F9535D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6" w:type="dxa"/>
          </w:tcPr>
          <w:p w:rsidR="00707E6F" w:rsidRPr="00F9535D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F9535D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F9535D" w:rsidSect="00F9535D">
      <w:headerReference w:type="default" r:id="rId7"/>
      <w:footerReference w:type="default" r:id="rId8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72" w:rsidRDefault="00841B72" w:rsidP="003566BB">
      <w:r>
        <w:separator/>
      </w:r>
    </w:p>
  </w:endnote>
  <w:endnote w:type="continuationSeparator" w:id="0">
    <w:p w:rsidR="00841B72" w:rsidRDefault="00841B72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3566BB" w:rsidP="003566BB">
    <w:pPr>
      <w:pStyle w:val="Stopka"/>
    </w:pPr>
    <w:r w:rsidRPr="003566BB">
      <w:rPr>
        <w:noProof/>
      </w:rPr>
      <w:drawing>
        <wp:inline distT="0" distB="0" distL="0" distR="0">
          <wp:extent cx="5760720" cy="804232"/>
          <wp:effectExtent l="19050" t="0" r="0" b="0"/>
          <wp:docPr id="1" name="Obraz 1" descr="Y:\Formatki CPE\2014\paski_dolne_2014\MONO_pas_dolny_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ormatki CPE\2014\paski_dolne_2014\MONO_pas_dolny_2014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72" w:rsidRDefault="00841B72" w:rsidP="003566BB">
      <w:r>
        <w:separator/>
      </w:r>
    </w:p>
  </w:footnote>
  <w:footnote w:type="continuationSeparator" w:id="0">
    <w:p w:rsidR="00841B72" w:rsidRDefault="00841B72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24" w:rsidRPr="00517644" w:rsidRDefault="00F9535D" w:rsidP="00F9535D">
    <w:pPr>
      <w:pStyle w:val="Nagwek"/>
      <w:rPr>
        <w:color w:val="808080"/>
        <w:sz w:val="22"/>
        <w:szCs w:val="22"/>
      </w:rPr>
    </w:pPr>
    <w:r w:rsidRPr="00206C9E">
      <w:rPr>
        <w:color w:val="808080"/>
        <w:sz w:val="22"/>
        <w:szCs w:val="22"/>
      </w:rPr>
      <w:t xml:space="preserve">Załącznik nr </w:t>
    </w:r>
    <w:r>
      <w:rPr>
        <w:color w:val="808080"/>
        <w:sz w:val="22"/>
        <w:szCs w:val="22"/>
      </w:rPr>
      <w:t>2</w:t>
    </w:r>
    <w:r w:rsidRPr="00206C9E">
      <w:rPr>
        <w:color w:val="808080"/>
        <w:sz w:val="22"/>
        <w:szCs w:val="22"/>
      </w:rPr>
      <w:t xml:space="preserve"> do Zaproszenia do </w:t>
    </w:r>
    <w:r>
      <w:rPr>
        <w:color w:val="808080"/>
        <w:sz w:val="22"/>
        <w:szCs w:val="22"/>
      </w:rPr>
      <w:t>udziału w I etapie wyboru moderatora</w:t>
    </w:r>
    <w:r w:rsidR="00517644">
      <w:rPr>
        <w:color w:val="808080"/>
        <w:sz w:val="22"/>
        <w:szCs w:val="22"/>
      </w:rPr>
      <w:t xml:space="preserve"> </w:t>
    </w:r>
    <w:r w:rsidR="006F3B8A">
      <w:rPr>
        <w:color w:val="808080"/>
        <w:sz w:val="22"/>
        <w:szCs w:val="22"/>
      </w:rPr>
      <w:t>seminarium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7C"/>
    <w:rsid w:val="00023815"/>
    <w:rsid w:val="0008073A"/>
    <w:rsid w:val="00095544"/>
    <w:rsid w:val="000D46ED"/>
    <w:rsid w:val="000F10E5"/>
    <w:rsid w:val="001508D0"/>
    <w:rsid w:val="001B1719"/>
    <w:rsid w:val="001C486E"/>
    <w:rsid w:val="001D018F"/>
    <w:rsid w:val="00202025"/>
    <w:rsid w:val="00243C1F"/>
    <w:rsid w:val="00244595"/>
    <w:rsid w:val="00252695"/>
    <w:rsid w:val="0029598A"/>
    <w:rsid w:val="002A2153"/>
    <w:rsid w:val="002F3224"/>
    <w:rsid w:val="00300066"/>
    <w:rsid w:val="003566BB"/>
    <w:rsid w:val="00360465"/>
    <w:rsid w:val="003766BC"/>
    <w:rsid w:val="00387848"/>
    <w:rsid w:val="003D649C"/>
    <w:rsid w:val="003E28A8"/>
    <w:rsid w:val="003E56FC"/>
    <w:rsid w:val="003E5D7C"/>
    <w:rsid w:val="003F1802"/>
    <w:rsid w:val="00403642"/>
    <w:rsid w:val="004125B8"/>
    <w:rsid w:val="00425201"/>
    <w:rsid w:val="00444A93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C12B1"/>
    <w:rsid w:val="005D0F75"/>
    <w:rsid w:val="005D18BC"/>
    <w:rsid w:val="00612B29"/>
    <w:rsid w:val="006F3B8A"/>
    <w:rsid w:val="007003F0"/>
    <w:rsid w:val="00707E6F"/>
    <w:rsid w:val="00733130"/>
    <w:rsid w:val="00734DE4"/>
    <w:rsid w:val="00793C26"/>
    <w:rsid w:val="007C557F"/>
    <w:rsid w:val="007D1517"/>
    <w:rsid w:val="007F0D5C"/>
    <w:rsid w:val="007F63D6"/>
    <w:rsid w:val="00806FE3"/>
    <w:rsid w:val="00841B72"/>
    <w:rsid w:val="00841F75"/>
    <w:rsid w:val="00890452"/>
    <w:rsid w:val="008911F3"/>
    <w:rsid w:val="008B0BF0"/>
    <w:rsid w:val="008C0811"/>
    <w:rsid w:val="008E2CE6"/>
    <w:rsid w:val="00966D40"/>
    <w:rsid w:val="00983674"/>
    <w:rsid w:val="00996853"/>
    <w:rsid w:val="009D605B"/>
    <w:rsid w:val="009F1DD9"/>
    <w:rsid w:val="00A37AAF"/>
    <w:rsid w:val="00A509C4"/>
    <w:rsid w:val="00A6759E"/>
    <w:rsid w:val="00AB5CD7"/>
    <w:rsid w:val="00AD3487"/>
    <w:rsid w:val="00AF7533"/>
    <w:rsid w:val="00B370F4"/>
    <w:rsid w:val="00B4021B"/>
    <w:rsid w:val="00B444FB"/>
    <w:rsid w:val="00B81CE7"/>
    <w:rsid w:val="00BC7ED0"/>
    <w:rsid w:val="00C02571"/>
    <w:rsid w:val="00C217AF"/>
    <w:rsid w:val="00C5694B"/>
    <w:rsid w:val="00C65CB2"/>
    <w:rsid w:val="00C840B6"/>
    <w:rsid w:val="00D53D41"/>
    <w:rsid w:val="00D714B8"/>
    <w:rsid w:val="00D73067"/>
    <w:rsid w:val="00D77675"/>
    <w:rsid w:val="00DC4181"/>
    <w:rsid w:val="00DF3012"/>
    <w:rsid w:val="00E1405B"/>
    <w:rsid w:val="00E277A6"/>
    <w:rsid w:val="00E73EF4"/>
    <w:rsid w:val="00E8088E"/>
    <w:rsid w:val="00E93349"/>
    <w:rsid w:val="00EB05C0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2014-03-18T12:44:00Z</cp:lastPrinted>
  <dcterms:created xsi:type="dcterms:W3CDTF">2015-03-09T09:35:00Z</dcterms:created>
  <dcterms:modified xsi:type="dcterms:W3CDTF">2015-03-09T09:37:00Z</dcterms:modified>
</cp:coreProperties>
</file>