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D" w:rsidRPr="00975D16" w:rsidRDefault="00F9535D" w:rsidP="00300066">
      <w:pPr>
        <w:spacing w:line="276" w:lineRule="auto"/>
        <w:jc w:val="center"/>
        <w:rPr>
          <w:b/>
          <w:sz w:val="22"/>
          <w:szCs w:val="22"/>
        </w:rPr>
      </w:pPr>
    </w:p>
    <w:p w:rsidR="00EC05AF" w:rsidRPr="00975D16" w:rsidRDefault="00EC05AF" w:rsidP="00300066">
      <w:pPr>
        <w:spacing w:line="276" w:lineRule="auto"/>
        <w:jc w:val="center"/>
        <w:rPr>
          <w:b/>
          <w:sz w:val="28"/>
          <w:szCs w:val="28"/>
        </w:rPr>
      </w:pPr>
      <w:r w:rsidRPr="00975D16">
        <w:rPr>
          <w:b/>
          <w:sz w:val="28"/>
          <w:szCs w:val="28"/>
        </w:rPr>
        <w:t>Lista szkoleń</w:t>
      </w:r>
    </w:p>
    <w:p w:rsidR="00975D16" w:rsidRPr="00975D16" w:rsidRDefault="0091716B" w:rsidP="00300066">
      <w:pPr>
        <w:spacing w:line="276" w:lineRule="auto"/>
        <w:jc w:val="center"/>
        <w:rPr>
          <w:sz w:val="22"/>
          <w:szCs w:val="22"/>
        </w:rPr>
      </w:pPr>
      <w:r w:rsidRPr="00975D16">
        <w:rPr>
          <w:sz w:val="22"/>
          <w:szCs w:val="22"/>
        </w:rPr>
        <w:t xml:space="preserve">z zakresu tematyki </w:t>
      </w:r>
      <w:r w:rsidR="00975D16" w:rsidRPr="00975D16">
        <w:rPr>
          <w:sz w:val="22"/>
          <w:szCs w:val="22"/>
        </w:rPr>
        <w:t xml:space="preserve">księgowości i rachunkowości w projektach dofinansowanych z EFS </w:t>
      </w:r>
    </w:p>
    <w:p w:rsidR="001E75F7" w:rsidRPr="00975D16" w:rsidRDefault="001E75F7" w:rsidP="00300066">
      <w:pPr>
        <w:spacing w:line="276" w:lineRule="auto"/>
        <w:jc w:val="center"/>
        <w:rPr>
          <w:b/>
          <w:sz w:val="22"/>
          <w:szCs w:val="22"/>
        </w:rPr>
      </w:pPr>
      <w:r w:rsidRPr="00975D16">
        <w:rPr>
          <w:sz w:val="22"/>
          <w:szCs w:val="22"/>
        </w:rPr>
        <w:t xml:space="preserve">przeprowadzonych przez </w:t>
      </w:r>
      <w:r w:rsidR="00975D16" w:rsidRPr="00975D16">
        <w:rPr>
          <w:sz w:val="22"/>
          <w:szCs w:val="22"/>
        </w:rPr>
        <w:t>trenera</w:t>
      </w:r>
      <w:r w:rsidRPr="00975D16">
        <w:rPr>
          <w:sz w:val="22"/>
          <w:szCs w:val="22"/>
        </w:rPr>
        <w:t xml:space="preserve"> w okresie ostatnich 3 lat </w:t>
      </w:r>
      <w:r w:rsidR="00A86B83" w:rsidRPr="00975D16">
        <w:rPr>
          <w:sz w:val="22"/>
          <w:szCs w:val="22"/>
        </w:rPr>
        <w:t xml:space="preserve">(tj. w okresie od początku 2013 r. do dnia obecnego). </w:t>
      </w:r>
    </w:p>
    <w:p w:rsidR="00B370F4" w:rsidRPr="00975D16" w:rsidRDefault="00B370F4" w:rsidP="00300066">
      <w:pPr>
        <w:spacing w:line="276" w:lineRule="auto"/>
        <w:rPr>
          <w:sz w:val="22"/>
          <w:szCs w:val="22"/>
        </w:rPr>
      </w:pPr>
    </w:p>
    <w:p w:rsidR="008B0BF0" w:rsidRPr="00975D16" w:rsidRDefault="008B0BF0" w:rsidP="00300066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10009" w:type="dxa"/>
        <w:jc w:val="center"/>
        <w:tblInd w:w="-176" w:type="dxa"/>
        <w:tblLayout w:type="fixed"/>
        <w:tblLook w:val="04A0"/>
      </w:tblPr>
      <w:tblGrid>
        <w:gridCol w:w="568"/>
        <w:gridCol w:w="1858"/>
        <w:gridCol w:w="4181"/>
        <w:gridCol w:w="3402"/>
      </w:tblGrid>
      <w:tr w:rsidR="00707E6F" w:rsidRPr="00975D16" w:rsidTr="00A86B83">
        <w:trPr>
          <w:jc w:val="center"/>
        </w:trPr>
        <w:tc>
          <w:tcPr>
            <w:tcW w:w="568" w:type="dxa"/>
            <w:vAlign w:val="center"/>
          </w:tcPr>
          <w:p w:rsidR="00707E6F" w:rsidRPr="00975D16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5D1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58" w:type="dxa"/>
            <w:vAlign w:val="center"/>
          </w:tcPr>
          <w:p w:rsidR="00707E6F" w:rsidRPr="00975D16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5D16">
              <w:rPr>
                <w:b/>
                <w:sz w:val="22"/>
                <w:szCs w:val="22"/>
              </w:rPr>
              <w:t>Data przeprowadzenia</w:t>
            </w:r>
            <w:r w:rsidR="00441274" w:rsidRPr="00975D16">
              <w:rPr>
                <w:b/>
                <w:sz w:val="22"/>
                <w:szCs w:val="22"/>
              </w:rPr>
              <w:t xml:space="preserve"> szkolenia</w:t>
            </w:r>
          </w:p>
        </w:tc>
        <w:tc>
          <w:tcPr>
            <w:tcW w:w="4181" w:type="dxa"/>
            <w:vAlign w:val="center"/>
          </w:tcPr>
          <w:p w:rsidR="00707E6F" w:rsidRPr="00975D16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5D16">
              <w:rPr>
                <w:b/>
                <w:sz w:val="22"/>
                <w:szCs w:val="22"/>
              </w:rPr>
              <w:t xml:space="preserve">Temat/zakres </w:t>
            </w:r>
          </w:p>
        </w:tc>
        <w:tc>
          <w:tcPr>
            <w:tcW w:w="3402" w:type="dxa"/>
            <w:vAlign w:val="center"/>
          </w:tcPr>
          <w:p w:rsidR="00707E6F" w:rsidRPr="00975D16" w:rsidRDefault="00707E6F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5D16">
              <w:rPr>
                <w:b/>
                <w:sz w:val="22"/>
                <w:szCs w:val="22"/>
              </w:rPr>
              <w:t xml:space="preserve">Uczestnicy spotkania (liczba osób </w:t>
            </w:r>
          </w:p>
          <w:p w:rsidR="00707E6F" w:rsidRPr="00975D16" w:rsidRDefault="00707E6F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5D16">
              <w:rPr>
                <w:b/>
                <w:sz w:val="22"/>
                <w:szCs w:val="22"/>
              </w:rPr>
              <w:t>oraz charakterystyka grupy)</w:t>
            </w:r>
          </w:p>
        </w:tc>
      </w:tr>
      <w:tr w:rsidR="00707E6F" w:rsidRPr="00975D16" w:rsidTr="00A86B83">
        <w:trPr>
          <w:jc w:val="center"/>
        </w:trPr>
        <w:tc>
          <w:tcPr>
            <w:tcW w:w="568" w:type="dxa"/>
          </w:tcPr>
          <w:p w:rsidR="00707E6F" w:rsidRPr="00975D16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975D1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58" w:type="dxa"/>
          </w:tcPr>
          <w:p w:rsidR="00707E6F" w:rsidRPr="00975D16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975D16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975D16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975D16" w:rsidTr="00A86B83">
        <w:trPr>
          <w:jc w:val="center"/>
        </w:trPr>
        <w:tc>
          <w:tcPr>
            <w:tcW w:w="568" w:type="dxa"/>
          </w:tcPr>
          <w:p w:rsidR="00707E6F" w:rsidRPr="00975D16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975D1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58" w:type="dxa"/>
          </w:tcPr>
          <w:p w:rsidR="00707E6F" w:rsidRPr="00975D16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975D16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975D16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975D16" w:rsidTr="00A86B83">
        <w:trPr>
          <w:jc w:val="center"/>
        </w:trPr>
        <w:tc>
          <w:tcPr>
            <w:tcW w:w="568" w:type="dxa"/>
          </w:tcPr>
          <w:p w:rsidR="00707E6F" w:rsidRPr="00975D16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975D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58" w:type="dxa"/>
          </w:tcPr>
          <w:p w:rsidR="00707E6F" w:rsidRPr="00975D16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975D16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975D16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C2D81" w:rsidRPr="00975D16" w:rsidTr="00A86B83">
        <w:trPr>
          <w:jc w:val="center"/>
        </w:trPr>
        <w:tc>
          <w:tcPr>
            <w:tcW w:w="568" w:type="dxa"/>
          </w:tcPr>
          <w:p w:rsidR="006C2D81" w:rsidRPr="00975D16" w:rsidRDefault="006C2D81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975D1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858" w:type="dxa"/>
          </w:tcPr>
          <w:p w:rsidR="006C2D81" w:rsidRPr="00975D16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6C2D81" w:rsidRPr="00975D16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C2D81" w:rsidRPr="00975D16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C2D81" w:rsidRPr="00975D16" w:rsidTr="00A86B83">
        <w:trPr>
          <w:jc w:val="center"/>
        </w:trPr>
        <w:tc>
          <w:tcPr>
            <w:tcW w:w="568" w:type="dxa"/>
          </w:tcPr>
          <w:p w:rsidR="006C2D81" w:rsidRPr="00975D16" w:rsidRDefault="006C2D81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975D1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858" w:type="dxa"/>
          </w:tcPr>
          <w:p w:rsidR="006C2D81" w:rsidRPr="00975D16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6C2D81" w:rsidRPr="00975D16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C2D81" w:rsidRPr="00975D16" w:rsidRDefault="006C2D81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975D16" w:rsidTr="00A86B83">
        <w:trPr>
          <w:jc w:val="center"/>
        </w:trPr>
        <w:tc>
          <w:tcPr>
            <w:tcW w:w="568" w:type="dxa"/>
          </w:tcPr>
          <w:p w:rsidR="00707E6F" w:rsidRPr="00975D16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975D16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858" w:type="dxa"/>
          </w:tcPr>
          <w:p w:rsidR="00707E6F" w:rsidRPr="00975D16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975D16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975D16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95544" w:rsidRPr="00975D16" w:rsidRDefault="00095544" w:rsidP="001D018F">
      <w:pPr>
        <w:spacing w:line="276" w:lineRule="auto"/>
        <w:jc w:val="both"/>
        <w:rPr>
          <w:sz w:val="22"/>
          <w:szCs w:val="22"/>
        </w:rPr>
      </w:pPr>
    </w:p>
    <w:sectPr w:rsidR="00095544" w:rsidRPr="00975D16" w:rsidSect="00A86B83">
      <w:headerReference w:type="default" r:id="rId7"/>
      <w:footerReference w:type="default" r:id="rId8"/>
      <w:pgSz w:w="11906" w:h="16838"/>
      <w:pgMar w:top="1418" w:right="964" w:bottom="1418" w:left="964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8AB" w:rsidRDefault="002238AB" w:rsidP="003566BB">
      <w:r>
        <w:separator/>
      </w:r>
    </w:p>
  </w:endnote>
  <w:endnote w:type="continuationSeparator" w:id="0">
    <w:p w:rsidR="002238AB" w:rsidRDefault="002238AB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F7" w:rsidRDefault="001E75F7" w:rsidP="006C2D81">
    <w:pPr>
      <w:pStyle w:val="Stopka"/>
      <w:jc w:val="center"/>
    </w:pPr>
    <w:r>
      <w:rPr>
        <w:noProof/>
      </w:rPr>
      <w:drawing>
        <wp:inline distT="0" distB="0" distL="0" distR="0">
          <wp:extent cx="5759450" cy="689865"/>
          <wp:effectExtent l="19050" t="0" r="0" b="0"/>
          <wp:docPr id="2" name="Obraz 2" descr="Y:\IP\INFORMACJA I PROMOCJA\LOGOTYPY I WIZUALIZACJA\paski_oznaczanie\POWER_2015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IP\INFORMACJA I PROMOCJA\LOGOTYPY I WIZUALIZACJA\paski_oznaczanie\POWER_2015_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9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8AB" w:rsidRDefault="002238AB" w:rsidP="003566BB">
      <w:r>
        <w:separator/>
      </w:r>
    </w:p>
  </w:footnote>
  <w:footnote w:type="continuationSeparator" w:id="0">
    <w:p w:rsidR="002238AB" w:rsidRDefault="002238AB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F7" w:rsidRPr="00975D16" w:rsidRDefault="00975D16" w:rsidP="00975D16">
    <w:pPr>
      <w:jc w:val="both"/>
      <w:rPr>
        <w:sz w:val="22"/>
        <w:szCs w:val="22"/>
      </w:rPr>
    </w:pPr>
    <w:r w:rsidRPr="003924E2">
      <w:rPr>
        <w:sz w:val="22"/>
        <w:szCs w:val="22"/>
      </w:rPr>
      <w:t xml:space="preserve">Załącznik nr </w:t>
    </w:r>
    <w:r>
      <w:rPr>
        <w:sz w:val="22"/>
        <w:szCs w:val="22"/>
      </w:rPr>
      <w:t>2</w:t>
    </w:r>
    <w:r w:rsidRPr="003924E2">
      <w:rPr>
        <w:sz w:val="22"/>
        <w:szCs w:val="22"/>
      </w:rPr>
      <w:t xml:space="preserve"> do Zaproszenia do udziału w I etapie wyboru </w:t>
    </w:r>
    <w:r>
      <w:rPr>
        <w:sz w:val="22"/>
        <w:szCs w:val="22"/>
      </w:rPr>
      <w:t>trenera</w:t>
    </w:r>
    <w:r w:rsidRPr="003924E2">
      <w:rPr>
        <w:sz w:val="22"/>
        <w:szCs w:val="22"/>
      </w:rPr>
      <w:t xml:space="preserve"> świadczącego usług</w:t>
    </w:r>
    <w:r>
      <w:rPr>
        <w:sz w:val="22"/>
        <w:szCs w:val="22"/>
      </w:rPr>
      <w:t>ę przeprowadzenia szkolenia oraz konsultacji.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16976"/>
    <w:rsid w:val="00023815"/>
    <w:rsid w:val="00037C4B"/>
    <w:rsid w:val="0008073A"/>
    <w:rsid w:val="00095544"/>
    <w:rsid w:val="000D46ED"/>
    <w:rsid w:val="000F10E5"/>
    <w:rsid w:val="00117279"/>
    <w:rsid w:val="0013446F"/>
    <w:rsid w:val="00144204"/>
    <w:rsid w:val="001508D0"/>
    <w:rsid w:val="001B1719"/>
    <w:rsid w:val="001C486E"/>
    <w:rsid w:val="001D018F"/>
    <w:rsid w:val="001E75F7"/>
    <w:rsid w:val="00202025"/>
    <w:rsid w:val="002206CF"/>
    <w:rsid w:val="002238AB"/>
    <w:rsid w:val="00243C1F"/>
    <w:rsid w:val="00244595"/>
    <w:rsid w:val="00252695"/>
    <w:rsid w:val="00266DBF"/>
    <w:rsid w:val="0029598A"/>
    <w:rsid w:val="002A2153"/>
    <w:rsid w:val="002F3224"/>
    <w:rsid w:val="00300066"/>
    <w:rsid w:val="00351A8E"/>
    <w:rsid w:val="003566BB"/>
    <w:rsid w:val="00360465"/>
    <w:rsid w:val="003766BC"/>
    <w:rsid w:val="00387848"/>
    <w:rsid w:val="003D649C"/>
    <w:rsid w:val="003E28A8"/>
    <w:rsid w:val="003E56FC"/>
    <w:rsid w:val="003E5D7C"/>
    <w:rsid w:val="003F1802"/>
    <w:rsid w:val="00403642"/>
    <w:rsid w:val="004125B8"/>
    <w:rsid w:val="00425201"/>
    <w:rsid w:val="00441274"/>
    <w:rsid w:val="00444A93"/>
    <w:rsid w:val="004711DA"/>
    <w:rsid w:val="00472408"/>
    <w:rsid w:val="004C1311"/>
    <w:rsid w:val="004D4197"/>
    <w:rsid w:val="004E632D"/>
    <w:rsid w:val="00516EAD"/>
    <w:rsid w:val="00517644"/>
    <w:rsid w:val="00534A5A"/>
    <w:rsid w:val="005355FF"/>
    <w:rsid w:val="00537820"/>
    <w:rsid w:val="00545C8D"/>
    <w:rsid w:val="005526A3"/>
    <w:rsid w:val="00560A6D"/>
    <w:rsid w:val="005C12B1"/>
    <w:rsid w:val="005D0F75"/>
    <w:rsid w:val="005D18BC"/>
    <w:rsid w:val="005D6518"/>
    <w:rsid w:val="00612B29"/>
    <w:rsid w:val="00671748"/>
    <w:rsid w:val="006A14D4"/>
    <w:rsid w:val="006C2D81"/>
    <w:rsid w:val="006E38FE"/>
    <w:rsid w:val="006F3B8A"/>
    <w:rsid w:val="007003F0"/>
    <w:rsid w:val="00707E6F"/>
    <w:rsid w:val="00733130"/>
    <w:rsid w:val="00734DE4"/>
    <w:rsid w:val="0074725F"/>
    <w:rsid w:val="007569D9"/>
    <w:rsid w:val="00793C26"/>
    <w:rsid w:val="007C557F"/>
    <w:rsid w:val="007D1517"/>
    <w:rsid w:val="007E5CC2"/>
    <w:rsid w:val="007F0D5C"/>
    <w:rsid w:val="007F63D6"/>
    <w:rsid w:val="00802388"/>
    <w:rsid w:val="00806FE3"/>
    <w:rsid w:val="00841B72"/>
    <w:rsid w:val="00841F75"/>
    <w:rsid w:val="00890452"/>
    <w:rsid w:val="008911F3"/>
    <w:rsid w:val="008B0BF0"/>
    <w:rsid w:val="008C0811"/>
    <w:rsid w:val="008E2CE6"/>
    <w:rsid w:val="0091716B"/>
    <w:rsid w:val="00966D40"/>
    <w:rsid w:val="009711A8"/>
    <w:rsid w:val="00975D16"/>
    <w:rsid w:val="00983674"/>
    <w:rsid w:val="00996853"/>
    <w:rsid w:val="009B1562"/>
    <w:rsid w:val="009C2606"/>
    <w:rsid w:val="009D605B"/>
    <w:rsid w:val="009F1DD9"/>
    <w:rsid w:val="00A25BE7"/>
    <w:rsid w:val="00A37AAF"/>
    <w:rsid w:val="00A509C4"/>
    <w:rsid w:val="00A6759E"/>
    <w:rsid w:val="00A86B83"/>
    <w:rsid w:val="00AB5CD7"/>
    <w:rsid w:val="00AD3487"/>
    <w:rsid w:val="00AE4B10"/>
    <w:rsid w:val="00AF7533"/>
    <w:rsid w:val="00B370F4"/>
    <w:rsid w:val="00B4021B"/>
    <w:rsid w:val="00B444FB"/>
    <w:rsid w:val="00B81CE7"/>
    <w:rsid w:val="00BC7ED0"/>
    <w:rsid w:val="00C02571"/>
    <w:rsid w:val="00C217AF"/>
    <w:rsid w:val="00C5694B"/>
    <w:rsid w:val="00C65CB2"/>
    <w:rsid w:val="00C840B6"/>
    <w:rsid w:val="00C87C0A"/>
    <w:rsid w:val="00D53D41"/>
    <w:rsid w:val="00D714B8"/>
    <w:rsid w:val="00D73067"/>
    <w:rsid w:val="00D7412D"/>
    <w:rsid w:val="00D77675"/>
    <w:rsid w:val="00DB5F12"/>
    <w:rsid w:val="00DC4181"/>
    <w:rsid w:val="00DF3012"/>
    <w:rsid w:val="00E1405B"/>
    <w:rsid w:val="00E277A6"/>
    <w:rsid w:val="00E57A2F"/>
    <w:rsid w:val="00E73EF4"/>
    <w:rsid w:val="00E8088E"/>
    <w:rsid w:val="00E93349"/>
    <w:rsid w:val="00EB05C0"/>
    <w:rsid w:val="00EC05AF"/>
    <w:rsid w:val="00EE3FD9"/>
    <w:rsid w:val="00F47276"/>
    <w:rsid w:val="00F9535D"/>
    <w:rsid w:val="00FD7DC6"/>
    <w:rsid w:val="00FE4FB1"/>
    <w:rsid w:val="00FE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joanna_janiszewska</cp:lastModifiedBy>
  <cp:revision>3</cp:revision>
  <cp:lastPrinted>2014-03-18T12:44:00Z</cp:lastPrinted>
  <dcterms:created xsi:type="dcterms:W3CDTF">2016-03-10T06:04:00Z</dcterms:created>
  <dcterms:modified xsi:type="dcterms:W3CDTF">2016-03-10T06:07:00Z</dcterms:modified>
</cp:coreProperties>
</file>