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56773A" w:rsidRPr="000C6FB1" w:rsidTr="00F1664C">
        <w:trPr>
          <w:trHeight w:val="381"/>
        </w:trPr>
        <w:tc>
          <w:tcPr>
            <w:tcW w:w="9212" w:type="dxa"/>
          </w:tcPr>
          <w:p w:rsidR="0056773A" w:rsidRPr="00CB6940" w:rsidRDefault="00757DFE" w:rsidP="00F1664C">
            <w:pPr>
              <w:pStyle w:val="Nagwek3"/>
              <w:rPr>
                <w:b/>
                <w:szCs w:val="24"/>
              </w:rPr>
            </w:pPr>
            <w:r>
              <w:rPr>
                <w:bCs/>
                <w:u w:val="single"/>
              </w:rPr>
              <w:br w:type="page"/>
            </w:r>
          </w:p>
        </w:tc>
      </w:tr>
      <w:tr w:rsidR="0056773A" w:rsidRPr="000C6FB1" w:rsidTr="00F1664C">
        <w:trPr>
          <w:trHeight w:val="339"/>
        </w:trPr>
        <w:tc>
          <w:tcPr>
            <w:tcW w:w="9212" w:type="dxa"/>
          </w:tcPr>
          <w:p w:rsidR="0056773A" w:rsidRPr="00CB6940" w:rsidRDefault="0056773A" w:rsidP="00F1664C">
            <w:pPr>
              <w:pStyle w:val="Nagwek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FORMULARZ OFERTOWY</w:t>
            </w:r>
          </w:p>
        </w:tc>
      </w:tr>
    </w:tbl>
    <w:p w:rsidR="00A84001" w:rsidRDefault="00A84001" w:rsidP="0056773A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6773A" w:rsidRPr="002213B3" w:rsidRDefault="0056773A" w:rsidP="0056773A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56773A" w:rsidRDefault="0056773A"/>
    <w:p w:rsidR="0056773A" w:rsidRDefault="0056773A"/>
    <w:p w:rsidR="0056773A" w:rsidRDefault="0056773A"/>
    <w:p w:rsidR="0056773A" w:rsidRPr="009B4EE0" w:rsidRDefault="0056773A" w:rsidP="000C6FB1">
      <w:pPr>
        <w:pStyle w:val="Tekstpodstawowy21"/>
        <w:spacing w:line="276" w:lineRule="auto"/>
        <w:rPr>
          <w:rFonts w:asciiTheme="minorHAnsi" w:hAnsiTheme="minorHAnsi" w:cstheme="minorHAnsi"/>
          <w:sz w:val="20"/>
        </w:rPr>
      </w:pPr>
      <w:r w:rsidRPr="009B4EE0">
        <w:rPr>
          <w:rFonts w:asciiTheme="minorHAnsi" w:hAnsiTheme="minorHAnsi" w:cstheme="minorHAnsi"/>
          <w:sz w:val="20"/>
        </w:rPr>
        <w:t xml:space="preserve">Ja niżej podpisany/My niżej podpisani </w:t>
      </w:r>
    </w:p>
    <w:p w:rsidR="0056773A" w:rsidRPr="009B4EE0" w:rsidRDefault="0056773A" w:rsidP="000C6FB1">
      <w:pPr>
        <w:pStyle w:val="Tekstpodstawowy21"/>
        <w:spacing w:line="276" w:lineRule="auto"/>
        <w:rPr>
          <w:rFonts w:asciiTheme="minorHAnsi" w:hAnsiTheme="minorHAnsi" w:cstheme="minorHAnsi"/>
          <w:sz w:val="20"/>
        </w:rPr>
      </w:pPr>
      <w:r w:rsidRPr="009B4EE0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......................................................................................................................................................,</w:t>
      </w:r>
    </w:p>
    <w:p w:rsidR="0056773A" w:rsidRPr="009B4EE0" w:rsidRDefault="0056773A" w:rsidP="000C6FB1">
      <w:pPr>
        <w:pStyle w:val="Tekstpodstawowy21"/>
        <w:spacing w:line="276" w:lineRule="auto"/>
        <w:rPr>
          <w:rFonts w:asciiTheme="minorHAnsi" w:hAnsiTheme="minorHAnsi" w:cstheme="minorHAnsi"/>
          <w:sz w:val="20"/>
        </w:rPr>
      </w:pPr>
      <w:r w:rsidRPr="009B4EE0">
        <w:rPr>
          <w:rFonts w:asciiTheme="minorHAnsi" w:hAnsiTheme="minorHAnsi" w:cstheme="minorHAnsi"/>
          <w:sz w:val="20"/>
        </w:rPr>
        <w:t xml:space="preserve">będąc upoważnionym/i/ do reprezentowania Wykonawcy: </w:t>
      </w:r>
    </w:p>
    <w:p w:rsidR="0056773A" w:rsidRPr="009B4EE0" w:rsidRDefault="0056773A" w:rsidP="000C6FB1">
      <w:pPr>
        <w:pStyle w:val="Tekstpodstawowy21"/>
        <w:spacing w:line="276" w:lineRule="auto"/>
        <w:rPr>
          <w:rFonts w:asciiTheme="minorHAnsi" w:hAnsiTheme="minorHAnsi" w:cstheme="minorHAnsi"/>
          <w:sz w:val="20"/>
        </w:rPr>
      </w:pPr>
      <w:r w:rsidRPr="009B4EE0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</w:t>
      </w:r>
    </w:p>
    <w:p w:rsidR="0056773A" w:rsidRPr="009B4EE0" w:rsidRDefault="0056773A" w:rsidP="000C6FB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4EE0">
        <w:rPr>
          <w:rFonts w:asciiTheme="minorHAnsi" w:hAnsiTheme="minorHAnsi" w:cstheme="minorHAnsi"/>
          <w:sz w:val="20"/>
          <w:szCs w:val="20"/>
        </w:rPr>
        <w:t xml:space="preserve">Nr faksu .................................................. ; Nr telefonu .....................................................; </w:t>
      </w:r>
    </w:p>
    <w:p w:rsidR="0056773A" w:rsidRPr="009B4EE0" w:rsidRDefault="0056773A" w:rsidP="000C6FB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4EE0">
        <w:rPr>
          <w:rFonts w:asciiTheme="minorHAnsi" w:hAnsiTheme="minorHAnsi" w:cstheme="minorHAnsi"/>
          <w:sz w:val="20"/>
          <w:szCs w:val="20"/>
        </w:rPr>
        <w:t>e-mail …………………………………………………………………………………………...</w:t>
      </w:r>
    </w:p>
    <w:p w:rsidR="00B26CFA" w:rsidRPr="009B4EE0" w:rsidRDefault="00B26CFA" w:rsidP="00B26CF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4EE0">
        <w:rPr>
          <w:rFonts w:asciiTheme="minorHAnsi" w:hAnsiTheme="minorHAnsi" w:cstheme="minorHAnsi"/>
          <w:b/>
          <w:sz w:val="20"/>
          <w:szCs w:val="20"/>
        </w:rPr>
        <w:t xml:space="preserve">w związku z zaproszeniem do składania ofert, prowadzonym przez Centrum Projektów Europejskich, którego przedmiotem jest </w:t>
      </w:r>
      <w:r w:rsidR="00A84001">
        <w:rPr>
          <w:rFonts w:asciiTheme="minorHAnsi" w:hAnsiTheme="minorHAnsi" w:cstheme="minorHAnsi"/>
          <w:b/>
          <w:sz w:val="20"/>
          <w:szCs w:val="20"/>
        </w:rPr>
        <w:t>zakup sprzętu na potrzeby komórek organizacyjnych</w:t>
      </w:r>
      <w:r w:rsidRPr="009B4EE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DF4476" w:rsidRDefault="0056773A" w:rsidP="00DF4476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9B4EE0">
        <w:rPr>
          <w:rFonts w:asciiTheme="minorHAnsi" w:hAnsiTheme="minorHAnsi" w:cstheme="minorHAnsi"/>
          <w:sz w:val="20"/>
          <w:u w:val="single"/>
        </w:rPr>
        <w:t>składam/składamy niniejszą ofertę</w:t>
      </w:r>
      <w:r w:rsidRPr="009B4EE0">
        <w:rPr>
          <w:rFonts w:asciiTheme="minorHAnsi" w:hAnsiTheme="minorHAnsi" w:cstheme="minorHAnsi"/>
          <w:sz w:val="20"/>
        </w:rPr>
        <w:t>:</w:t>
      </w:r>
    </w:p>
    <w:tbl>
      <w:tblPr>
        <w:tblW w:w="10096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77"/>
        <w:gridCol w:w="3784"/>
        <w:gridCol w:w="1665"/>
        <w:gridCol w:w="1701"/>
        <w:gridCol w:w="2171"/>
      </w:tblGrid>
      <w:tr w:rsidR="00DF4476" w:rsidRPr="00DF4476" w:rsidTr="00DF4476">
        <w:trPr>
          <w:trHeight w:val="28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</w:t>
            </w:r>
          </w:p>
        </w:tc>
      </w:tr>
      <w:tr w:rsidR="00DF4476" w:rsidRPr="00DF4476" w:rsidTr="00DF4476">
        <w:trPr>
          <w:trHeight w:val="1223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Część 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całkowita cena zamówienia podstawowego</w:t>
            </w:r>
          </w:p>
        </w:tc>
      </w:tr>
      <w:tr w:rsidR="00DF4476" w:rsidRPr="00DF4476" w:rsidTr="00DF4476">
        <w:trPr>
          <w:trHeight w:val="280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309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280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Tablet Microsoft Surface 3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F4476" w:rsidRPr="00DF4476" w:rsidTr="00DF4476">
        <w:trPr>
          <w:trHeight w:val="280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Surface3 Type Cover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280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Tablet Apple iPad mini 4 128GB Wi-Fi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280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Apple Smart Cover nakładka do iPada mini 4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1002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Dell Vostro 3800ST Win7/10Pro (64-bit win10, nośnik) i5-460/500GB/4GB/DVDRW/Integrated/KB212-B/MS111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F4476" w:rsidRPr="00DF4476" w:rsidTr="00DF4476">
        <w:trPr>
          <w:trHeight w:val="501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Dell E2417H 24'' LED monitor VGA, DP(1920x1080) Black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1444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Laptop DELL Latitude 3570 [1521] - 240GB SSD | 8GB </w:t>
            </w: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Core i5 6200U | LCD: 15.6" | Intel HD 520 | RAM: 8GB | SSD: 240GB | Windows 7/10 Pro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F4476" w:rsidRPr="00DF4476" w:rsidTr="00DF4476">
        <w:trPr>
          <w:trHeight w:val="501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ASUS nagrywarka DVDRW zewnętrzna USB 2.0, slim, czarna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280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757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torba do </w:t>
            </w:r>
            <w:r w:rsidR="00757D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laptopa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309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Cyberoam CR25wiNG w raz z pakietem licencji na 3 lata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F4476" w:rsidRPr="00DF4476" w:rsidTr="00DF4476">
        <w:trPr>
          <w:trHeight w:val="309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476" w:rsidRPr="00DF4476" w:rsidTr="00DF4476">
        <w:trPr>
          <w:trHeight w:val="28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B5D" w:rsidRPr="00DF4476" w:rsidRDefault="00F03B5D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6" w:rsidRPr="00DF4476" w:rsidRDefault="00DF4476" w:rsidP="00DF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44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F03B5D" w:rsidRDefault="00F03B5D" w:rsidP="009B4EE0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860CF4" w:rsidRPr="009B4EE0" w:rsidRDefault="0056773A" w:rsidP="009B4EE0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B4EE0">
        <w:rPr>
          <w:rFonts w:asciiTheme="minorHAnsi" w:hAnsiTheme="minorHAnsi" w:cstheme="minorHAnsi"/>
          <w:sz w:val="20"/>
          <w:szCs w:val="20"/>
        </w:rPr>
        <w:t>.......................</w:t>
      </w:r>
      <w:r w:rsidR="00BB6E13" w:rsidRPr="009B4EE0">
        <w:rPr>
          <w:rFonts w:asciiTheme="minorHAnsi" w:hAnsiTheme="minorHAnsi" w:cstheme="minorHAnsi"/>
          <w:sz w:val="20"/>
          <w:szCs w:val="20"/>
        </w:rPr>
        <w:t>........, dn. ..............201</w:t>
      </w:r>
      <w:r w:rsidR="009B5511" w:rsidRPr="009B4EE0">
        <w:rPr>
          <w:rFonts w:asciiTheme="minorHAnsi" w:hAnsiTheme="minorHAnsi" w:cstheme="minorHAnsi"/>
          <w:sz w:val="20"/>
          <w:szCs w:val="20"/>
        </w:rPr>
        <w:t>6</w:t>
      </w:r>
      <w:r w:rsidRPr="009B4EE0">
        <w:rPr>
          <w:rFonts w:asciiTheme="minorHAnsi" w:hAnsiTheme="minorHAnsi" w:cstheme="minorHAnsi"/>
          <w:sz w:val="20"/>
          <w:szCs w:val="20"/>
        </w:rPr>
        <w:t xml:space="preserve"> r.                 </w:t>
      </w:r>
      <w:r w:rsidR="009B4EE0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9B4EE0">
        <w:rPr>
          <w:rFonts w:asciiTheme="minorHAnsi" w:hAnsiTheme="minorHAnsi" w:cstheme="minorHAnsi"/>
          <w:sz w:val="20"/>
          <w:szCs w:val="20"/>
        </w:rPr>
        <w:t>.....................................................................</w:t>
      </w:r>
      <w:r w:rsidR="009B4EE0">
        <w:rPr>
          <w:rFonts w:asciiTheme="minorHAnsi" w:hAnsiTheme="minorHAnsi" w:cstheme="minorHAnsi"/>
          <w:sz w:val="20"/>
          <w:szCs w:val="20"/>
        </w:rPr>
        <w:tab/>
      </w:r>
      <w:r w:rsidR="009B4EE0">
        <w:rPr>
          <w:rFonts w:asciiTheme="minorHAnsi" w:hAnsiTheme="minorHAnsi" w:cstheme="minorHAnsi"/>
          <w:sz w:val="20"/>
          <w:szCs w:val="20"/>
        </w:rPr>
        <w:tab/>
      </w:r>
      <w:r w:rsidRPr="009B4EE0">
        <w:rPr>
          <w:rFonts w:asciiTheme="minorHAnsi" w:hAnsiTheme="minorHAnsi" w:cstheme="minorHAnsi"/>
          <w:sz w:val="20"/>
          <w:szCs w:val="20"/>
        </w:rPr>
        <w:t>podpis/y osoby/osób uprawnionej/ych)</w:t>
      </w:r>
    </w:p>
    <w:sectPr w:rsidR="00860CF4" w:rsidRPr="009B4EE0" w:rsidSect="00A56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4D" w:rsidRDefault="002F774D" w:rsidP="00DE55FE">
      <w:pPr>
        <w:spacing w:after="0" w:line="240" w:lineRule="auto"/>
      </w:pPr>
      <w:r>
        <w:separator/>
      </w:r>
    </w:p>
  </w:endnote>
  <w:endnote w:type="continuationSeparator" w:id="0">
    <w:p w:rsidR="002F774D" w:rsidRDefault="002F774D" w:rsidP="00DE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4D" w:rsidRDefault="002F774D" w:rsidP="00DE55FE">
      <w:pPr>
        <w:spacing w:after="0" w:line="240" w:lineRule="auto"/>
      </w:pPr>
      <w:r>
        <w:separator/>
      </w:r>
    </w:p>
  </w:footnote>
  <w:footnote w:type="continuationSeparator" w:id="0">
    <w:p w:rsidR="002F774D" w:rsidRDefault="002F774D" w:rsidP="00DE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5FE" w:rsidRDefault="00D940E7">
    <w:pPr>
      <w:pStyle w:val="Nagwek"/>
    </w:pPr>
    <w:r>
      <w:rPr>
        <w:noProof/>
        <w:lang w:eastAsia="zh-TW"/>
      </w:rPr>
      <w:pict>
        <v:rect id="_x0000_s2049" style="position:absolute;margin-left:532.45pt;margin-top:599.15pt;width:54.85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DE55FE" w:rsidRPr="00DE55FE" w:rsidRDefault="00DE55FE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DE55FE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F03B5D" w:rsidRPr="00F03B5D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32BC"/>
    <w:multiLevelType w:val="hybridMultilevel"/>
    <w:tmpl w:val="B338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C0D3F"/>
    <w:multiLevelType w:val="hybridMultilevel"/>
    <w:tmpl w:val="051AF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96DBB"/>
    <w:multiLevelType w:val="hybridMultilevel"/>
    <w:tmpl w:val="B8E8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95F9E"/>
    <w:multiLevelType w:val="hybridMultilevel"/>
    <w:tmpl w:val="5D7E28C6"/>
    <w:lvl w:ilvl="0" w:tplc="3EF48CA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11E8"/>
    <w:rsid w:val="00001701"/>
    <w:rsid w:val="00033758"/>
    <w:rsid w:val="00042501"/>
    <w:rsid w:val="000425C6"/>
    <w:rsid w:val="00044198"/>
    <w:rsid w:val="000665AA"/>
    <w:rsid w:val="00074BD8"/>
    <w:rsid w:val="00090DDD"/>
    <w:rsid w:val="000916FB"/>
    <w:rsid w:val="000942D9"/>
    <w:rsid w:val="000A51AB"/>
    <w:rsid w:val="000B3185"/>
    <w:rsid w:val="000C6420"/>
    <w:rsid w:val="000C6FB1"/>
    <w:rsid w:val="000D1B41"/>
    <w:rsid w:val="000E092A"/>
    <w:rsid w:val="000F4E7D"/>
    <w:rsid w:val="000F5A7B"/>
    <w:rsid w:val="001111E8"/>
    <w:rsid w:val="00116007"/>
    <w:rsid w:val="00135005"/>
    <w:rsid w:val="0013795B"/>
    <w:rsid w:val="00151898"/>
    <w:rsid w:val="00154846"/>
    <w:rsid w:val="0015497A"/>
    <w:rsid w:val="00170F7A"/>
    <w:rsid w:val="001818D7"/>
    <w:rsid w:val="00181F1E"/>
    <w:rsid w:val="001830C7"/>
    <w:rsid w:val="001A25BF"/>
    <w:rsid w:val="001C7EBE"/>
    <w:rsid w:val="001D7E21"/>
    <w:rsid w:val="001E00E4"/>
    <w:rsid w:val="001E2112"/>
    <w:rsid w:val="001E54A6"/>
    <w:rsid w:val="0020105D"/>
    <w:rsid w:val="00212426"/>
    <w:rsid w:val="00240E4E"/>
    <w:rsid w:val="00247D39"/>
    <w:rsid w:val="002528E3"/>
    <w:rsid w:val="002567E3"/>
    <w:rsid w:val="0026037F"/>
    <w:rsid w:val="002628CF"/>
    <w:rsid w:val="00276437"/>
    <w:rsid w:val="00282DD0"/>
    <w:rsid w:val="00286E38"/>
    <w:rsid w:val="00287955"/>
    <w:rsid w:val="002947B0"/>
    <w:rsid w:val="002B5E9F"/>
    <w:rsid w:val="002D150C"/>
    <w:rsid w:val="002E56F2"/>
    <w:rsid w:val="002F2612"/>
    <w:rsid w:val="002F774D"/>
    <w:rsid w:val="00311896"/>
    <w:rsid w:val="003153D4"/>
    <w:rsid w:val="0031672B"/>
    <w:rsid w:val="003239B9"/>
    <w:rsid w:val="003406A7"/>
    <w:rsid w:val="00341306"/>
    <w:rsid w:val="00360025"/>
    <w:rsid w:val="00370521"/>
    <w:rsid w:val="00377E27"/>
    <w:rsid w:val="003967C5"/>
    <w:rsid w:val="003C7FF4"/>
    <w:rsid w:val="003D6A81"/>
    <w:rsid w:val="003F1B95"/>
    <w:rsid w:val="003F78BB"/>
    <w:rsid w:val="00403FA6"/>
    <w:rsid w:val="00433220"/>
    <w:rsid w:val="00441D6F"/>
    <w:rsid w:val="00476D95"/>
    <w:rsid w:val="004856FC"/>
    <w:rsid w:val="0049063B"/>
    <w:rsid w:val="004B3453"/>
    <w:rsid w:val="004B37A2"/>
    <w:rsid w:val="004C5886"/>
    <w:rsid w:val="004D4C58"/>
    <w:rsid w:val="004E1B25"/>
    <w:rsid w:val="004E31D2"/>
    <w:rsid w:val="004E74CB"/>
    <w:rsid w:val="004F36C7"/>
    <w:rsid w:val="00510560"/>
    <w:rsid w:val="005262E1"/>
    <w:rsid w:val="005311A5"/>
    <w:rsid w:val="00532140"/>
    <w:rsid w:val="00541653"/>
    <w:rsid w:val="0056773A"/>
    <w:rsid w:val="00570E5A"/>
    <w:rsid w:val="005829FF"/>
    <w:rsid w:val="005A7937"/>
    <w:rsid w:val="005B530E"/>
    <w:rsid w:val="005C3BCB"/>
    <w:rsid w:val="005C4499"/>
    <w:rsid w:val="005D7045"/>
    <w:rsid w:val="005E4975"/>
    <w:rsid w:val="005E4C89"/>
    <w:rsid w:val="006028BB"/>
    <w:rsid w:val="00607789"/>
    <w:rsid w:val="00612773"/>
    <w:rsid w:val="00616CDD"/>
    <w:rsid w:val="00671B8C"/>
    <w:rsid w:val="0068091E"/>
    <w:rsid w:val="006A2401"/>
    <w:rsid w:val="006B0D0D"/>
    <w:rsid w:val="006B311A"/>
    <w:rsid w:val="006B6425"/>
    <w:rsid w:val="006C735B"/>
    <w:rsid w:val="006F5958"/>
    <w:rsid w:val="0070133D"/>
    <w:rsid w:val="00703615"/>
    <w:rsid w:val="007108AC"/>
    <w:rsid w:val="00734EE8"/>
    <w:rsid w:val="007354C9"/>
    <w:rsid w:val="0074576E"/>
    <w:rsid w:val="00757DFE"/>
    <w:rsid w:val="00764150"/>
    <w:rsid w:val="00767BC0"/>
    <w:rsid w:val="00783175"/>
    <w:rsid w:val="0079662A"/>
    <w:rsid w:val="00796C88"/>
    <w:rsid w:val="007B0E37"/>
    <w:rsid w:val="007D0AA0"/>
    <w:rsid w:val="007D573A"/>
    <w:rsid w:val="007E0742"/>
    <w:rsid w:val="0081640C"/>
    <w:rsid w:val="008572BA"/>
    <w:rsid w:val="00860CF4"/>
    <w:rsid w:val="00871D8F"/>
    <w:rsid w:val="0087373A"/>
    <w:rsid w:val="0088201E"/>
    <w:rsid w:val="00890407"/>
    <w:rsid w:val="008A314A"/>
    <w:rsid w:val="008B5C2A"/>
    <w:rsid w:val="0091144F"/>
    <w:rsid w:val="0093322F"/>
    <w:rsid w:val="00945C34"/>
    <w:rsid w:val="0098365E"/>
    <w:rsid w:val="009938BF"/>
    <w:rsid w:val="009B4EE0"/>
    <w:rsid w:val="009B5511"/>
    <w:rsid w:val="009B608D"/>
    <w:rsid w:val="009C30E9"/>
    <w:rsid w:val="009C7CBD"/>
    <w:rsid w:val="009E1D1D"/>
    <w:rsid w:val="009E3A07"/>
    <w:rsid w:val="009F3EE3"/>
    <w:rsid w:val="009F4F53"/>
    <w:rsid w:val="00A03ADF"/>
    <w:rsid w:val="00A0596C"/>
    <w:rsid w:val="00A219B5"/>
    <w:rsid w:val="00A56003"/>
    <w:rsid w:val="00A82E56"/>
    <w:rsid w:val="00A84001"/>
    <w:rsid w:val="00AB6E86"/>
    <w:rsid w:val="00AF2E8C"/>
    <w:rsid w:val="00B00C6E"/>
    <w:rsid w:val="00B11660"/>
    <w:rsid w:val="00B26CFA"/>
    <w:rsid w:val="00B273F7"/>
    <w:rsid w:val="00B4024E"/>
    <w:rsid w:val="00B409A9"/>
    <w:rsid w:val="00B71894"/>
    <w:rsid w:val="00B771F9"/>
    <w:rsid w:val="00BA3C78"/>
    <w:rsid w:val="00BA4E1D"/>
    <w:rsid w:val="00BB2819"/>
    <w:rsid w:val="00BB6E13"/>
    <w:rsid w:val="00BC4B9E"/>
    <w:rsid w:val="00BF4CBA"/>
    <w:rsid w:val="00C055C1"/>
    <w:rsid w:val="00C474D1"/>
    <w:rsid w:val="00C70088"/>
    <w:rsid w:val="00C7597B"/>
    <w:rsid w:val="00C76F6F"/>
    <w:rsid w:val="00C97886"/>
    <w:rsid w:val="00CA0475"/>
    <w:rsid w:val="00CB267B"/>
    <w:rsid w:val="00CD0153"/>
    <w:rsid w:val="00CD40C4"/>
    <w:rsid w:val="00CD59C0"/>
    <w:rsid w:val="00CD6DCA"/>
    <w:rsid w:val="00CE0F7D"/>
    <w:rsid w:val="00CE4AA9"/>
    <w:rsid w:val="00CF7B90"/>
    <w:rsid w:val="00D11EA9"/>
    <w:rsid w:val="00D33AE4"/>
    <w:rsid w:val="00D40949"/>
    <w:rsid w:val="00D42717"/>
    <w:rsid w:val="00D57572"/>
    <w:rsid w:val="00D73D62"/>
    <w:rsid w:val="00D76CDC"/>
    <w:rsid w:val="00D940E7"/>
    <w:rsid w:val="00DA1196"/>
    <w:rsid w:val="00DB63F4"/>
    <w:rsid w:val="00DC4D79"/>
    <w:rsid w:val="00DD3ED0"/>
    <w:rsid w:val="00DE0565"/>
    <w:rsid w:val="00DE55FE"/>
    <w:rsid w:val="00DE739F"/>
    <w:rsid w:val="00DF4476"/>
    <w:rsid w:val="00DF4D22"/>
    <w:rsid w:val="00E10E5C"/>
    <w:rsid w:val="00E2430B"/>
    <w:rsid w:val="00E277E1"/>
    <w:rsid w:val="00E507F2"/>
    <w:rsid w:val="00E72408"/>
    <w:rsid w:val="00E81633"/>
    <w:rsid w:val="00EA78E1"/>
    <w:rsid w:val="00EB053D"/>
    <w:rsid w:val="00EC4D7D"/>
    <w:rsid w:val="00EE2F4B"/>
    <w:rsid w:val="00EF3535"/>
    <w:rsid w:val="00F03B5D"/>
    <w:rsid w:val="00F0741E"/>
    <w:rsid w:val="00F1664C"/>
    <w:rsid w:val="00F7366B"/>
    <w:rsid w:val="00F82DE9"/>
    <w:rsid w:val="00F87596"/>
    <w:rsid w:val="00F92017"/>
    <w:rsid w:val="00FA1F83"/>
    <w:rsid w:val="00FB51CE"/>
    <w:rsid w:val="00FC2658"/>
    <w:rsid w:val="00FC3056"/>
    <w:rsid w:val="00FC56FB"/>
    <w:rsid w:val="00FC6CEB"/>
    <w:rsid w:val="00FD69A8"/>
    <w:rsid w:val="00FF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773"/>
    <w:pPr>
      <w:spacing w:after="200" w:line="276" w:lineRule="auto"/>
    </w:pPr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56773A"/>
    <w:pPr>
      <w:keepNext/>
      <w:spacing w:after="0" w:line="240" w:lineRule="auto"/>
      <w:jc w:val="both"/>
      <w:outlineLvl w:val="2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1E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B3453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56773A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56773A"/>
    <w:rPr>
      <w:color w:val="0000FF"/>
      <w:u w:val="single"/>
    </w:rPr>
  </w:style>
  <w:style w:type="paragraph" w:styleId="NormalnyWeb">
    <w:name w:val="Normal (Web)"/>
    <w:basedOn w:val="Normalny"/>
    <w:uiPriority w:val="99"/>
    <w:rsid w:val="0056773A"/>
    <w:pPr>
      <w:spacing w:after="0" w:line="240" w:lineRule="auto"/>
    </w:pPr>
    <w:rPr>
      <w:rFonts w:ascii="Arial Unicode MS" w:eastAsia="Arial Unicode MS" w:cs="Arial Unicode MS"/>
      <w:lang w:eastAsia="pl-PL"/>
    </w:rPr>
  </w:style>
  <w:style w:type="character" w:customStyle="1" w:styleId="Nagwek3Znak">
    <w:name w:val="Nagłówek 3 Znak"/>
    <w:basedOn w:val="Domylnaczcionkaakapitu"/>
    <w:link w:val="Nagwek3"/>
    <w:rsid w:val="0056773A"/>
    <w:rPr>
      <w:rFonts w:eastAsia="Times New Roman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6773A"/>
    <w:pPr>
      <w:spacing w:after="0" w:line="24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6773A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6773A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773A"/>
    <w:rPr>
      <w:rFonts w:eastAsia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6773A"/>
    <w:pPr>
      <w:spacing w:after="0" w:line="240" w:lineRule="auto"/>
      <w:jc w:val="both"/>
    </w:pPr>
    <w:rPr>
      <w:rFonts w:eastAsia="Times New Roman"/>
      <w:b/>
      <w:szCs w:val="20"/>
      <w:lang w:eastAsia="pl-PL"/>
    </w:rPr>
  </w:style>
  <w:style w:type="paragraph" w:customStyle="1" w:styleId="Kropki">
    <w:name w:val="Kropki"/>
    <w:basedOn w:val="Normalny"/>
    <w:rsid w:val="0056773A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E5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5FE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5FE"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2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22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220"/>
    <w:rPr>
      <w:b/>
      <w:bCs/>
    </w:rPr>
  </w:style>
  <w:style w:type="table" w:styleId="Tabela-Siatka">
    <w:name w:val="Table Grid"/>
    <w:basedOn w:val="Standardowy"/>
    <w:uiPriority w:val="59"/>
    <w:rsid w:val="007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1792</CharactersWithSpaces>
  <SharedDoc>false</SharedDoc>
  <HLinks>
    <vt:vector size="6" baseType="variant"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mailto:pawel.tur@cpe.gov.pl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joanna_jansson</dc:creator>
  <cp:lastModifiedBy>Paweł Tur</cp:lastModifiedBy>
  <cp:revision>2</cp:revision>
  <cp:lastPrinted>2016-12-05T15:57:00Z</cp:lastPrinted>
  <dcterms:created xsi:type="dcterms:W3CDTF">2016-12-05T16:04:00Z</dcterms:created>
  <dcterms:modified xsi:type="dcterms:W3CDTF">2016-12-05T16:04:00Z</dcterms:modified>
</cp:coreProperties>
</file>