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64" w:rsidRPr="00D07D6E" w:rsidRDefault="00816E64" w:rsidP="00816E64">
      <w:pPr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Załącznik nr 2</w:t>
      </w:r>
    </w:p>
    <w:p w:rsidR="00816E64" w:rsidRPr="00D07D6E" w:rsidRDefault="00816E64" w:rsidP="00816E64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4A2FDF" w:rsidRPr="00D07D6E" w:rsidRDefault="004A2FDF">
      <w:pPr>
        <w:widowControl/>
        <w:suppressAutoHyphens w:val="0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4"/>
      </w:tblGrid>
      <w:tr w:rsidR="005B3503" w:rsidRPr="00D07D6E" w:rsidTr="003344BB">
        <w:tc>
          <w:tcPr>
            <w:tcW w:w="9004" w:type="dxa"/>
          </w:tcPr>
          <w:p w:rsidR="005B3503" w:rsidRPr="00D07D6E" w:rsidRDefault="005B3503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b/>
                <w:sz w:val="22"/>
                <w:szCs w:val="22"/>
              </w:rPr>
              <w:t>FORMULARZ OFERTOWY</w:t>
            </w:r>
          </w:p>
          <w:p w:rsidR="005B3503" w:rsidRPr="00D07D6E" w:rsidRDefault="005B3503" w:rsidP="003344BB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5B3503" w:rsidRPr="00D07D6E" w:rsidRDefault="005B3503" w:rsidP="005B3503">
      <w:pPr>
        <w:ind w:left="284" w:hanging="284"/>
        <w:rPr>
          <w:rFonts w:ascii="Segoe UI" w:hAnsi="Segoe UI" w:cs="Segoe UI"/>
          <w:sz w:val="22"/>
          <w:szCs w:val="22"/>
        </w:rPr>
      </w:pPr>
    </w:p>
    <w:p w:rsidR="00C90587" w:rsidRPr="00D07D6E" w:rsidRDefault="00C90587" w:rsidP="00C90587">
      <w:pPr>
        <w:spacing w:line="360" w:lineRule="auto"/>
        <w:rPr>
          <w:rFonts w:ascii="Segoe UI" w:hAnsi="Segoe UI" w:cs="Segoe U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C90587" w:rsidRPr="00D07D6E" w:rsidTr="004B23F1">
        <w:tc>
          <w:tcPr>
            <w:tcW w:w="3227" w:type="dxa"/>
          </w:tcPr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:rsidR="00C90587" w:rsidRPr="00D07D6E" w:rsidRDefault="00C90587" w:rsidP="004B23F1">
            <w:pPr>
              <w:spacing w:line="360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(pieczęć Wykonawcy)</w:t>
            </w:r>
          </w:p>
        </w:tc>
      </w:tr>
    </w:tbl>
    <w:p w:rsidR="00C90587" w:rsidRPr="00D07D6E" w:rsidRDefault="004B23F1" w:rsidP="00C90587">
      <w:pPr>
        <w:spacing w:line="360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textWrapping" w:clear="all"/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 xml:space="preserve">Ja niżej podpisany/My niżej podpisani 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 xml:space="preserve">będąc upoważnionym/i/ do reprezentowania Wykonawcy: </w:t>
      </w:r>
    </w:p>
    <w:p w:rsidR="00C90587" w:rsidRPr="00D07D6E" w:rsidRDefault="00C90587" w:rsidP="00C90587">
      <w:pPr>
        <w:pStyle w:val="Tekstpodstawowy21"/>
        <w:spacing w:line="276" w:lineRule="auto"/>
        <w:rPr>
          <w:rFonts w:ascii="Segoe UI" w:hAnsi="Segoe UI" w:cs="Segoe UI"/>
          <w:b w:val="0"/>
          <w:sz w:val="22"/>
          <w:szCs w:val="22"/>
        </w:rPr>
      </w:pPr>
      <w:r w:rsidRPr="00D07D6E">
        <w:rPr>
          <w:rFonts w:ascii="Segoe UI" w:hAnsi="Segoe UI" w:cs="Segoe U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telefonu .................................; e-mail ……………………….</w:t>
      </w:r>
    </w:p>
    <w:p w:rsidR="00C90587" w:rsidRPr="00D07D6E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*proszę wskazać właściwe</w:t>
      </w:r>
    </w:p>
    <w:p w:rsidR="00C90587" w:rsidRPr="00D07D6E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C90587" w:rsidRPr="00833616" w:rsidRDefault="00C90587" w:rsidP="00C90587">
      <w:pPr>
        <w:spacing w:line="276" w:lineRule="auto"/>
        <w:jc w:val="both"/>
        <w:rPr>
          <w:rFonts w:ascii="Segoe UI" w:hAnsi="Segoe UI" w:cs="Segoe UI"/>
          <w:sz w:val="22"/>
          <w:szCs w:val="22"/>
          <w:lang w:val="en-US"/>
        </w:rPr>
      </w:pPr>
      <w:r w:rsidRPr="00D07D6E">
        <w:rPr>
          <w:rFonts w:ascii="Segoe UI" w:hAnsi="Segoe UI" w:cs="Segoe UI"/>
          <w:sz w:val="22"/>
          <w:szCs w:val="22"/>
        </w:rPr>
        <w:t xml:space="preserve">w odpowiedzi na zaproszenie do składania ofert na </w:t>
      </w:r>
      <w:r w:rsidR="00C52D0D" w:rsidRPr="00D07D6E">
        <w:rPr>
          <w:rFonts w:ascii="Segoe UI" w:hAnsi="Segoe UI" w:cs="Segoe UI"/>
          <w:sz w:val="22"/>
          <w:szCs w:val="22"/>
        </w:rPr>
        <w:t>przeprowadzenie szkolenia</w:t>
      </w:r>
      <w:r w:rsidR="00833616">
        <w:rPr>
          <w:rFonts w:ascii="Segoe UI" w:hAnsi="Segoe UI" w:cs="Segoe UI"/>
          <w:sz w:val="22"/>
          <w:szCs w:val="22"/>
        </w:rPr>
        <w:t xml:space="preserve"> w języku angielskim</w:t>
      </w:r>
      <w:r w:rsidR="00C52D0D" w:rsidRPr="00D07D6E">
        <w:rPr>
          <w:rFonts w:ascii="Segoe UI" w:hAnsi="Segoe UI" w:cs="Segoe UI"/>
          <w:sz w:val="22"/>
          <w:szCs w:val="22"/>
        </w:rPr>
        <w:t xml:space="preserve"> pt. </w:t>
      </w:r>
      <w:r w:rsidR="00C52D0D" w:rsidRPr="00833616">
        <w:rPr>
          <w:rFonts w:ascii="Segoe UI" w:hAnsi="Segoe UI" w:cs="Segoe UI"/>
          <w:sz w:val="22"/>
          <w:szCs w:val="22"/>
          <w:lang w:val="en-US"/>
        </w:rPr>
        <w:t>„</w:t>
      </w:r>
      <w:r w:rsidR="00833616" w:rsidRPr="00833616">
        <w:rPr>
          <w:rFonts w:ascii="Segoe UI" w:hAnsi="Segoe UI" w:cs="Segoe UI"/>
          <w:sz w:val="22"/>
          <w:szCs w:val="22"/>
          <w:lang w:val="en-US"/>
        </w:rPr>
        <w:t>Communication Training for Project Communication Managers</w:t>
      </w:r>
      <w:r w:rsidR="00833616">
        <w:rPr>
          <w:rFonts w:ascii="Segoe UI" w:hAnsi="Segoe UI" w:cs="Segoe UI"/>
          <w:sz w:val="22"/>
          <w:szCs w:val="22"/>
          <w:lang w:val="en-US"/>
        </w:rPr>
        <w:t>”</w:t>
      </w:r>
      <w:r w:rsidR="00833616" w:rsidRPr="00833616">
        <w:rPr>
          <w:rFonts w:ascii="Segoe UI" w:hAnsi="Segoe UI" w:cs="Segoe UI"/>
          <w:sz w:val="22"/>
          <w:szCs w:val="22"/>
          <w:lang w:val="en-US"/>
        </w:rPr>
        <w:t>, dla beneficjentów</w:t>
      </w:r>
      <w:r w:rsidR="00833616">
        <w:rPr>
          <w:rFonts w:ascii="Segoe UI" w:hAnsi="Segoe UI" w:cs="Segoe UI"/>
          <w:sz w:val="22"/>
          <w:szCs w:val="22"/>
          <w:lang w:val="en-US"/>
        </w:rPr>
        <w:t xml:space="preserve"> Programu Interreg South Baltic.</w:t>
      </w:r>
    </w:p>
    <w:p w:rsidR="0057698C" w:rsidRPr="00833616" w:rsidRDefault="0057698C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  <w:u w:val="single"/>
          <w:lang w:val="en-US"/>
        </w:rPr>
      </w:pPr>
    </w:p>
    <w:p w:rsidR="0057698C" w:rsidRDefault="0057698C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  <w:u w:val="single"/>
        </w:rPr>
        <w:t>składam/składamy niniejszą ofertę</w:t>
      </w:r>
      <w:r w:rsidRPr="00D07D6E">
        <w:rPr>
          <w:rFonts w:ascii="Segoe UI" w:hAnsi="Segoe UI" w:cs="Segoe UI"/>
          <w:sz w:val="22"/>
          <w:szCs w:val="22"/>
        </w:rPr>
        <w:t>:</w:t>
      </w:r>
    </w:p>
    <w:p w:rsidR="00D92DD1" w:rsidRPr="00D07D6E" w:rsidRDefault="00D92DD1" w:rsidP="00D92DD1">
      <w:pPr>
        <w:spacing w:line="360" w:lineRule="auto"/>
        <w:contextualSpacing/>
        <w:rPr>
          <w:rFonts w:ascii="Segoe UI" w:hAnsi="Segoe UI" w:cs="Segoe UI"/>
          <w:b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I kryterium: „Cena”</w:t>
      </w:r>
    </w:p>
    <w:p w:rsidR="00D92DD1" w:rsidRPr="00DE1079" w:rsidRDefault="00D92DD1" w:rsidP="00D92DD1">
      <w:pPr>
        <w:widowControl/>
        <w:numPr>
          <w:ilvl w:val="0"/>
          <w:numId w:val="14"/>
        </w:numPr>
        <w:suppressAutoHyphens w:val="0"/>
        <w:spacing w:after="120"/>
        <w:rPr>
          <w:rFonts w:ascii="Segoe UI" w:hAnsi="Segoe UI" w:cs="Segoe UI"/>
          <w:b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 xml:space="preserve">cena brutto zamówienia za szkolenie </w:t>
      </w:r>
      <w:r>
        <w:rPr>
          <w:rFonts w:ascii="Segoe UI" w:hAnsi="Segoe UI" w:cs="Segoe UI"/>
          <w:sz w:val="22"/>
          <w:szCs w:val="22"/>
        </w:rPr>
        <w:t xml:space="preserve">(łącznie do </w:t>
      </w:r>
      <w:r w:rsidR="00AE72B9"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>0 osób)</w:t>
      </w:r>
    </w:p>
    <w:p w:rsidR="00D92DD1" w:rsidRDefault="00D92DD1" w:rsidP="00D92DD1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……………</w:t>
      </w:r>
      <w:r w:rsidRPr="00D07D6E">
        <w:rPr>
          <w:rFonts w:ascii="Segoe UI" w:hAnsi="Segoe UI" w:cs="Segoe UI"/>
          <w:sz w:val="22"/>
          <w:szCs w:val="22"/>
        </w:rPr>
        <w:t>........................ PLN</w:t>
      </w:r>
    </w:p>
    <w:p w:rsidR="00D92DD1" w:rsidRDefault="00D92DD1" w:rsidP="0057698C">
      <w:pPr>
        <w:pStyle w:val="Tekstpodstawowy"/>
        <w:spacing w:line="276" w:lineRule="auto"/>
        <w:jc w:val="both"/>
        <w:rPr>
          <w:rFonts w:ascii="Segoe UI" w:hAnsi="Segoe UI" w:cs="Segoe UI"/>
          <w:sz w:val="22"/>
          <w:szCs w:val="22"/>
        </w:rPr>
      </w:pPr>
    </w:p>
    <w:p w:rsidR="00B67D31" w:rsidRDefault="00B67D31" w:rsidP="00E401E4">
      <w:pPr>
        <w:pStyle w:val="Akapitzlist"/>
        <w:spacing w:after="120"/>
        <w:ind w:left="0"/>
        <w:rPr>
          <w:rFonts w:ascii="Segoe UI" w:hAnsi="Segoe UI" w:cs="Segoe UI"/>
          <w:b/>
        </w:rPr>
      </w:pPr>
    </w:p>
    <w:p w:rsidR="00C52D0D" w:rsidRPr="00D07D6E" w:rsidRDefault="00C52D0D" w:rsidP="00E401E4">
      <w:pPr>
        <w:pStyle w:val="Akapitzlist"/>
        <w:spacing w:after="120"/>
        <w:ind w:left="0"/>
        <w:rPr>
          <w:rFonts w:ascii="Segoe UI" w:hAnsi="Segoe UI" w:cs="Segoe UI"/>
          <w:b/>
        </w:rPr>
      </w:pPr>
      <w:r w:rsidRPr="00D07D6E">
        <w:rPr>
          <w:rFonts w:ascii="Segoe UI" w:hAnsi="Segoe UI" w:cs="Segoe UI"/>
          <w:b/>
        </w:rPr>
        <w:t>UWAGA! Integralną częścią oferty jest złożenie pisemnego opracowania w formie elektronicznej (w formacie PDF lub prezentacji Power Point, lub prezentacji Prezi)</w:t>
      </w:r>
      <w:r w:rsidR="00964D0C">
        <w:rPr>
          <w:rFonts w:ascii="Segoe UI" w:hAnsi="Segoe UI" w:cs="Segoe UI"/>
          <w:b/>
        </w:rPr>
        <w:t xml:space="preserve"> dotyczącego planu szkolenia</w:t>
      </w:r>
      <w:r w:rsidR="00D4316E">
        <w:rPr>
          <w:rFonts w:ascii="Segoe UI" w:hAnsi="Segoe UI" w:cs="Segoe UI"/>
          <w:b/>
        </w:rPr>
        <w:t xml:space="preserve"> </w:t>
      </w:r>
      <w:r w:rsidR="00D4316E" w:rsidRPr="00D4316E">
        <w:rPr>
          <w:rFonts w:ascii="Segoe UI" w:hAnsi="Segoe UI" w:cs="Segoe UI"/>
          <w:b/>
        </w:rPr>
        <w:t xml:space="preserve"> </w:t>
      </w:r>
      <w:r w:rsidR="008C4FAF">
        <w:rPr>
          <w:rFonts w:ascii="Segoe UI" w:hAnsi="Segoe UI" w:cs="Segoe UI"/>
          <w:b/>
        </w:rPr>
        <w:t xml:space="preserve">. </w:t>
      </w:r>
      <w:r w:rsidR="008C4FAF" w:rsidRPr="008C4FAF">
        <w:rPr>
          <w:rFonts w:ascii="Segoe UI" w:hAnsi="Segoe UI" w:cs="Segoe UI"/>
          <w:b/>
        </w:rPr>
        <w:t xml:space="preserve">Opracowanie musi być przygotowane w języku </w:t>
      </w:r>
      <w:r w:rsidR="008C4FAF" w:rsidRPr="008C4FAF">
        <w:rPr>
          <w:rFonts w:ascii="Segoe UI" w:hAnsi="Segoe UI" w:cs="Segoe UI"/>
          <w:b/>
        </w:rPr>
        <w:lastRenderedPageBreak/>
        <w:t>angielskim, zgodnie z opisem załączonym do zaproszenia (załącznik nr 4 w języku angielskim ).</w:t>
      </w:r>
      <w:r w:rsidRPr="00D07D6E">
        <w:rPr>
          <w:rFonts w:ascii="Segoe UI" w:hAnsi="Segoe UI" w:cs="Segoe UI"/>
          <w:b/>
        </w:rPr>
        <w:t xml:space="preserve"> </w:t>
      </w:r>
    </w:p>
    <w:p w:rsidR="005B3503" w:rsidRPr="00D07D6E" w:rsidRDefault="005B3503" w:rsidP="005B3503">
      <w:pPr>
        <w:ind w:left="284" w:hanging="284"/>
        <w:rPr>
          <w:rFonts w:ascii="Segoe UI" w:hAnsi="Segoe UI" w:cs="Segoe UI"/>
          <w:sz w:val="22"/>
          <w:szCs w:val="22"/>
          <w:u w:val="single"/>
        </w:rPr>
      </w:pPr>
    </w:p>
    <w:p w:rsidR="0057698C" w:rsidRPr="00D07D6E" w:rsidRDefault="0057698C" w:rsidP="0057698C">
      <w:pPr>
        <w:pStyle w:val="Tekstpodstawowy2"/>
        <w:keepNext/>
        <w:spacing w:line="276" w:lineRule="auto"/>
        <w:rPr>
          <w:rFonts w:ascii="Segoe UI" w:hAnsi="Segoe UI" w:cs="Segoe UI"/>
          <w:b/>
          <w:bCs/>
          <w:sz w:val="22"/>
          <w:szCs w:val="22"/>
        </w:rPr>
      </w:pPr>
      <w:r w:rsidRPr="00D07D6E">
        <w:rPr>
          <w:rFonts w:ascii="Segoe UI" w:hAnsi="Segoe UI" w:cs="Segoe UI"/>
          <w:b/>
          <w:bCs/>
          <w:sz w:val="22"/>
          <w:szCs w:val="22"/>
        </w:rPr>
        <w:t>OŚWIADCZENIA: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D07D6E">
        <w:rPr>
          <w:rFonts w:ascii="Segoe UI" w:hAnsi="Segoe UI" w:cs="Segoe UI"/>
          <w:sz w:val="22"/>
          <w:szCs w:val="22"/>
        </w:rPr>
        <w:t xml:space="preserve">Przedmiotowe zamówienie zobowiązuję/emy się wykonać zgodnie z wymaganiami określonymi w zaproszeniu do składania ofert. 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tabs>
          <w:tab w:val="clear" w:pos="360"/>
        </w:tabs>
        <w:suppressAutoHyphens w:val="0"/>
        <w:spacing w:after="0" w:line="276" w:lineRule="auto"/>
        <w:ind w:left="357" w:hanging="357"/>
        <w:jc w:val="both"/>
        <w:rPr>
          <w:rFonts w:ascii="Segoe UI" w:hAnsi="Segoe UI" w:cs="Segoe UI"/>
          <w:b/>
          <w:sz w:val="22"/>
          <w:szCs w:val="22"/>
          <w:u w:val="single"/>
        </w:rPr>
      </w:pPr>
      <w:r w:rsidRPr="00D07D6E">
        <w:rPr>
          <w:rFonts w:ascii="Segoe UI" w:hAnsi="Segoe UI" w:cs="Segoe UI"/>
          <w:sz w:val="22"/>
          <w:szCs w:val="22"/>
        </w:rPr>
        <w:t xml:space="preserve">Oświadczam/y, że w cenie naszej oferty zostały uwzględnione wszystkie koszty wykonania zamówienia. </w:t>
      </w:r>
    </w:p>
    <w:p w:rsidR="0057698C" w:rsidRPr="00D07D6E" w:rsidRDefault="0057698C" w:rsidP="00E67BD1">
      <w:pPr>
        <w:pStyle w:val="Tekstpodstawowywcity"/>
        <w:widowControl/>
        <w:numPr>
          <w:ilvl w:val="0"/>
          <w:numId w:val="7"/>
        </w:numPr>
        <w:suppressAutoHyphens w:val="0"/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Oświadczam/y, że zapoznałem/liśmy się z zaproszeniem do składania ofert, udostępnionym przez Zamawiającego i nie wnoszę/my do niego żadnych zastrzeżeń.</w:t>
      </w:r>
    </w:p>
    <w:p w:rsidR="0057698C" w:rsidRPr="008E51C7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E51C7">
        <w:rPr>
          <w:rFonts w:ascii="Segoe UI" w:hAnsi="Segoe UI" w:cs="Segoe U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:rsidR="001C5DAE" w:rsidRPr="008E51C7" w:rsidRDefault="001C5DAE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8E51C7">
        <w:rPr>
          <w:rFonts w:ascii="Segoe UI" w:hAnsi="Segoe UI" w:cs="Segoe UI"/>
          <w:sz w:val="22"/>
          <w:szCs w:val="22"/>
        </w:rPr>
        <w:t xml:space="preserve">Oświadczam/y, że zobowiązujemy się do zapewnienia pracownika (opiekuna).  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 xml:space="preserve">Uważam/y się za związanego/ych niniejszą ofertą przez okres </w:t>
      </w:r>
      <w:r w:rsidR="00C52D0D" w:rsidRPr="00D07D6E">
        <w:rPr>
          <w:rFonts w:ascii="Segoe UI" w:hAnsi="Segoe UI" w:cs="Segoe UI"/>
          <w:sz w:val="22"/>
          <w:szCs w:val="22"/>
        </w:rPr>
        <w:t>3</w:t>
      </w:r>
      <w:r w:rsidRPr="00D07D6E">
        <w:rPr>
          <w:rFonts w:ascii="Segoe UI" w:hAnsi="Segoe UI" w:cs="Segoe UI"/>
          <w:sz w:val="22"/>
          <w:szCs w:val="22"/>
        </w:rPr>
        <w:t>0 dni od dnia upływu terminu składania ofert.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57698C" w:rsidRPr="00D07D6E" w:rsidRDefault="0057698C" w:rsidP="00E67BD1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Odpis z właściwego rejestru dostępny jest pod adresem internetowym:</w:t>
      </w:r>
    </w:p>
    <w:p w:rsidR="0057698C" w:rsidRPr="00D07D6E" w:rsidRDefault="0057698C" w:rsidP="0057698C">
      <w:pPr>
        <w:pStyle w:val="Akapitzlist"/>
        <w:spacing w:line="360" w:lineRule="auto"/>
        <w:ind w:left="360"/>
        <w:jc w:val="both"/>
        <w:rPr>
          <w:rFonts w:ascii="Segoe UI" w:hAnsi="Segoe UI" w:cs="Segoe UI"/>
        </w:rPr>
      </w:pPr>
      <w:r w:rsidRPr="00D07D6E">
        <w:rPr>
          <w:rFonts w:ascii="Segoe UI" w:hAnsi="Segoe UI" w:cs="Segoe UI"/>
        </w:rPr>
        <w:t>............................................................................................</w:t>
      </w:r>
    </w:p>
    <w:p w:rsidR="0057698C" w:rsidRDefault="0057698C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DE1079" w:rsidRPr="00D07D6E" w:rsidRDefault="00DE1079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:rsidR="0057698C" w:rsidRPr="00D07D6E" w:rsidRDefault="0057698C" w:rsidP="0057698C">
      <w:pPr>
        <w:tabs>
          <w:tab w:val="left" w:pos="5670"/>
        </w:tabs>
        <w:spacing w:line="240" w:lineRule="exact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..............................., dn. ..............201</w:t>
      </w:r>
      <w:r w:rsidR="00DE1079">
        <w:rPr>
          <w:rFonts w:ascii="Segoe UI" w:hAnsi="Segoe UI" w:cs="Segoe UI"/>
          <w:sz w:val="22"/>
          <w:szCs w:val="22"/>
        </w:rPr>
        <w:t>8</w:t>
      </w:r>
      <w:r w:rsidRPr="00D07D6E">
        <w:rPr>
          <w:rFonts w:ascii="Segoe UI" w:hAnsi="Segoe UI" w:cs="Segoe UI"/>
          <w:sz w:val="22"/>
          <w:szCs w:val="22"/>
        </w:rPr>
        <w:t xml:space="preserve"> r.                 .....................................................................</w:t>
      </w:r>
    </w:p>
    <w:p w:rsidR="004A2FDF" w:rsidRPr="00D07D6E" w:rsidRDefault="0057698C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ab/>
      </w:r>
      <w:r w:rsidRPr="00D07D6E">
        <w:rPr>
          <w:rFonts w:ascii="Segoe UI" w:hAnsi="Segoe UI" w:cs="Segoe UI"/>
          <w:sz w:val="22"/>
          <w:szCs w:val="22"/>
        </w:rPr>
        <w:tab/>
        <w:t xml:space="preserve">                                                              (podpis/y osoby/osób uprawnionej/ych</w:t>
      </w:r>
    </w:p>
    <w:p w:rsidR="00C52D0D" w:rsidRPr="00D07D6E" w:rsidRDefault="00C52D0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C52D0D" w:rsidRPr="00D07D6E" w:rsidRDefault="00C52D0D" w:rsidP="00DE1079">
      <w:pPr>
        <w:pStyle w:val="Tekstpodstawowywcity2"/>
        <w:spacing w:after="0" w:line="276" w:lineRule="auto"/>
        <w:ind w:left="0"/>
        <w:jc w:val="both"/>
        <w:rPr>
          <w:rFonts w:ascii="Segoe UI" w:hAnsi="Segoe UI" w:cs="Segoe UI"/>
          <w:sz w:val="22"/>
          <w:szCs w:val="22"/>
        </w:rPr>
        <w:sectPr w:rsidR="00C52D0D" w:rsidRPr="00D07D6E" w:rsidSect="00D1778F">
          <w:footerReference w:type="default" r:id="rId8"/>
          <w:pgSz w:w="11906" w:h="16838"/>
          <w:pgMar w:top="1417" w:right="1417" w:bottom="1417" w:left="1417" w:header="709" w:footer="271" w:gutter="0"/>
          <w:cols w:space="708"/>
          <w:docGrid w:linePitch="360"/>
        </w:sectPr>
      </w:pPr>
    </w:p>
    <w:p w:rsidR="00816E64" w:rsidRPr="00D07D6E" w:rsidRDefault="00816E64" w:rsidP="00816E64">
      <w:pPr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lastRenderedPageBreak/>
        <w:t>Załącznik nr 3</w:t>
      </w:r>
    </w:p>
    <w:p w:rsidR="00C52D0D" w:rsidRPr="00D07D6E" w:rsidRDefault="00C52D0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5A3690" w:rsidRPr="00D07D6E" w:rsidTr="003344BB">
        <w:tc>
          <w:tcPr>
            <w:tcW w:w="9212" w:type="dxa"/>
          </w:tcPr>
          <w:p w:rsidR="005A3690" w:rsidRPr="00D07D6E" w:rsidRDefault="005A3690" w:rsidP="003344BB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:rsidR="005A3690" w:rsidRPr="00D07D6E" w:rsidRDefault="005A3690" w:rsidP="003344BB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b/>
                <w:sz w:val="22"/>
                <w:szCs w:val="22"/>
              </w:rPr>
              <w:t xml:space="preserve">WYKAZ </w:t>
            </w:r>
            <w:r w:rsidR="00E22806" w:rsidRPr="00D07D6E">
              <w:rPr>
                <w:rFonts w:ascii="Segoe UI" w:hAnsi="Segoe UI" w:cs="Segoe UI"/>
                <w:b/>
                <w:sz w:val="22"/>
                <w:szCs w:val="22"/>
              </w:rPr>
              <w:t>TRENERÓW</w:t>
            </w:r>
          </w:p>
          <w:p w:rsidR="005A3690" w:rsidRPr="00D07D6E" w:rsidRDefault="005A3690" w:rsidP="003344BB">
            <w:pPr>
              <w:pStyle w:val="Tekstpodstawowywcity2"/>
              <w:spacing w:after="0" w:line="276" w:lineRule="auto"/>
              <w:ind w:left="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5A3690" w:rsidRPr="00D07D6E" w:rsidRDefault="005A3690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  <w:r w:rsidRPr="00D07D6E">
        <w:rPr>
          <w:rFonts w:ascii="Segoe UI" w:hAnsi="Segoe UI" w:cs="Segoe UI"/>
          <w:color w:val="000000"/>
          <w:sz w:val="22"/>
          <w:szCs w:val="22"/>
        </w:rPr>
        <w:t>Dotyczy wykazania spełniania warunku określonego w pkt 2 zaproszenia:</w:t>
      </w:r>
    </w:p>
    <w:tbl>
      <w:tblPr>
        <w:tblW w:w="42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"/>
        <w:gridCol w:w="936"/>
        <w:gridCol w:w="1811"/>
        <w:gridCol w:w="4960"/>
        <w:gridCol w:w="1763"/>
        <w:gridCol w:w="1641"/>
      </w:tblGrid>
      <w:tr w:rsidR="00C52D0D" w:rsidRPr="00D07D6E" w:rsidTr="00DF118B">
        <w:trPr>
          <w:trHeight w:val="342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Lp.</w:t>
            </w:r>
            <w:r w:rsidR="00C854CB" w:rsidRPr="00D07D6E">
              <w:rPr>
                <w:rFonts w:ascii="Segoe UI" w:hAnsi="Segoe UI" w:cs="Segoe UI"/>
                <w:sz w:val="22"/>
                <w:szCs w:val="22"/>
              </w:rPr>
              <w:t xml:space="preserve"> trenerów</w:t>
            </w: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384" w:type="pct"/>
            <w:vMerge w:val="restart"/>
            <w:vAlign w:val="center"/>
          </w:tcPr>
          <w:p w:rsidR="00C52D0D" w:rsidRPr="00D07D6E" w:rsidRDefault="00C854CB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Lp. szkoleń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Imię i nazwisko</w:t>
            </w:r>
          </w:p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trenera</w:t>
            </w:r>
          </w:p>
        </w:tc>
        <w:tc>
          <w:tcPr>
            <w:tcW w:w="3430" w:type="pct"/>
            <w:gridSpan w:val="3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Doświadczenie zawodowe</w:t>
            </w:r>
          </w:p>
        </w:tc>
      </w:tr>
      <w:tr w:rsidR="00DF118B" w:rsidRPr="00D07D6E" w:rsidTr="00DF118B">
        <w:trPr>
          <w:trHeight w:val="342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Nazwa szkolenia </w:t>
            </w:r>
          </w:p>
          <w:p w:rsidR="002378D6" w:rsidRPr="00D07D6E" w:rsidRDefault="00C52D0D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opisać zagadnienia składające się na program szkoleniowy*, opis/załączone dokumenty powinien/y jednoznacznie potwierdzać spełnienie warunku, o którym mowa w pkt 2 zaproszenia</w:t>
            </w:r>
            <w:r w:rsidR="002378D6" w:rsidRPr="00D07D6E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  <w:r w:rsidR="00677910" w:rsidRPr="00677910">
              <w:rPr>
                <w:rFonts w:ascii="Segoe UI" w:hAnsi="Segoe UI" w:cs="Segoe UI"/>
                <w:sz w:val="22"/>
                <w:szCs w:val="22"/>
              </w:rPr>
              <w:t xml:space="preserve">każdy z trenerów przeprowadził co najmniej </w:t>
            </w:r>
            <w:r w:rsidR="00914300">
              <w:rPr>
                <w:rFonts w:ascii="Segoe UI" w:hAnsi="Segoe UI" w:cs="Segoe UI"/>
                <w:sz w:val="22"/>
                <w:szCs w:val="22"/>
              </w:rPr>
              <w:t>3</w:t>
            </w:r>
            <w:r w:rsidR="00677910" w:rsidRPr="00677910">
              <w:rPr>
                <w:rFonts w:ascii="Segoe UI" w:hAnsi="Segoe UI" w:cs="Segoe UI"/>
                <w:sz w:val="22"/>
                <w:szCs w:val="22"/>
              </w:rPr>
              <w:t xml:space="preserve"> szkolenia dotyczące mediów społecznościowych, storytellingu, oraz promocji przy wykorzystaniu Internetu</w:t>
            </w:r>
            <w:r w:rsidR="00677910">
              <w:rPr>
                <w:rFonts w:ascii="Segoe UI" w:hAnsi="Segoe UI" w:cs="Segoe UI"/>
                <w:sz w:val="22"/>
                <w:szCs w:val="22"/>
              </w:rPr>
              <w:t>.</w:t>
            </w:r>
            <w:r w:rsidR="002378D6" w:rsidRPr="00D07D6E">
              <w:rPr>
                <w:rFonts w:ascii="Segoe UI" w:hAnsi="Segoe UI" w:cs="Segoe UI"/>
                <w:sz w:val="22"/>
                <w:szCs w:val="22"/>
              </w:rPr>
              <w:t xml:space="preserve"> Każde wykazane szkolenie musiało dotyczyć zagadnień określonych w Opisie przedmiotu zamówienia, musiało trwać min. 6 godzin dydaktycznych (45 minutowych) oraz być zrealizowane w jednym dniu kalendarzowym dla jednej grupy uczestników.</w:t>
            </w:r>
          </w:p>
          <w:p w:rsidR="002378D6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 xml:space="preserve">Czas trwania szkolenia </w:t>
            </w:r>
          </w:p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(liczba godzin dydaktycznych)</w:t>
            </w:r>
          </w:p>
        </w:tc>
        <w:tc>
          <w:tcPr>
            <w:tcW w:w="673" w:type="pct"/>
            <w:vAlign w:val="center"/>
          </w:tcPr>
          <w:p w:rsidR="00C52D0D" w:rsidRPr="00D07D6E" w:rsidRDefault="002378D6" w:rsidP="002378D6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Data</w:t>
            </w:r>
            <w:r w:rsidR="00C52D0D" w:rsidRPr="00D07D6E">
              <w:rPr>
                <w:rFonts w:ascii="Segoe UI" w:hAnsi="Segoe UI" w:cs="Segoe UI"/>
                <w:sz w:val="22"/>
                <w:szCs w:val="22"/>
              </w:rPr>
              <w:t xml:space="preserve"> szkolenia (dzień – miesiąc – rok)</w:t>
            </w: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 trener</w:t>
            </w: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pStyle w:val="Akapitzlist"/>
              <w:ind w:left="709"/>
              <w:jc w:val="both"/>
              <w:rPr>
                <w:rFonts w:ascii="Segoe UI" w:hAnsi="Segoe UI" w:cs="Segoe UI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 w:val="restart"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 trener</w:t>
            </w: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743" w:type="pct"/>
            <w:vMerge w:val="restar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pStyle w:val="Akapitzlist"/>
              <w:ind w:left="709"/>
              <w:jc w:val="both"/>
              <w:rPr>
                <w:rFonts w:ascii="Segoe UI" w:hAnsi="Segoe UI" w:cs="Segoe UI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DF118B" w:rsidRPr="00D07D6E" w:rsidTr="00DF118B">
        <w:trPr>
          <w:trHeight w:val="626"/>
        </w:trPr>
        <w:tc>
          <w:tcPr>
            <w:tcW w:w="443" w:type="pct"/>
            <w:vMerge/>
            <w:vAlign w:val="center"/>
          </w:tcPr>
          <w:p w:rsidR="00C52D0D" w:rsidRPr="00D07D6E" w:rsidRDefault="00C52D0D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:rsidR="00C52D0D" w:rsidRPr="00D07D6E" w:rsidRDefault="002378D6" w:rsidP="00C52D0D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D07D6E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743" w:type="pct"/>
            <w:vMerge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034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C52D0D" w:rsidRPr="00D07D6E" w:rsidRDefault="00C52D0D" w:rsidP="00C52D0D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C52D0D" w:rsidRPr="00D07D6E" w:rsidRDefault="00C52D0D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EC3D9B" w:rsidRPr="00D07D6E" w:rsidRDefault="00EC3D9B" w:rsidP="005A3690">
      <w:pPr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A3690" w:rsidRPr="00D07D6E" w:rsidRDefault="005A3690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3D725D" w:rsidRPr="00D07D6E" w:rsidRDefault="003D725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p w:rsidR="003D725D" w:rsidRPr="00D07D6E" w:rsidRDefault="003D725D" w:rsidP="003D725D">
      <w:pPr>
        <w:tabs>
          <w:tab w:val="left" w:pos="5670"/>
        </w:tabs>
        <w:spacing w:line="240" w:lineRule="exact"/>
        <w:jc w:val="center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................................., dn. ..................... 201</w:t>
      </w:r>
      <w:r w:rsidR="00DE1079">
        <w:rPr>
          <w:rFonts w:ascii="Segoe UI" w:hAnsi="Segoe UI" w:cs="Segoe UI"/>
          <w:sz w:val="22"/>
          <w:szCs w:val="22"/>
        </w:rPr>
        <w:t>8</w:t>
      </w:r>
      <w:r w:rsidRPr="00D07D6E">
        <w:rPr>
          <w:rFonts w:ascii="Segoe UI" w:hAnsi="Segoe UI" w:cs="Segoe UI"/>
          <w:sz w:val="22"/>
          <w:szCs w:val="22"/>
        </w:rPr>
        <w:t xml:space="preserve"> r.              .............................................................</w:t>
      </w:r>
    </w:p>
    <w:p w:rsidR="003D725D" w:rsidRPr="00D07D6E" w:rsidRDefault="003D725D" w:rsidP="003D725D">
      <w:pPr>
        <w:tabs>
          <w:tab w:val="left" w:pos="4962"/>
        </w:tabs>
        <w:spacing w:line="240" w:lineRule="exact"/>
        <w:ind w:left="5664"/>
        <w:jc w:val="center"/>
        <w:rPr>
          <w:rFonts w:ascii="Segoe UI" w:hAnsi="Segoe UI" w:cs="Segoe UI"/>
          <w:sz w:val="22"/>
          <w:szCs w:val="22"/>
        </w:rPr>
      </w:pPr>
      <w:r w:rsidRPr="00D07D6E">
        <w:rPr>
          <w:rFonts w:ascii="Segoe UI" w:hAnsi="Segoe UI" w:cs="Segoe UI"/>
          <w:sz w:val="22"/>
          <w:szCs w:val="22"/>
        </w:rPr>
        <w:t>(podpis/y osoby/osób uprawnionej/ych)</w:t>
      </w:r>
    </w:p>
    <w:p w:rsidR="003D725D" w:rsidRPr="00D07D6E" w:rsidRDefault="003D725D" w:rsidP="0057698C">
      <w:pPr>
        <w:pStyle w:val="Tekstpodstawowywcity2"/>
        <w:spacing w:after="0" w:line="276" w:lineRule="auto"/>
        <w:ind w:left="284"/>
        <w:jc w:val="both"/>
        <w:rPr>
          <w:rFonts w:ascii="Segoe UI" w:hAnsi="Segoe UI" w:cs="Segoe UI"/>
          <w:sz w:val="22"/>
          <w:szCs w:val="22"/>
        </w:rPr>
      </w:pPr>
    </w:p>
    <w:sectPr w:rsidR="003D725D" w:rsidRPr="00D07D6E" w:rsidSect="00C52D0D">
      <w:pgSz w:w="16838" w:h="11906" w:orient="landscape"/>
      <w:pgMar w:top="1417" w:right="1417" w:bottom="1417" w:left="1417" w:header="709" w:footer="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C5" w:rsidRDefault="00F579C5" w:rsidP="009D75B3">
      <w:r>
        <w:separator/>
      </w:r>
    </w:p>
  </w:endnote>
  <w:endnote w:type="continuationSeparator" w:id="0">
    <w:p w:rsidR="00F579C5" w:rsidRDefault="00F579C5" w:rsidP="009D7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1E4" w:rsidRPr="00742654" w:rsidRDefault="00E401E4" w:rsidP="00742654">
    <w:pPr>
      <w:pStyle w:val="Stopka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>
          <wp:extent cx="5753735" cy="707390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2"/>
        <w:szCs w:val="22"/>
      </w:rPr>
      <w:t xml:space="preserve"> </w:t>
    </w:r>
    <w:r w:rsidR="00051FCD" w:rsidRPr="00742654">
      <w:rPr>
        <w:sz w:val="22"/>
        <w:szCs w:val="22"/>
      </w:rPr>
      <w:fldChar w:fldCharType="begin"/>
    </w:r>
    <w:r w:rsidRPr="00742654">
      <w:rPr>
        <w:sz w:val="22"/>
        <w:szCs w:val="22"/>
      </w:rPr>
      <w:instrText xml:space="preserve"> PAGE   \* MERGEFORMAT </w:instrText>
    </w:r>
    <w:r w:rsidR="00051FCD" w:rsidRPr="00742654">
      <w:rPr>
        <w:sz w:val="22"/>
        <w:szCs w:val="22"/>
      </w:rPr>
      <w:fldChar w:fldCharType="separate"/>
    </w:r>
    <w:r w:rsidR="00F945A9">
      <w:rPr>
        <w:noProof/>
        <w:sz w:val="22"/>
        <w:szCs w:val="22"/>
      </w:rPr>
      <w:t>1</w:t>
    </w:r>
    <w:r w:rsidR="00051FCD" w:rsidRPr="00742654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C5" w:rsidRDefault="00F579C5" w:rsidP="009D75B3">
      <w:r>
        <w:separator/>
      </w:r>
    </w:p>
  </w:footnote>
  <w:footnote w:type="continuationSeparator" w:id="0">
    <w:p w:rsidR="00F579C5" w:rsidRDefault="00F579C5" w:rsidP="009D75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C93"/>
    <w:multiLevelType w:val="hybridMultilevel"/>
    <w:tmpl w:val="C93C9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013D5"/>
    <w:multiLevelType w:val="hybridMultilevel"/>
    <w:tmpl w:val="03369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D3E62"/>
    <w:multiLevelType w:val="hybridMultilevel"/>
    <w:tmpl w:val="F0B29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A1BC0"/>
    <w:multiLevelType w:val="hybridMultilevel"/>
    <w:tmpl w:val="81646AD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84662AE"/>
    <w:multiLevelType w:val="hybridMultilevel"/>
    <w:tmpl w:val="5AE80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852F0E"/>
    <w:multiLevelType w:val="hybridMultilevel"/>
    <w:tmpl w:val="D7F2123E"/>
    <w:lvl w:ilvl="0" w:tplc="165646F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D75EC"/>
    <w:multiLevelType w:val="hybridMultilevel"/>
    <w:tmpl w:val="ED100E3E"/>
    <w:lvl w:ilvl="0" w:tplc="41FE0F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8342FF"/>
    <w:multiLevelType w:val="hybridMultilevel"/>
    <w:tmpl w:val="0B10A4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DC332C"/>
    <w:multiLevelType w:val="hybridMultilevel"/>
    <w:tmpl w:val="EC6EF7BE"/>
    <w:lvl w:ilvl="0" w:tplc="BEC0614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56CD6"/>
    <w:multiLevelType w:val="hybridMultilevel"/>
    <w:tmpl w:val="5B8EC8D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771E62"/>
    <w:multiLevelType w:val="hybridMultilevel"/>
    <w:tmpl w:val="07024CD6"/>
    <w:lvl w:ilvl="0" w:tplc="262023B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6D1410"/>
    <w:multiLevelType w:val="hybridMultilevel"/>
    <w:tmpl w:val="981E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C1FDD"/>
    <w:multiLevelType w:val="hybridMultilevel"/>
    <w:tmpl w:val="5456B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7">
    <w:nsid w:val="41EB0AA7"/>
    <w:multiLevelType w:val="hybridMultilevel"/>
    <w:tmpl w:val="BC3E070E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6E1380"/>
    <w:multiLevelType w:val="hybridMultilevel"/>
    <w:tmpl w:val="90741E74"/>
    <w:lvl w:ilvl="0" w:tplc="B56EB6A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17AB4"/>
    <w:multiLevelType w:val="hybridMultilevel"/>
    <w:tmpl w:val="2D84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357BA"/>
    <w:multiLevelType w:val="hybridMultilevel"/>
    <w:tmpl w:val="4DDED546"/>
    <w:lvl w:ilvl="0" w:tplc="B49A28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37474"/>
    <w:multiLevelType w:val="hybridMultilevel"/>
    <w:tmpl w:val="B4E42D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D75682"/>
    <w:multiLevelType w:val="hybridMultilevel"/>
    <w:tmpl w:val="8674A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46A21"/>
    <w:multiLevelType w:val="hybridMultilevel"/>
    <w:tmpl w:val="844A7202"/>
    <w:lvl w:ilvl="0" w:tplc="22BCC84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32BF4"/>
    <w:multiLevelType w:val="hybridMultilevel"/>
    <w:tmpl w:val="2DE281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D04151"/>
    <w:multiLevelType w:val="hybridMultilevel"/>
    <w:tmpl w:val="C0227EB6"/>
    <w:lvl w:ilvl="0" w:tplc="366ADC5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6EE59CD"/>
    <w:multiLevelType w:val="hybridMultilevel"/>
    <w:tmpl w:val="B5506034"/>
    <w:lvl w:ilvl="0" w:tplc="840EA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79556F9"/>
    <w:multiLevelType w:val="hybridMultilevel"/>
    <w:tmpl w:val="A80A1ABA"/>
    <w:lvl w:ilvl="0" w:tplc="D56E9C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9"/>
  </w:num>
  <w:num w:numId="5">
    <w:abstractNumId w:val="14"/>
  </w:num>
  <w:num w:numId="6">
    <w:abstractNumId w:val="1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25"/>
  </w:num>
  <w:num w:numId="12">
    <w:abstractNumId w:val="24"/>
  </w:num>
  <w:num w:numId="13">
    <w:abstractNumId w:val="17"/>
  </w:num>
  <w:num w:numId="14">
    <w:abstractNumId w:val="2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6"/>
  </w:num>
  <w:num w:numId="28">
    <w:abstractNumId w:val="0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083C86"/>
    <w:rsid w:val="00000FF3"/>
    <w:rsid w:val="00002B7F"/>
    <w:rsid w:val="00003395"/>
    <w:rsid w:val="000046B4"/>
    <w:rsid w:val="0000642E"/>
    <w:rsid w:val="0001241F"/>
    <w:rsid w:val="00012535"/>
    <w:rsid w:val="0001332E"/>
    <w:rsid w:val="00014A31"/>
    <w:rsid w:val="000157D7"/>
    <w:rsid w:val="0001723A"/>
    <w:rsid w:val="000217D9"/>
    <w:rsid w:val="0002187E"/>
    <w:rsid w:val="00021D39"/>
    <w:rsid w:val="000229BB"/>
    <w:rsid w:val="000229E0"/>
    <w:rsid w:val="00023D89"/>
    <w:rsid w:val="00025650"/>
    <w:rsid w:val="00026006"/>
    <w:rsid w:val="0002654D"/>
    <w:rsid w:val="000269C7"/>
    <w:rsid w:val="000317B9"/>
    <w:rsid w:val="00031C14"/>
    <w:rsid w:val="000354B3"/>
    <w:rsid w:val="00035936"/>
    <w:rsid w:val="0003694F"/>
    <w:rsid w:val="00036BC9"/>
    <w:rsid w:val="00040521"/>
    <w:rsid w:val="00041977"/>
    <w:rsid w:val="00042D15"/>
    <w:rsid w:val="0004431C"/>
    <w:rsid w:val="00050175"/>
    <w:rsid w:val="00051FCD"/>
    <w:rsid w:val="0005365C"/>
    <w:rsid w:val="00054D57"/>
    <w:rsid w:val="000557ED"/>
    <w:rsid w:val="00055BB2"/>
    <w:rsid w:val="000574C9"/>
    <w:rsid w:val="000600F7"/>
    <w:rsid w:val="0006031F"/>
    <w:rsid w:val="00061736"/>
    <w:rsid w:val="00062BF5"/>
    <w:rsid w:val="000639C5"/>
    <w:rsid w:val="00064279"/>
    <w:rsid w:val="00065BB4"/>
    <w:rsid w:val="00065C38"/>
    <w:rsid w:val="000667FF"/>
    <w:rsid w:val="0006754F"/>
    <w:rsid w:val="00071A17"/>
    <w:rsid w:val="00071FA3"/>
    <w:rsid w:val="000730DD"/>
    <w:rsid w:val="0008109C"/>
    <w:rsid w:val="000829F3"/>
    <w:rsid w:val="00082E59"/>
    <w:rsid w:val="00083C86"/>
    <w:rsid w:val="0008430B"/>
    <w:rsid w:val="000844B9"/>
    <w:rsid w:val="000847B1"/>
    <w:rsid w:val="00092332"/>
    <w:rsid w:val="000930AD"/>
    <w:rsid w:val="00095394"/>
    <w:rsid w:val="000A1D3E"/>
    <w:rsid w:val="000A4D31"/>
    <w:rsid w:val="000A4F0D"/>
    <w:rsid w:val="000A4FC5"/>
    <w:rsid w:val="000A7E2E"/>
    <w:rsid w:val="000B175A"/>
    <w:rsid w:val="000B1F01"/>
    <w:rsid w:val="000B2DD1"/>
    <w:rsid w:val="000B60FA"/>
    <w:rsid w:val="000B61D3"/>
    <w:rsid w:val="000B7548"/>
    <w:rsid w:val="000C01DD"/>
    <w:rsid w:val="000C70AD"/>
    <w:rsid w:val="000D19CD"/>
    <w:rsid w:val="000D47B7"/>
    <w:rsid w:val="000D55FA"/>
    <w:rsid w:val="000D642F"/>
    <w:rsid w:val="000D6DDB"/>
    <w:rsid w:val="000E04D6"/>
    <w:rsid w:val="000E1280"/>
    <w:rsid w:val="000E2B02"/>
    <w:rsid w:val="000E3CA9"/>
    <w:rsid w:val="000E4514"/>
    <w:rsid w:val="000E57E7"/>
    <w:rsid w:val="000E720D"/>
    <w:rsid w:val="000F3150"/>
    <w:rsid w:val="000F3542"/>
    <w:rsid w:val="000F381D"/>
    <w:rsid w:val="000F48B4"/>
    <w:rsid w:val="000F5668"/>
    <w:rsid w:val="000F6650"/>
    <w:rsid w:val="000F70A0"/>
    <w:rsid w:val="00100DBF"/>
    <w:rsid w:val="00101583"/>
    <w:rsid w:val="0010221D"/>
    <w:rsid w:val="00103C32"/>
    <w:rsid w:val="00106511"/>
    <w:rsid w:val="00106C2A"/>
    <w:rsid w:val="001079D3"/>
    <w:rsid w:val="0011053F"/>
    <w:rsid w:val="00110776"/>
    <w:rsid w:val="00112690"/>
    <w:rsid w:val="00115556"/>
    <w:rsid w:val="0011599F"/>
    <w:rsid w:val="001175AE"/>
    <w:rsid w:val="001208A0"/>
    <w:rsid w:val="00122C88"/>
    <w:rsid w:val="00123F95"/>
    <w:rsid w:val="00124363"/>
    <w:rsid w:val="00124B59"/>
    <w:rsid w:val="00125D3C"/>
    <w:rsid w:val="00127E9E"/>
    <w:rsid w:val="0013024A"/>
    <w:rsid w:val="00131A88"/>
    <w:rsid w:val="00131AF4"/>
    <w:rsid w:val="00131E82"/>
    <w:rsid w:val="001370CC"/>
    <w:rsid w:val="001377C6"/>
    <w:rsid w:val="00143741"/>
    <w:rsid w:val="00143AE7"/>
    <w:rsid w:val="00143EF8"/>
    <w:rsid w:val="00144301"/>
    <w:rsid w:val="00145319"/>
    <w:rsid w:val="00145494"/>
    <w:rsid w:val="001465C1"/>
    <w:rsid w:val="00150F3B"/>
    <w:rsid w:val="00151B62"/>
    <w:rsid w:val="00151CFF"/>
    <w:rsid w:val="001560AE"/>
    <w:rsid w:val="001561E7"/>
    <w:rsid w:val="001601AF"/>
    <w:rsid w:val="001617DB"/>
    <w:rsid w:val="00163757"/>
    <w:rsid w:val="00171F83"/>
    <w:rsid w:val="00174315"/>
    <w:rsid w:val="00174E13"/>
    <w:rsid w:val="001767A7"/>
    <w:rsid w:val="00176D1B"/>
    <w:rsid w:val="00180446"/>
    <w:rsid w:val="001812DE"/>
    <w:rsid w:val="00181477"/>
    <w:rsid w:val="00181598"/>
    <w:rsid w:val="001816D4"/>
    <w:rsid w:val="001817AD"/>
    <w:rsid w:val="0018614B"/>
    <w:rsid w:val="00186B36"/>
    <w:rsid w:val="00194BE6"/>
    <w:rsid w:val="00195859"/>
    <w:rsid w:val="0019771B"/>
    <w:rsid w:val="001A0000"/>
    <w:rsid w:val="001A083B"/>
    <w:rsid w:val="001A0885"/>
    <w:rsid w:val="001A0BD3"/>
    <w:rsid w:val="001A2573"/>
    <w:rsid w:val="001A31DE"/>
    <w:rsid w:val="001A3685"/>
    <w:rsid w:val="001A3741"/>
    <w:rsid w:val="001A4927"/>
    <w:rsid w:val="001A4F85"/>
    <w:rsid w:val="001A6E0C"/>
    <w:rsid w:val="001A76A1"/>
    <w:rsid w:val="001B02A8"/>
    <w:rsid w:val="001B437D"/>
    <w:rsid w:val="001B4DBB"/>
    <w:rsid w:val="001B6FE7"/>
    <w:rsid w:val="001B77A6"/>
    <w:rsid w:val="001B7A22"/>
    <w:rsid w:val="001B7EE1"/>
    <w:rsid w:val="001C0345"/>
    <w:rsid w:val="001C2802"/>
    <w:rsid w:val="001C28A0"/>
    <w:rsid w:val="001C3C80"/>
    <w:rsid w:val="001C427E"/>
    <w:rsid w:val="001C4ACF"/>
    <w:rsid w:val="001C4B13"/>
    <w:rsid w:val="001C5DAE"/>
    <w:rsid w:val="001C70EB"/>
    <w:rsid w:val="001D2FB1"/>
    <w:rsid w:val="001D49F8"/>
    <w:rsid w:val="001D5809"/>
    <w:rsid w:val="001D6560"/>
    <w:rsid w:val="001E03EB"/>
    <w:rsid w:val="001E0521"/>
    <w:rsid w:val="001E2A3A"/>
    <w:rsid w:val="001E364F"/>
    <w:rsid w:val="001E38CC"/>
    <w:rsid w:val="001E3E27"/>
    <w:rsid w:val="001E565C"/>
    <w:rsid w:val="001E680E"/>
    <w:rsid w:val="001F05E4"/>
    <w:rsid w:val="001F0FC2"/>
    <w:rsid w:val="001F53C4"/>
    <w:rsid w:val="00200836"/>
    <w:rsid w:val="00205C97"/>
    <w:rsid w:val="002210E3"/>
    <w:rsid w:val="002249A1"/>
    <w:rsid w:val="00231CB4"/>
    <w:rsid w:val="00233069"/>
    <w:rsid w:val="00233686"/>
    <w:rsid w:val="002370B9"/>
    <w:rsid w:val="002378D6"/>
    <w:rsid w:val="00237F5B"/>
    <w:rsid w:val="002424AF"/>
    <w:rsid w:val="00242BA3"/>
    <w:rsid w:val="002443C1"/>
    <w:rsid w:val="002451AC"/>
    <w:rsid w:val="0024653C"/>
    <w:rsid w:val="00246BFD"/>
    <w:rsid w:val="00251C13"/>
    <w:rsid w:val="00253230"/>
    <w:rsid w:val="002542A9"/>
    <w:rsid w:val="0025651C"/>
    <w:rsid w:val="00261723"/>
    <w:rsid w:val="002645F1"/>
    <w:rsid w:val="002655DF"/>
    <w:rsid w:val="002658D5"/>
    <w:rsid w:val="0028302F"/>
    <w:rsid w:val="00283469"/>
    <w:rsid w:val="002841DE"/>
    <w:rsid w:val="00286E39"/>
    <w:rsid w:val="002872F7"/>
    <w:rsid w:val="00290214"/>
    <w:rsid w:val="002905FD"/>
    <w:rsid w:val="0029295C"/>
    <w:rsid w:val="00292CE6"/>
    <w:rsid w:val="00296D40"/>
    <w:rsid w:val="002A35AA"/>
    <w:rsid w:val="002A4726"/>
    <w:rsid w:val="002A4E9C"/>
    <w:rsid w:val="002A4FAB"/>
    <w:rsid w:val="002A51AB"/>
    <w:rsid w:val="002A745A"/>
    <w:rsid w:val="002B36F0"/>
    <w:rsid w:val="002B6726"/>
    <w:rsid w:val="002B781E"/>
    <w:rsid w:val="002B7E8A"/>
    <w:rsid w:val="002C1771"/>
    <w:rsid w:val="002C3BD2"/>
    <w:rsid w:val="002C60AA"/>
    <w:rsid w:val="002C678D"/>
    <w:rsid w:val="002C71F4"/>
    <w:rsid w:val="002D0090"/>
    <w:rsid w:val="002D2E7D"/>
    <w:rsid w:val="002D582D"/>
    <w:rsid w:val="002D75CD"/>
    <w:rsid w:val="002E0419"/>
    <w:rsid w:val="002E0536"/>
    <w:rsid w:val="002E4A30"/>
    <w:rsid w:val="002E4EEC"/>
    <w:rsid w:val="002E54E3"/>
    <w:rsid w:val="002F1711"/>
    <w:rsid w:val="002F1860"/>
    <w:rsid w:val="002F44A6"/>
    <w:rsid w:val="002F5477"/>
    <w:rsid w:val="002F74C6"/>
    <w:rsid w:val="00300382"/>
    <w:rsid w:val="00300886"/>
    <w:rsid w:val="003016C0"/>
    <w:rsid w:val="003030FE"/>
    <w:rsid w:val="00303C5B"/>
    <w:rsid w:val="00304616"/>
    <w:rsid w:val="00307487"/>
    <w:rsid w:val="0031082F"/>
    <w:rsid w:val="00313604"/>
    <w:rsid w:val="00313753"/>
    <w:rsid w:val="00314E1E"/>
    <w:rsid w:val="0031557D"/>
    <w:rsid w:val="00315C9F"/>
    <w:rsid w:val="00316126"/>
    <w:rsid w:val="00322F75"/>
    <w:rsid w:val="00323219"/>
    <w:rsid w:val="003233D5"/>
    <w:rsid w:val="00325300"/>
    <w:rsid w:val="0032582A"/>
    <w:rsid w:val="003312AB"/>
    <w:rsid w:val="003344BB"/>
    <w:rsid w:val="0033633E"/>
    <w:rsid w:val="00336401"/>
    <w:rsid w:val="003425A0"/>
    <w:rsid w:val="00346709"/>
    <w:rsid w:val="00346BEA"/>
    <w:rsid w:val="003479B5"/>
    <w:rsid w:val="00351048"/>
    <w:rsid w:val="0035112A"/>
    <w:rsid w:val="00356A6E"/>
    <w:rsid w:val="0036092C"/>
    <w:rsid w:val="00361CF8"/>
    <w:rsid w:val="0036221F"/>
    <w:rsid w:val="00363C8B"/>
    <w:rsid w:val="00364BB2"/>
    <w:rsid w:val="00364BC6"/>
    <w:rsid w:val="00366594"/>
    <w:rsid w:val="003666C1"/>
    <w:rsid w:val="0037082B"/>
    <w:rsid w:val="003717DD"/>
    <w:rsid w:val="00371DF0"/>
    <w:rsid w:val="003740DC"/>
    <w:rsid w:val="003752B2"/>
    <w:rsid w:val="00381B11"/>
    <w:rsid w:val="00381E31"/>
    <w:rsid w:val="00381E59"/>
    <w:rsid w:val="003828B3"/>
    <w:rsid w:val="0038330B"/>
    <w:rsid w:val="00390195"/>
    <w:rsid w:val="003942FA"/>
    <w:rsid w:val="003A38E8"/>
    <w:rsid w:val="003A402E"/>
    <w:rsid w:val="003A6CED"/>
    <w:rsid w:val="003A7185"/>
    <w:rsid w:val="003A72BD"/>
    <w:rsid w:val="003A76DF"/>
    <w:rsid w:val="003B012C"/>
    <w:rsid w:val="003B31C4"/>
    <w:rsid w:val="003B48A7"/>
    <w:rsid w:val="003B4D9F"/>
    <w:rsid w:val="003B5C47"/>
    <w:rsid w:val="003C0578"/>
    <w:rsid w:val="003C0876"/>
    <w:rsid w:val="003C3CC3"/>
    <w:rsid w:val="003D03DE"/>
    <w:rsid w:val="003D1152"/>
    <w:rsid w:val="003D19FB"/>
    <w:rsid w:val="003D2D8C"/>
    <w:rsid w:val="003D45F7"/>
    <w:rsid w:val="003D46CB"/>
    <w:rsid w:val="003D50DD"/>
    <w:rsid w:val="003D725D"/>
    <w:rsid w:val="003D7351"/>
    <w:rsid w:val="003D7FA2"/>
    <w:rsid w:val="003E0D2B"/>
    <w:rsid w:val="003E1A7F"/>
    <w:rsid w:val="003E5613"/>
    <w:rsid w:val="003E7FCC"/>
    <w:rsid w:val="003F0DF1"/>
    <w:rsid w:val="003F2208"/>
    <w:rsid w:val="003F271E"/>
    <w:rsid w:val="003F362F"/>
    <w:rsid w:val="003F3BCC"/>
    <w:rsid w:val="003F49B2"/>
    <w:rsid w:val="003F4E2B"/>
    <w:rsid w:val="003F7ABA"/>
    <w:rsid w:val="00400CC3"/>
    <w:rsid w:val="00407E02"/>
    <w:rsid w:val="00410DEC"/>
    <w:rsid w:val="0041152F"/>
    <w:rsid w:val="0041468E"/>
    <w:rsid w:val="00414E24"/>
    <w:rsid w:val="00416B31"/>
    <w:rsid w:val="00420AC4"/>
    <w:rsid w:val="0042195B"/>
    <w:rsid w:val="00427A10"/>
    <w:rsid w:val="00427DE5"/>
    <w:rsid w:val="004311DC"/>
    <w:rsid w:val="004318B3"/>
    <w:rsid w:val="00432CB6"/>
    <w:rsid w:val="00434294"/>
    <w:rsid w:val="00436584"/>
    <w:rsid w:val="00436851"/>
    <w:rsid w:val="00440411"/>
    <w:rsid w:val="00440652"/>
    <w:rsid w:val="00441B18"/>
    <w:rsid w:val="00443295"/>
    <w:rsid w:val="00443D0D"/>
    <w:rsid w:val="00446CB4"/>
    <w:rsid w:val="00447D49"/>
    <w:rsid w:val="00450148"/>
    <w:rsid w:val="0045052C"/>
    <w:rsid w:val="0045122C"/>
    <w:rsid w:val="004515D1"/>
    <w:rsid w:val="00453433"/>
    <w:rsid w:val="00454A21"/>
    <w:rsid w:val="00455BAD"/>
    <w:rsid w:val="004561E6"/>
    <w:rsid w:val="00457FC4"/>
    <w:rsid w:val="00460231"/>
    <w:rsid w:val="00460F15"/>
    <w:rsid w:val="004736B5"/>
    <w:rsid w:val="004757E4"/>
    <w:rsid w:val="00477B80"/>
    <w:rsid w:val="004800AD"/>
    <w:rsid w:val="00480878"/>
    <w:rsid w:val="00480A49"/>
    <w:rsid w:val="004817FD"/>
    <w:rsid w:val="00482F32"/>
    <w:rsid w:val="0048303E"/>
    <w:rsid w:val="004840E3"/>
    <w:rsid w:val="0049057A"/>
    <w:rsid w:val="00490854"/>
    <w:rsid w:val="00491202"/>
    <w:rsid w:val="0049506F"/>
    <w:rsid w:val="004963A0"/>
    <w:rsid w:val="004965C0"/>
    <w:rsid w:val="00496C0F"/>
    <w:rsid w:val="004A1295"/>
    <w:rsid w:val="004A1445"/>
    <w:rsid w:val="004A16F2"/>
    <w:rsid w:val="004A197E"/>
    <w:rsid w:val="004A21B0"/>
    <w:rsid w:val="004A22E9"/>
    <w:rsid w:val="004A2F11"/>
    <w:rsid w:val="004A2FDF"/>
    <w:rsid w:val="004A65AE"/>
    <w:rsid w:val="004A6719"/>
    <w:rsid w:val="004B0562"/>
    <w:rsid w:val="004B097B"/>
    <w:rsid w:val="004B23F1"/>
    <w:rsid w:val="004B2EBB"/>
    <w:rsid w:val="004B614D"/>
    <w:rsid w:val="004B7DB6"/>
    <w:rsid w:val="004B7F36"/>
    <w:rsid w:val="004C0645"/>
    <w:rsid w:val="004C13DF"/>
    <w:rsid w:val="004C159B"/>
    <w:rsid w:val="004C15B2"/>
    <w:rsid w:val="004C1914"/>
    <w:rsid w:val="004C1AFE"/>
    <w:rsid w:val="004C5007"/>
    <w:rsid w:val="004C68FD"/>
    <w:rsid w:val="004D042A"/>
    <w:rsid w:val="004D3AFE"/>
    <w:rsid w:val="004D511D"/>
    <w:rsid w:val="004D5302"/>
    <w:rsid w:val="004D7164"/>
    <w:rsid w:val="004D757C"/>
    <w:rsid w:val="004D79CD"/>
    <w:rsid w:val="004E23A3"/>
    <w:rsid w:val="004E2A33"/>
    <w:rsid w:val="004E2AE0"/>
    <w:rsid w:val="004E31DB"/>
    <w:rsid w:val="004E3C4B"/>
    <w:rsid w:val="004E4ACB"/>
    <w:rsid w:val="004E7B0B"/>
    <w:rsid w:val="004F470C"/>
    <w:rsid w:val="004F5424"/>
    <w:rsid w:val="004F5D57"/>
    <w:rsid w:val="004F7ADF"/>
    <w:rsid w:val="00501D8A"/>
    <w:rsid w:val="00502A4F"/>
    <w:rsid w:val="00502DD8"/>
    <w:rsid w:val="00503589"/>
    <w:rsid w:val="00506A17"/>
    <w:rsid w:val="0051215D"/>
    <w:rsid w:val="00513E34"/>
    <w:rsid w:val="00514FB7"/>
    <w:rsid w:val="005152E4"/>
    <w:rsid w:val="00515FB8"/>
    <w:rsid w:val="00517CBE"/>
    <w:rsid w:val="0052078D"/>
    <w:rsid w:val="00523820"/>
    <w:rsid w:val="00530B73"/>
    <w:rsid w:val="00532C4F"/>
    <w:rsid w:val="00532CAC"/>
    <w:rsid w:val="005331D6"/>
    <w:rsid w:val="00540BFF"/>
    <w:rsid w:val="00542ABC"/>
    <w:rsid w:val="00544F7E"/>
    <w:rsid w:val="00547FD8"/>
    <w:rsid w:val="005503CC"/>
    <w:rsid w:val="0055145C"/>
    <w:rsid w:val="00551777"/>
    <w:rsid w:val="005520DA"/>
    <w:rsid w:val="005522C5"/>
    <w:rsid w:val="00552F2B"/>
    <w:rsid w:val="00553418"/>
    <w:rsid w:val="00554DE8"/>
    <w:rsid w:val="00555506"/>
    <w:rsid w:val="00555535"/>
    <w:rsid w:val="00557D42"/>
    <w:rsid w:val="00563638"/>
    <w:rsid w:val="00563736"/>
    <w:rsid w:val="005646B8"/>
    <w:rsid w:val="00564B63"/>
    <w:rsid w:val="0056610A"/>
    <w:rsid w:val="00570212"/>
    <w:rsid w:val="005731C2"/>
    <w:rsid w:val="00574069"/>
    <w:rsid w:val="00575C70"/>
    <w:rsid w:val="005760F3"/>
    <w:rsid w:val="005761EB"/>
    <w:rsid w:val="0057698C"/>
    <w:rsid w:val="00581A8A"/>
    <w:rsid w:val="00581C76"/>
    <w:rsid w:val="00587038"/>
    <w:rsid w:val="00587864"/>
    <w:rsid w:val="00590487"/>
    <w:rsid w:val="0059227B"/>
    <w:rsid w:val="005949FB"/>
    <w:rsid w:val="00595083"/>
    <w:rsid w:val="00595611"/>
    <w:rsid w:val="005A09E6"/>
    <w:rsid w:val="005A1502"/>
    <w:rsid w:val="005A22A6"/>
    <w:rsid w:val="005A3690"/>
    <w:rsid w:val="005A3E88"/>
    <w:rsid w:val="005B3503"/>
    <w:rsid w:val="005B37AE"/>
    <w:rsid w:val="005B448E"/>
    <w:rsid w:val="005B57FA"/>
    <w:rsid w:val="005C1891"/>
    <w:rsid w:val="005C4E76"/>
    <w:rsid w:val="005C5E0B"/>
    <w:rsid w:val="005C6723"/>
    <w:rsid w:val="005C7E6E"/>
    <w:rsid w:val="005D4D49"/>
    <w:rsid w:val="005E07BD"/>
    <w:rsid w:val="005E1D4E"/>
    <w:rsid w:val="005E57FD"/>
    <w:rsid w:val="005E78E0"/>
    <w:rsid w:val="005F0EC7"/>
    <w:rsid w:val="005F13BC"/>
    <w:rsid w:val="005F1CB1"/>
    <w:rsid w:val="005F6A4C"/>
    <w:rsid w:val="00603E81"/>
    <w:rsid w:val="006068E9"/>
    <w:rsid w:val="00607636"/>
    <w:rsid w:val="00607E50"/>
    <w:rsid w:val="00610A11"/>
    <w:rsid w:val="00611B62"/>
    <w:rsid w:val="00611E2F"/>
    <w:rsid w:val="00612925"/>
    <w:rsid w:val="006153A8"/>
    <w:rsid w:val="0061663B"/>
    <w:rsid w:val="00617FA3"/>
    <w:rsid w:val="006212BA"/>
    <w:rsid w:val="00621B65"/>
    <w:rsid w:val="00630824"/>
    <w:rsid w:val="00630C39"/>
    <w:rsid w:val="00631651"/>
    <w:rsid w:val="00635C5B"/>
    <w:rsid w:val="0064185D"/>
    <w:rsid w:val="00644D57"/>
    <w:rsid w:val="00646E55"/>
    <w:rsid w:val="00651505"/>
    <w:rsid w:val="00651979"/>
    <w:rsid w:val="00651E4A"/>
    <w:rsid w:val="006522E5"/>
    <w:rsid w:val="0065240F"/>
    <w:rsid w:val="0065373E"/>
    <w:rsid w:val="00654617"/>
    <w:rsid w:val="00654AE4"/>
    <w:rsid w:val="00654D77"/>
    <w:rsid w:val="006553FB"/>
    <w:rsid w:val="00655DDE"/>
    <w:rsid w:val="006569F0"/>
    <w:rsid w:val="00656DC7"/>
    <w:rsid w:val="00657264"/>
    <w:rsid w:val="00661715"/>
    <w:rsid w:val="0066348B"/>
    <w:rsid w:val="006652DC"/>
    <w:rsid w:val="0067068F"/>
    <w:rsid w:val="00673334"/>
    <w:rsid w:val="0067412B"/>
    <w:rsid w:val="00674223"/>
    <w:rsid w:val="00674ED7"/>
    <w:rsid w:val="00676A73"/>
    <w:rsid w:val="006770C9"/>
    <w:rsid w:val="0067775F"/>
    <w:rsid w:val="00677910"/>
    <w:rsid w:val="00677C06"/>
    <w:rsid w:val="006828B6"/>
    <w:rsid w:val="00682A16"/>
    <w:rsid w:val="00682E95"/>
    <w:rsid w:val="006832A0"/>
    <w:rsid w:val="00684796"/>
    <w:rsid w:val="006862E9"/>
    <w:rsid w:val="00686E0B"/>
    <w:rsid w:val="00687132"/>
    <w:rsid w:val="00693F04"/>
    <w:rsid w:val="0069401E"/>
    <w:rsid w:val="00694618"/>
    <w:rsid w:val="006947FF"/>
    <w:rsid w:val="00696B1A"/>
    <w:rsid w:val="006A1055"/>
    <w:rsid w:val="006A13A7"/>
    <w:rsid w:val="006A13B6"/>
    <w:rsid w:val="006A19C8"/>
    <w:rsid w:val="006A40EC"/>
    <w:rsid w:val="006B2515"/>
    <w:rsid w:val="006B47B7"/>
    <w:rsid w:val="006C0608"/>
    <w:rsid w:val="006C2A87"/>
    <w:rsid w:val="006C352A"/>
    <w:rsid w:val="006C7386"/>
    <w:rsid w:val="006D04F8"/>
    <w:rsid w:val="006D0F7B"/>
    <w:rsid w:val="006D157C"/>
    <w:rsid w:val="006D160B"/>
    <w:rsid w:val="006D3D90"/>
    <w:rsid w:val="006D7396"/>
    <w:rsid w:val="006D75A4"/>
    <w:rsid w:val="006D79D4"/>
    <w:rsid w:val="006D7C6B"/>
    <w:rsid w:val="006E4C80"/>
    <w:rsid w:val="006E7562"/>
    <w:rsid w:val="006F0C28"/>
    <w:rsid w:val="006F57DA"/>
    <w:rsid w:val="00712FDB"/>
    <w:rsid w:val="00714874"/>
    <w:rsid w:val="00714C23"/>
    <w:rsid w:val="00714CA9"/>
    <w:rsid w:val="0071614E"/>
    <w:rsid w:val="007200E2"/>
    <w:rsid w:val="00721847"/>
    <w:rsid w:val="007224EB"/>
    <w:rsid w:val="0072259D"/>
    <w:rsid w:val="0072356F"/>
    <w:rsid w:val="00723C76"/>
    <w:rsid w:val="007246E0"/>
    <w:rsid w:val="0073003E"/>
    <w:rsid w:val="00730480"/>
    <w:rsid w:val="00733E20"/>
    <w:rsid w:val="00736D28"/>
    <w:rsid w:val="00742654"/>
    <w:rsid w:val="00742F63"/>
    <w:rsid w:val="007435ED"/>
    <w:rsid w:val="007507C7"/>
    <w:rsid w:val="007534AE"/>
    <w:rsid w:val="00753EFD"/>
    <w:rsid w:val="00756EA6"/>
    <w:rsid w:val="007611EA"/>
    <w:rsid w:val="007619D8"/>
    <w:rsid w:val="00761C84"/>
    <w:rsid w:val="0076713A"/>
    <w:rsid w:val="007672E1"/>
    <w:rsid w:val="0076768D"/>
    <w:rsid w:val="0077302A"/>
    <w:rsid w:val="00774A72"/>
    <w:rsid w:val="00774F5E"/>
    <w:rsid w:val="007756AA"/>
    <w:rsid w:val="00775CA2"/>
    <w:rsid w:val="00777E7E"/>
    <w:rsid w:val="00781366"/>
    <w:rsid w:val="00784F81"/>
    <w:rsid w:val="00786344"/>
    <w:rsid w:val="00786F91"/>
    <w:rsid w:val="00787B58"/>
    <w:rsid w:val="00787D92"/>
    <w:rsid w:val="00792FCA"/>
    <w:rsid w:val="007930F0"/>
    <w:rsid w:val="0079424A"/>
    <w:rsid w:val="007946D0"/>
    <w:rsid w:val="00794FEE"/>
    <w:rsid w:val="007958E4"/>
    <w:rsid w:val="007A5C90"/>
    <w:rsid w:val="007A71D3"/>
    <w:rsid w:val="007B0FC8"/>
    <w:rsid w:val="007B1ACB"/>
    <w:rsid w:val="007B249D"/>
    <w:rsid w:val="007B6664"/>
    <w:rsid w:val="007B7D45"/>
    <w:rsid w:val="007C45D2"/>
    <w:rsid w:val="007C4A22"/>
    <w:rsid w:val="007C4A35"/>
    <w:rsid w:val="007C790C"/>
    <w:rsid w:val="007D0FDE"/>
    <w:rsid w:val="007D3627"/>
    <w:rsid w:val="007D6250"/>
    <w:rsid w:val="007D6D6C"/>
    <w:rsid w:val="007E1F3B"/>
    <w:rsid w:val="007E2F06"/>
    <w:rsid w:val="007E54E5"/>
    <w:rsid w:val="007F0EEE"/>
    <w:rsid w:val="007F18CE"/>
    <w:rsid w:val="007F3018"/>
    <w:rsid w:val="007F3498"/>
    <w:rsid w:val="007F4EA9"/>
    <w:rsid w:val="007F5A6C"/>
    <w:rsid w:val="007F6C27"/>
    <w:rsid w:val="007F7289"/>
    <w:rsid w:val="00800A8C"/>
    <w:rsid w:val="00800D1D"/>
    <w:rsid w:val="008020AB"/>
    <w:rsid w:val="00805E6D"/>
    <w:rsid w:val="00807BCE"/>
    <w:rsid w:val="00810910"/>
    <w:rsid w:val="00813012"/>
    <w:rsid w:val="00816E64"/>
    <w:rsid w:val="00817F06"/>
    <w:rsid w:val="00820554"/>
    <w:rsid w:val="008208DD"/>
    <w:rsid w:val="00827195"/>
    <w:rsid w:val="00827F78"/>
    <w:rsid w:val="008305AC"/>
    <w:rsid w:val="0083106C"/>
    <w:rsid w:val="00832FE1"/>
    <w:rsid w:val="00833616"/>
    <w:rsid w:val="00834328"/>
    <w:rsid w:val="00834C81"/>
    <w:rsid w:val="00836040"/>
    <w:rsid w:val="00836111"/>
    <w:rsid w:val="00836492"/>
    <w:rsid w:val="00840314"/>
    <w:rsid w:val="00840C12"/>
    <w:rsid w:val="00844697"/>
    <w:rsid w:val="00845CBD"/>
    <w:rsid w:val="008472C5"/>
    <w:rsid w:val="008473E4"/>
    <w:rsid w:val="00847EB8"/>
    <w:rsid w:val="00851186"/>
    <w:rsid w:val="00851F89"/>
    <w:rsid w:val="00854401"/>
    <w:rsid w:val="0085623F"/>
    <w:rsid w:val="00857572"/>
    <w:rsid w:val="00857667"/>
    <w:rsid w:val="0086084C"/>
    <w:rsid w:val="00860951"/>
    <w:rsid w:val="008615BD"/>
    <w:rsid w:val="00862653"/>
    <w:rsid w:val="00863FAF"/>
    <w:rsid w:val="00866C95"/>
    <w:rsid w:val="0087149A"/>
    <w:rsid w:val="00871EDB"/>
    <w:rsid w:val="00873FEA"/>
    <w:rsid w:val="00877BB8"/>
    <w:rsid w:val="00881B5E"/>
    <w:rsid w:val="00894379"/>
    <w:rsid w:val="008951A0"/>
    <w:rsid w:val="00895617"/>
    <w:rsid w:val="008A085D"/>
    <w:rsid w:val="008A1579"/>
    <w:rsid w:val="008A1A8A"/>
    <w:rsid w:val="008A3AE9"/>
    <w:rsid w:val="008A5DD2"/>
    <w:rsid w:val="008A7194"/>
    <w:rsid w:val="008B21BB"/>
    <w:rsid w:val="008B2DDE"/>
    <w:rsid w:val="008B3321"/>
    <w:rsid w:val="008B3E58"/>
    <w:rsid w:val="008B5554"/>
    <w:rsid w:val="008B7594"/>
    <w:rsid w:val="008B7612"/>
    <w:rsid w:val="008C09D2"/>
    <w:rsid w:val="008C2747"/>
    <w:rsid w:val="008C28B1"/>
    <w:rsid w:val="008C3F64"/>
    <w:rsid w:val="008C4B7E"/>
    <w:rsid w:val="008C4FAF"/>
    <w:rsid w:val="008D01BD"/>
    <w:rsid w:val="008D0729"/>
    <w:rsid w:val="008D4CED"/>
    <w:rsid w:val="008D6999"/>
    <w:rsid w:val="008D70A2"/>
    <w:rsid w:val="008E51C7"/>
    <w:rsid w:val="008E5954"/>
    <w:rsid w:val="008F06F5"/>
    <w:rsid w:val="008F0C6B"/>
    <w:rsid w:val="008F14D1"/>
    <w:rsid w:val="008F191D"/>
    <w:rsid w:val="008F4EB7"/>
    <w:rsid w:val="008F6015"/>
    <w:rsid w:val="008F75B9"/>
    <w:rsid w:val="009012FF"/>
    <w:rsid w:val="009023C1"/>
    <w:rsid w:val="00904C78"/>
    <w:rsid w:val="00904E4B"/>
    <w:rsid w:val="00910935"/>
    <w:rsid w:val="00911778"/>
    <w:rsid w:val="00912816"/>
    <w:rsid w:val="00912DDB"/>
    <w:rsid w:val="00914300"/>
    <w:rsid w:val="00915617"/>
    <w:rsid w:val="009157AB"/>
    <w:rsid w:val="00920514"/>
    <w:rsid w:val="009208E7"/>
    <w:rsid w:val="00924A45"/>
    <w:rsid w:val="00924A8C"/>
    <w:rsid w:val="00925637"/>
    <w:rsid w:val="009300C2"/>
    <w:rsid w:val="00931737"/>
    <w:rsid w:val="00933035"/>
    <w:rsid w:val="009337E7"/>
    <w:rsid w:val="00935CAF"/>
    <w:rsid w:val="00940E3C"/>
    <w:rsid w:val="009410F8"/>
    <w:rsid w:val="00942803"/>
    <w:rsid w:val="009441D3"/>
    <w:rsid w:val="00947ACA"/>
    <w:rsid w:val="009505B3"/>
    <w:rsid w:val="009519FD"/>
    <w:rsid w:val="00951AAF"/>
    <w:rsid w:val="00953869"/>
    <w:rsid w:val="00956439"/>
    <w:rsid w:val="00963565"/>
    <w:rsid w:val="00963F58"/>
    <w:rsid w:val="00964D0C"/>
    <w:rsid w:val="009654B0"/>
    <w:rsid w:val="00967FDF"/>
    <w:rsid w:val="00973128"/>
    <w:rsid w:val="009746F7"/>
    <w:rsid w:val="00975747"/>
    <w:rsid w:val="009763C3"/>
    <w:rsid w:val="00977273"/>
    <w:rsid w:val="009814A6"/>
    <w:rsid w:val="009819AB"/>
    <w:rsid w:val="00982736"/>
    <w:rsid w:val="009854B2"/>
    <w:rsid w:val="009858E1"/>
    <w:rsid w:val="00986D9D"/>
    <w:rsid w:val="00986F6D"/>
    <w:rsid w:val="00991F55"/>
    <w:rsid w:val="009956D8"/>
    <w:rsid w:val="009970E8"/>
    <w:rsid w:val="009A0C80"/>
    <w:rsid w:val="009A28E8"/>
    <w:rsid w:val="009A4121"/>
    <w:rsid w:val="009A49C3"/>
    <w:rsid w:val="009A5AB3"/>
    <w:rsid w:val="009A5FDC"/>
    <w:rsid w:val="009B087A"/>
    <w:rsid w:val="009B0B75"/>
    <w:rsid w:val="009B449A"/>
    <w:rsid w:val="009B4DE2"/>
    <w:rsid w:val="009B724B"/>
    <w:rsid w:val="009C0003"/>
    <w:rsid w:val="009C0F3A"/>
    <w:rsid w:val="009C254B"/>
    <w:rsid w:val="009C50E3"/>
    <w:rsid w:val="009C7D8C"/>
    <w:rsid w:val="009D1ABC"/>
    <w:rsid w:val="009D1C10"/>
    <w:rsid w:val="009D4984"/>
    <w:rsid w:val="009D5000"/>
    <w:rsid w:val="009D75B3"/>
    <w:rsid w:val="009E4026"/>
    <w:rsid w:val="009E5534"/>
    <w:rsid w:val="009E55B2"/>
    <w:rsid w:val="009E684E"/>
    <w:rsid w:val="009E6E6D"/>
    <w:rsid w:val="009F1652"/>
    <w:rsid w:val="009F2885"/>
    <w:rsid w:val="009F2B63"/>
    <w:rsid w:val="009F3E41"/>
    <w:rsid w:val="009F4E36"/>
    <w:rsid w:val="009F53B5"/>
    <w:rsid w:val="009F655D"/>
    <w:rsid w:val="00A01B39"/>
    <w:rsid w:val="00A04782"/>
    <w:rsid w:val="00A06C1C"/>
    <w:rsid w:val="00A070E6"/>
    <w:rsid w:val="00A10698"/>
    <w:rsid w:val="00A1204B"/>
    <w:rsid w:val="00A133CE"/>
    <w:rsid w:val="00A2094F"/>
    <w:rsid w:val="00A213DB"/>
    <w:rsid w:val="00A2621F"/>
    <w:rsid w:val="00A27C8A"/>
    <w:rsid w:val="00A3119C"/>
    <w:rsid w:val="00A322FE"/>
    <w:rsid w:val="00A352AC"/>
    <w:rsid w:val="00A35A28"/>
    <w:rsid w:val="00A35D48"/>
    <w:rsid w:val="00A4165B"/>
    <w:rsid w:val="00A5113B"/>
    <w:rsid w:val="00A538E5"/>
    <w:rsid w:val="00A54080"/>
    <w:rsid w:val="00A54464"/>
    <w:rsid w:val="00A55870"/>
    <w:rsid w:val="00A55A3D"/>
    <w:rsid w:val="00A60EFD"/>
    <w:rsid w:val="00A62725"/>
    <w:rsid w:val="00A62C6B"/>
    <w:rsid w:val="00A63F57"/>
    <w:rsid w:val="00A644FC"/>
    <w:rsid w:val="00A64D47"/>
    <w:rsid w:val="00A67C81"/>
    <w:rsid w:val="00A67EE7"/>
    <w:rsid w:val="00A71570"/>
    <w:rsid w:val="00A72676"/>
    <w:rsid w:val="00A74FD2"/>
    <w:rsid w:val="00A755AC"/>
    <w:rsid w:val="00A77432"/>
    <w:rsid w:val="00A775B6"/>
    <w:rsid w:val="00A80F07"/>
    <w:rsid w:val="00A820B2"/>
    <w:rsid w:val="00A84588"/>
    <w:rsid w:val="00A8524A"/>
    <w:rsid w:val="00A8604C"/>
    <w:rsid w:val="00A86639"/>
    <w:rsid w:val="00A86E92"/>
    <w:rsid w:val="00A86EE2"/>
    <w:rsid w:val="00A90107"/>
    <w:rsid w:val="00A90CD5"/>
    <w:rsid w:val="00A91CCF"/>
    <w:rsid w:val="00A92D3A"/>
    <w:rsid w:val="00A95470"/>
    <w:rsid w:val="00AA1FC0"/>
    <w:rsid w:val="00AA7A9C"/>
    <w:rsid w:val="00AB108C"/>
    <w:rsid w:val="00AB384A"/>
    <w:rsid w:val="00AB4FE3"/>
    <w:rsid w:val="00AB5D8A"/>
    <w:rsid w:val="00AC4617"/>
    <w:rsid w:val="00AD1FA7"/>
    <w:rsid w:val="00AD3C7F"/>
    <w:rsid w:val="00AD4542"/>
    <w:rsid w:val="00AD4B15"/>
    <w:rsid w:val="00AD70E3"/>
    <w:rsid w:val="00AD7E9A"/>
    <w:rsid w:val="00AE1691"/>
    <w:rsid w:val="00AE2D92"/>
    <w:rsid w:val="00AE3865"/>
    <w:rsid w:val="00AE4791"/>
    <w:rsid w:val="00AE72B9"/>
    <w:rsid w:val="00AF484C"/>
    <w:rsid w:val="00AF7B01"/>
    <w:rsid w:val="00AF7BB0"/>
    <w:rsid w:val="00B0395F"/>
    <w:rsid w:val="00B04C9C"/>
    <w:rsid w:val="00B10F57"/>
    <w:rsid w:val="00B15CF7"/>
    <w:rsid w:val="00B20B65"/>
    <w:rsid w:val="00B22365"/>
    <w:rsid w:val="00B226BF"/>
    <w:rsid w:val="00B2440D"/>
    <w:rsid w:val="00B2488F"/>
    <w:rsid w:val="00B261A3"/>
    <w:rsid w:val="00B26B89"/>
    <w:rsid w:val="00B27F99"/>
    <w:rsid w:val="00B3017D"/>
    <w:rsid w:val="00B31798"/>
    <w:rsid w:val="00B408F2"/>
    <w:rsid w:val="00B45E77"/>
    <w:rsid w:val="00B46C36"/>
    <w:rsid w:val="00B50A7D"/>
    <w:rsid w:val="00B51A64"/>
    <w:rsid w:val="00B528FB"/>
    <w:rsid w:val="00B6277B"/>
    <w:rsid w:val="00B65431"/>
    <w:rsid w:val="00B654CC"/>
    <w:rsid w:val="00B65AD7"/>
    <w:rsid w:val="00B67D31"/>
    <w:rsid w:val="00B67EDC"/>
    <w:rsid w:val="00B7150F"/>
    <w:rsid w:val="00B71C76"/>
    <w:rsid w:val="00B729EA"/>
    <w:rsid w:val="00B7433E"/>
    <w:rsid w:val="00B751F5"/>
    <w:rsid w:val="00B83669"/>
    <w:rsid w:val="00B8379D"/>
    <w:rsid w:val="00B850B1"/>
    <w:rsid w:val="00B85814"/>
    <w:rsid w:val="00B87635"/>
    <w:rsid w:val="00B9032A"/>
    <w:rsid w:val="00B90FBF"/>
    <w:rsid w:val="00B9229B"/>
    <w:rsid w:val="00B95647"/>
    <w:rsid w:val="00B95C81"/>
    <w:rsid w:val="00BA02AB"/>
    <w:rsid w:val="00BA1BAC"/>
    <w:rsid w:val="00BB2CD9"/>
    <w:rsid w:val="00BB379A"/>
    <w:rsid w:val="00BB3FA8"/>
    <w:rsid w:val="00BB79DE"/>
    <w:rsid w:val="00BB7C80"/>
    <w:rsid w:val="00BC0992"/>
    <w:rsid w:val="00BC1C42"/>
    <w:rsid w:val="00BC2609"/>
    <w:rsid w:val="00BC2F44"/>
    <w:rsid w:val="00BD0205"/>
    <w:rsid w:val="00BD3D89"/>
    <w:rsid w:val="00BD59B0"/>
    <w:rsid w:val="00BE3273"/>
    <w:rsid w:val="00BE4BD1"/>
    <w:rsid w:val="00BE6CC2"/>
    <w:rsid w:val="00BE75A0"/>
    <w:rsid w:val="00BE7B96"/>
    <w:rsid w:val="00BF0D33"/>
    <w:rsid w:val="00BF46C8"/>
    <w:rsid w:val="00BF4D71"/>
    <w:rsid w:val="00C110E9"/>
    <w:rsid w:val="00C12357"/>
    <w:rsid w:val="00C149C3"/>
    <w:rsid w:val="00C1611E"/>
    <w:rsid w:val="00C20254"/>
    <w:rsid w:val="00C216FF"/>
    <w:rsid w:val="00C2295E"/>
    <w:rsid w:val="00C254C9"/>
    <w:rsid w:val="00C25EFF"/>
    <w:rsid w:val="00C276DC"/>
    <w:rsid w:val="00C30BE9"/>
    <w:rsid w:val="00C317C9"/>
    <w:rsid w:val="00C3216A"/>
    <w:rsid w:val="00C34CA3"/>
    <w:rsid w:val="00C414B7"/>
    <w:rsid w:val="00C4204A"/>
    <w:rsid w:val="00C4227D"/>
    <w:rsid w:val="00C440A8"/>
    <w:rsid w:val="00C456AA"/>
    <w:rsid w:val="00C52D0D"/>
    <w:rsid w:val="00C53374"/>
    <w:rsid w:val="00C54A8E"/>
    <w:rsid w:val="00C54EF1"/>
    <w:rsid w:val="00C55ADA"/>
    <w:rsid w:val="00C56719"/>
    <w:rsid w:val="00C617BD"/>
    <w:rsid w:val="00C63078"/>
    <w:rsid w:val="00C70207"/>
    <w:rsid w:val="00C7034F"/>
    <w:rsid w:val="00C708EB"/>
    <w:rsid w:val="00C738A4"/>
    <w:rsid w:val="00C73C78"/>
    <w:rsid w:val="00C74CB5"/>
    <w:rsid w:val="00C77D26"/>
    <w:rsid w:val="00C81365"/>
    <w:rsid w:val="00C854CB"/>
    <w:rsid w:val="00C90587"/>
    <w:rsid w:val="00C917B4"/>
    <w:rsid w:val="00C93A6E"/>
    <w:rsid w:val="00C951BF"/>
    <w:rsid w:val="00C95764"/>
    <w:rsid w:val="00CA1B1A"/>
    <w:rsid w:val="00CA2615"/>
    <w:rsid w:val="00CA29DB"/>
    <w:rsid w:val="00CA39C7"/>
    <w:rsid w:val="00CA3DAE"/>
    <w:rsid w:val="00CA5241"/>
    <w:rsid w:val="00CA66E4"/>
    <w:rsid w:val="00CA6CF7"/>
    <w:rsid w:val="00CB0428"/>
    <w:rsid w:val="00CB0907"/>
    <w:rsid w:val="00CB1376"/>
    <w:rsid w:val="00CB5FDC"/>
    <w:rsid w:val="00CB6DD9"/>
    <w:rsid w:val="00CB7802"/>
    <w:rsid w:val="00CB7DD6"/>
    <w:rsid w:val="00CC2CCA"/>
    <w:rsid w:val="00CC4DB7"/>
    <w:rsid w:val="00CC5816"/>
    <w:rsid w:val="00CD2085"/>
    <w:rsid w:val="00CD3363"/>
    <w:rsid w:val="00CD3FC3"/>
    <w:rsid w:val="00CD4270"/>
    <w:rsid w:val="00CD4BEB"/>
    <w:rsid w:val="00CD740C"/>
    <w:rsid w:val="00CE1B69"/>
    <w:rsid w:val="00CE23BC"/>
    <w:rsid w:val="00CE2653"/>
    <w:rsid w:val="00CE74D6"/>
    <w:rsid w:val="00CF20D9"/>
    <w:rsid w:val="00CF2678"/>
    <w:rsid w:val="00D048FD"/>
    <w:rsid w:val="00D0554A"/>
    <w:rsid w:val="00D07D6E"/>
    <w:rsid w:val="00D13746"/>
    <w:rsid w:val="00D156AC"/>
    <w:rsid w:val="00D15B1A"/>
    <w:rsid w:val="00D1778F"/>
    <w:rsid w:val="00D177B4"/>
    <w:rsid w:val="00D17D0A"/>
    <w:rsid w:val="00D2065E"/>
    <w:rsid w:val="00D25D63"/>
    <w:rsid w:val="00D267F4"/>
    <w:rsid w:val="00D320B0"/>
    <w:rsid w:val="00D34AD9"/>
    <w:rsid w:val="00D35D6A"/>
    <w:rsid w:val="00D36A93"/>
    <w:rsid w:val="00D37B0A"/>
    <w:rsid w:val="00D41769"/>
    <w:rsid w:val="00D4316E"/>
    <w:rsid w:val="00D44620"/>
    <w:rsid w:val="00D4560E"/>
    <w:rsid w:val="00D4614D"/>
    <w:rsid w:val="00D4740A"/>
    <w:rsid w:val="00D475FA"/>
    <w:rsid w:val="00D54825"/>
    <w:rsid w:val="00D54E04"/>
    <w:rsid w:val="00D5650E"/>
    <w:rsid w:val="00D56D74"/>
    <w:rsid w:val="00D60377"/>
    <w:rsid w:val="00D621A5"/>
    <w:rsid w:val="00D627B2"/>
    <w:rsid w:val="00D63D13"/>
    <w:rsid w:val="00D64D03"/>
    <w:rsid w:val="00D65EDD"/>
    <w:rsid w:val="00D66130"/>
    <w:rsid w:val="00D67F02"/>
    <w:rsid w:val="00D71CD7"/>
    <w:rsid w:val="00D71DB7"/>
    <w:rsid w:val="00D7347A"/>
    <w:rsid w:val="00D74459"/>
    <w:rsid w:val="00D81F7A"/>
    <w:rsid w:val="00D82B24"/>
    <w:rsid w:val="00D82B58"/>
    <w:rsid w:val="00D82EDB"/>
    <w:rsid w:val="00D83EE1"/>
    <w:rsid w:val="00D85CC7"/>
    <w:rsid w:val="00D877C1"/>
    <w:rsid w:val="00D87CF1"/>
    <w:rsid w:val="00D91191"/>
    <w:rsid w:val="00D92B9A"/>
    <w:rsid w:val="00D92DD1"/>
    <w:rsid w:val="00D935AC"/>
    <w:rsid w:val="00D93773"/>
    <w:rsid w:val="00D97104"/>
    <w:rsid w:val="00D9738A"/>
    <w:rsid w:val="00DA027B"/>
    <w:rsid w:val="00DA1E50"/>
    <w:rsid w:val="00DA328D"/>
    <w:rsid w:val="00DA4C4E"/>
    <w:rsid w:val="00DA51F8"/>
    <w:rsid w:val="00DB10E7"/>
    <w:rsid w:val="00DB1F47"/>
    <w:rsid w:val="00DB59AE"/>
    <w:rsid w:val="00DB7D61"/>
    <w:rsid w:val="00DB7EB6"/>
    <w:rsid w:val="00DB7FC0"/>
    <w:rsid w:val="00DC0176"/>
    <w:rsid w:val="00DC5C5D"/>
    <w:rsid w:val="00DC6C25"/>
    <w:rsid w:val="00DD2E86"/>
    <w:rsid w:val="00DD49A2"/>
    <w:rsid w:val="00DD54E3"/>
    <w:rsid w:val="00DE1079"/>
    <w:rsid w:val="00DE17C0"/>
    <w:rsid w:val="00DE3A33"/>
    <w:rsid w:val="00DE4FA2"/>
    <w:rsid w:val="00DE51B5"/>
    <w:rsid w:val="00DE5644"/>
    <w:rsid w:val="00DF0EEA"/>
    <w:rsid w:val="00DF118B"/>
    <w:rsid w:val="00DF2F7A"/>
    <w:rsid w:val="00DF33FF"/>
    <w:rsid w:val="00DF6529"/>
    <w:rsid w:val="00DF7283"/>
    <w:rsid w:val="00DF72B7"/>
    <w:rsid w:val="00E104F5"/>
    <w:rsid w:val="00E127B8"/>
    <w:rsid w:val="00E13B0D"/>
    <w:rsid w:val="00E15284"/>
    <w:rsid w:val="00E15547"/>
    <w:rsid w:val="00E16DF8"/>
    <w:rsid w:val="00E219F9"/>
    <w:rsid w:val="00E22806"/>
    <w:rsid w:val="00E230D0"/>
    <w:rsid w:val="00E23BFF"/>
    <w:rsid w:val="00E30460"/>
    <w:rsid w:val="00E30F1D"/>
    <w:rsid w:val="00E31138"/>
    <w:rsid w:val="00E31814"/>
    <w:rsid w:val="00E33B44"/>
    <w:rsid w:val="00E401E4"/>
    <w:rsid w:val="00E442ED"/>
    <w:rsid w:val="00E46620"/>
    <w:rsid w:val="00E47453"/>
    <w:rsid w:val="00E474C8"/>
    <w:rsid w:val="00E478DB"/>
    <w:rsid w:val="00E47C8E"/>
    <w:rsid w:val="00E52CC8"/>
    <w:rsid w:val="00E54F1D"/>
    <w:rsid w:val="00E55A46"/>
    <w:rsid w:val="00E60E61"/>
    <w:rsid w:val="00E63D2D"/>
    <w:rsid w:val="00E664ED"/>
    <w:rsid w:val="00E67BD1"/>
    <w:rsid w:val="00E71487"/>
    <w:rsid w:val="00E76B16"/>
    <w:rsid w:val="00E76E9E"/>
    <w:rsid w:val="00E80FB8"/>
    <w:rsid w:val="00E8535B"/>
    <w:rsid w:val="00E8560F"/>
    <w:rsid w:val="00E85AAB"/>
    <w:rsid w:val="00E86A92"/>
    <w:rsid w:val="00E924D9"/>
    <w:rsid w:val="00E92757"/>
    <w:rsid w:val="00E945AE"/>
    <w:rsid w:val="00E95F87"/>
    <w:rsid w:val="00E971F3"/>
    <w:rsid w:val="00E9724B"/>
    <w:rsid w:val="00EA0586"/>
    <w:rsid w:val="00EA0B5D"/>
    <w:rsid w:val="00EA1A2E"/>
    <w:rsid w:val="00EA3CF8"/>
    <w:rsid w:val="00EA5E49"/>
    <w:rsid w:val="00EB1617"/>
    <w:rsid w:val="00EB1E41"/>
    <w:rsid w:val="00EB369D"/>
    <w:rsid w:val="00EB3C37"/>
    <w:rsid w:val="00EB3E66"/>
    <w:rsid w:val="00EB5F0F"/>
    <w:rsid w:val="00EB6B6D"/>
    <w:rsid w:val="00EC14C1"/>
    <w:rsid w:val="00EC1FD3"/>
    <w:rsid w:val="00EC37AD"/>
    <w:rsid w:val="00EC3D9B"/>
    <w:rsid w:val="00EC4DD8"/>
    <w:rsid w:val="00EC5797"/>
    <w:rsid w:val="00EC5E43"/>
    <w:rsid w:val="00EC77A4"/>
    <w:rsid w:val="00ED0A27"/>
    <w:rsid w:val="00ED2746"/>
    <w:rsid w:val="00ED2FBE"/>
    <w:rsid w:val="00EE09BB"/>
    <w:rsid w:val="00EE2F4C"/>
    <w:rsid w:val="00EE3406"/>
    <w:rsid w:val="00EE52F6"/>
    <w:rsid w:val="00EE6611"/>
    <w:rsid w:val="00EE793B"/>
    <w:rsid w:val="00EF0BE7"/>
    <w:rsid w:val="00EF1AC8"/>
    <w:rsid w:val="00EF3CDF"/>
    <w:rsid w:val="00EF4640"/>
    <w:rsid w:val="00EF6006"/>
    <w:rsid w:val="00EF69B3"/>
    <w:rsid w:val="00F01BEB"/>
    <w:rsid w:val="00F03C79"/>
    <w:rsid w:val="00F04F85"/>
    <w:rsid w:val="00F06B40"/>
    <w:rsid w:val="00F1117C"/>
    <w:rsid w:val="00F13630"/>
    <w:rsid w:val="00F14373"/>
    <w:rsid w:val="00F15047"/>
    <w:rsid w:val="00F15689"/>
    <w:rsid w:val="00F15C6A"/>
    <w:rsid w:val="00F20058"/>
    <w:rsid w:val="00F21232"/>
    <w:rsid w:val="00F24079"/>
    <w:rsid w:val="00F267B2"/>
    <w:rsid w:val="00F313D6"/>
    <w:rsid w:val="00F348D7"/>
    <w:rsid w:val="00F36F80"/>
    <w:rsid w:val="00F37A9C"/>
    <w:rsid w:val="00F4005F"/>
    <w:rsid w:val="00F440A6"/>
    <w:rsid w:val="00F44C62"/>
    <w:rsid w:val="00F457D2"/>
    <w:rsid w:val="00F45E52"/>
    <w:rsid w:val="00F473E0"/>
    <w:rsid w:val="00F55CBC"/>
    <w:rsid w:val="00F565B0"/>
    <w:rsid w:val="00F568A7"/>
    <w:rsid w:val="00F579C5"/>
    <w:rsid w:val="00F57B1B"/>
    <w:rsid w:val="00F57CDB"/>
    <w:rsid w:val="00F60B4C"/>
    <w:rsid w:val="00F612C8"/>
    <w:rsid w:val="00F63444"/>
    <w:rsid w:val="00F646CA"/>
    <w:rsid w:val="00F6638D"/>
    <w:rsid w:val="00F67132"/>
    <w:rsid w:val="00F67743"/>
    <w:rsid w:val="00F70D9A"/>
    <w:rsid w:val="00F72169"/>
    <w:rsid w:val="00F727D6"/>
    <w:rsid w:val="00F746F6"/>
    <w:rsid w:val="00F750B3"/>
    <w:rsid w:val="00F75BFD"/>
    <w:rsid w:val="00F7794D"/>
    <w:rsid w:val="00F80BB2"/>
    <w:rsid w:val="00F87749"/>
    <w:rsid w:val="00F926D0"/>
    <w:rsid w:val="00F93DDF"/>
    <w:rsid w:val="00F945A9"/>
    <w:rsid w:val="00F952E8"/>
    <w:rsid w:val="00F962BE"/>
    <w:rsid w:val="00F97E5C"/>
    <w:rsid w:val="00FA274E"/>
    <w:rsid w:val="00FA5A5A"/>
    <w:rsid w:val="00FA5BB2"/>
    <w:rsid w:val="00FB2521"/>
    <w:rsid w:val="00FB27D7"/>
    <w:rsid w:val="00FB4FA5"/>
    <w:rsid w:val="00FB52A3"/>
    <w:rsid w:val="00FC413C"/>
    <w:rsid w:val="00FC417B"/>
    <w:rsid w:val="00FC45D0"/>
    <w:rsid w:val="00FC71E1"/>
    <w:rsid w:val="00FD05C3"/>
    <w:rsid w:val="00FD0AFF"/>
    <w:rsid w:val="00FD1A81"/>
    <w:rsid w:val="00FD3C87"/>
    <w:rsid w:val="00FD41FF"/>
    <w:rsid w:val="00FD5D74"/>
    <w:rsid w:val="00FE3BDC"/>
    <w:rsid w:val="00FE43FC"/>
    <w:rsid w:val="00FE45C3"/>
    <w:rsid w:val="00FE67C7"/>
    <w:rsid w:val="00FE70AE"/>
    <w:rsid w:val="00FF0C71"/>
    <w:rsid w:val="00FF2793"/>
    <w:rsid w:val="00FF42B3"/>
    <w:rsid w:val="00FF42DC"/>
    <w:rsid w:val="00FF47DD"/>
    <w:rsid w:val="00FF58D0"/>
    <w:rsid w:val="00FF777C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C86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9D75B3"/>
    <w:pPr>
      <w:keepNext/>
      <w:widowControl/>
      <w:suppressAutoHyphens w:val="0"/>
      <w:jc w:val="center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9D75B3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00A8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A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9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3C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C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C8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B30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30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3017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D75B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D75B3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5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D75B3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59">
    <w:name w:val="Font Style59"/>
    <w:basedOn w:val="Domylnaczcionkaakapitu"/>
    <w:rsid w:val="009D75B3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rsid w:val="009D75B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9D75B3"/>
    <w:rPr>
      <w:rFonts w:ascii="Times New Roman" w:eastAsia="Arial Unicode MS" w:hAnsi="Times New Roman" w:cs="Times New Roman"/>
      <w:kern w:val="1"/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rsid w:val="009D75B3"/>
    <w:rPr>
      <w:vertAlign w:val="superscript"/>
    </w:rPr>
  </w:style>
  <w:style w:type="character" w:customStyle="1" w:styleId="FontStyle60">
    <w:name w:val="Font Style60"/>
    <w:basedOn w:val="Domylnaczcionkaakapitu"/>
    <w:rsid w:val="009D75B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13">
    <w:name w:val="Style13"/>
    <w:basedOn w:val="Normalny"/>
    <w:rsid w:val="009D75B3"/>
    <w:pPr>
      <w:suppressAutoHyphens w:val="0"/>
      <w:autoSpaceDE w:val="0"/>
      <w:autoSpaceDN w:val="0"/>
      <w:adjustRightInd w:val="0"/>
      <w:spacing w:line="398" w:lineRule="exact"/>
      <w:jc w:val="center"/>
    </w:pPr>
    <w:rPr>
      <w:rFonts w:eastAsia="Times New Roman"/>
      <w:kern w:val="0"/>
    </w:rPr>
  </w:style>
  <w:style w:type="paragraph" w:customStyle="1" w:styleId="Style15">
    <w:name w:val="Style15"/>
    <w:basedOn w:val="Normalny"/>
    <w:rsid w:val="009D75B3"/>
    <w:pPr>
      <w:suppressAutoHyphens w:val="0"/>
      <w:autoSpaceDE w:val="0"/>
      <w:autoSpaceDN w:val="0"/>
      <w:adjustRightInd w:val="0"/>
      <w:spacing w:line="260" w:lineRule="exact"/>
      <w:jc w:val="both"/>
    </w:pPr>
    <w:rPr>
      <w:rFonts w:eastAsia="Times New Roman"/>
      <w:kern w:val="0"/>
    </w:rPr>
  </w:style>
  <w:style w:type="paragraph" w:customStyle="1" w:styleId="Style18">
    <w:name w:val="Style18"/>
    <w:basedOn w:val="Normalny"/>
    <w:rsid w:val="009D75B3"/>
    <w:pPr>
      <w:suppressAutoHyphens w:val="0"/>
      <w:autoSpaceDE w:val="0"/>
      <w:autoSpaceDN w:val="0"/>
      <w:adjustRightInd w:val="0"/>
      <w:spacing w:line="259" w:lineRule="exact"/>
      <w:ind w:hanging="336"/>
      <w:jc w:val="both"/>
    </w:pPr>
    <w:rPr>
      <w:rFonts w:eastAsia="Times New Roman"/>
      <w:kern w:val="0"/>
    </w:rPr>
  </w:style>
  <w:style w:type="paragraph" w:customStyle="1" w:styleId="Style31">
    <w:name w:val="Style31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paragraph" w:customStyle="1" w:styleId="Style34">
    <w:name w:val="Style34"/>
    <w:basedOn w:val="Normalny"/>
    <w:rsid w:val="009D75B3"/>
    <w:pPr>
      <w:suppressAutoHyphens w:val="0"/>
      <w:autoSpaceDE w:val="0"/>
      <w:autoSpaceDN w:val="0"/>
      <w:adjustRightInd w:val="0"/>
    </w:pPr>
    <w:rPr>
      <w:rFonts w:eastAsia="Times New Roman"/>
      <w:kern w:val="0"/>
    </w:rPr>
  </w:style>
  <w:style w:type="character" w:customStyle="1" w:styleId="FontStyle50">
    <w:name w:val="Font Style50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9D75B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1">
    <w:name w:val="Font Style61"/>
    <w:basedOn w:val="Domylnaczcionkaakapitu"/>
    <w:rsid w:val="009D75B3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8B5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5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5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9337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71CD7"/>
    <w:rPr>
      <w:b/>
      <w:bCs/>
    </w:rPr>
  </w:style>
  <w:style w:type="table" w:styleId="Tabela-Siatka">
    <w:name w:val="Table Grid"/>
    <w:basedOn w:val="Standardowy"/>
    <w:uiPriority w:val="59"/>
    <w:rsid w:val="00840C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EB6B6D"/>
    <w:pPr>
      <w:widowControl/>
      <w:suppressAutoHyphens w:val="0"/>
    </w:pPr>
    <w:rPr>
      <w:rFonts w:ascii="Consolas" w:eastAsia="Calibri" w:hAnsi="Consolas"/>
      <w:kern w:val="0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6B6D"/>
    <w:rPr>
      <w:rFonts w:ascii="Consolas" w:eastAsia="Calibri" w:hAnsi="Consolas"/>
      <w:sz w:val="21"/>
      <w:szCs w:val="21"/>
    </w:rPr>
  </w:style>
  <w:style w:type="paragraph" w:customStyle="1" w:styleId="Style1">
    <w:name w:val="Style1"/>
    <w:basedOn w:val="Normalny"/>
    <w:rsid w:val="003D19FB"/>
    <w:pPr>
      <w:widowControl/>
      <w:tabs>
        <w:tab w:val="left" w:pos="851"/>
        <w:tab w:val="left" w:pos="4536"/>
      </w:tabs>
      <w:suppressAutoHyphens w:val="0"/>
      <w:jc w:val="both"/>
    </w:pPr>
    <w:rPr>
      <w:rFonts w:ascii="PL NewBrunswick" w:eastAsia="Times New Roman" w:hAnsi="PL NewBrunswick"/>
      <w:kern w:val="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F5D57"/>
    <w:rPr>
      <w:color w:val="800080"/>
      <w:u w:val="single"/>
    </w:rPr>
  </w:style>
  <w:style w:type="paragraph" w:styleId="NormalnyWeb">
    <w:name w:val="Normal (Web)"/>
    <w:basedOn w:val="Normalny"/>
    <w:unhideWhenUsed/>
    <w:rsid w:val="00181598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Textbody">
    <w:name w:val="Text body"/>
    <w:basedOn w:val="Normalny"/>
    <w:rsid w:val="00D1778F"/>
    <w:pPr>
      <w:widowControl/>
      <w:autoSpaceDN w:val="0"/>
      <w:textAlignment w:val="baseline"/>
    </w:pPr>
    <w:rPr>
      <w:rFonts w:eastAsia="Times New Roman"/>
      <w:kern w:val="3"/>
      <w:szCs w:val="20"/>
    </w:rPr>
  </w:style>
  <w:style w:type="character" w:customStyle="1" w:styleId="AkapitzlistZnak">
    <w:name w:val="Akapit z listą Znak"/>
    <w:link w:val="Akapitzlist"/>
    <w:uiPriority w:val="34"/>
    <w:rsid w:val="00D1778F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800A8C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A8C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customStyle="1" w:styleId="Default">
    <w:name w:val="Default"/>
    <w:rsid w:val="00714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F0C6B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0C6B"/>
    <w:rPr>
      <w:rFonts w:ascii="Times New Roman" w:eastAsia="Times New Roman" w:hAnsi="Times New Roman"/>
    </w:rPr>
  </w:style>
  <w:style w:type="paragraph" w:customStyle="1" w:styleId="Akapitzlist1">
    <w:name w:val="Akapit z listą1"/>
    <w:basedOn w:val="Normalny"/>
    <w:rsid w:val="004A2FDF"/>
    <w:pPr>
      <w:widowControl/>
      <w:suppressAutoHyphens w:val="0"/>
      <w:spacing w:line="276" w:lineRule="auto"/>
      <w:ind w:left="720" w:hanging="431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paragraph" w:styleId="Lista">
    <w:name w:val="List"/>
    <w:basedOn w:val="Tekstpodstawowy"/>
    <w:rsid w:val="004A2FDF"/>
    <w:rPr>
      <w:rFonts w:cs="Tahoma"/>
    </w:rPr>
  </w:style>
  <w:style w:type="paragraph" w:customStyle="1" w:styleId="Tekstpodstawowy21">
    <w:name w:val="Tekst podstawowy 21"/>
    <w:basedOn w:val="Normalny"/>
    <w:rsid w:val="00C90587"/>
    <w:pPr>
      <w:widowControl/>
      <w:suppressAutoHyphens w:val="0"/>
      <w:jc w:val="both"/>
    </w:pPr>
    <w:rPr>
      <w:rFonts w:eastAsia="Times New Roman"/>
      <w:b/>
      <w:kern w:val="0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rsid w:val="0057698C"/>
    <w:rPr>
      <w:rFonts w:ascii="Cambria" w:eastAsia="Times New Roman" w:hAnsi="Cambria" w:cs="Times New Roman"/>
      <w:color w:val="404040"/>
      <w:kern w:val="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698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698C"/>
    <w:rPr>
      <w:rFonts w:ascii="Times New Roman" w:eastAsia="Arial Unicode MS" w:hAnsi="Times New Roman"/>
      <w:kern w:val="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6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6C1"/>
    <w:rPr>
      <w:rFonts w:ascii="Times New Roman" w:eastAsia="Arial Unicode MS" w:hAnsi="Times New Roman"/>
      <w:kern w:val="1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6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252D3-7B77-43C8-AAC8-98953C5A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613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CPE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Rudnik</dc:creator>
  <cp:lastModifiedBy>Paweł Tur</cp:lastModifiedBy>
  <cp:revision>2</cp:revision>
  <cp:lastPrinted>2017-11-02T10:39:00Z</cp:lastPrinted>
  <dcterms:created xsi:type="dcterms:W3CDTF">2018-11-07T14:23:00Z</dcterms:created>
  <dcterms:modified xsi:type="dcterms:W3CDTF">2018-11-07T14:23:00Z</dcterms:modified>
</cp:coreProperties>
</file>