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15562"/>
      </w:tblGrid>
      <w:tr w:rsidR="00D6530B" w:rsidRPr="00D04B3C" w14:paraId="3C840E65" w14:textId="77777777" w:rsidTr="009C3863">
        <w:trPr>
          <w:trHeight w:val="47"/>
          <w:jc w:val="center"/>
        </w:trPr>
        <w:tc>
          <w:tcPr>
            <w:tcW w:w="5000" w:type="pct"/>
          </w:tcPr>
          <w:p w14:paraId="4A586769" w14:textId="77777777" w:rsidR="00D6530B" w:rsidRPr="00E135C3" w:rsidRDefault="00D6530B" w:rsidP="00B861CC">
            <w:pPr>
              <w:pStyle w:val="Nagwek1"/>
              <w:rPr>
                <w:caps/>
                <w:szCs w:val="24"/>
              </w:rPr>
            </w:pPr>
            <w:r>
              <w:rPr>
                <w:caps/>
                <w:szCs w:val="24"/>
              </w:rPr>
              <w:t>W</w:t>
            </w:r>
            <w:r w:rsidRPr="00932978">
              <w:rPr>
                <w:caps/>
                <w:szCs w:val="24"/>
              </w:rPr>
              <w:t>ykaz OSÓB,</w:t>
            </w:r>
            <w:r w:rsidRPr="00932978">
              <w:rPr>
                <w:caps/>
                <w:sz w:val="20"/>
                <w:szCs w:val="24"/>
              </w:rPr>
              <w:t xml:space="preserve"> </w:t>
            </w:r>
            <w:r w:rsidRPr="00932978">
              <w:rPr>
                <w:caps/>
                <w:szCs w:val="24"/>
              </w:rPr>
              <w:t>które</w:t>
            </w:r>
            <w:r w:rsidRPr="00674CE7">
              <w:rPr>
                <w:caps/>
                <w:szCs w:val="24"/>
              </w:rPr>
              <w:t xml:space="preserve"> będą uczestniczyć w wykonaniu zamówienia</w:t>
            </w:r>
          </w:p>
        </w:tc>
      </w:tr>
    </w:tbl>
    <w:p w14:paraId="31291E12" w14:textId="23B48090" w:rsidR="00D6530B" w:rsidRDefault="00D6530B" w:rsidP="00D6530B">
      <w:pPr>
        <w:jc w:val="both"/>
        <w:rPr>
          <w:b/>
          <w:color w:val="000000"/>
        </w:rPr>
      </w:pPr>
    </w:p>
    <w:p w14:paraId="6DCC8598" w14:textId="77777777" w:rsidR="009C3863" w:rsidRDefault="009C3863" w:rsidP="009C3863">
      <w:pPr>
        <w:jc w:val="both"/>
        <w:rPr>
          <w:b/>
          <w:color w:val="000000"/>
        </w:rPr>
      </w:pPr>
      <w:r w:rsidRPr="00761759">
        <w:rPr>
          <w:b/>
          <w:color w:val="000000"/>
        </w:rPr>
        <w:t>CZĘŚĆ I ZAMÓWIENIA:</w:t>
      </w:r>
    </w:p>
    <w:p w14:paraId="5A2DFA26" w14:textId="77777777" w:rsidR="009C3863" w:rsidRDefault="009C3863" w:rsidP="009C3863">
      <w:pPr>
        <w:jc w:val="both"/>
        <w:rPr>
          <w:color w:val="00000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799"/>
        <w:gridCol w:w="4654"/>
        <w:gridCol w:w="3275"/>
        <w:gridCol w:w="1297"/>
        <w:gridCol w:w="1563"/>
        <w:gridCol w:w="1522"/>
      </w:tblGrid>
      <w:tr w:rsidR="009C3863" w:rsidRPr="005A38D3" w14:paraId="28349931" w14:textId="77777777" w:rsidTr="006D5208">
        <w:trPr>
          <w:trHeight w:val="342"/>
        </w:trPr>
        <w:tc>
          <w:tcPr>
            <w:tcW w:w="245" w:type="pct"/>
            <w:vMerge w:val="restart"/>
            <w:vAlign w:val="center"/>
          </w:tcPr>
          <w:p w14:paraId="30E26D3B" w14:textId="77777777" w:rsidR="009C3863" w:rsidRPr="005A38D3" w:rsidRDefault="009C3863" w:rsidP="006D5208">
            <w:pPr>
              <w:jc w:val="center"/>
            </w:pPr>
            <w:r>
              <w:t xml:space="preserve">Lp. </w:t>
            </w:r>
          </w:p>
        </w:tc>
        <w:tc>
          <w:tcPr>
            <w:tcW w:w="296" w:type="pct"/>
            <w:vMerge w:val="restart"/>
            <w:vAlign w:val="center"/>
          </w:tcPr>
          <w:p w14:paraId="798539B6" w14:textId="77777777" w:rsidR="009C3863" w:rsidRPr="005A38D3" w:rsidRDefault="009C3863" w:rsidP="006D5208">
            <w:pPr>
              <w:jc w:val="center"/>
            </w:pPr>
            <w:r w:rsidRPr="005A38D3">
              <w:t>Lp.</w:t>
            </w:r>
          </w:p>
        </w:tc>
        <w:tc>
          <w:tcPr>
            <w:tcW w:w="1684" w:type="pct"/>
            <w:vMerge w:val="restart"/>
            <w:vAlign w:val="center"/>
          </w:tcPr>
          <w:p w14:paraId="0703EDB0" w14:textId="77777777" w:rsidR="009C3863" w:rsidRPr="005A38D3" w:rsidRDefault="009C3863" w:rsidP="006D5208">
            <w:pPr>
              <w:jc w:val="center"/>
            </w:pPr>
            <w:r w:rsidRPr="005A38D3">
              <w:t>Imię i nazwisko</w:t>
            </w:r>
          </w:p>
          <w:p w14:paraId="3CC22213" w14:textId="77777777" w:rsidR="009C3863" w:rsidRPr="005A38D3" w:rsidRDefault="009C3863" w:rsidP="006D5208">
            <w:pPr>
              <w:jc w:val="center"/>
            </w:pPr>
            <w:r w:rsidRPr="005A38D3">
              <w:t>trenera</w:t>
            </w:r>
          </w:p>
        </w:tc>
        <w:tc>
          <w:tcPr>
            <w:tcW w:w="2774" w:type="pct"/>
            <w:gridSpan w:val="4"/>
            <w:vAlign w:val="center"/>
          </w:tcPr>
          <w:p w14:paraId="7EA20206" w14:textId="77777777" w:rsidR="009C3863" w:rsidRPr="005A38D3" w:rsidRDefault="009C3863" w:rsidP="006D5208">
            <w:pPr>
              <w:jc w:val="center"/>
            </w:pPr>
            <w:r w:rsidRPr="005A38D3">
              <w:t>Doświadczenie zawodowe</w:t>
            </w:r>
          </w:p>
        </w:tc>
      </w:tr>
      <w:tr w:rsidR="009C3863" w:rsidRPr="005A38D3" w14:paraId="6A6A8E6B" w14:textId="77777777" w:rsidTr="006D5208">
        <w:trPr>
          <w:trHeight w:val="1229"/>
        </w:trPr>
        <w:tc>
          <w:tcPr>
            <w:tcW w:w="245" w:type="pct"/>
            <w:vMerge/>
            <w:vAlign w:val="center"/>
          </w:tcPr>
          <w:p w14:paraId="04E5ADC4" w14:textId="77777777" w:rsidR="009C3863" w:rsidRPr="005A38D3" w:rsidRDefault="009C3863" w:rsidP="006D5208">
            <w:pPr>
              <w:jc w:val="center"/>
            </w:pPr>
          </w:p>
        </w:tc>
        <w:tc>
          <w:tcPr>
            <w:tcW w:w="296" w:type="pct"/>
            <w:vMerge/>
            <w:vAlign w:val="center"/>
          </w:tcPr>
          <w:p w14:paraId="7A47FE2F" w14:textId="77777777" w:rsidR="009C3863" w:rsidRPr="005A38D3" w:rsidRDefault="009C3863" w:rsidP="006D5208">
            <w:pPr>
              <w:jc w:val="center"/>
            </w:pPr>
          </w:p>
        </w:tc>
        <w:tc>
          <w:tcPr>
            <w:tcW w:w="1684" w:type="pct"/>
            <w:vMerge/>
            <w:vAlign w:val="center"/>
          </w:tcPr>
          <w:p w14:paraId="36EF43F1" w14:textId="77777777" w:rsidR="009C3863" w:rsidRPr="005A38D3" w:rsidRDefault="009C3863" w:rsidP="006D5208">
            <w:pPr>
              <w:jc w:val="center"/>
            </w:pPr>
          </w:p>
        </w:tc>
        <w:tc>
          <w:tcPr>
            <w:tcW w:w="1187" w:type="pct"/>
            <w:vAlign w:val="center"/>
          </w:tcPr>
          <w:p w14:paraId="140E3990" w14:textId="77777777" w:rsidR="009C3863" w:rsidRPr="005A38D3" w:rsidRDefault="009C3863" w:rsidP="006D5208">
            <w:pPr>
              <w:jc w:val="center"/>
            </w:pPr>
            <w:r w:rsidRPr="005A38D3">
              <w:t xml:space="preserve">Nazwa szkolenia </w:t>
            </w:r>
          </w:p>
          <w:p w14:paraId="00C307F5" w14:textId="77777777" w:rsidR="009C3863" w:rsidRPr="005A38D3" w:rsidRDefault="009C3863" w:rsidP="006D5208">
            <w:pPr>
              <w:jc w:val="center"/>
            </w:pPr>
            <w:r w:rsidRPr="005A38D3">
              <w:rPr>
                <w:sz w:val="16"/>
              </w:rPr>
              <w:t>(</w:t>
            </w:r>
            <w:r w:rsidRPr="00D13775">
              <w:rPr>
                <w:sz w:val="16"/>
              </w:rPr>
              <w:t>opisać zagadnienia składające się na program szkoleniowy</w:t>
            </w:r>
            <w:r w:rsidRPr="005A38D3">
              <w:rPr>
                <w:sz w:val="16"/>
              </w:rPr>
              <w:t>*, opis/załączone dokumenty powinien/y jednoznacznie potwierdzać spełnienie warunku</w:t>
            </w:r>
            <w:r>
              <w:rPr>
                <w:sz w:val="16"/>
              </w:rPr>
              <w:t xml:space="preserve"> udziału)</w:t>
            </w:r>
          </w:p>
        </w:tc>
        <w:tc>
          <w:tcPr>
            <w:tcW w:w="475" w:type="pct"/>
            <w:vAlign w:val="center"/>
          </w:tcPr>
          <w:p w14:paraId="5514EFC9" w14:textId="77777777" w:rsidR="009C3863" w:rsidRPr="005A38D3" w:rsidRDefault="009C3863" w:rsidP="006D5208">
            <w:pPr>
              <w:jc w:val="center"/>
            </w:pPr>
            <w:r w:rsidRPr="005A38D3">
              <w:t>Czas trwania szkolenia</w:t>
            </w:r>
          </w:p>
          <w:p w14:paraId="1F3FCB30" w14:textId="77777777" w:rsidR="009C3863" w:rsidRPr="005A38D3" w:rsidRDefault="009C3863" w:rsidP="006D5208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557" w:type="pct"/>
            <w:vAlign w:val="center"/>
          </w:tcPr>
          <w:p w14:paraId="6D62B538" w14:textId="77777777" w:rsidR="009C3863" w:rsidRPr="005A38D3" w:rsidRDefault="009C3863" w:rsidP="006D5208">
            <w:pPr>
              <w:jc w:val="center"/>
            </w:pPr>
            <w:r w:rsidRPr="005A38D3">
              <w:t>Daty i miejsca wykonywania szkolenia (dzień – miesiąc – rok)</w:t>
            </w:r>
          </w:p>
        </w:tc>
        <w:tc>
          <w:tcPr>
            <w:tcW w:w="556" w:type="pct"/>
            <w:vAlign w:val="center"/>
          </w:tcPr>
          <w:p w14:paraId="7ECF1BCD" w14:textId="77777777" w:rsidR="009C3863" w:rsidRPr="005A38D3" w:rsidRDefault="009C3863" w:rsidP="006D5208">
            <w:pPr>
              <w:jc w:val="center"/>
            </w:pPr>
            <w:r>
              <w:t>Grupa docelowa szkolenia</w:t>
            </w:r>
          </w:p>
        </w:tc>
      </w:tr>
      <w:tr w:rsidR="009C3863" w:rsidRPr="005A38D3" w14:paraId="338314BC" w14:textId="77777777" w:rsidTr="006D5208">
        <w:trPr>
          <w:trHeight w:val="1195"/>
        </w:trPr>
        <w:tc>
          <w:tcPr>
            <w:tcW w:w="245" w:type="pct"/>
            <w:vMerge w:val="restart"/>
            <w:vAlign w:val="center"/>
          </w:tcPr>
          <w:p w14:paraId="14E67DF5" w14:textId="77777777" w:rsidR="009C3863" w:rsidRPr="005A38D3" w:rsidRDefault="009C3863" w:rsidP="006D5208">
            <w:pPr>
              <w:jc w:val="center"/>
            </w:pPr>
            <w:r w:rsidRPr="005A38D3">
              <w:t xml:space="preserve"> trener</w:t>
            </w:r>
          </w:p>
        </w:tc>
        <w:tc>
          <w:tcPr>
            <w:tcW w:w="296" w:type="pct"/>
            <w:vAlign w:val="center"/>
          </w:tcPr>
          <w:p w14:paraId="697AE6BC" w14:textId="77777777" w:rsidR="009C3863" w:rsidRPr="00CB3D1B" w:rsidRDefault="009C3863" w:rsidP="006D5208">
            <w:pPr>
              <w:jc w:val="center"/>
            </w:pPr>
          </w:p>
        </w:tc>
        <w:tc>
          <w:tcPr>
            <w:tcW w:w="1684" w:type="pct"/>
            <w:vMerge w:val="restart"/>
            <w:vAlign w:val="center"/>
          </w:tcPr>
          <w:p w14:paraId="2AF2A61F" w14:textId="77777777" w:rsidR="009C3863" w:rsidRPr="00CB3D1B" w:rsidRDefault="009C3863" w:rsidP="006D5208"/>
        </w:tc>
        <w:tc>
          <w:tcPr>
            <w:tcW w:w="1187" w:type="pct"/>
            <w:vAlign w:val="center"/>
          </w:tcPr>
          <w:p w14:paraId="39DBB559" w14:textId="77777777" w:rsidR="009C3863" w:rsidRPr="0074200C" w:rsidRDefault="009C3863" w:rsidP="006D5208">
            <w:pPr>
              <w:spacing w:after="1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74200C">
              <w:rPr>
                <w:rFonts w:ascii="Calibri" w:eastAsia="Calibri" w:hAnsi="Calibri" w:cs="Calibri"/>
                <w:sz w:val="16"/>
                <w:szCs w:val="16"/>
              </w:rPr>
              <w:t>- co najmniej 2 szkolenia z zakresu realizacji projektów badawczo-rozwojowych finansowanych ze środków FE w perspektywie 2014-2020 oraz komercjalizacji wyników badań.</w:t>
            </w:r>
          </w:p>
          <w:p w14:paraId="3CC8F91D" w14:textId="77777777" w:rsidR="009C3863" w:rsidRPr="0074200C" w:rsidRDefault="009C3863" w:rsidP="006D52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0509A8F4" w14:textId="77777777" w:rsidR="009C3863" w:rsidRPr="005A38D3" w:rsidRDefault="009C3863" w:rsidP="006D5208"/>
        </w:tc>
        <w:tc>
          <w:tcPr>
            <w:tcW w:w="557" w:type="pct"/>
            <w:vAlign w:val="center"/>
          </w:tcPr>
          <w:p w14:paraId="5EA33CD4" w14:textId="77777777" w:rsidR="009C3863" w:rsidRPr="005A38D3" w:rsidRDefault="009C3863" w:rsidP="006D5208"/>
        </w:tc>
        <w:tc>
          <w:tcPr>
            <w:tcW w:w="556" w:type="pct"/>
          </w:tcPr>
          <w:p w14:paraId="376186F4" w14:textId="77777777" w:rsidR="009C3863" w:rsidRPr="005A38D3" w:rsidRDefault="009C3863" w:rsidP="006D5208"/>
        </w:tc>
      </w:tr>
      <w:tr w:rsidR="009C3863" w:rsidRPr="005A38D3" w14:paraId="15C30FE4" w14:textId="77777777" w:rsidTr="006D5208">
        <w:trPr>
          <w:trHeight w:val="626"/>
        </w:trPr>
        <w:tc>
          <w:tcPr>
            <w:tcW w:w="245" w:type="pct"/>
            <w:vMerge/>
            <w:vAlign w:val="center"/>
          </w:tcPr>
          <w:p w14:paraId="46BF3ED2" w14:textId="77777777" w:rsidR="009C3863" w:rsidRPr="005A38D3" w:rsidRDefault="009C3863" w:rsidP="006D5208">
            <w:pPr>
              <w:jc w:val="center"/>
            </w:pPr>
          </w:p>
        </w:tc>
        <w:tc>
          <w:tcPr>
            <w:tcW w:w="296" w:type="pct"/>
            <w:vAlign w:val="center"/>
          </w:tcPr>
          <w:p w14:paraId="31D9E5EB" w14:textId="77777777" w:rsidR="009C3863" w:rsidRPr="005A38D3" w:rsidRDefault="009C3863" w:rsidP="006D5208">
            <w:pPr>
              <w:jc w:val="center"/>
            </w:pPr>
            <w:r>
              <w:t>1</w:t>
            </w:r>
          </w:p>
        </w:tc>
        <w:tc>
          <w:tcPr>
            <w:tcW w:w="1684" w:type="pct"/>
            <w:vMerge/>
            <w:vAlign w:val="center"/>
          </w:tcPr>
          <w:p w14:paraId="0F5623DE" w14:textId="77777777" w:rsidR="009C3863" w:rsidRPr="005A38D3" w:rsidRDefault="009C3863" w:rsidP="006D5208"/>
        </w:tc>
        <w:tc>
          <w:tcPr>
            <w:tcW w:w="1187" w:type="pct"/>
            <w:vAlign w:val="center"/>
          </w:tcPr>
          <w:p w14:paraId="76AAB7AA" w14:textId="77777777" w:rsidR="009C3863" w:rsidRPr="005A38D3" w:rsidRDefault="009C3863" w:rsidP="006D5208"/>
        </w:tc>
        <w:tc>
          <w:tcPr>
            <w:tcW w:w="475" w:type="pct"/>
            <w:vAlign w:val="center"/>
          </w:tcPr>
          <w:p w14:paraId="0E54E18F" w14:textId="77777777" w:rsidR="009C3863" w:rsidRPr="005A38D3" w:rsidRDefault="009C3863" w:rsidP="006D5208"/>
        </w:tc>
        <w:tc>
          <w:tcPr>
            <w:tcW w:w="557" w:type="pct"/>
            <w:vAlign w:val="center"/>
          </w:tcPr>
          <w:p w14:paraId="695DD488" w14:textId="77777777" w:rsidR="009C3863" w:rsidRPr="005A38D3" w:rsidRDefault="009C3863" w:rsidP="006D5208"/>
        </w:tc>
        <w:tc>
          <w:tcPr>
            <w:tcW w:w="556" w:type="pct"/>
          </w:tcPr>
          <w:p w14:paraId="4FAF5E57" w14:textId="77777777" w:rsidR="009C3863" w:rsidRPr="005A38D3" w:rsidRDefault="009C3863" w:rsidP="006D5208"/>
        </w:tc>
      </w:tr>
      <w:tr w:rsidR="009C3863" w:rsidRPr="005A38D3" w14:paraId="3BE95AA4" w14:textId="77777777" w:rsidTr="006D5208">
        <w:trPr>
          <w:trHeight w:val="626"/>
        </w:trPr>
        <w:tc>
          <w:tcPr>
            <w:tcW w:w="245" w:type="pct"/>
            <w:vMerge/>
            <w:vAlign w:val="center"/>
          </w:tcPr>
          <w:p w14:paraId="774560F6" w14:textId="77777777" w:rsidR="009C3863" w:rsidRPr="005A38D3" w:rsidRDefault="009C3863" w:rsidP="006D5208">
            <w:pPr>
              <w:jc w:val="center"/>
            </w:pPr>
          </w:p>
        </w:tc>
        <w:tc>
          <w:tcPr>
            <w:tcW w:w="296" w:type="pct"/>
            <w:vAlign w:val="center"/>
          </w:tcPr>
          <w:p w14:paraId="3BA5B3FB" w14:textId="77777777" w:rsidR="009C3863" w:rsidRPr="005A38D3" w:rsidRDefault="009C3863" w:rsidP="006D5208">
            <w:pPr>
              <w:jc w:val="center"/>
            </w:pPr>
            <w:r>
              <w:t>2</w:t>
            </w:r>
          </w:p>
        </w:tc>
        <w:tc>
          <w:tcPr>
            <w:tcW w:w="1684" w:type="pct"/>
            <w:vMerge/>
            <w:vAlign w:val="center"/>
          </w:tcPr>
          <w:p w14:paraId="5EF66C57" w14:textId="77777777" w:rsidR="009C3863" w:rsidRPr="005A38D3" w:rsidRDefault="009C3863" w:rsidP="006D5208"/>
        </w:tc>
        <w:tc>
          <w:tcPr>
            <w:tcW w:w="1187" w:type="pct"/>
            <w:vAlign w:val="center"/>
          </w:tcPr>
          <w:p w14:paraId="2EA71C60" w14:textId="77777777" w:rsidR="009C3863" w:rsidRPr="005A38D3" w:rsidRDefault="009C3863" w:rsidP="006D5208"/>
        </w:tc>
        <w:tc>
          <w:tcPr>
            <w:tcW w:w="475" w:type="pct"/>
            <w:vAlign w:val="center"/>
          </w:tcPr>
          <w:p w14:paraId="5BF84F63" w14:textId="77777777" w:rsidR="009C3863" w:rsidRPr="005A38D3" w:rsidRDefault="009C3863" w:rsidP="006D5208"/>
        </w:tc>
        <w:tc>
          <w:tcPr>
            <w:tcW w:w="557" w:type="pct"/>
            <w:vAlign w:val="center"/>
          </w:tcPr>
          <w:p w14:paraId="600A71DD" w14:textId="77777777" w:rsidR="009C3863" w:rsidRPr="005A38D3" w:rsidRDefault="009C3863" w:rsidP="006D5208"/>
        </w:tc>
        <w:tc>
          <w:tcPr>
            <w:tcW w:w="556" w:type="pct"/>
          </w:tcPr>
          <w:p w14:paraId="0BBF1084" w14:textId="77777777" w:rsidR="009C3863" w:rsidRPr="005A38D3" w:rsidRDefault="009C3863" w:rsidP="006D5208"/>
        </w:tc>
      </w:tr>
    </w:tbl>
    <w:p w14:paraId="5EB4D892" w14:textId="5AE54516" w:rsidR="009C3863" w:rsidRDefault="009C3863" w:rsidP="00D6530B">
      <w:pPr>
        <w:jc w:val="both"/>
        <w:rPr>
          <w:b/>
          <w:color w:val="000000"/>
        </w:rPr>
      </w:pPr>
    </w:p>
    <w:p w14:paraId="289833FC" w14:textId="720F1FF6" w:rsidR="009C3863" w:rsidRDefault="009C3863" w:rsidP="00D6530B">
      <w:pPr>
        <w:jc w:val="both"/>
        <w:rPr>
          <w:b/>
          <w:color w:val="000000"/>
        </w:rPr>
      </w:pPr>
    </w:p>
    <w:p w14:paraId="520F9F0C" w14:textId="77777777" w:rsidR="009C3863" w:rsidRPr="00E135C3" w:rsidRDefault="009C3863" w:rsidP="009C3863">
      <w:pPr>
        <w:jc w:val="both"/>
        <w:rPr>
          <w:sz w:val="20"/>
          <w:szCs w:val="20"/>
        </w:rPr>
      </w:pPr>
      <w:r w:rsidRPr="00E135C3">
        <w:rPr>
          <w:sz w:val="20"/>
          <w:szCs w:val="20"/>
        </w:rPr>
        <w:t>* Zamawiający dopuszcza wykazanie spełnienia warunku poprzez załączenie do wykazu szczegółowych programów, konspektów i innych dokumentów zamiast szczegółowego opisu w tabeli</w:t>
      </w:r>
    </w:p>
    <w:p w14:paraId="3C556DB2" w14:textId="77777777" w:rsidR="009C3863" w:rsidRDefault="009C3863" w:rsidP="009C3863">
      <w:pPr>
        <w:jc w:val="both"/>
        <w:rPr>
          <w:color w:val="000000"/>
        </w:rPr>
      </w:pPr>
    </w:p>
    <w:p w14:paraId="345E1371" w14:textId="77777777" w:rsidR="009C3863" w:rsidRDefault="009C3863" w:rsidP="009C3863">
      <w:pPr>
        <w:jc w:val="both"/>
        <w:rPr>
          <w:color w:val="000000"/>
        </w:rPr>
      </w:pPr>
    </w:p>
    <w:p w14:paraId="181C9E5C" w14:textId="77777777" w:rsidR="009C3863" w:rsidRDefault="009C3863" w:rsidP="009C3863">
      <w:pPr>
        <w:jc w:val="both"/>
        <w:rPr>
          <w:color w:val="000000"/>
        </w:rPr>
      </w:pPr>
    </w:p>
    <w:p w14:paraId="1CF3EDC4" w14:textId="77777777" w:rsidR="009C3863" w:rsidRPr="005A38D3" w:rsidRDefault="009C3863" w:rsidP="009C3863">
      <w:pPr>
        <w:tabs>
          <w:tab w:val="left" w:pos="5670"/>
        </w:tabs>
        <w:spacing w:line="240" w:lineRule="exact"/>
        <w:jc w:val="right"/>
      </w:pPr>
      <w:r w:rsidRPr="005A38D3">
        <w:t>.................................., dn. ..................... 20</w:t>
      </w:r>
      <w:r>
        <w:t>20</w:t>
      </w:r>
      <w:r w:rsidRPr="005A38D3">
        <w:t xml:space="preserve"> r.              .............................................................</w:t>
      </w:r>
    </w:p>
    <w:p w14:paraId="0C08BE2D" w14:textId="4B28E14F" w:rsidR="009C3863" w:rsidRPr="009C3863" w:rsidRDefault="009C3863" w:rsidP="009C3863">
      <w:pPr>
        <w:ind w:left="4956" w:firstLine="708"/>
        <w:jc w:val="center"/>
      </w:pPr>
      <w:r w:rsidRPr="005A38D3">
        <w:t>(podpis/y osoby/osób uprawnionej/</w:t>
      </w:r>
      <w:proofErr w:type="spellStart"/>
      <w:r w:rsidRPr="005A38D3">
        <w:t>ych</w:t>
      </w:r>
      <w:proofErr w:type="spellEnd"/>
    </w:p>
    <w:p w14:paraId="7EE33746" w14:textId="77777777" w:rsidR="009C3863" w:rsidRDefault="009C3863" w:rsidP="00D6530B">
      <w:pPr>
        <w:jc w:val="both"/>
        <w:rPr>
          <w:b/>
          <w:color w:val="000000"/>
        </w:rPr>
      </w:pPr>
    </w:p>
    <w:p w14:paraId="1173692A" w14:textId="405A5F03" w:rsidR="00D6530B" w:rsidRPr="001E0465" w:rsidRDefault="00D6530B" w:rsidP="00D6530B">
      <w:pPr>
        <w:jc w:val="both"/>
        <w:rPr>
          <w:b/>
          <w:color w:val="000000"/>
          <w:sz w:val="22"/>
          <w:szCs w:val="22"/>
        </w:rPr>
      </w:pPr>
      <w:r w:rsidRPr="001E0465">
        <w:rPr>
          <w:b/>
          <w:color w:val="000000"/>
          <w:sz w:val="22"/>
          <w:szCs w:val="22"/>
        </w:rPr>
        <w:t>CZĘŚĆ I</w:t>
      </w:r>
      <w:r w:rsidR="009C3863">
        <w:rPr>
          <w:b/>
          <w:color w:val="000000"/>
          <w:sz w:val="22"/>
          <w:szCs w:val="22"/>
        </w:rPr>
        <w:t>I</w:t>
      </w:r>
      <w:r w:rsidRPr="001E0465">
        <w:rPr>
          <w:b/>
          <w:color w:val="000000"/>
          <w:sz w:val="22"/>
          <w:szCs w:val="22"/>
        </w:rPr>
        <w:t xml:space="preserve"> ZAMÓWIENIA:</w:t>
      </w:r>
    </w:p>
    <w:p w14:paraId="139634D2" w14:textId="77777777" w:rsidR="00D6530B" w:rsidRDefault="00D6530B" w:rsidP="00D6530B">
      <w:pPr>
        <w:jc w:val="both"/>
        <w:rPr>
          <w:color w:val="000000"/>
        </w:rPr>
      </w:pPr>
    </w:p>
    <w:tbl>
      <w:tblPr>
        <w:tblW w:w="55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839"/>
        <w:gridCol w:w="2605"/>
        <w:gridCol w:w="3161"/>
        <w:gridCol w:w="1915"/>
        <w:gridCol w:w="2415"/>
        <w:gridCol w:w="2574"/>
      </w:tblGrid>
      <w:tr w:rsidR="00D6530B" w:rsidRPr="005A38D3" w14:paraId="11AC68D3" w14:textId="77777777" w:rsidTr="00B861CC">
        <w:trPr>
          <w:trHeight w:val="342"/>
        </w:trPr>
        <w:tc>
          <w:tcPr>
            <w:tcW w:w="654" w:type="pct"/>
            <w:vMerge w:val="restart"/>
            <w:vAlign w:val="center"/>
          </w:tcPr>
          <w:p w14:paraId="0475177D" w14:textId="77777777" w:rsidR="00D6530B" w:rsidRPr="005A38D3" w:rsidRDefault="00D6530B" w:rsidP="00B861CC">
            <w:pPr>
              <w:jc w:val="center"/>
            </w:pPr>
            <w:r>
              <w:t xml:space="preserve">Lp. </w:t>
            </w:r>
          </w:p>
        </w:tc>
        <w:tc>
          <w:tcPr>
            <w:tcW w:w="270" w:type="pct"/>
            <w:vMerge w:val="restart"/>
            <w:vAlign w:val="center"/>
          </w:tcPr>
          <w:p w14:paraId="1B12B68F" w14:textId="77777777" w:rsidR="00D6530B" w:rsidRPr="005A38D3" w:rsidRDefault="00D6530B" w:rsidP="00B861CC">
            <w:pPr>
              <w:jc w:val="center"/>
            </w:pPr>
            <w:r w:rsidRPr="005A38D3">
              <w:t>Lp.</w:t>
            </w:r>
          </w:p>
        </w:tc>
        <w:tc>
          <w:tcPr>
            <w:tcW w:w="838" w:type="pct"/>
            <w:vMerge w:val="restart"/>
            <w:vAlign w:val="center"/>
          </w:tcPr>
          <w:p w14:paraId="37F23C81" w14:textId="77777777" w:rsidR="00D6530B" w:rsidRPr="005A38D3" w:rsidRDefault="00D6530B" w:rsidP="00B861CC">
            <w:pPr>
              <w:jc w:val="center"/>
            </w:pPr>
            <w:r w:rsidRPr="005A38D3">
              <w:t>Imię i nazwisko</w:t>
            </w:r>
          </w:p>
          <w:p w14:paraId="6307EF50" w14:textId="77777777" w:rsidR="00D6530B" w:rsidRPr="005A38D3" w:rsidRDefault="00D6530B" w:rsidP="00B861CC">
            <w:pPr>
              <w:jc w:val="center"/>
            </w:pPr>
            <w:r w:rsidRPr="005A38D3">
              <w:t>trenera</w:t>
            </w:r>
          </w:p>
        </w:tc>
        <w:tc>
          <w:tcPr>
            <w:tcW w:w="3239" w:type="pct"/>
            <w:gridSpan w:val="4"/>
            <w:vAlign w:val="center"/>
          </w:tcPr>
          <w:p w14:paraId="4274B0B8" w14:textId="77777777" w:rsidR="00D6530B" w:rsidRPr="005A38D3" w:rsidRDefault="00D6530B" w:rsidP="00B861CC">
            <w:pPr>
              <w:jc w:val="center"/>
            </w:pPr>
            <w:r w:rsidRPr="005A38D3">
              <w:t>Doświadczenie zawodowe</w:t>
            </w:r>
          </w:p>
        </w:tc>
      </w:tr>
      <w:tr w:rsidR="00D6530B" w:rsidRPr="005A38D3" w14:paraId="04429265" w14:textId="77777777" w:rsidTr="00B861CC">
        <w:trPr>
          <w:trHeight w:val="1229"/>
        </w:trPr>
        <w:tc>
          <w:tcPr>
            <w:tcW w:w="654" w:type="pct"/>
            <w:vMerge/>
            <w:vAlign w:val="center"/>
          </w:tcPr>
          <w:p w14:paraId="1E3E224C" w14:textId="77777777" w:rsidR="00D6530B" w:rsidRPr="005A38D3" w:rsidRDefault="00D6530B" w:rsidP="00B861CC">
            <w:pPr>
              <w:jc w:val="center"/>
            </w:pPr>
          </w:p>
        </w:tc>
        <w:tc>
          <w:tcPr>
            <w:tcW w:w="270" w:type="pct"/>
            <w:vMerge/>
            <w:vAlign w:val="center"/>
          </w:tcPr>
          <w:p w14:paraId="50B68790" w14:textId="77777777" w:rsidR="00D6530B" w:rsidRPr="005A38D3" w:rsidRDefault="00D6530B" w:rsidP="00B861CC">
            <w:pPr>
              <w:jc w:val="center"/>
            </w:pPr>
          </w:p>
        </w:tc>
        <w:tc>
          <w:tcPr>
            <w:tcW w:w="838" w:type="pct"/>
            <w:vMerge/>
            <w:vAlign w:val="center"/>
          </w:tcPr>
          <w:p w14:paraId="057B83DF" w14:textId="77777777" w:rsidR="00D6530B" w:rsidRPr="005A38D3" w:rsidRDefault="00D6530B" w:rsidP="00B861CC">
            <w:pPr>
              <w:jc w:val="center"/>
            </w:pPr>
          </w:p>
        </w:tc>
        <w:tc>
          <w:tcPr>
            <w:tcW w:w="1017" w:type="pct"/>
            <w:vAlign w:val="center"/>
          </w:tcPr>
          <w:p w14:paraId="6E7EAC58" w14:textId="77777777" w:rsidR="00D6530B" w:rsidRPr="005A38D3" w:rsidRDefault="00D6530B" w:rsidP="00B861CC">
            <w:pPr>
              <w:jc w:val="center"/>
            </w:pPr>
            <w:r w:rsidRPr="005A38D3">
              <w:t xml:space="preserve">Nazwa szkolenia </w:t>
            </w:r>
          </w:p>
          <w:p w14:paraId="0CA69DDD" w14:textId="77777777" w:rsidR="00D6530B" w:rsidRPr="005A38D3" w:rsidRDefault="00D6530B" w:rsidP="00B861CC">
            <w:pPr>
              <w:jc w:val="center"/>
            </w:pPr>
            <w:r w:rsidRPr="005A38D3">
              <w:rPr>
                <w:sz w:val="16"/>
              </w:rPr>
              <w:t>(</w:t>
            </w:r>
            <w:r w:rsidRPr="00D13775">
              <w:rPr>
                <w:sz w:val="16"/>
              </w:rPr>
              <w:t>opisać zagadnienia składające się na program szkoleniowy</w:t>
            </w:r>
            <w:r w:rsidRPr="005A38D3">
              <w:rPr>
                <w:sz w:val="16"/>
              </w:rPr>
              <w:t>*, opis/załączone dokumenty powinien/y jednoznacznie potwierdzać spełnienie warunku</w:t>
            </w:r>
            <w:r>
              <w:rPr>
                <w:sz w:val="16"/>
              </w:rPr>
              <w:t xml:space="preserve"> udziału</w:t>
            </w:r>
          </w:p>
        </w:tc>
        <w:tc>
          <w:tcPr>
            <w:tcW w:w="616" w:type="pct"/>
            <w:vAlign w:val="center"/>
          </w:tcPr>
          <w:p w14:paraId="6F02DE5B" w14:textId="77777777" w:rsidR="00D6530B" w:rsidRPr="005A38D3" w:rsidRDefault="00D6530B" w:rsidP="00B861CC">
            <w:pPr>
              <w:jc w:val="center"/>
            </w:pPr>
            <w:r w:rsidRPr="005A38D3">
              <w:t>Czas trwania szkolenia</w:t>
            </w:r>
          </w:p>
          <w:p w14:paraId="5C19364D" w14:textId="77777777" w:rsidR="00D6530B" w:rsidRPr="005A38D3" w:rsidRDefault="00D6530B" w:rsidP="00B861CC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777" w:type="pct"/>
            <w:vAlign w:val="center"/>
          </w:tcPr>
          <w:p w14:paraId="4E4521E1" w14:textId="77777777" w:rsidR="00D6530B" w:rsidRPr="005A38D3" w:rsidRDefault="00D6530B" w:rsidP="00B861CC">
            <w:pPr>
              <w:jc w:val="center"/>
            </w:pPr>
            <w:r w:rsidRPr="005A38D3">
              <w:t>Daty i miejsca wykonywania szkolenia (dzień – miesiąc – rok)</w:t>
            </w:r>
          </w:p>
        </w:tc>
        <w:tc>
          <w:tcPr>
            <w:tcW w:w="830" w:type="pct"/>
            <w:vAlign w:val="center"/>
          </w:tcPr>
          <w:p w14:paraId="4D31A2E2" w14:textId="77777777" w:rsidR="00D6530B" w:rsidRPr="005A38D3" w:rsidRDefault="00D6530B" w:rsidP="00B861CC">
            <w:pPr>
              <w:jc w:val="center"/>
            </w:pPr>
            <w:r>
              <w:t>Grupa docelowa szkolenia</w:t>
            </w:r>
          </w:p>
        </w:tc>
      </w:tr>
      <w:tr w:rsidR="00D6530B" w:rsidRPr="005A38D3" w14:paraId="3B56551D" w14:textId="77777777" w:rsidTr="00B861CC">
        <w:trPr>
          <w:trHeight w:val="1232"/>
        </w:trPr>
        <w:tc>
          <w:tcPr>
            <w:tcW w:w="654" w:type="pct"/>
            <w:vMerge w:val="restart"/>
            <w:vAlign w:val="center"/>
          </w:tcPr>
          <w:p w14:paraId="08F6DB73" w14:textId="77777777" w:rsidR="00D6530B" w:rsidRPr="005A38D3" w:rsidRDefault="00D6530B" w:rsidP="00B861CC">
            <w:pPr>
              <w:jc w:val="center"/>
            </w:pPr>
            <w:r w:rsidRPr="005A38D3">
              <w:t xml:space="preserve"> trener</w:t>
            </w:r>
          </w:p>
        </w:tc>
        <w:tc>
          <w:tcPr>
            <w:tcW w:w="270" w:type="pct"/>
            <w:vAlign w:val="center"/>
          </w:tcPr>
          <w:p w14:paraId="014D8B72" w14:textId="77777777" w:rsidR="00D6530B" w:rsidRPr="00CB3D1B" w:rsidRDefault="00D6530B" w:rsidP="00B861CC">
            <w:pPr>
              <w:jc w:val="center"/>
            </w:pPr>
          </w:p>
        </w:tc>
        <w:tc>
          <w:tcPr>
            <w:tcW w:w="838" w:type="pct"/>
            <w:vMerge w:val="restart"/>
            <w:vAlign w:val="center"/>
          </w:tcPr>
          <w:p w14:paraId="16EB3E87" w14:textId="77777777" w:rsidR="00D6530B" w:rsidRPr="00CB3D1B" w:rsidRDefault="00D6530B" w:rsidP="00B861CC"/>
        </w:tc>
        <w:tc>
          <w:tcPr>
            <w:tcW w:w="1017" w:type="pct"/>
            <w:vAlign w:val="center"/>
          </w:tcPr>
          <w:p w14:paraId="196AC20C" w14:textId="4BDB38A4" w:rsidR="0074200C" w:rsidRPr="0074200C" w:rsidRDefault="00D6530B" w:rsidP="0074200C">
            <w:pPr>
              <w:spacing w:after="120"/>
              <w:jc w:val="both"/>
              <w:rPr>
                <w:rFonts w:cstheme="minorHAnsi"/>
                <w:sz w:val="16"/>
                <w:szCs w:val="16"/>
              </w:rPr>
            </w:pPr>
            <w:r w:rsidRPr="00800C1F">
              <w:rPr>
                <w:sz w:val="16"/>
              </w:rPr>
              <w:t xml:space="preserve">- </w:t>
            </w:r>
            <w:r w:rsidR="0074200C" w:rsidRPr="0074200C">
              <w:rPr>
                <w:rFonts w:ascii="Calibri" w:eastAsia="Calibri" w:hAnsi="Calibri" w:cs="Calibri"/>
                <w:sz w:val="16"/>
                <w:szCs w:val="16"/>
              </w:rPr>
              <w:t xml:space="preserve">co najmniej 2 szkolenia dotyczące zagadnień związanych ze stosowaniem zasady konkurencyjności oraz udzielaniem zamówień publicznych o wartości do 30 </w:t>
            </w:r>
            <w:r w:rsidR="0074200C" w:rsidRPr="0074200C">
              <w:rPr>
                <w:rFonts w:cstheme="minorHAnsi"/>
                <w:sz w:val="16"/>
                <w:szCs w:val="16"/>
              </w:rPr>
              <w:t>tys. Euro.</w:t>
            </w:r>
          </w:p>
          <w:p w14:paraId="475DAA0F" w14:textId="2FA2F6C4" w:rsidR="00D6530B" w:rsidRPr="00800C1F" w:rsidRDefault="00D6530B" w:rsidP="00B861CC">
            <w:pPr>
              <w:rPr>
                <w:sz w:val="16"/>
              </w:rPr>
            </w:pPr>
          </w:p>
        </w:tc>
        <w:tc>
          <w:tcPr>
            <w:tcW w:w="616" w:type="pct"/>
            <w:vAlign w:val="center"/>
          </w:tcPr>
          <w:p w14:paraId="6F51D5D1" w14:textId="77777777" w:rsidR="00D6530B" w:rsidRPr="005A38D3" w:rsidRDefault="00D6530B" w:rsidP="00B861CC"/>
        </w:tc>
        <w:tc>
          <w:tcPr>
            <w:tcW w:w="777" w:type="pct"/>
            <w:vAlign w:val="center"/>
          </w:tcPr>
          <w:p w14:paraId="3184A0FF" w14:textId="77777777" w:rsidR="00D6530B" w:rsidRPr="005A38D3" w:rsidRDefault="00D6530B" w:rsidP="00B861CC"/>
        </w:tc>
        <w:tc>
          <w:tcPr>
            <w:tcW w:w="830" w:type="pct"/>
          </w:tcPr>
          <w:p w14:paraId="48212A08" w14:textId="77777777" w:rsidR="00D6530B" w:rsidRPr="005A38D3" w:rsidRDefault="00D6530B" w:rsidP="00B861CC"/>
        </w:tc>
      </w:tr>
      <w:tr w:rsidR="00D6530B" w:rsidRPr="005A38D3" w14:paraId="3ACF452D" w14:textId="77777777" w:rsidTr="00B861CC">
        <w:trPr>
          <w:trHeight w:val="626"/>
        </w:trPr>
        <w:tc>
          <w:tcPr>
            <w:tcW w:w="654" w:type="pct"/>
            <w:vMerge/>
            <w:vAlign w:val="center"/>
          </w:tcPr>
          <w:p w14:paraId="7A0C1C10" w14:textId="77777777" w:rsidR="00D6530B" w:rsidRPr="005A38D3" w:rsidRDefault="00D6530B" w:rsidP="00B861CC">
            <w:pPr>
              <w:jc w:val="center"/>
            </w:pPr>
          </w:p>
        </w:tc>
        <w:tc>
          <w:tcPr>
            <w:tcW w:w="270" w:type="pct"/>
            <w:vAlign w:val="center"/>
          </w:tcPr>
          <w:p w14:paraId="3D9D8C8C" w14:textId="77777777" w:rsidR="00D6530B" w:rsidRPr="005A38D3" w:rsidRDefault="00D6530B" w:rsidP="00B861CC">
            <w:pPr>
              <w:jc w:val="center"/>
            </w:pPr>
            <w:r>
              <w:t>1</w:t>
            </w:r>
          </w:p>
        </w:tc>
        <w:tc>
          <w:tcPr>
            <w:tcW w:w="838" w:type="pct"/>
            <w:vMerge/>
            <w:vAlign w:val="center"/>
          </w:tcPr>
          <w:p w14:paraId="60259EB7" w14:textId="77777777" w:rsidR="00D6530B" w:rsidRPr="005A38D3" w:rsidRDefault="00D6530B" w:rsidP="00B861CC"/>
        </w:tc>
        <w:tc>
          <w:tcPr>
            <w:tcW w:w="1017" w:type="pct"/>
            <w:vAlign w:val="center"/>
          </w:tcPr>
          <w:p w14:paraId="1E46B3BD" w14:textId="77777777" w:rsidR="00D6530B" w:rsidRPr="005A38D3" w:rsidRDefault="00D6530B" w:rsidP="00B861CC"/>
        </w:tc>
        <w:tc>
          <w:tcPr>
            <w:tcW w:w="616" w:type="pct"/>
            <w:vAlign w:val="center"/>
          </w:tcPr>
          <w:p w14:paraId="196A2AA9" w14:textId="77777777" w:rsidR="00D6530B" w:rsidRPr="005A38D3" w:rsidRDefault="00D6530B" w:rsidP="00B861CC"/>
        </w:tc>
        <w:tc>
          <w:tcPr>
            <w:tcW w:w="777" w:type="pct"/>
            <w:vAlign w:val="center"/>
          </w:tcPr>
          <w:p w14:paraId="18F3566F" w14:textId="77777777" w:rsidR="00D6530B" w:rsidRPr="005A38D3" w:rsidRDefault="00D6530B" w:rsidP="00B861CC"/>
        </w:tc>
        <w:tc>
          <w:tcPr>
            <w:tcW w:w="830" w:type="pct"/>
          </w:tcPr>
          <w:p w14:paraId="4A47AD46" w14:textId="77777777" w:rsidR="00D6530B" w:rsidRPr="005A38D3" w:rsidRDefault="00D6530B" w:rsidP="00B861CC"/>
        </w:tc>
      </w:tr>
      <w:tr w:rsidR="00D6530B" w:rsidRPr="005A38D3" w14:paraId="71E669E4" w14:textId="77777777" w:rsidTr="00B861CC">
        <w:trPr>
          <w:trHeight w:val="626"/>
        </w:trPr>
        <w:tc>
          <w:tcPr>
            <w:tcW w:w="654" w:type="pct"/>
            <w:vMerge/>
            <w:vAlign w:val="center"/>
          </w:tcPr>
          <w:p w14:paraId="3C9D94A8" w14:textId="77777777" w:rsidR="00D6530B" w:rsidRPr="005A38D3" w:rsidRDefault="00D6530B" w:rsidP="00B861CC">
            <w:pPr>
              <w:jc w:val="center"/>
            </w:pPr>
          </w:p>
        </w:tc>
        <w:tc>
          <w:tcPr>
            <w:tcW w:w="270" w:type="pct"/>
            <w:vAlign w:val="center"/>
          </w:tcPr>
          <w:p w14:paraId="045CCB8C" w14:textId="77777777" w:rsidR="00D6530B" w:rsidRPr="005A38D3" w:rsidRDefault="00D6530B" w:rsidP="00B861CC">
            <w:pPr>
              <w:jc w:val="center"/>
            </w:pPr>
            <w:r>
              <w:t>2</w:t>
            </w:r>
          </w:p>
        </w:tc>
        <w:tc>
          <w:tcPr>
            <w:tcW w:w="838" w:type="pct"/>
            <w:vMerge/>
            <w:vAlign w:val="center"/>
          </w:tcPr>
          <w:p w14:paraId="76F97D84" w14:textId="77777777" w:rsidR="00D6530B" w:rsidRPr="005A38D3" w:rsidRDefault="00D6530B" w:rsidP="00B861CC"/>
        </w:tc>
        <w:tc>
          <w:tcPr>
            <w:tcW w:w="1017" w:type="pct"/>
            <w:vAlign w:val="center"/>
          </w:tcPr>
          <w:p w14:paraId="5C5131FA" w14:textId="77777777" w:rsidR="00D6530B" w:rsidRPr="005A38D3" w:rsidRDefault="00D6530B" w:rsidP="00B861CC"/>
        </w:tc>
        <w:tc>
          <w:tcPr>
            <w:tcW w:w="616" w:type="pct"/>
            <w:vAlign w:val="center"/>
          </w:tcPr>
          <w:p w14:paraId="31F73BEE" w14:textId="77777777" w:rsidR="00D6530B" w:rsidRPr="005A38D3" w:rsidRDefault="00D6530B" w:rsidP="00B861CC"/>
        </w:tc>
        <w:tc>
          <w:tcPr>
            <w:tcW w:w="777" w:type="pct"/>
            <w:vAlign w:val="center"/>
          </w:tcPr>
          <w:p w14:paraId="74C2F9D1" w14:textId="77777777" w:rsidR="00D6530B" w:rsidRPr="005A38D3" w:rsidRDefault="00D6530B" w:rsidP="00B861CC"/>
        </w:tc>
        <w:tc>
          <w:tcPr>
            <w:tcW w:w="830" w:type="pct"/>
          </w:tcPr>
          <w:p w14:paraId="76F6B764" w14:textId="77777777" w:rsidR="00D6530B" w:rsidRPr="005A38D3" w:rsidRDefault="00D6530B" w:rsidP="00B861CC"/>
        </w:tc>
      </w:tr>
    </w:tbl>
    <w:p w14:paraId="2F7945B1" w14:textId="77777777" w:rsidR="00D6530B" w:rsidRPr="00E135C3" w:rsidRDefault="00D6530B" w:rsidP="00D6530B">
      <w:pPr>
        <w:jc w:val="both"/>
        <w:rPr>
          <w:color w:val="000000"/>
          <w:sz w:val="20"/>
          <w:szCs w:val="20"/>
        </w:rPr>
      </w:pPr>
    </w:p>
    <w:p w14:paraId="2B555E98" w14:textId="77777777" w:rsidR="00D6530B" w:rsidRPr="00E135C3" w:rsidRDefault="00D6530B" w:rsidP="00D6530B">
      <w:pPr>
        <w:jc w:val="both"/>
        <w:rPr>
          <w:sz w:val="20"/>
          <w:szCs w:val="20"/>
        </w:rPr>
      </w:pPr>
      <w:r w:rsidRPr="00E135C3">
        <w:rPr>
          <w:sz w:val="20"/>
          <w:szCs w:val="20"/>
        </w:rPr>
        <w:t>* Zamawiający dopuszcza wykazanie spełnienia warunku poprzez załączenie do wykazu szczegółowych programów, konspektów i innych dokumentów zamiast szczegółowego opisu w tabeli</w:t>
      </w:r>
    </w:p>
    <w:p w14:paraId="051AA9D7" w14:textId="77777777" w:rsidR="00D6530B" w:rsidRDefault="00D6530B" w:rsidP="00D6530B">
      <w:pPr>
        <w:jc w:val="both"/>
        <w:rPr>
          <w:color w:val="000000"/>
        </w:rPr>
      </w:pPr>
    </w:p>
    <w:p w14:paraId="6AF24E8E" w14:textId="77777777" w:rsidR="00D6530B" w:rsidRDefault="00D6530B" w:rsidP="00D6530B">
      <w:pPr>
        <w:jc w:val="both"/>
        <w:rPr>
          <w:color w:val="000000"/>
        </w:rPr>
      </w:pPr>
    </w:p>
    <w:p w14:paraId="6CBC994A" w14:textId="77777777" w:rsidR="00D6530B" w:rsidRDefault="00D6530B" w:rsidP="00D6530B">
      <w:pPr>
        <w:jc w:val="both"/>
        <w:rPr>
          <w:color w:val="000000"/>
        </w:rPr>
      </w:pPr>
    </w:p>
    <w:p w14:paraId="1A51A7E4" w14:textId="77777777" w:rsidR="00D6530B" w:rsidRPr="005A38D3" w:rsidRDefault="00D6530B" w:rsidP="00D6530B">
      <w:pPr>
        <w:tabs>
          <w:tab w:val="left" w:pos="5670"/>
        </w:tabs>
        <w:spacing w:line="240" w:lineRule="exact"/>
        <w:jc w:val="right"/>
      </w:pPr>
      <w:r w:rsidRPr="005A38D3">
        <w:t>.................................., dn. ..................... 20</w:t>
      </w:r>
      <w:r>
        <w:t>20</w:t>
      </w:r>
      <w:r w:rsidRPr="005A38D3">
        <w:t xml:space="preserve"> r.              .............................................................</w:t>
      </w:r>
    </w:p>
    <w:p w14:paraId="49A2A0FB" w14:textId="77777777" w:rsidR="00D6530B" w:rsidRPr="005A38D3" w:rsidRDefault="00D6530B" w:rsidP="00D6530B">
      <w:pPr>
        <w:ind w:left="4956" w:firstLine="708"/>
        <w:jc w:val="center"/>
      </w:pPr>
      <w:r w:rsidRPr="005A38D3">
        <w:t>(podpis/y osoby/osób uprawnionej/</w:t>
      </w:r>
      <w:proofErr w:type="spellStart"/>
      <w:r w:rsidRPr="005A38D3">
        <w:t>ych</w:t>
      </w:r>
      <w:proofErr w:type="spellEnd"/>
      <w:r w:rsidRPr="005A38D3">
        <w:t>)</w:t>
      </w:r>
    </w:p>
    <w:p w14:paraId="7F069E23" w14:textId="77777777" w:rsidR="00D6530B" w:rsidRDefault="00D6530B" w:rsidP="00D6530B">
      <w:pPr>
        <w:tabs>
          <w:tab w:val="left" w:pos="4962"/>
        </w:tabs>
        <w:spacing w:line="240" w:lineRule="exact"/>
        <w:ind w:left="5664"/>
        <w:jc w:val="center"/>
        <w:rPr>
          <w:color w:val="000000" w:themeColor="text1"/>
        </w:rPr>
      </w:pPr>
    </w:p>
    <w:p w14:paraId="3BEDA691" w14:textId="7A5865F8" w:rsidR="00D6530B" w:rsidRDefault="00D6530B" w:rsidP="002D5073">
      <w:pPr>
        <w:tabs>
          <w:tab w:val="left" w:pos="4962"/>
        </w:tabs>
        <w:spacing w:line="240" w:lineRule="exact"/>
        <w:rPr>
          <w:color w:val="000000" w:themeColor="text1"/>
        </w:rPr>
      </w:pPr>
    </w:p>
    <w:p w14:paraId="2C4CC5DE" w14:textId="184FA959" w:rsidR="009C3863" w:rsidRDefault="009C3863" w:rsidP="002D5073">
      <w:pPr>
        <w:tabs>
          <w:tab w:val="left" w:pos="4962"/>
        </w:tabs>
        <w:spacing w:line="240" w:lineRule="exact"/>
        <w:rPr>
          <w:color w:val="000000" w:themeColor="text1"/>
        </w:rPr>
      </w:pPr>
    </w:p>
    <w:p w14:paraId="43206AB0" w14:textId="4DA9B3FC" w:rsidR="009C3863" w:rsidRDefault="009C3863" w:rsidP="002D5073">
      <w:pPr>
        <w:tabs>
          <w:tab w:val="left" w:pos="4962"/>
        </w:tabs>
        <w:spacing w:line="240" w:lineRule="exact"/>
        <w:rPr>
          <w:color w:val="000000" w:themeColor="text1"/>
        </w:rPr>
      </w:pPr>
    </w:p>
    <w:p w14:paraId="026AA06B" w14:textId="77777777" w:rsidR="009C3863" w:rsidRDefault="009C3863" w:rsidP="002D5073">
      <w:pPr>
        <w:tabs>
          <w:tab w:val="left" w:pos="4962"/>
        </w:tabs>
        <w:spacing w:line="240" w:lineRule="exact"/>
        <w:rPr>
          <w:color w:val="000000" w:themeColor="text1"/>
        </w:rPr>
      </w:pPr>
    </w:p>
    <w:p w14:paraId="271BDA46" w14:textId="77777777" w:rsidR="002D5073" w:rsidRDefault="002D5073" w:rsidP="002D5073">
      <w:pPr>
        <w:tabs>
          <w:tab w:val="left" w:pos="4962"/>
        </w:tabs>
        <w:spacing w:line="240" w:lineRule="exact"/>
        <w:rPr>
          <w:color w:val="000000" w:themeColor="text1"/>
        </w:rPr>
      </w:pPr>
    </w:p>
    <w:p w14:paraId="729181D9" w14:textId="77777777" w:rsidR="002D5073" w:rsidRDefault="002D5073" w:rsidP="002D5073">
      <w:pPr>
        <w:tabs>
          <w:tab w:val="left" w:pos="4962"/>
        </w:tabs>
        <w:spacing w:line="240" w:lineRule="exact"/>
        <w:rPr>
          <w:color w:val="000000" w:themeColor="text1"/>
        </w:rPr>
      </w:pPr>
    </w:p>
    <w:p w14:paraId="532F5A8A" w14:textId="77777777" w:rsidR="00D6530B" w:rsidRDefault="00D6530B" w:rsidP="00D6530B">
      <w:pPr>
        <w:jc w:val="both"/>
        <w:rPr>
          <w:b/>
          <w:color w:val="000000"/>
        </w:rPr>
      </w:pPr>
      <w:r w:rsidRPr="00761759">
        <w:rPr>
          <w:b/>
          <w:color w:val="000000"/>
        </w:rPr>
        <w:lastRenderedPageBreak/>
        <w:t>CZĘŚĆ I</w:t>
      </w:r>
      <w:r>
        <w:rPr>
          <w:b/>
          <w:color w:val="000000"/>
        </w:rPr>
        <w:t>II</w:t>
      </w:r>
      <w:r w:rsidRPr="00761759">
        <w:rPr>
          <w:b/>
          <w:color w:val="000000"/>
        </w:rPr>
        <w:t xml:space="preserve"> ZAMÓWIENIA:</w:t>
      </w:r>
    </w:p>
    <w:p w14:paraId="5AB151F3" w14:textId="77777777" w:rsidR="00D6530B" w:rsidRDefault="00D6530B" w:rsidP="00D6530B">
      <w:pPr>
        <w:jc w:val="both"/>
        <w:rPr>
          <w:color w:val="00000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799"/>
        <w:gridCol w:w="4654"/>
        <w:gridCol w:w="3275"/>
        <w:gridCol w:w="1297"/>
        <w:gridCol w:w="1563"/>
        <w:gridCol w:w="1522"/>
      </w:tblGrid>
      <w:tr w:rsidR="00D6530B" w:rsidRPr="005A38D3" w14:paraId="6A8932FC" w14:textId="77777777" w:rsidTr="00B861CC">
        <w:trPr>
          <w:trHeight w:val="342"/>
        </w:trPr>
        <w:tc>
          <w:tcPr>
            <w:tcW w:w="245" w:type="pct"/>
            <w:vMerge w:val="restart"/>
            <w:vAlign w:val="center"/>
          </w:tcPr>
          <w:p w14:paraId="5FA1ADBE" w14:textId="77777777" w:rsidR="00D6530B" w:rsidRPr="005A38D3" w:rsidRDefault="00D6530B" w:rsidP="00B861CC">
            <w:pPr>
              <w:jc w:val="center"/>
            </w:pPr>
            <w:r>
              <w:t xml:space="preserve">Lp. </w:t>
            </w:r>
          </w:p>
        </w:tc>
        <w:tc>
          <w:tcPr>
            <w:tcW w:w="296" w:type="pct"/>
            <w:vMerge w:val="restart"/>
            <w:vAlign w:val="center"/>
          </w:tcPr>
          <w:p w14:paraId="58934364" w14:textId="77777777" w:rsidR="00D6530B" w:rsidRPr="005A38D3" w:rsidRDefault="00D6530B" w:rsidP="00B861CC">
            <w:pPr>
              <w:jc w:val="center"/>
            </w:pPr>
            <w:r w:rsidRPr="005A38D3">
              <w:t>Lp.</w:t>
            </w:r>
          </w:p>
        </w:tc>
        <w:tc>
          <w:tcPr>
            <w:tcW w:w="1684" w:type="pct"/>
            <w:vMerge w:val="restart"/>
            <w:vAlign w:val="center"/>
          </w:tcPr>
          <w:p w14:paraId="248D265A" w14:textId="77777777" w:rsidR="00D6530B" w:rsidRPr="005A38D3" w:rsidRDefault="00D6530B" w:rsidP="00B861CC">
            <w:pPr>
              <w:jc w:val="center"/>
            </w:pPr>
            <w:r w:rsidRPr="005A38D3">
              <w:t>Imię i nazwisko</w:t>
            </w:r>
          </w:p>
          <w:p w14:paraId="56050810" w14:textId="77777777" w:rsidR="00D6530B" w:rsidRPr="005A38D3" w:rsidRDefault="00D6530B" w:rsidP="00B861CC">
            <w:pPr>
              <w:jc w:val="center"/>
            </w:pPr>
            <w:r w:rsidRPr="005A38D3">
              <w:t>trenera</w:t>
            </w:r>
          </w:p>
        </w:tc>
        <w:tc>
          <w:tcPr>
            <w:tcW w:w="2774" w:type="pct"/>
            <w:gridSpan w:val="4"/>
            <w:vAlign w:val="center"/>
          </w:tcPr>
          <w:p w14:paraId="1A131E96" w14:textId="77777777" w:rsidR="00D6530B" w:rsidRPr="005A38D3" w:rsidRDefault="00D6530B" w:rsidP="00B861CC">
            <w:pPr>
              <w:jc w:val="center"/>
            </w:pPr>
            <w:r w:rsidRPr="005A38D3">
              <w:t>Doświadczenie zawodowe</w:t>
            </w:r>
          </w:p>
        </w:tc>
      </w:tr>
      <w:tr w:rsidR="00D6530B" w:rsidRPr="005A38D3" w14:paraId="6BC7810B" w14:textId="77777777" w:rsidTr="00B861CC">
        <w:trPr>
          <w:trHeight w:val="1229"/>
        </w:trPr>
        <w:tc>
          <w:tcPr>
            <w:tcW w:w="245" w:type="pct"/>
            <w:vMerge/>
            <w:vAlign w:val="center"/>
          </w:tcPr>
          <w:p w14:paraId="2C75ED3A" w14:textId="77777777" w:rsidR="00D6530B" w:rsidRPr="005A38D3" w:rsidRDefault="00D6530B" w:rsidP="00B861CC">
            <w:pPr>
              <w:jc w:val="center"/>
            </w:pPr>
          </w:p>
        </w:tc>
        <w:tc>
          <w:tcPr>
            <w:tcW w:w="296" w:type="pct"/>
            <w:vMerge/>
            <w:vAlign w:val="center"/>
          </w:tcPr>
          <w:p w14:paraId="431A9154" w14:textId="77777777" w:rsidR="00D6530B" w:rsidRPr="005A38D3" w:rsidRDefault="00D6530B" w:rsidP="00B861CC">
            <w:pPr>
              <w:jc w:val="center"/>
            </w:pPr>
          </w:p>
        </w:tc>
        <w:tc>
          <w:tcPr>
            <w:tcW w:w="1684" w:type="pct"/>
            <w:vMerge/>
            <w:vAlign w:val="center"/>
          </w:tcPr>
          <w:p w14:paraId="6D461363" w14:textId="77777777" w:rsidR="00D6530B" w:rsidRPr="005A38D3" w:rsidRDefault="00D6530B" w:rsidP="00B861CC">
            <w:pPr>
              <w:jc w:val="center"/>
            </w:pPr>
          </w:p>
        </w:tc>
        <w:tc>
          <w:tcPr>
            <w:tcW w:w="1187" w:type="pct"/>
            <w:vAlign w:val="center"/>
          </w:tcPr>
          <w:p w14:paraId="3462AEEF" w14:textId="77777777" w:rsidR="00D6530B" w:rsidRPr="005A38D3" w:rsidRDefault="00D6530B" w:rsidP="00B861CC">
            <w:pPr>
              <w:jc w:val="center"/>
            </w:pPr>
            <w:r w:rsidRPr="005A38D3">
              <w:t xml:space="preserve">Nazwa szkolenia </w:t>
            </w:r>
          </w:p>
          <w:p w14:paraId="48DDC4F1" w14:textId="77777777" w:rsidR="00D6530B" w:rsidRPr="005A38D3" w:rsidRDefault="00D6530B" w:rsidP="00B861CC">
            <w:pPr>
              <w:jc w:val="center"/>
            </w:pPr>
            <w:r w:rsidRPr="005A38D3">
              <w:rPr>
                <w:sz w:val="16"/>
              </w:rPr>
              <w:t>(</w:t>
            </w:r>
            <w:r w:rsidRPr="00D13775">
              <w:rPr>
                <w:sz w:val="16"/>
              </w:rPr>
              <w:t>opisać zagadnienia składające się na program szkoleniowy</w:t>
            </w:r>
            <w:r w:rsidRPr="005A38D3">
              <w:rPr>
                <w:sz w:val="16"/>
              </w:rPr>
              <w:t>*, opis/załączone dokumenty powinien/y jednoznacznie potwierdzać spełnienie warunku</w:t>
            </w:r>
            <w:r w:rsidR="002D5073">
              <w:rPr>
                <w:sz w:val="16"/>
              </w:rPr>
              <w:t xml:space="preserve"> udziału</w:t>
            </w:r>
          </w:p>
        </w:tc>
        <w:tc>
          <w:tcPr>
            <w:tcW w:w="475" w:type="pct"/>
            <w:vAlign w:val="center"/>
          </w:tcPr>
          <w:p w14:paraId="7ED91B47" w14:textId="77777777" w:rsidR="00D6530B" w:rsidRPr="005A38D3" w:rsidRDefault="00D6530B" w:rsidP="00B861CC">
            <w:pPr>
              <w:jc w:val="center"/>
            </w:pPr>
            <w:r w:rsidRPr="005A38D3">
              <w:t>Czas trwania szkolenia</w:t>
            </w:r>
          </w:p>
          <w:p w14:paraId="69F868CE" w14:textId="77777777" w:rsidR="00D6530B" w:rsidRPr="005A38D3" w:rsidRDefault="00D6530B" w:rsidP="00B861CC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557" w:type="pct"/>
            <w:vAlign w:val="center"/>
          </w:tcPr>
          <w:p w14:paraId="79D983F8" w14:textId="77777777" w:rsidR="00D6530B" w:rsidRPr="005A38D3" w:rsidRDefault="00D6530B" w:rsidP="00B861CC">
            <w:pPr>
              <w:jc w:val="center"/>
            </w:pPr>
            <w:r w:rsidRPr="005A38D3">
              <w:t>Daty i miejsca wykonywania szkolenia (dzień – miesiąc – rok)</w:t>
            </w:r>
          </w:p>
        </w:tc>
        <w:tc>
          <w:tcPr>
            <w:tcW w:w="556" w:type="pct"/>
            <w:vAlign w:val="center"/>
          </w:tcPr>
          <w:p w14:paraId="28A8B8D5" w14:textId="77777777" w:rsidR="00D6530B" w:rsidRPr="005A38D3" w:rsidRDefault="00D6530B" w:rsidP="00B861CC">
            <w:pPr>
              <w:jc w:val="center"/>
            </w:pPr>
            <w:r>
              <w:t>Grupa docelowa szkolenia</w:t>
            </w:r>
          </w:p>
        </w:tc>
      </w:tr>
      <w:tr w:rsidR="00D6530B" w:rsidRPr="005A38D3" w14:paraId="416BEC82" w14:textId="77777777" w:rsidTr="00B861CC">
        <w:trPr>
          <w:trHeight w:val="1195"/>
        </w:trPr>
        <w:tc>
          <w:tcPr>
            <w:tcW w:w="245" w:type="pct"/>
            <w:vMerge w:val="restart"/>
            <w:vAlign w:val="center"/>
          </w:tcPr>
          <w:p w14:paraId="5FAE6FA4" w14:textId="77777777" w:rsidR="00D6530B" w:rsidRPr="005A38D3" w:rsidRDefault="00D6530B" w:rsidP="00B861CC">
            <w:pPr>
              <w:jc w:val="center"/>
            </w:pPr>
            <w:r w:rsidRPr="005A38D3">
              <w:t xml:space="preserve"> trener</w:t>
            </w:r>
          </w:p>
        </w:tc>
        <w:tc>
          <w:tcPr>
            <w:tcW w:w="296" w:type="pct"/>
            <w:vAlign w:val="center"/>
          </w:tcPr>
          <w:p w14:paraId="41FDCF1A" w14:textId="77777777" w:rsidR="00D6530B" w:rsidRPr="00CB3D1B" w:rsidRDefault="00D6530B" w:rsidP="00B861CC">
            <w:pPr>
              <w:jc w:val="center"/>
            </w:pPr>
          </w:p>
        </w:tc>
        <w:tc>
          <w:tcPr>
            <w:tcW w:w="1684" w:type="pct"/>
            <w:vMerge w:val="restart"/>
            <w:vAlign w:val="center"/>
          </w:tcPr>
          <w:p w14:paraId="40FF0132" w14:textId="77777777" w:rsidR="00D6530B" w:rsidRPr="00CB3D1B" w:rsidRDefault="00D6530B" w:rsidP="00B861CC"/>
        </w:tc>
        <w:tc>
          <w:tcPr>
            <w:tcW w:w="1187" w:type="pct"/>
            <w:vAlign w:val="center"/>
          </w:tcPr>
          <w:p w14:paraId="11DDB275" w14:textId="77777777" w:rsidR="00D6530B" w:rsidRPr="00835021" w:rsidRDefault="00D6530B" w:rsidP="00B861CC">
            <w:pPr>
              <w:jc w:val="both"/>
              <w:rPr>
                <w:sz w:val="18"/>
                <w:szCs w:val="18"/>
              </w:rPr>
            </w:pPr>
            <w:r w:rsidRPr="006B192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B1928">
              <w:rPr>
                <w:sz w:val="18"/>
                <w:szCs w:val="18"/>
              </w:rPr>
              <w:t xml:space="preserve">co najmniej </w:t>
            </w:r>
            <w:r w:rsidRPr="007619C3">
              <w:rPr>
                <w:sz w:val="18"/>
                <w:szCs w:val="18"/>
              </w:rPr>
              <w:t xml:space="preserve">2 szkolenia z zakresu </w:t>
            </w:r>
            <w:r w:rsidR="002D5073" w:rsidRPr="002D5073">
              <w:rPr>
                <w:sz w:val="18"/>
                <w:szCs w:val="18"/>
              </w:rPr>
              <w:t>stosowania pomocy publicznej w projektach w perspektywie finansowej 2014-2020.</w:t>
            </w:r>
          </w:p>
        </w:tc>
        <w:tc>
          <w:tcPr>
            <w:tcW w:w="475" w:type="pct"/>
            <w:vAlign w:val="center"/>
          </w:tcPr>
          <w:p w14:paraId="0113FD70" w14:textId="77777777" w:rsidR="00D6530B" w:rsidRPr="005A38D3" w:rsidRDefault="00D6530B" w:rsidP="00B861CC"/>
        </w:tc>
        <w:tc>
          <w:tcPr>
            <w:tcW w:w="557" w:type="pct"/>
            <w:vAlign w:val="center"/>
          </w:tcPr>
          <w:p w14:paraId="76EE5760" w14:textId="77777777" w:rsidR="00D6530B" w:rsidRPr="005A38D3" w:rsidRDefault="00D6530B" w:rsidP="00B861CC"/>
        </w:tc>
        <w:tc>
          <w:tcPr>
            <w:tcW w:w="556" w:type="pct"/>
          </w:tcPr>
          <w:p w14:paraId="309AE5BA" w14:textId="77777777" w:rsidR="00D6530B" w:rsidRPr="005A38D3" w:rsidRDefault="00D6530B" w:rsidP="00B861CC"/>
        </w:tc>
      </w:tr>
      <w:tr w:rsidR="00D6530B" w:rsidRPr="005A38D3" w14:paraId="005BEACE" w14:textId="77777777" w:rsidTr="00B861CC">
        <w:trPr>
          <w:trHeight w:val="626"/>
        </w:trPr>
        <w:tc>
          <w:tcPr>
            <w:tcW w:w="245" w:type="pct"/>
            <w:vMerge/>
            <w:vAlign w:val="center"/>
          </w:tcPr>
          <w:p w14:paraId="645D0C31" w14:textId="77777777" w:rsidR="00D6530B" w:rsidRPr="005A38D3" w:rsidRDefault="00D6530B" w:rsidP="00B861CC">
            <w:pPr>
              <w:jc w:val="center"/>
            </w:pPr>
          </w:p>
        </w:tc>
        <w:tc>
          <w:tcPr>
            <w:tcW w:w="296" w:type="pct"/>
            <w:vAlign w:val="center"/>
          </w:tcPr>
          <w:p w14:paraId="60A9B341" w14:textId="77777777" w:rsidR="00D6530B" w:rsidRPr="005A38D3" w:rsidRDefault="00D6530B" w:rsidP="00B861CC">
            <w:pPr>
              <w:jc w:val="center"/>
            </w:pPr>
            <w:r>
              <w:t>1</w:t>
            </w:r>
          </w:p>
        </w:tc>
        <w:tc>
          <w:tcPr>
            <w:tcW w:w="1684" w:type="pct"/>
            <w:vMerge/>
            <w:vAlign w:val="center"/>
          </w:tcPr>
          <w:p w14:paraId="694E9D54" w14:textId="77777777" w:rsidR="00D6530B" w:rsidRPr="005A38D3" w:rsidRDefault="00D6530B" w:rsidP="00B861CC"/>
        </w:tc>
        <w:tc>
          <w:tcPr>
            <w:tcW w:w="1187" w:type="pct"/>
            <w:vAlign w:val="center"/>
          </w:tcPr>
          <w:p w14:paraId="07F67BC2" w14:textId="77777777" w:rsidR="00D6530B" w:rsidRPr="005A38D3" w:rsidRDefault="00D6530B" w:rsidP="00B861CC"/>
        </w:tc>
        <w:tc>
          <w:tcPr>
            <w:tcW w:w="475" w:type="pct"/>
            <w:vAlign w:val="center"/>
          </w:tcPr>
          <w:p w14:paraId="15F66598" w14:textId="77777777" w:rsidR="00D6530B" w:rsidRPr="005A38D3" w:rsidRDefault="00D6530B" w:rsidP="00B861CC"/>
        </w:tc>
        <w:tc>
          <w:tcPr>
            <w:tcW w:w="557" w:type="pct"/>
            <w:vAlign w:val="center"/>
          </w:tcPr>
          <w:p w14:paraId="28A440D3" w14:textId="77777777" w:rsidR="00D6530B" w:rsidRPr="005A38D3" w:rsidRDefault="00D6530B" w:rsidP="00B861CC"/>
        </w:tc>
        <w:tc>
          <w:tcPr>
            <w:tcW w:w="556" w:type="pct"/>
          </w:tcPr>
          <w:p w14:paraId="4057B8DE" w14:textId="77777777" w:rsidR="00D6530B" w:rsidRPr="005A38D3" w:rsidRDefault="00D6530B" w:rsidP="00B861CC"/>
        </w:tc>
      </w:tr>
      <w:tr w:rsidR="00D6530B" w:rsidRPr="005A38D3" w14:paraId="0865669E" w14:textId="77777777" w:rsidTr="00B861CC">
        <w:trPr>
          <w:trHeight w:val="626"/>
        </w:trPr>
        <w:tc>
          <w:tcPr>
            <w:tcW w:w="245" w:type="pct"/>
            <w:vMerge/>
            <w:vAlign w:val="center"/>
          </w:tcPr>
          <w:p w14:paraId="614B7F41" w14:textId="77777777" w:rsidR="00D6530B" w:rsidRPr="005A38D3" w:rsidRDefault="00D6530B" w:rsidP="00B861CC">
            <w:pPr>
              <w:jc w:val="center"/>
            </w:pPr>
          </w:p>
        </w:tc>
        <w:tc>
          <w:tcPr>
            <w:tcW w:w="296" w:type="pct"/>
            <w:vAlign w:val="center"/>
          </w:tcPr>
          <w:p w14:paraId="285DD714" w14:textId="77777777" w:rsidR="00D6530B" w:rsidRPr="005A38D3" w:rsidRDefault="00D6530B" w:rsidP="00B861CC">
            <w:pPr>
              <w:jc w:val="center"/>
            </w:pPr>
            <w:r>
              <w:t>2</w:t>
            </w:r>
          </w:p>
        </w:tc>
        <w:tc>
          <w:tcPr>
            <w:tcW w:w="1684" w:type="pct"/>
            <w:vMerge/>
            <w:vAlign w:val="center"/>
          </w:tcPr>
          <w:p w14:paraId="3310E2CC" w14:textId="77777777" w:rsidR="00D6530B" w:rsidRPr="005A38D3" w:rsidRDefault="00D6530B" w:rsidP="00B861CC"/>
        </w:tc>
        <w:tc>
          <w:tcPr>
            <w:tcW w:w="1187" w:type="pct"/>
            <w:vAlign w:val="center"/>
          </w:tcPr>
          <w:p w14:paraId="29D97F5B" w14:textId="77777777" w:rsidR="00D6530B" w:rsidRPr="005A38D3" w:rsidRDefault="00D6530B" w:rsidP="00B861CC"/>
        </w:tc>
        <w:tc>
          <w:tcPr>
            <w:tcW w:w="475" w:type="pct"/>
            <w:vAlign w:val="center"/>
          </w:tcPr>
          <w:p w14:paraId="17F79855" w14:textId="77777777" w:rsidR="00D6530B" w:rsidRPr="005A38D3" w:rsidRDefault="00D6530B" w:rsidP="00B861CC"/>
        </w:tc>
        <w:tc>
          <w:tcPr>
            <w:tcW w:w="557" w:type="pct"/>
            <w:vAlign w:val="center"/>
          </w:tcPr>
          <w:p w14:paraId="109BB94B" w14:textId="77777777" w:rsidR="00D6530B" w:rsidRPr="005A38D3" w:rsidRDefault="00D6530B" w:rsidP="00B861CC"/>
        </w:tc>
        <w:tc>
          <w:tcPr>
            <w:tcW w:w="556" w:type="pct"/>
          </w:tcPr>
          <w:p w14:paraId="41201F81" w14:textId="77777777" w:rsidR="00D6530B" w:rsidRPr="005A38D3" w:rsidRDefault="00D6530B" w:rsidP="00B861CC"/>
        </w:tc>
      </w:tr>
    </w:tbl>
    <w:p w14:paraId="351E6B34" w14:textId="77777777" w:rsidR="00D6530B" w:rsidRPr="003E01E9" w:rsidRDefault="00D6530B" w:rsidP="00D6530B">
      <w:pPr>
        <w:tabs>
          <w:tab w:val="left" w:pos="4962"/>
        </w:tabs>
        <w:spacing w:line="240" w:lineRule="exact"/>
        <w:ind w:left="5664"/>
        <w:jc w:val="center"/>
        <w:rPr>
          <w:color w:val="000000" w:themeColor="text1"/>
        </w:rPr>
      </w:pPr>
    </w:p>
    <w:p w14:paraId="6B037F62" w14:textId="77777777" w:rsidR="00D6530B" w:rsidRDefault="00D6530B" w:rsidP="00D6530B">
      <w:pPr>
        <w:tabs>
          <w:tab w:val="left" w:pos="4962"/>
        </w:tabs>
        <w:spacing w:line="240" w:lineRule="exact"/>
        <w:ind w:left="5664"/>
        <w:jc w:val="center"/>
        <w:rPr>
          <w:color w:val="000000" w:themeColor="text1"/>
        </w:rPr>
      </w:pPr>
    </w:p>
    <w:p w14:paraId="003AB61C" w14:textId="77777777" w:rsidR="00D6530B" w:rsidRDefault="00D6530B" w:rsidP="00D6530B">
      <w:pPr>
        <w:tabs>
          <w:tab w:val="left" w:pos="4962"/>
        </w:tabs>
        <w:spacing w:line="240" w:lineRule="exact"/>
        <w:ind w:left="5664"/>
        <w:jc w:val="center"/>
        <w:rPr>
          <w:color w:val="000000" w:themeColor="text1"/>
        </w:rPr>
      </w:pPr>
    </w:p>
    <w:p w14:paraId="67690C0A" w14:textId="77777777" w:rsidR="00D6530B" w:rsidRDefault="00D6530B" w:rsidP="00D6530B">
      <w:pPr>
        <w:tabs>
          <w:tab w:val="left" w:pos="4962"/>
        </w:tabs>
        <w:spacing w:line="240" w:lineRule="exact"/>
        <w:ind w:left="5664"/>
        <w:jc w:val="center"/>
        <w:rPr>
          <w:color w:val="000000" w:themeColor="text1"/>
        </w:rPr>
      </w:pPr>
    </w:p>
    <w:p w14:paraId="43FFBA7E" w14:textId="77777777" w:rsidR="00D6530B" w:rsidRPr="00E135C3" w:rsidRDefault="00D6530B" w:rsidP="00D6530B">
      <w:pPr>
        <w:jc w:val="both"/>
        <w:rPr>
          <w:sz w:val="20"/>
          <w:szCs w:val="20"/>
        </w:rPr>
      </w:pPr>
      <w:r w:rsidRPr="00E135C3">
        <w:rPr>
          <w:sz w:val="20"/>
          <w:szCs w:val="20"/>
        </w:rPr>
        <w:t>* Zamawiający dopuszcza wykazanie spełnienia warunku poprzez załączenie do wykazu szczegółowych programów, konspektów i innych dokumentów zamiast szczegółowego opisu w tabeli</w:t>
      </w:r>
    </w:p>
    <w:p w14:paraId="44A25A5A" w14:textId="77777777" w:rsidR="00D6530B" w:rsidRDefault="00D6530B" w:rsidP="00D6530B">
      <w:pPr>
        <w:jc w:val="both"/>
        <w:rPr>
          <w:color w:val="000000"/>
        </w:rPr>
      </w:pPr>
    </w:p>
    <w:p w14:paraId="2370FBB9" w14:textId="77777777" w:rsidR="00D6530B" w:rsidRDefault="00D6530B" w:rsidP="00D6530B">
      <w:pPr>
        <w:jc w:val="both"/>
        <w:rPr>
          <w:color w:val="000000"/>
        </w:rPr>
      </w:pPr>
    </w:p>
    <w:p w14:paraId="4075B78E" w14:textId="77777777" w:rsidR="00D6530B" w:rsidRDefault="00D6530B" w:rsidP="00D6530B">
      <w:pPr>
        <w:jc w:val="both"/>
        <w:rPr>
          <w:color w:val="000000"/>
        </w:rPr>
      </w:pPr>
    </w:p>
    <w:p w14:paraId="7F0FAA22" w14:textId="77777777" w:rsidR="00D6530B" w:rsidRPr="005A38D3" w:rsidRDefault="00D6530B" w:rsidP="00D6530B">
      <w:pPr>
        <w:tabs>
          <w:tab w:val="left" w:pos="5670"/>
        </w:tabs>
        <w:spacing w:line="240" w:lineRule="exact"/>
        <w:jc w:val="right"/>
      </w:pPr>
      <w:r w:rsidRPr="005A38D3">
        <w:t>.................................., dn. ..................... 20</w:t>
      </w:r>
      <w:r>
        <w:t>20</w:t>
      </w:r>
      <w:r w:rsidRPr="005A38D3">
        <w:t xml:space="preserve"> r.              .............................................................</w:t>
      </w:r>
    </w:p>
    <w:p w14:paraId="16FEDB9B" w14:textId="77777777" w:rsidR="00D6530B" w:rsidRPr="00EA0310" w:rsidRDefault="00D6530B" w:rsidP="00D6530B">
      <w:pPr>
        <w:ind w:left="4956" w:firstLine="708"/>
        <w:jc w:val="center"/>
      </w:pPr>
      <w:r w:rsidRPr="005A38D3">
        <w:t>(podpis/y osoby/osób uprawnionej/</w:t>
      </w:r>
      <w:proofErr w:type="spellStart"/>
      <w:r w:rsidRPr="005A38D3">
        <w:t>yc</w:t>
      </w:r>
      <w:r>
        <w:t>h</w:t>
      </w:r>
      <w:proofErr w:type="spellEnd"/>
    </w:p>
    <w:p w14:paraId="4A3B8986" w14:textId="77777777" w:rsidR="00D6530B" w:rsidRDefault="00D6530B" w:rsidP="00D6530B">
      <w:pPr>
        <w:tabs>
          <w:tab w:val="left" w:pos="4962"/>
        </w:tabs>
        <w:spacing w:line="240" w:lineRule="exact"/>
        <w:ind w:left="5664"/>
        <w:jc w:val="center"/>
        <w:rPr>
          <w:color w:val="000000" w:themeColor="text1"/>
        </w:rPr>
      </w:pPr>
    </w:p>
    <w:p w14:paraId="6917A6B4" w14:textId="77777777" w:rsidR="00D6530B" w:rsidRDefault="00D6530B" w:rsidP="00D6530B">
      <w:pPr>
        <w:tabs>
          <w:tab w:val="left" w:pos="4962"/>
        </w:tabs>
        <w:spacing w:line="240" w:lineRule="exact"/>
        <w:ind w:left="5664"/>
        <w:jc w:val="center"/>
        <w:rPr>
          <w:color w:val="000000" w:themeColor="text1"/>
        </w:rPr>
      </w:pPr>
    </w:p>
    <w:p w14:paraId="4B633D1A" w14:textId="77777777" w:rsidR="00D6530B" w:rsidRDefault="00D6530B" w:rsidP="00D6530B">
      <w:pPr>
        <w:tabs>
          <w:tab w:val="left" w:pos="4962"/>
        </w:tabs>
        <w:spacing w:line="240" w:lineRule="exact"/>
        <w:ind w:left="5664"/>
        <w:jc w:val="center"/>
        <w:rPr>
          <w:color w:val="000000" w:themeColor="text1"/>
        </w:rPr>
      </w:pPr>
    </w:p>
    <w:p w14:paraId="392BF5FF" w14:textId="77777777" w:rsidR="00D6530B" w:rsidRDefault="00D6530B" w:rsidP="00D6530B">
      <w:pPr>
        <w:tabs>
          <w:tab w:val="left" w:pos="4962"/>
        </w:tabs>
        <w:spacing w:line="240" w:lineRule="exact"/>
        <w:ind w:left="5664"/>
        <w:jc w:val="center"/>
        <w:rPr>
          <w:color w:val="000000" w:themeColor="text1"/>
        </w:rPr>
      </w:pPr>
    </w:p>
    <w:p w14:paraId="66891286" w14:textId="77777777" w:rsidR="00D6530B" w:rsidRDefault="00D6530B" w:rsidP="00D6530B">
      <w:pPr>
        <w:jc w:val="both"/>
        <w:rPr>
          <w:b/>
          <w:color w:val="000000"/>
        </w:rPr>
      </w:pPr>
      <w:r w:rsidRPr="00761759">
        <w:rPr>
          <w:b/>
          <w:color w:val="000000"/>
        </w:rPr>
        <w:t>CZĘŚĆ I</w:t>
      </w:r>
      <w:r>
        <w:rPr>
          <w:b/>
          <w:color w:val="000000"/>
        </w:rPr>
        <w:t>V</w:t>
      </w:r>
      <w:r w:rsidRPr="00761759">
        <w:rPr>
          <w:b/>
          <w:color w:val="000000"/>
        </w:rPr>
        <w:t xml:space="preserve"> ZAMÓWIENIA:</w:t>
      </w:r>
    </w:p>
    <w:p w14:paraId="3398852F" w14:textId="77777777" w:rsidR="00D6530B" w:rsidRDefault="00D6530B" w:rsidP="00D6530B">
      <w:pPr>
        <w:jc w:val="both"/>
        <w:rPr>
          <w:color w:val="00000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839"/>
        <w:gridCol w:w="3574"/>
        <w:gridCol w:w="2194"/>
        <w:gridCol w:w="1911"/>
        <w:gridCol w:w="2413"/>
        <w:gridCol w:w="1755"/>
      </w:tblGrid>
      <w:tr w:rsidR="00D6530B" w:rsidRPr="005A38D3" w14:paraId="780757BD" w14:textId="77777777" w:rsidTr="00B861CC">
        <w:trPr>
          <w:trHeight w:val="342"/>
        </w:trPr>
        <w:tc>
          <w:tcPr>
            <w:tcW w:w="432" w:type="pct"/>
            <w:vMerge w:val="restart"/>
            <w:vAlign w:val="center"/>
          </w:tcPr>
          <w:p w14:paraId="7D3A2221" w14:textId="77777777" w:rsidR="00D6530B" w:rsidRPr="005A38D3" w:rsidRDefault="00D6530B" w:rsidP="00B861CC">
            <w:pPr>
              <w:jc w:val="center"/>
            </w:pPr>
            <w:r>
              <w:t xml:space="preserve">Lp. </w:t>
            </w:r>
          </w:p>
        </w:tc>
        <w:tc>
          <w:tcPr>
            <w:tcW w:w="302" w:type="pct"/>
            <w:vMerge w:val="restart"/>
            <w:vAlign w:val="center"/>
          </w:tcPr>
          <w:p w14:paraId="3A3C45D3" w14:textId="77777777" w:rsidR="00D6530B" w:rsidRPr="005A38D3" w:rsidRDefault="00D6530B" w:rsidP="00B861CC">
            <w:pPr>
              <w:jc w:val="center"/>
            </w:pPr>
            <w:r w:rsidRPr="005A38D3">
              <w:t>Lp.</w:t>
            </w:r>
          </w:p>
        </w:tc>
        <w:tc>
          <w:tcPr>
            <w:tcW w:w="1287" w:type="pct"/>
            <w:vMerge w:val="restart"/>
            <w:vAlign w:val="center"/>
          </w:tcPr>
          <w:p w14:paraId="354F709E" w14:textId="77777777" w:rsidR="00D6530B" w:rsidRPr="005A38D3" w:rsidRDefault="00D6530B" w:rsidP="00B861CC">
            <w:pPr>
              <w:jc w:val="center"/>
            </w:pPr>
            <w:r w:rsidRPr="005A38D3">
              <w:t>Imię i nazwisko</w:t>
            </w:r>
          </w:p>
          <w:p w14:paraId="43A02362" w14:textId="77777777" w:rsidR="00D6530B" w:rsidRPr="005A38D3" w:rsidRDefault="00D6530B" w:rsidP="00B861CC">
            <w:pPr>
              <w:jc w:val="center"/>
            </w:pPr>
            <w:r w:rsidRPr="005A38D3">
              <w:t>trenera</w:t>
            </w:r>
          </w:p>
        </w:tc>
        <w:tc>
          <w:tcPr>
            <w:tcW w:w="2980" w:type="pct"/>
            <w:gridSpan w:val="4"/>
            <w:vAlign w:val="center"/>
          </w:tcPr>
          <w:p w14:paraId="717A331A" w14:textId="77777777" w:rsidR="00D6530B" w:rsidRPr="005A38D3" w:rsidRDefault="00D6530B" w:rsidP="00B861CC">
            <w:pPr>
              <w:jc w:val="center"/>
            </w:pPr>
            <w:r w:rsidRPr="005A38D3">
              <w:t>Doświadczenie zawodowe</w:t>
            </w:r>
          </w:p>
        </w:tc>
      </w:tr>
      <w:tr w:rsidR="00D6530B" w:rsidRPr="005A38D3" w14:paraId="2FC75202" w14:textId="77777777" w:rsidTr="00B861CC">
        <w:trPr>
          <w:trHeight w:val="1229"/>
        </w:trPr>
        <w:tc>
          <w:tcPr>
            <w:tcW w:w="432" w:type="pct"/>
            <w:vMerge/>
            <w:vAlign w:val="center"/>
          </w:tcPr>
          <w:p w14:paraId="4CBDF20F" w14:textId="77777777" w:rsidR="00D6530B" w:rsidRPr="005A38D3" w:rsidRDefault="00D6530B" w:rsidP="00B861CC">
            <w:pPr>
              <w:jc w:val="center"/>
            </w:pPr>
          </w:p>
        </w:tc>
        <w:tc>
          <w:tcPr>
            <w:tcW w:w="302" w:type="pct"/>
            <w:vMerge/>
            <w:vAlign w:val="center"/>
          </w:tcPr>
          <w:p w14:paraId="2DFC01CB" w14:textId="77777777" w:rsidR="00D6530B" w:rsidRPr="005A38D3" w:rsidRDefault="00D6530B" w:rsidP="00B861CC">
            <w:pPr>
              <w:jc w:val="center"/>
            </w:pPr>
          </w:p>
        </w:tc>
        <w:tc>
          <w:tcPr>
            <w:tcW w:w="1287" w:type="pct"/>
            <w:vMerge/>
            <w:vAlign w:val="center"/>
          </w:tcPr>
          <w:p w14:paraId="37DD8224" w14:textId="77777777" w:rsidR="00D6530B" w:rsidRPr="005A38D3" w:rsidRDefault="00D6530B" w:rsidP="00B861CC">
            <w:pPr>
              <w:jc w:val="center"/>
            </w:pPr>
          </w:p>
        </w:tc>
        <w:tc>
          <w:tcPr>
            <w:tcW w:w="790" w:type="pct"/>
            <w:vAlign w:val="center"/>
          </w:tcPr>
          <w:p w14:paraId="47D67E29" w14:textId="77777777" w:rsidR="00D6530B" w:rsidRPr="005A38D3" w:rsidRDefault="00D6530B" w:rsidP="00B861CC">
            <w:pPr>
              <w:jc w:val="center"/>
            </w:pPr>
            <w:r w:rsidRPr="005A38D3">
              <w:t xml:space="preserve">Nazwa szkolenia </w:t>
            </w:r>
          </w:p>
          <w:p w14:paraId="0AB2D7FE" w14:textId="77777777" w:rsidR="00D6530B" w:rsidRPr="005A38D3" w:rsidRDefault="00D6530B" w:rsidP="00B861CC">
            <w:pPr>
              <w:jc w:val="center"/>
            </w:pPr>
            <w:r w:rsidRPr="005A38D3">
              <w:rPr>
                <w:sz w:val="16"/>
              </w:rPr>
              <w:t>(</w:t>
            </w:r>
            <w:r w:rsidRPr="00D13775">
              <w:rPr>
                <w:sz w:val="16"/>
              </w:rPr>
              <w:t>opisać zagadnienia składające się na program szkoleniowy</w:t>
            </w:r>
            <w:r w:rsidRPr="005A38D3">
              <w:rPr>
                <w:sz w:val="16"/>
              </w:rPr>
              <w:t>*, opis/załączone dokumenty powinien/y jednoznacznie potwierdzać spełnienie warunku</w:t>
            </w:r>
            <w:r w:rsidR="002D5073">
              <w:rPr>
                <w:sz w:val="16"/>
              </w:rPr>
              <w:t xml:space="preserve"> udziału)</w:t>
            </w:r>
          </w:p>
        </w:tc>
        <w:tc>
          <w:tcPr>
            <w:tcW w:w="688" w:type="pct"/>
            <w:vAlign w:val="center"/>
          </w:tcPr>
          <w:p w14:paraId="0A14F0BC" w14:textId="77777777" w:rsidR="00D6530B" w:rsidRPr="005A38D3" w:rsidRDefault="00D6530B" w:rsidP="00B861CC">
            <w:pPr>
              <w:jc w:val="center"/>
            </w:pPr>
            <w:r w:rsidRPr="005A38D3">
              <w:t>Czas trwania szkolenia</w:t>
            </w:r>
          </w:p>
          <w:p w14:paraId="60641E62" w14:textId="77777777" w:rsidR="00D6530B" w:rsidRPr="005A38D3" w:rsidRDefault="00D6530B" w:rsidP="00B861CC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869" w:type="pct"/>
            <w:vAlign w:val="center"/>
          </w:tcPr>
          <w:p w14:paraId="7BEE7761" w14:textId="77777777" w:rsidR="00D6530B" w:rsidRPr="005A38D3" w:rsidRDefault="00D6530B" w:rsidP="00B861CC">
            <w:pPr>
              <w:jc w:val="center"/>
            </w:pPr>
            <w:r w:rsidRPr="005A38D3">
              <w:t>Daty i miejsca wykonywania szkolenia (dzień – miesiąc – rok)</w:t>
            </w:r>
          </w:p>
        </w:tc>
        <w:tc>
          <w:tcPr>
            <w:tcW w:w="632" w:type="pct"/>
            <w:vAlign w:val="center"/>
          </w:tcPr>
          <w:p w14:paraId="0666C605" w14:textId="77777777" w:rsidR="00D6530B" w:rsidRPr="005A38D3" w:rsidRDefault="00D6530B" w:rsidP="00B861CC">
            <w:pPr>
              <w:jc w:val="center"/>
            </w:pPr>
            <w:r>
              <w:t>Grupa docelowa szkolenia</w:t>
            </w:r>
          </w:p>
        </w:tc>
      </w:tr>
      <w:tr w:rsidR="00D6530B" w:rsidRPr="005A38D3" w14:paraId="18D5D735" w14:textId="77777777" w:rsidTr="00B861CC">
        <w:trPr>
          <w:trHeight w:val="1195"/>
        </w:trPr>
        <w:tc>
          <w:tcPr>
            <w:tcW w:w="432" w:type="pct"/>
            <w:vMerge w:val="restart"/>
            <w:vAlign w:val="center"/>
          </w:tcPr>
          <w:p w14:paraId="0CA1E64E" w14:textId="77777777" w:rsidR="00D6530B" w:rsidRPr="005A38D3" w:rsidRDefault="00D6530B" w:rsidP="00B861CC">
            <w:pPr>
              <w:jc w:val="center"/>
            </w:pPr>
            <w:r w:rsidRPr="005A38D3">
              <w:t xml:space="preserve"> trener</w:t>
            </w:r>
          </w:p>
        </w:tc>
        <w:tc>
          <w:tcPr>
            <w:tcW w:w="302" w:type="pct"/>
            <w:vAlign w:val="center"/>
          </w:tcPr>
          <w:p w14:paraId="3A0CEE11" w14:textId="77777777" w:rsidR="00D6530B" w:rsidRPr="00CB3D1B" w:rsidRDefault="00D6530B" w:rsidP="00B861CC">
            <w:pPr>
              <w:jc w:val="center"/>
            </w:pPr>
          </w:p>
        </w:tc>
        <w:tc>
          <w:tcPr>
            <w:tcW w:w="1287" w:type="pct"/>
            <w:vMerge w:val="restart"/>
            <w:vAlign w:val="center"/>
          </w:tcPr>
          <w:p w14:paraId="1D15D0B4" w14:textId="77777777" w:rsidR="00D6530B" w:rsidRPr="00CB3D1B" w:rsidRDefault="00D6530B" w:rsidP="00B861CC"/>
        </w:tc>
        <w:tc>
          <w:tcPr>
            <w:tcW w:w="790" w:type="pct"/>
            <w:vAlign w:val="center"/>
          </w:tcPr>
          <w:p w14:paraId="68F44AA7" w14:textId="77777777" w:rsidR="002D5073" w:rsidRPr="002D5073" w:rsidRDefault="00D6530B" w:rsidP="002D5073">
            <w:pPr>
              <w:spacing w:after="120"/>
              <w:jc w:val="both"/>
              <w:rPr>
                <w:sz w:val="18"/>
                <w:szCs w:val="18"/>
              </w:rPr>
            </w:pPr>
            <w:r w:rsidRPr="006B192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B1928">
              <w:rPr>
                <w:sz w:val="18"/>
                <w:szCs w:val="18"/>
              </w:rPr>
              <w:t xml:space="preserve">co najmniej </w:t>
            </w:r>
            <w:r w:rsidRPr="007619C3">
              <w:rPr>
                <w:sz w:val="18"/>
                <w:szCs w:val="18"/>
              </w:rPr>
              <w:t xml:space="preserve">2 szkolenia z zakresu </w:t>
            </w:r>
            <w:r w:rsidR="002D5073" w:rsidRPr="002D5073">
              <w:rPr>
                <w:sz w:val="18"/>
                <w:szCs w:val="18"/>
              </w:rPr>
              <w:t>kwalifikowalności wydatków oraz zasad rozliczania wydatków ponoszonych w projektach finansowanych ze środków FE w obecnej perspektywie finansowej.</w:t>
            </w:r>
          </w:p>
          <w:p w14:paraId="7EE0CA85" w14:textId="77777777" w:rsidR="00D6530B" w:rsidRPr="00835021" w:rsidRDefault="00D6530B" w:rsidP="00B861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8" w:type="pct"/>
            <w:vAlign w:val="center"/>
          </w:tcPr>
          <w:p w14:paraId="10C65910" w14:textId="77777777" w:rsidR="00D6530B" w:rsidRPr="005A38D3" w:rsidRDefault="00D6530B" w:rsidP="00B861CC"/>
        </w:tc>
        <w:tc>
          <w:tcPr>
            <w:tcW w:w="869" w:type="pct"/>
            <w:vAlign w:val="center"/>
          </w:tcPr>
          <w:p w14:paraId="24538152" w14:textId="77777777" w:rsidR="00D6530B" w:rsidRPr="005A38D3" w:rsidRDefault="00D6530B" w:rsidP="00B861CC"/>
        </w:tc>
        <w:tc>
          <w:tcPr>
            <w:tcW w:w="632" w:type="pct"/>
          </w:tcPr>
          <w:p w14:paraId="3294FDB5" w14:textId="77777777" w:rsidR="00D6530B" w:rsidRPr="005A38D3" w:rsidRDefault="00D6530B" w:rsidP="00B861CC"/>
        </w:tc>
      </w:tr>
      <w:tr w:rsidR="00D6530B" w:rsidRPr="005A38D3" w14:paraId="3B6E14C0" w14:textId="77777777" w:rsidTr="00B861CC">
        <w:trPr>
          <w:trHeight w:val="626"/>
        </w:trPr>
        <w:tc>
          <w:tcPr>
            <w:tcW w:w="432" w:type="pct"/>
            <w:vMerge/>
            <w:vAlign w:val="center"/>
          </w:tcPr>
          <w:p w14:paraId="5EADC68C" w14:textId="77777777" w:rsidR="00D6530B" w:rsidRPr="005A38D3" w:rsidRDefault="00D6530B" w:rsidP="00B861CC">
            <w:pPr>
              <w:jc w:val="center"/>
            </w:pPr>
          </w:p>
        </w:tc>
        <w:tc>
          <w:tcPr>
            <w:tcW w:w="302" w:type="pct"/>
            <w:vAlign w:val="center"/>
          </w:tcPr>
          <w:p w14:paraId="4BA6CED6" w14:textId="77777777" w:rsidR="00D6530B" w:rsidRPr="005A38D3" w:rsidRDefault="00D6530B" w:rsidP="00B861CC">
            <w:pPr>
              <w:jc w:val="center"/>
            </w:pPr>
            <w:r>
              <w:t>1</w:t>
            </w:r>
          </w:p>
        </w:tc>
        <w:tc>
          <w:tcPr>
            <w:tcW w:w="1287" w:type="pct"/>
            <w:vMerge/>
            <w:vAlign w:val="center"/>
          </w:tcPr>
          <w:p w14:paraId="5959C9BF" w14:textId="77777777" w:rsidR="00D6530B" w:rsidRPr="005A38D3" w:rsidRDefault="00D6530B" w:rsidP="00B861CC"/>
        </w:tc>
        <w:tc>
          <w:tcPr>
            <w:tcW w:w="790" w:type="pct"/>
            <w:vAlign w:val="center"/>
          </w:tcPr>
          <w:p w14:paraId="649D94B4" w14:textId="77777777" w:rsidR="00D6530B" w:rsidRPr="005A38D3" w:rsidRDefault="00D6530B" w:rsidP="00B861CC"/>
        </w:tc>
        <w:tc>
          <w:tcPr>
            <w:tcW w:w="688" w:type="pct"/>
            <w:vAlign w:val="center"/>
          </w:tcPr>
          <w:p w14:paraId="0C5EA1F3" w14:textId="77777777" w:rsidR="00D6530B" w:rsidRPr="005A38D3" w:rsidRDefault="00D6530B" w:rsidP="00B861CC"/>
        </w:tc>
        <w:tc>
          <w:tcPr>
            <w:tcW w:w="869" w:type="pct"/>
            <w:vAlign w:val="center"/>
          </w:tcPr>
          <w:p w14:paraId="2577919D" w14:textId="77777777" w:rsidR="00D6530B" w:rsidRPr="005A38D3" w:rsidRDefault="00D6530B" w:rsidP="00B861CC"/>
        </w:tc>
        <w:tc>
          <w:tcPr>
            <w:tcW w:w="632" w:type="pct"/>
          </w:tcPr>
          <w:p w14:paraId="7719FF8F" w14:textId="77777777" w:rsidR="00D6530B" w:rsidRPr="005A38D3" w:rsidRDefault="00D6530B" w:rsidP="00B861CC"/>
        </w:tc>
      </w:tr>
      <w:tr w:rsidR="00D6530B" w:rsidRPr="005A38D3" w14:paraId="5EA0FEB1" w14:textId="77777777" w:rsidTr="00B861CC">
        <w:trPr>
          <w:trHeight w:val="626"/>
        </w:trPr>
        <w:tc>
          <w:tcPr>
            <w:tcW w:w="432" w:type="pct"/>
            <w:vMerge/>
            <w:vAlign w:val="center"/>
          </w:tcPr>
          <w:p w14:paraId="091ED0B6" w14:textId="77777777" w:rsidR="00D6530B" w:rsidRPr="005A38D3" w:rsidRDefault="00D6530B" w:rsidP="00B861CC">
            <w:pPr>
              <w:jc w:val="center"/>
            </w:pPr>
          </w:p>
        </w:tc>
        <w:tc>
          <w:tcPr>
            <w:tcW w:w="302" w:type="pct"/>
            <w:vAlign w:val="center"/>
          </w:tcPr>
          <w:p w14:paraId="7E398A1D" w14:textId="77777777" w:rsidR="00D6530B" w:rsidRPr="005A38D3" w:rsidRDefault="00D6530B" w:rsidP="00B861CC">
            <w:pPr>
              <w:jc w:val="center"/>
            </w:pPr>
            <w:r>
              <w:t>2</w:t>
            </w:r>
          </w:p>
        </w:tc>
        <w:tc>
          <w:tcPr>
            <w:tcW w:w="1287" w:type="pct"/>
            <w:vMerge/>
            <w:vAlign w:val="center"/>
          </w:tcPr>
          <w:p w14:paraId="00747CFD" w14:textId="77777777" w:rsidR="00D6530B" w:rsidRPr="005A38D3" w:rsidRDefault="00D6530B" w:rsidP="00B861CC"/>
        </w:tc>
        <w:tc>
          <w:tcPr>
            <w:tcW w:w="790" w:type="pct"/>
            <w:vAlign w:val="center"/>
          </w:tcPr>
          <w:p w14:paraId="0FEBB288" w14:textId="77777777" w:rsidR="00D6530B" w:rsidRPr="005A38D3" w:rsidRDefault="00D6530B" w:rsidP="00B861CC"/>
        </w:tc>
        <w:tc>
          <w:tcPr>
            <w:tcW w:w="688" w:type="pct"/>
            <w:vAlign w:val="center"/>
          </w:tcPr>
          <w:p w14:paraId="602CBCDC" w14:textId="77777777" w:rsidR="00D6530B" w:rsidRPr="005A38D3" w:rsidRDefault="00D6530B" w:rsidP="00B861CC"/>
        </w:tc>
        <w:tc>
          <w:tcPr>
            <w:tcW w:w="869" w:type="pct"/>
            <w:vAlign w:val="center"/>
          </w:tcPr>
          <w:p w14:paraId="2F5624C5" w14:textId="77777777" w:rsidR="00D6530B" w:rsidRPr="005A38D3" w:rsidRDefault="00D6530B" w:rsidP="00B861CC"/>
        </w:tc>
        <w:tc>
          <w:tcPr>
            <w:tcW w:w="632" w:type="pct"/>
          </w:tcPr>
          <w:p w14:paraId="16CD5776" w14:textId="77777777" w:rsidR="00D6530B" w:rsidRPr="005A38D3" w:rsidRDefault="00D6530B" w:rsidP="00B861CC"/>
        </w:tc>
      </w:tr>
    </w:tbl>
    <w:p w14:paraId="6157A850" w14:textId="77777777" w:rsidR="00D6530B" w:rsidRPr="00E135C3" w:rsidRDefault="00D6530B" w:rsidP="00D6530B">
      <w:pPr>
        <w:jc w:val="both"/>
        <w:rPr>
          <w:sz w:val="20"/>
          <w:szCs w:val="20"/>
        </w:rPr>
      </w:pPr>
      <w:r w:rsidRPr="00E135C3">
        <w:rPr>
          <w:sz w:val="20"/>
          <w:szCs w:val="20"/>
        </w:rPr>
        <w:t>* Zamawiający dopuszcza wykazanie spełnienia warunku poprzez załączenie do wykazu szczegółowych programów, konspektów i innych dokumentów zamiast szczegółowego opisu w tabeli</w:t>
      </w:r>
    </w:p>
    <w:p w14:paraId="7AE0E0FF" w14:textId="77777777" w:rsidR="00D6530B" w:rsidRDefault="00D6530B" w:rsidP="00D6530B">
      <w:pPr>
        <w:jc w:val="both"/>
        <w:rPr>
          <w:color w:val="000000"/>
        </w:rPr>
      </w:pPr>
    </w:p>
    <w:p w14:paraId="202491F9" w14:textId="77777777" w:rsidR="00D6530B" w:rsidRDefault="00D6530B" w:rsidP="00D6530B">
      <w:pPr>
        <w:jc w:val="both"/>
        <w:rPr>
          <w:color w:val="000000"/>
        </w:rPr>
      </w:pPr>
    </w:p>
    <w:p w14:paraId="3600B056" w14:textId="77777777" w:rsidR="00D6530B" w:rsidRDefault="00D6530B" w:rsidP="00D6530B">
      <w:pPr>
        <w:jc w:val="both"/>
        <w:rPr>
          <w:color w:val="000000"/>
        </w:rPr>
      </w:pPr>
    </w:p>
    <w:p w14:paraId="53799388" w14:textId="77777777" w:rsidR="002D5073" w:rsidRDefault="002D5073" w:rsidP="00D6530B">
      <w:pPr>
        <w:jc w:val="both"/>
        <w:rPr>
          <w:color w:val="000000"/>
        </w:rPr>
      </w:pPr>
    </w:p>
    <w:p w14:paraId="7A1D9C66" w14:textId="77777777" w:rsidR="00D6530B" w:rsidRPr="005A38D3" w:rsidRDefault="00D6530B" w:rsidP="00D6530B">
      <w:pPr>
        <w:tabs>
          <w:tab w:val="left" w:pos="5670"/>
        </w:tabs>
        <w:spacing w:line="240" w:lineRule="exact"/>
        <w:jc w:val="right"/>
      </w:pPr>
      <w:r w:rsidRPr="005A38D3">
        <w:t>.................................., dn. ..................... 20</w:t>
      </w:r>
      <w:r>
        <w:t>20</w:t>
      </w:r>
      <w:r w:rsidRPr="005A38D3">
        <w:t xml:space="preserve"> r.              .............................................................</w:t>
      </w:r>
    </w:p>
    <w:p w14:paraId="5D05E6A5" w14:textId="40AD7B3D" w:rsidR="00D6530B" w:rsidRDefault="00D6530B" w:rsidP="00D6530B">
      <w:pPr>
        <w:ind w:left="4956" w:firstLine="708"/>
        <w:jc w:val="center"/>
      </w:pPr>
      <w:r w:rsidRPr="005A38D3">
        <w:t>(podpis/y osoby/osób uprawnionej/</w:t>
      </w:r>
      <w:proofErr w:type="spellStart"/>
      <w:r w:rsidRPr="005A38D3">
        <w:t>ych</w:t>
      </w:r>
      <w:proofErr w:type="spellEnd"/>
      <w:r w:rsidRPr="005A38D3">
        <w:t>)</w:t>
      </w:r>
    </w:p>
    <w:p w14:paraId="5A5DA282" w14:textId="55303CC7" w:rsidR="009C3863" w:rsidRDefault="009C3863" w:rsidP="00D6530B">
      <w:pPr>
        <w:ind w:left="4956" w:firstLine="708"/>
        <w:jc w:val="center"/>
      </w:pPr>
    </w:p>
    <w:p w14:paraId="2AF3845A" w14:textId="77777777" w:rsidR="002D5073" w:rsidRDefault="002D5073" w:rsidP="00D6530B">
      <w:pPr>
        <w:tabs>
          <w:tab w:val="left" w:pos="4962"/>
        </w:tabs>
        <w:spacing w:line="240" w:lineRule="exact"/>
        <w:ind w:left="5664"/>
        <w:jc w:val="center"/>
        <w:rPr>
          <w:color w:val="000000" w:themeColor="text1"/>
        </w:rPr>
      </w:pPr>
      <w:bookmarkStart w:id="0" w:name="_GoBack"/>
      <w:bookmarkEnd w:id="0"/>
    </w:p>
    <w:sectPr w:rsidR="002D5073" w:rsidSect="002D5073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5BCB6" w14:textId="77777777" w:rsidR="002D5073" w:rsidRDefault="002D5073" w:rsidP="002D5073">
      <w:r>
        <w:separator/>
      </w:r>
    </w:p>
  </w:endnote>
  <w:endnote w:type="continuationSeparator" w:id="0">
    <w:p w14:paraId="5791D067" w14:textId="77777777" w:rsidR="002D5073" w:rsidRDefault="002D5073" w:rsidP="002D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C1A0D" w14:textId="77777777" w:rsidR="008E11F4" w:rsidRDefault="002D5073" w:rsidP="00507816">
    <w:pPr>
      <w:pStyle w:val="Stopka"/>
      <w:jc w:val="center"/>
    </w:pPr>
    <w:r w:rsidRPr="008E11F4">
      <w:rPr>
        <w:noProof/>
      </w:rPr>
      <w:drawing>
        <wp:inline distT="0" distB="0" distL="0" distR="0" wp14:anchorId="061C7F61" wp14:editId="0E4F5467">
          <wp:extent cx="5760720" cy="699307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9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93D92" w14:textId="77777777" w:rsidR="002D5073" w:rsidRDefault="002D5073" w:rsidP="002D5073">
      <w:r>
        <w:separator/>
      </w:r>
    </w:p>
  </w:footnote>
  <w:footnote w:type="continuationSeparator" w:id="0">
    <w:p w14:paraId="28E8A85B" w14:textId="77777777" w:rsidR="002D5073" w:rsidRDefault="002D5073" w:rsidP="002D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645623"/>
      <w:docPartObj>
        <w:docPartGallery w:val="Page Numbers (Margins)"/>
        <w:docPartUnique/>
      </w:docPartObj>
    </w:sdtPr>
    <w:sdtEndPr/>
    <w:sdtContent>
      <w:p w14:paraId="42F86FD1" w14:textId="77777777" w:rsidR="00E135C3" w:rsidRDefault="002D507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1DD459" wp14:editId="1B6829E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5B4AF" w14:textId="77777777" w:rsidR="00E135C3" w:rsidRDefault="002D507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0C2D9B4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b/gJv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:rsidR="00E135C3" w:rsidRDefault="002D507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0B"/>
    <w:rsid w:val="002D5073"/>
    <w:rsid w:val="0074200C"/>
    <w:rsid w:val="009C3863"/>
    <w:rsid w:val="00A3407D"/>
    <w:rsid w:val="00D6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7E8D"/>
  <w15:chartTrackingRefBased/>
  <w15:docId w15:val="{DE00DA7C-8F07-433E-999F-2125268E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30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D6530B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3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D6530B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30B"/>
    <w:rPr>
      <w:rFonts w:asciiTheme="majorHAnsi" w:eastAsiaTheme="majorEastAsia" w:hAnsiTheme="majorHAnsi" w:cstheme="majorBidi"/>
      <w:b/>
      <w:bCs/>
      <w:color w:val="4472C4" w:themeColor="accent1"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5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30B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5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30B"/>
    <w:rPr>
      <w:rFonts w:ascii="Times New Roman" w:eastAsia="Arial Unicode MS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548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Obarska</dc:creator>
  <cp:keywords/>
  <dc:description/>
  <cp:lastModifiedBy>Aleksandra Obarska</cp:lastModifiedBy>
  <cp:revision>4</cp:revision>
  <dcterms:created xsi:type="dcterms:W3CDTF">2020-01-24T13:43:00Z</dcterms:created>
  <dcterms:modified xsi:type="dcterms:W3CDTF">2020-01-29T12:10:00Z</dcterms:modified>
</cp:coreProperties>
</file>