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A2927" w:rsidRPr="0042799D" w14:paraId="67E57AF0" w14:textId="77777777" w:rsidTr="00907DE8">
        <w:tc>
          <w:tcPr>
            <w:tcW w:w="8778" w:type="dxa"/>
          </w:tcPr>
          <w:p w14:paraId="3EDDAE90" w14:textId="77777777" w:rsidR="00DA2927" w:rsidRPr="0042799D" w:rsidRDefault="00DA2927" w:rsidP="00907DE8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597E934B" w14:textId="77777777" w:rsidR="00DA2927" w:rsidRPr="0042799D" w:rsidRDefault="00DA2927" w:rsidP="00907DE8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69AA2918" w14:textId="77777777" w:rsidR="00DA2927" w:rsidRPr="0042799D" w:rsidRDefault="00DA2927" w:rsidP="00DA2927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A2927" w:rsidRPr="0042799D" w14:paraId="0FC7C32A" w14:textId="77777777" w:rsidTr="00907DE8">
        <w:tc>
          <w:tcPr>
            <w:tcW w:w="3227" w:type="dxa"/>
          </w:tcPr>
          <w:p w14:paraId="3FF76ABD" w14:textId="77777777" w:rsidR="00DA2927" w:rsidRPr="0042799D" w:rsidRDefault="00DA2927" w:rsidP="00907DE8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11C6B984" w14:textId="77777777" w:rsidR="00DA2927" w:rsidRPr="0042799D" w:rsidRDefault="00DA2927" w:rsidP="00907DE8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7D96DD4C" w14:textId="77777777" w:rsidR="00DA2927" w:rsidRDefault="00DA2927" w:rsidP="00DA2927">
      <w:pPr>
        <w:spacing w:line="276" w:lineRule="auto"/>
        <w:jc w:val="both"/>
        <w:rPr>
          <w:sz w:val="23"/>
          <w:szCs w:val="23"/>
        </w:rPr>
      </w:pPr>
    </w:p>
    <w:p w14:paraId="1FB4B1E9" w14:textId="77777777" w:rsidR="00DA2927" w:rsidRPr="00AD5E2F" w:rsidRDefault="00DA2927" w:rsidP="00DA2927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 xml:space="preserve">Ja niżej podpisany/My niżej podpisani </w:t>
      </w:r>
    </w:p>
    <w:p w14:paraId="7219F083" w14:textId="77777777" w:rsidR="00DA2927" w:rsidRPr="00AD5E2F" w:rsidRDefault="00DA2927" w:rsidP="00DA2927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82CCC9F" w14:textId="77777777" w:rsidR="00DA2927" w:rsidRPr="00AD5E2F" w:rsidRDefault="00DA2927" w:rsidP="00DA2927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 xml:space="preserve">będąc upoważnionym/i do reprezentowania Wykonawcy: </w:t>
      </w:r>
    </w:p>
    <w:p w14:paraId="19B2D37E" w14:textId="77777777" w:rsidR="00DA2927" w:rsidRPr="00AD5E2F" w:rsidRDefault="00DA2927" w:rsidP="00DA2927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</w:t>
      </w:r>
      <w:r>
        <w:rPr>
          <w:sz w:val="23"/>
          <w:szCs w:val="23"/>
        </w:rPr>
        <w:t>………</w:t>
      </w:r>
    </w:p>
    <w:p w14:paraId="7C68598B" w14:textId="77777777" w:rsidR="00DA2927" w:rsidRPr="00A0674F" w:rsidRDefault="00DA2927" w:rsidP="00DA2927">
      <w:pPr>
        <w:widowControl w:val="0"/>
        <w:suppressAutoHyphens/>
        <w:spacing w:line="276" w:lineRule="auto"/>
        <w:jc w:val="both"/>
        <w:rPr>
          <w:rFonts w:eastAsia="Arial Unicode MS"/>
          <w:kern w:val="1"/>
        </w:rPr>
      </w:pPr>
      <w:r w:rsidRPr="00A0674F">
        <w:rPr>
          <w:rFonts w:eastAsia="Arial Unicode MS"/>
          <w:kern w:val="1"/>
        </w:rPr>
        <w:t>*proszę wskazać właściwe</w:t>
      </w:r>
    </w:p>
    <w:p w14:paraId="4A40225B" w14:textId="77777777" w:rsidR="00DA2927" w:rsidRPr="00AD5E2F" w:rsidRDefault="00DA2927" w:rsidP="00DA2927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w odpowiedzi na zaproszenie do składania ofert</w:t>
      </w:r>
    </w:p>
    <w:p w14:paraId="1972D673" w14:textId="77777777" w:rsidR="00DA2927" w:rsidRPr="00AD5E2F" w:rsidRDefault="00DA2927" w:rsidP="00DA2927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  <w:u w:val="single"/>
        </w:rPr>
        <w:t>składam/składamy niniejszą ofertę</w:t>
      </w:r>
      <w:r w:rsidRPr="00AD5E2F">
        <w:rPr>
          <w:rFonts w:eastAsia="Arial Unicode MS"/>
          <w:kern w:val="1"/>
          <w:sz w:val="23"/>
          <w:szCs w:val="23"/>
        </w:rPr>
        <w:t xml:space="preserve"> na:</w:t>
      </w:r>
    </w:p>
    <w:p w14:paraId="6599C800" w14:textId="77777777" w:rsidR="00DA2927" w:rsidRPr="00AD5E2F" w:rsidRDefault="00DA2927" w:rsidP="00DA292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3"/>
          <w:szCs w:val="23"/>
        </w:rPr>
      </w:pPr>
      <w:bookmarkStart w:id="0" w:name="_Hlk29923725"/>
      <w:r w:rsidRPr="00AD5E2F">
        <w:rPr>
          <w:rFonts w:ascii="Times New Roman" w:eastAsia="Calibri" w:hAnsi="Times New Roman" w:cs="Times New Roman"/>
          <w:bCs/>
          <w:iCs/>
          <w:sz w:val="23"/>
          <w:szCs w:val="23"/>
        </w:rPr>
        <w:t xml:space="preserve">ubezpieczenie </w:t>
      </w:r>
      <w:r w:rsidRPr="00AD5E2F">
        <w:rPr>
          <w:rFonts w:ascii="Times New Roman" w:hAnsi="Times New Roman" w:cs="Times New Roman"/>
          <w:sz w:val="23"/>
          <w:szCs w:val="23"/>
        </w:rPr>
        <w:t xml:space="preserve">odpowiedzialności cywilnej (OC) z rozszerzeniem o szkody w mieniu, z którego Najemca (zamiejscowa komórka organizacyjna Centrum Projektów Europejskich: Wspólny Sekretariat Techniczny Programu Współpracy Transgranicznej Polska-Rosja 2014-2020) </w:t>
      </w:r>
      <w:r w:rsidRPr="00AD5E2F">
        <w:rPr>
          <w:rFonts w:ascii="Times New Roman" w:hAnsi="Times New Roman" w:cs="Times New Roman"/>
          <w:spacing w:val="-12"/>
          <w:sz w:val="23"/>
          <w:szCs w:val="23"/>
        </w:rPr>
        <w:t>korzysta na podstawie umowy najmu</w:t>
      </w:r>
      <w:r w:rsidRPr="00AD5E2F">
        <w:rPr>
          <w:rFonts w:ascii="Times New Roman" w:hAnsi="Times New Roman" w:cs="Times New Roman"/>
          <w:sz w:val="23"/>
          <w:szCs w:val="23"/>
        </w:rPr>
        <w:t xml:space="preserve"> w Olsztynie</w:t>
      </w:r>
    </w:p>
    <w:bookmarkEnd w:id="0"/>
    <w:p w14:paraId="579A9A1D" w14:textId="77777777" w:rsidR="00DA2927" w:rsidRPr="00AD5E2F" w:rsidRDefault="00DA2927" w:rsidP="00DA2927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eastAsia="Calibri"/>
          <w:bCs/>
          <w:iCs/>
          <w:sz w:val="23"/>
          <w:szCs w:val="23"/>
          <w:lang w:eastAsia="en-US"/>
        </w:rPr>
      </w:pPr>
      <w:r w:rsidRPr="00AD5E2F">
        <w:rPr>
          <w:rFonts w:eastAsia="Calibri"/>
          <w:bCs/>
          <w:iCs/>
          <w:sz w:val="23"/>
          <w:szCs w:val="23"/>
          <w:lang w:eastAsia="en-US"/>
        </w:rPr>
        <w:t>oferując cenę brutto ubezpieczenia zgodnego z warunkami opisanymi w zapytaniu ofertowym</w:t>
      </w:r>
    </w:p>
    <w:p w14:paraId="61173CE0" w14:textId="77777777" w:rsidR="00DA2927" w:rsidRPr="00AD5E2F" w:rsidRDefault="00DA2927" w:rsidP="00DA2927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eastAsia="Calibri"/>
          <w:bCs/>
          <w:iCs/>
          <w:sz w:val="23"/>
          <w:szCs w:val="23"/>
          <w:lang w:eastAsia="en-US"/>
        </w:rPr>
      </w:pPr>
      <w:r w:rsidRPr="00AD5E2F">
        <w:rPr>
          <w:rFonts w:eastAsia="Calibri"/>
          <w:bCs/>
          <w:iCs/>
          <w:sz w:val="23"/>
          <w:szCs w:val="23"/>
          <w:lang w:eastAsia="en-US"/>
        </w:rPr>
        <w:t>…………………………………………………………………………….. zł</w:t>
      </w:r>
    </w:p>
    <w:p w14:paraId="53873E42" w14:textId="77777777" w:rsidR="00DA2927" w:rsidRPr="00AD5E2F" w:rsidRDefault="00DA2927" w:rsidP="00DA2927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3"/>
          <w:szCs w:val="23"/>
        </w:rPr>
      </w:pPr>
      <w:r w:rsidRPr="00AD5E2F">
        <w:rPr>
          <w:rFonts w:eastAsia="Arial Unicode MS"/>
          <w:b/>
          <w:bCs/>
          <w:kern w:val="1"/>
          <w:sz w:val="23"/>
          <w:szCs w:val="23"/>
        </w:rPr>
        <w:t>OŚWIADCZENIA:</w:t>
      </w:r>
    </w:p>
    <w:p w14:paraId="066C3E80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>Przedmiotowe zamówienie zobowiązuję/</w:t>
      </w:r>
      <w:proofErr w:type="spellStart"/>
      <w:r w:rsidRPr="00AD5E2F">
        <w:rPr>
          <w:rFonts w:eastAsia="Arial Unicode MS"/>
          <w:kern w:val="1"/>
          <w:sz w:val="23"/>
          <w:szCs w:val="23"/>
        </w:rPr>
        <w:t>emy</w:t>
      </w:r>
      <w:proofErr w:type="spellEnd"/>
      <w:r w:rsidRPr="00AD5E2F">
        <w:rPr>
          <w:rFonts w:eastAsia="Arial Unicode MS"/>
          <w:kern w:val="1"/>
          <w:sz w:val="23"/>
          <w:szCs w:val="23"/>
        </w:rPr>
        <w:t xml:space="preserve"> się wykonać zgodnie z wymaganiami określonymi w zaproszeniu do składania ofert. </w:t>
      </w:r>
    </w:p>
    <w:p w14:paraId="01A663C9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 xml:space="preserve">Oświadczam/y, że w cenie naszej oferty zostały uwzględnione wszystkie koszty wykonania zamówienia. </w:t>
      </w:r>
    </w:p>
    <w:p w14:paraId="674EBABB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>Oświadczam/y, że spełniamy warunki udziału w postępowaniu.</w:t>
      </w:r>
    </w:p>
    <w:p w14:paraId="525E9849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Oświadczam/y, że zapoznałem/liśmy się z zaproszeniem do składania ofert, udostępnionym przez Zamawiającego i nie wnoszę/my do niego żadnych zastrzeżeń.</w:t>
      </w:r>
    </w:p>
    <w:p w14:paraId="12051398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W razie wybrania mojej/naszej oferty zobowiązuję/zobowiązujemy się do podpisania umowy w miejscu i terminie określonym przez Zamawiającego.</w:t>
      </w:r>
    </w:p>
    <w:p w14:paraId="67CD7759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Uważam/y się za związanego/</w:t>
      </w:r>
      <w:proofErr w:type="spellStart"/>
      <w:r w:rsidRPr="00AD5E2F">
        <w:rPr>
          <w:rFonts w:eastAsia="Arial Unicode MS"/>
          <w:kern w:val="1"/>
          <w:sz w:val="23"/>
          <w:szCs w:val="23"/>
        </w:rPr>
        <w:t>ych</w:t>
      </w:r>
      <w:proofErr w:type="spellEnd"/>
      <w:r w:rsidRPr="00AD5E2F">
        <w:rPr>
          <w:rFonts w:eastAsia="Arial Unicode MS"/>
          <w:kern w:val="1"/>
          <w:sz w:val="23"/>
          <w:szCs w:val="23"/>
        </w:rPr>
        <w:t xml:space="preserve"> niniejszą ofertą przez okres 30 dni od dnia upływu terminu składania ofert.</w:t>
      </w:r>
    </w:p>
    <w:p w14:paraId="506875F6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 xml:space="preserve">Pod groźbą odpowiedzialności karnej oświadczam/y, że załączone do oferty dokumenty </w:t>
      </w:r>
      <w:r w:rsidRPr="00AD5E2F">
        <w:rPr>
          <w:rFonts w:eastAsia="Arial Unicode MS"/>
          <w:spacing w:val="-12"/>
          <w:kern w:val="24"/>
          <w:sz w:val="23"/>
          <w:szCs w:val="23"/>
        </w:rPr>
        <w:t>opisują stan prawny i faktyczny aktualny na dzień upływu terminu składania ofert (art. 297 k.k.).</w:t>
      </w:r>
    </w:p>
    <w:p w14:paraId="52823608" w14:textId="77777777" w:rsidR="00DA2927" w:rsidRPr="00AD5E2F" w:rsidRDefault="00DA2927" w:rsidP="00DA2927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Odpis z właściwego rejestru dostępny jest pod adresem internetowym:</w:t>
      </w:r>
    </w:p>
    <w:p w14:paraId="685FBEAD" w14:textId="77777777" w:rsidR="00DA2927" w:rsidRPr="00AD5E2F" w:rsidRDefault="00DA2927" w:rsidP="00DA2927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AD5E2F">
        <w:rPr>
          <w:rFonts w:eastAsia="Calibri"/>
          <w:sz w:val="23"/>
          <w:szCs w:val="23"/>
          <w:lang w:eastAsia="en-US"/>
        </w:rPr>
        <w:t>............................................................................................</w:t>
      </w:r>
    </w:p>
    <w:p w14:paraId="3C22D0A9" w14:textId="77777777" w:rsidR="00DA2927" w:rsidRPr="00AD5E2F" w:rsidRDefault="00DA2927" w:rsidP="00DA2927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Załączniki:</w:t>
      </w:r>
    </w:p>
    <w:p w14:paraId="1EABA6C2" w14:textId="77777777" w:rsidR="00DA2927" w:rsidRPr="00AD5E2F" w:rsidRDefault="00DA2927" w:rsidP="00DA2927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Propozycja polisy</w:t>
      </w:r>
    </w:p>
    <w:p w14:paraId="3A291F44" w14:textId="77777777" w:rsidR="00DA2927" w:rsidRPr="00AD5E2F" w:rsidRDefault="00DA2927" w:rsidP="00DA2927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Odpis z rejestru/</w:t>
      </w:r>
      <w:proofErr w:type="spellStart"/>
      <w:r w:rsidRPr="00AD5E2F">
        <w:rPr>
          <w:rFonts w:ascii="Times New Roman" w:eastAsia="Calibri" w:hAnsi="Times New Roman" w:cs="Times New Roman"/>
          <w:sz w:val="23"/>
          <w:szCs w:val="23"/>
        </w:rPr>
        <w:t>ceidg</w:t>
      </w:r>
      <w:proofErr w:type="spellEnd"/>
      <w:r w:rsidRPr="00AD5E2F">
        <w:rPr>
          <w:rFonts w:ascii="Times New Roman" w:eastAsia="Calibri" w:hAnsi="Times New Roman" w:cs="Times New Roman"/>
          <w:sz w:val="23"/>
          <w:szCs w:val="23"/>
        </w:rPr>
        <w:t xml:space="preserve"> Wykonawcy</w:t>
      </w:r>
    </w:p>
    <w:p w14:paraId="56A155C8" w14:textId="77777777" w:rsidR="00DA2927" w:rsidRPr="00AD5E2F" w:rsidRDefault="00DA2927" w:rsidP="00DA2927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3"/>
          <w:szCs w:val="23"/>
        </w:rPr>
      </w:pPr>
    </w:p>
    <w:p w14:paraId="0664D0F2" w14:textId="77777777" w:rsidR="00DA2927" w:rsidRPr="00AD5E2F" w:rsidRDefault="00DA2927" w:rsidP="00DA2927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..............................., dn. ..............2020 r.                 .....................................................................</w:t>
      </w:r>
    </w:p>
    <w:p w14:paraId="7E6F8E86" w14:textId="183414C5" w:rsidR="00E47964" w:rsidRPr="00DA2927" w:rsidRDefault="00DA2927" w:rsidP="00DA2927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bookmarkStart w:id="1" w:name="_GoBack"/>
      <w:bookmarkEnd w:id="1"/>
      <w:proofErr w:type="spellEnd"/>
    </w:p>
    <w:sectPr w:rsidR="00E47964" w:rsidRPr="00DA2927" w:rsidSect="00AE7EA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D9"/>
    <w:rsid w:val="00BB6FD9"/>
    <w:rsid w:val="00DA2927"/>
    <w:rsid w:val="00E4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CD9E"/>
  <w15:chartTrackingRefBased/>
  <w15:docId w15:val="{0D390806-8D8B-436D-96BC-BFEAB662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A29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2020-03-05T12:45:00Z</dcterms:created>
  <dcterms:modified xsi:type="dcterms:W3CDTF">2020-03-05T12:46:00Z</dcterms:modified>
</cp:coreProperties>
</file>