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AD43B" w14:textId="3BBFDFCA" w:rsidR="008D5657" w:rsidRPr="00703939" w:rsidRDefault="008D5657" w:rsidP="00703939">
      <w:pPr>
        <w:pStyle w:val="Tekstprzypisukocoweg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703939">
        <w:rPr>
          <w:rFonts w:asciiTheme="minorHAnsi" w:hAnsiTheme="minorHAnsi" w:cstheme="minorHAnsi"/>
          <w:b/>
          <w:i/>
          <w:sz w:val="22"/>
          <w:szCs w:val="22"/>
        </w:rPr>
        <w:t>Załącznik nr</w:t>
      </w:r>
      <w:r w:rsidRPr="00703939">
        <w:rPr>
          <w:rFonts w:asciiTheme="minorHAnsi" w:hAnsiTheme="minorHAnsi" w:cstheme="minorHAnsi"/>
          <w:i/>
          <w:sz w:val="22"/>
          <w:szCs w:val="22"/>
        </w:rPr>
        <w:t xml:space="preserve"> 1 do SIWZ - projekt umowy z Opisem Przedmiotu Zamówienia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8D5657" w:rsidRPr="00703939" w14:paraId="14CEB36F" w14:textId="77777777" w:rsidTr="008D5657">
        <w:tc>
          <w:tcPr>
            <w:tcW w:w="9356" w:type="dxa"/>
            <w:tcBorders>
              <w:bottom w:val="nil"/>
            </w:tcBorders>
          </w:tcPr>
          <w:p w14:paraId="0EE8D20B" w14:textId="0EE06CB4" w:rsidR="008D5657" w:rsidRPr="00703939" w:rsidRDefault="008D5657" w:rsidP="00703939">
            <w:pPr>
              <w:pStyle w:val="Nagwek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sz w:val="22"/>
                <w:szCs w:val="22"/>
              </w:rPr>
              <w:t>WA.263.</w:t>
            </w:r>
            <w:r w:rsidR="000066CF" w:rsidRPr="0070393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776E3" w:rsidRPr="00703939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703939">
              <w:rPr>
                <w:rFonts w:asciiTheme="minorHAnsi" w:hAnsiTheme="minorHAnsi" w:cstheme="minorHAnsi"/>
                <w:b/>
                <w:sz w:val="22"/>
                <w:szCs w:val="22"/>
              </w:rPr>
              <w:t>.20</w:t>
            </w:r>
            <w:r w:rsidR="009E2D80" w:rsidRPr="00703939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70393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D776E3" w:rsidRPr="00703939">
              <w:rPr>
                <w:rFonts w:asciiTheme="minorHAnsi" w:hAnsiTheme="minorHAnsi" w:cstheme="minorHAnsi"/>
                <w:b/>
                <w:sz w:val="22"/>
                <w:szCs w:val="22"/>
              </w:rPr>
              <w:t>BG</w:t>
            </w:r>
            <w:r w:rsidRPr="007039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</w:t>
            </w:r>
            <w:r w:rsidR="007039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</w:t>
            </w:r>
            <w:r w:rsidRPr="007039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ZAŁĄCZNIK NR 1 do SIWZ </w:t>
            </w:r>
          </w:p>
        </w:tc>
      </w:tr>
      <w:tr w:rsidR="008D5657" w:rsidRPr="00703939" w14:paraId="5526B027" w14:textId="77777777" w:rsidTr="008D5657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4FA05697" w14:textId="6A577643" w:rsidR="008D5657" w:rsidRPr="00703939" w:rsidRDefault="008D5657" w:rsidP="00703939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PROJEKT UMOWY</w:t>
            </w:r>
          </w:p>
        </w:tc>
      </w:tr>
    </w:tbl>
    <w:p w14:paraId="792A0103" w14:textId="52B6E618" w:rsidR="00F327DA" w:rsidRPr="00703939" w:rsidRDefault="00D47BE9" w:rsidP="007039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3939">
        <w:rPr>
          <w:rFonts w:asciiTheme="minorHAnsi" w:hAnsiTheme="minorHAnsi" w:cstheme="minorHAnsi"/>
          <w:b/>
          <w:sz w:val="22"/>
          <w:szCs w:val="22"/>
        </w:rPr>
        <w:t>UMOWA  NR WA.263.1</w:t>
      </w:r>
      <w:r w:rsidR="0059348C" w:rsidRPr="00703939">
        <w:rPr>
          <w:rFonts w:asciiTheme="minorHAnsi" w:hAnsiTheme="minorHAnsi" w:cstheme="minorHAnsi"/>
          <w:b/>
          <w:sz w:val="22"/>
          <w:szCs w:val="22"/>
        </w:rPr>
        <w:t>9</w:t>
      </w:r>
      <w:r w:rsidRPr="00703939">
        <w:rPr>
          <w:rFonts w:asciiTheme="minorHAnsi" w:hAnsiTheme="minorHAnsi" w:cstheme="minorHAnsi"/>
          <w:b/>
          <w:sz w:val="22"/>
          <w:szCs w:val="22"/>
        </w:rPr>
        <w:t>.2020.U</w:t>
      </w:r>
    </w:p>
    <w:p w14:paraId="49C48433" w14:textId="452469CF" w:rsidR="00D47BE9" w:rsidRPr="00703939" w:rsidRDefault="00D47BE9" w:rsidP="00703939">
      <w:pPr>
        <w:jc w:val="center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>zawarta w dniu ..................................................... w Warszawie</w:t>
      </w:r>
    </w:p>
    <w:p w14:paraId="7936EF5C" w14:textId="20FC0D55" w:rsidR="00D47BE9" w:rsidRPr="00703939" w:rsidRDefault="00D47BE9" w:rsidP="00703939">
      <w:pPr>
        <w:tabs>
          <w:tab w:val="left" w:leader="dot" w:pos="466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>pomiędzy:</w:t>
      </w:r>
    </w:p>
    <w:p w14:paraId="78FCDB49" w14:textId="4DA6031B" w:rsidR="00D47BE9" w:rsidRPr="00703939" w:rsidRDefault="00D47BE9" w:rsidP="00703939">
      <w:pPr>
        <w:tabs>
          <w:tab w:val="left" w:pos="5670"/>
        </w:tabs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/>
          <w:kern w:val="3"/>
          <w:sz w:val="22"/>
          <w:szCs w:val="22"/>
        </w:rPr>
        <w:t>Skarbem Państwa – państwową jednostką budżetową - Centrum Projektów Europejskich</w:t>
      </w:r>
      <w:r w:rsidRPr="00703939">
        <w:rPr>
          <w:rFonts w:asciiTheme="minorHAnsi" w:hAnsiTheme="minorHAnsi" w:cstheme="minorHAnsi"/>
          <w:kern w:val="3"/>
          <w:sz w:val="22"/>
          <w:szCs w:val="22"/>
        </w:rPr>
        <w:t xml:space="preserve">                      z siedzibą w Warszawie przy ul. Domaniewskiej 39a, 02-672 Warszawa, posiadającym numer identyfikacji REGON 141681456 oraz NIP 7010158887, reprezentowanym przez </w:t>
      </w:r>
      <w:r w:rsidRPr="00703939">
        <w:rPr>
          <w:rFonts w:asciiTheme="minorHAnsi" w:hAnsiTheme="minorHAnsi" w:cstheme="minorHAnsi"/>
          <w:b/>
          <w:kern w:val="3"/>
          <w:sz w:val="22"/>
          <w:szCs w:val="22"/>
        </w:rPr>
        <w:t>Pana Leszka Jana Buller –</w:t>
      </w:r>
      <w:r w:rsidRPr="00703939">
        <w:rPr>
          <w:rFonts w:asciiTheme="minorHAnsi" w:hAnsiTheme="minorHAnsi" w:cstheme="minorHAnsi"/>
          <w:kern w:val="3"/>
          <w:sz w:val="22"/>
          <w:szCs w:val="22"/>
        </w:rPr>
        <w:t xml:space="preserve"> Dyrektora Centrum Projektów Europejskich na podstawie powołania do pełnienia funkcji dyrektora Centrum Projektów Europejskich z dnia 13 maja 2016 r. przez Ministra Rozwoju,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zwanym w dalszej części umowy</w:t>
      </w:r>
      <w:r w:rsidRPr="00703939">
        <w:rPr>
          <w:rFonts w:asciiTheme="minorHAnsi" w:hAnsiTheme="minorHAnsi" w:cstheme="minorHAnsi"/>
          <w:b/>
          <w:bCs/>
          <w:kern w:val="3"/>
          <w:sz w:val="22"/>
          <w:szCs w:val="22"/>
        </w:rPr>
        <w:t xml:space="preserve"> „Zamawiającym”,</w:t>
      </w:r>
    </w:p>
    <w:p w14:paraId="110DD567" w14:textId="74D1FB39" w:rsidR="00D47BE9" w:rsidRPr="00703939" w:rsidRDefault="00D47BE9" w:rsidP="00703939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03939">
        <w:rPr>
          <w:rFonts w:asciiTheme="minorHAnsi" w:eastAsia="Arial" w:hAnsiTheme="minorHAnsi" w:cstheme="minorHAnsi"/>
          <w:sz w:val="22"/>
          <w:szCs w:val="22"/>
        </w:rPr>
        <w:t xml:space="preserve">a </w:t>
      </w:r>
    </w:p>
    <w:p w14:paraId="294B3A70" w14:textId="369FA06F" w:rsidR="00D47BE9" w:rsidRPr="00703939" w:rsidRDefault="00D47BE9" w:rsidP="00703939">
      <w:pPr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703939">
        <w:rPr>
          <w:rFonts w:asciiTheme="minorHAnsi" w:eastAsia="Arial" w:hAnsiTheme="minorHAnsi" w:cstheme="minorHAnsi"/>
          <w:sz w:val="22"/>
          <w:szCs w:val="22"/>
        </w:rPr>
        <w:t xml:space="preserve">firmą ………………………………………… z siedzibą w ………………………….. przy ul. ………………………, ………………………………. posiadającą numer identyfikacji REGON ……………………….. oraz NIP …………………….., wpisaną do Krajowego Rejestru Sądowego pod numerem KRS………………………………./wpisaną do Centralnej Ewidencji i Informacji                       o Działalności Gospodarczej, reprezentowaną przez Pana/Panią …………………………………………….., zwaną w dalszej części umowy </w:t>
      </w:r>
      <w:r w:rsidRPr="00703939">
        <w:rPr>
          <w:rFonts w:asciiTheme="minorHAnsi" w:eastAsia="Arial" w:hAnsiTheme="minorHAnsi" w:cstheme="minorHAnsi"/>
          <w:b/>
          <w:iCs/>
          <w:sz w:val="22"/>
          <w:szCs w:val="22"/>
        </w:rPr>
        <w:t>„Wykonawcą”</w:t>
      </w:r>
      <w:r w:rsidRPr="00703939">
        <w:rPr>
          <w:rFonts w:asciiTheme="minorHAnsi" w:eastAsia="Arial" w:hAnsiTheme="minorHAnsi" w:cstheme="minorHAnsi"/>
          <w:iCs/>
          <w:sz w:val="22"/>
          <w:szCs w:val="22"/>
        </w:rPr>
        <w:t>.</w:t>
      </w:r>
    </w:p>
    <w:p w14:paraId="460DB01B" w14:textId="77777777" w:rsidR="00D47BE9" w:rsidRPr="00703939" w:rsidRDefault="00D47BE9" w:rsidP="00703939">
      <w:pPr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703939">
        <w:rPr>
          <w:rFonts w:asciiTheme="minorHAnsi" w:eastAsia="Arial" w:hAnsiTheme="minorHAnsi" w:cstheme="minorHAnsi"/>
          <w:iCs/>
          <w:sz w:val="22"/>
          <w:szCs w:val="22"/>
        </w:rPr>
        <w:t xml:space="preserve">Zamawiający lub/i Wykonawca zwani są również dalej </w:t>
      </w:r>
      <w:r w:rsidRPr="00703939">
        <w:rPr>
          <w:rFonts w:asciiTheme="minorHAnsi" w:eastAsia="Arial" w:hAnsiTheme="minorHAnsi" w:cstheme="minorHAnsi"/>
          <w:b/>
          <w:iCs/>
          <w:sz w:val="22"/>
          <w:szCs w:val="22"/>
        </w:rPr>
        <w:t>„Stroną”</w:t>
      </w:r>
      <w:r w:rsidRPr="00703939">
        <w:rPr>
          <w:rFonts w:asciiTheme="minorHAnsi" w:eastAsia="Arial" w:hAnsiTheme="minorHAnsi" w:cstheme="minorHAnsi"/>
          <w:iCs/>
          <w:sz w:val="22"/>
          <w:szCs w:val="22"/>
        </w:rPr>
        <w:t xml:space="preserve"> lub/i </w:t>
      </w:r>
      <w:r w:rsidRPr="00703939">
        <w:rPr>
          <w:rFonts w:asciiTheme="minorHAnsi" w:eastAsia="Arial" w:hAnsiTheme="minorHAnsi" w:cstheme="minorHAnsi"/>
          <w:b/>
          <w:iCs/>
          <w:sz w:val="22"/>
          <w:szCs w:val="22"/>
        </w:rPr>
        <w:t>„Stronami”</w:t>
      </w:r>
      <w:r w:rsidRPr="00703939">
        <w:rPr>
          <w:rFonts w:asciiTheme="minorHAnsi" w:eastAsia="Arial" w:hAnsiTheme="minorHAnsi" w:cstheme="minorHAnsi"/>
          <w:iCs/>
          <w:sz w:val="22"/>
          <w:szCs w:val="22"/>
        </w:rPr>
        <w:t xml:space="preserve"> umowy.</w:t>
      </w:r>
    </w:p>
    <w:p w14:paraId="79DBB03C" w14:textId="7C04F052" w:rsidR="000F2784" w:rsidRPr="00703939" w:rsidRDefault="000F2784" w:rsidP="00703939">
      <w:pPr>
        <w:autoSpaceDN w:val="0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</w:p>
    <w:p w14:paraId="38743CF3" w14:textId="77777777" w:rsidR="00C60AD9" w:rsidRPr="00703939" w:rsidRDefault="00C60AD9" w:rsidP="00703939">
      <w:pPr>
        <w:autoSpaceDN w:val="0"/>
        <w:jc w:val="center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</w:pPr>
      <w:bookmarkStart w:id="0" w:name="_Hlk43294584"/>
      <w:r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§1</w:t>
      </w:r>
    </w:p>
    <w:p w14:paraId="5E5317D5" w14:textId="4D590261" w:rsidR="00C60AD9" w:rsidRPr="00703939" w:rsidRDefault="00C60AD9" w:rsidP="00703939">
      <w:pPr>
        <w:numPr>
          <w:ilvl w:val="0"/>
          <w:numId w:val="51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Strony oświadczają, że umowa została zawarta w wyniku udzielenia zamówienia publicznego nr </w:t>
      </w:r>
      <w:r w:rsidR="00AF1793" w:rsidRPr="00703939">
        <w:rPr>
          <w:rFonts w:asciiTheme="minorHAnsi" w:hAnsiTheme="minorHAnsi" w:cstheme="minorHAnsi"/>
          <w:bCs/>
          <w:kern w:val="3"/>
          <w:sz w:val="22"/>
          <w:szCs w:val="22"/>
        </w:rPr>
        <w:t>WA.263.1</w:t>
      </w:r>
      <w:r w:rsidR="00C60E7F" w:rsidRPr="00703939">
        <w:rPr>
          <w:rFonts w:asciiTheme="minorHAnsi" w:hAnsiTheme="minorHAnsi" w:cstheme="minorHAnsi"/>
          <w:bCs/>
          <w:kern w:val="3"/>
          <w:sz w:val="22"/>
          <w:szCs w:val="22"/>
        </w:rPr>
        <w:t>9</w:t>
      </w:r>
      <w:r w:rsidR="00AF1793" w:rsidRPr="00703939">
        <w:rPr>
          <w:rFonts w:asciiTheme="minorHAnsi" w:hAnsiTheme="minorHAnsi" w:cstheme="minorHAnsi"/>
          <w:bCs/>
          <w:kern w:val="3"/>
          <w:sz w:val="22"/>
          <w:szCs w:val="22"/>
        </w:rPr>
        <w:t>.2020.</w:t>
      </w:r>
      <w:r w:rsidR="00C60E7F" w:rsidRPr="00703939">
        <w:rPr>
          <w:rFonts w:asciiTheme="minorHAnsi" w:hAnsiTheme="minorHAnsi" w:cstheme="minorHAnsi"/>
          <w:bCs/>
          <w:kern w:val="3"/>
          <w:sz w:val="22"/>
          <w:szCs w:val="22"/>
        </w:rPr>
        <w:t>BG</w:t>
      </w:r>
      <w:r w:rsidR="00AF1793"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 oparciu o art. 39 ustawy Prawo zamówień publicznych (</w:t>
      </w:r>
      <w:proofErr w:type="spellStart"/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t.j</w:t>
      </w:r>
      <w:proofErr w:type="spellEnd"/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. Dz. U. z 201</w:t>
      </w:r>
      <w:r w:rsidR="00F36289" w:rsidRPr="00703939">
        <w:rPr>
          <w:rFonts w:asciiTheme="minorHAnsi" w:hAnsiTheme="minorHAnsi" w:cstheme="minorHAnsi"/>
          <w:bCs/>
          <w:kern w:val="3"/>
          <w:sz w:val="22"/>
          <w:szCs w:val="22"/>
        </w:rPr>
        <w:t>9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r., poz. 1</w:t>
      </w:r>
      <w:r w:rsidR="00F36289" w:rsidRPr="00703939">
        <w:rPr>
          <w:rFonts w:asciiTheme="minorHAnsi" w:hAnsiTheme="minorHAnsi" w:cstheme="minorHAnsi"/>
          <w:bCs/>
          <w:kern w:val="3"/>
          <w:sz w:val="22"/>
          <w:szCs w:val="22"/>
        </w:rPr>
        <w:t>843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). </w:t>
      </w:r>
    </w:p>
    <w:p w14:paraId="34C63340" w14:textId="6A40652A" w:rsidR="00C60AD9" w:rsidRPr="00703939" w:rsidRDefault="00C60AD9" w:rsidP="00703939">
      <w:pPr>
        <w:numPr>
          <w:ilvl w:val="0"/>
          <w:numId w:val="51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Przedmiot </w:t>
      </w:r>
      <w:r w:rsidR="00235147" w:rsidRPr="00703939">
        <w:rPr>
          <w:rFonts w:asciiTheme="minorHAnsi" w:hAnsiTheme="minorHAnsi" w:cstheme="minorHAnsi"/>
          <w:kern w:val="3"/>
          <w:sz w:val="22"/>
          <w:szCs w:val="22"/>
        </w:rPr>
        <w:t xml:space="preserve">niniejszej umowy jest współfinansowany ze </w:t>
      </w:r>
      <w:r w:rsidR="00235147" w:rsidRPr="00703939">
        <w:rPr>
          <w:rFonts w:asciiTheme="minorHAnsi" w:hAnsiTheme="minorHAnsi" w:cstheme="minorHAnsi"/>
          <w:sz w:val="22"/>
          <w:szCs w:val="22"/>
        </w:rPr>
        <w:t xml:space="preserve">środków Unii Europejskiej w ramach </w:t>
      </w:r>
      <w:r w:rsidR="00235147"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 xml:space="preserve">PT POWER 2014-2020,  </w:t>
      </w:r>
      <w:r w:rsidR="00235147" w:rsidRPr="00703939">
        <w:rPr>
          <w:rFonts w:asciiTheme="minorHAnsi" w:eastAsia="Arial Unicode MS" w:hAnsiTheme="minorHAnsi" w:cstheme="minorHAnsi"/>
          <w:kern w:val="1"/>
          <w:sz w:val="22"/>
          <w:szCs w:val="22"/>
        </w:rPr>
        <w:t>P</w:t>
      </w:r>
      <w:proofErr w:type="spellStart"/>
      <w:r w:rsidR="00235147"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>rogramu</w:t>
      </w:r>
      <w:proofErr w:type="spellEnd"/>
      <w:r w:rsidR="00235147"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 xml:space="preserve"> </w:t>
      </w:r>
      <w:proofErr w:type="spellStart"/>
      <w:r w:rsidR="00235147"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>Interreg</w:t>
      </w:r>
      <w:proofErr w:type="spellEnd"/>
      <w:r w:rsidR="00235147"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 xml:space="preserve"> V-A Polska-Słowacja 2014-2020, </w:t>
      </w:r>
      <w:r w:rsidR="00235147" w:rsidRPr="00703939">
        <w:rPr>
          <w:rFonts w:asciiTheme="minorHAnsi" w:eastAsia="Arial Unicode MS" w:hAnsiTheme="minorHAnsi" w:cstheme="minorHAnsi"/>
          <w:kern w:val="1"/>
          <w:sz w:val="22"/>
          <w:szCs w:val="22"/>
        </w:rPr>
        <w:t>P</w:t>
      </w:r>
      <w:proofErr w:type="spellStart"/>
      <w:r w:rsidR="00235147"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>rogramu</w:t>
      </w:r>
      <w:proofErr w:type="spellEnd"/>
      <w:r w:rsidR="00235147"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 xml:space="preserve"> Współpracy Terytorialnej Polska – Białoruś – Ukraina 2014</w:t>
      </w:r>
      <w:r w:rsidR="00235147" w:rsidRPr="00703939">
        <w:rPr>
          <w:rFonts w:asciiTheme="minorHAnsi" w:eastAsia="Arial Unicode MS" w:hAnsiTheme="minorHAnsi" w:cstheme="minorHAnsi"/>
          <w:kern w:val="1"/>
          <w:sz w:val="22"/>
          <w:szCs w:val="22"/>
        </w:rPr>
        <w:t>-</w:t>
      </w:r>
      <w:r w:rsidR="00235147"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>2020, Programu Współpracy Transgranicznej Polska-Rosja 2014-2020, Programu Współpracy INTERREG Polska-Saksonia 2014-2020</w:t>
      </w:r>
      <w:r w:rsidR="00235147" w:rsidRPr="00703939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(dalej Program</w:t>
      </w:r>
      <w:r w:rsidR="00235147" w:rsidRPr="00703939">
        <w:rPr>
          <w:rFonts w:asciiTheme="minorHAnsi" w:hAnsiTheme="minorHAnsi" w:cstheme="minorHAnsi"/>
          <w:bCs/>
          <w:kern w:val="3"/>
          <w:sz w:val="22"/>
          <w:szCs w:val="22"/>
        </w:rPr>
        <w:t>ów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).</w:t>
      </w:r>
    </w:p>
    <w:p w14:paraId="32A8F52B" w14:textId="7B3FC48C" w:rsidR="00C60AD9" w:rsidRPr="00703939" w:rsidRDefault="00C60AD9" w:rsidP="00703939">
      <w:pPr>
        <w:numPr>
          <w:ilvl w:val="0"/>
          <w:numId w:val="51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Przedmiotem zamówienia jest </w:t>
      </w:r>
      <w:r w:rsidR="00CE77E6"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dostosowanie </w:t>
      </w:r>
      <w:bookmarkStart w:id="1" w:name="_Hlk43901747"/>
      <w:r w:rsidR="00CE77E6"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dokumentów poszczególnych komórek merytorycznych Centrum Projektów Europejskich do standardu WCAG 2.1 na poziomie AA, zgodnie z Ustawą z dnia 4 kwietnia 2019 o dostępności cyfrowej stron internetowych i aplikacji mobilnych podmiotów publicznych (Dz.U. 2019 </w:t>
      </w:r>
      <w:proofErr w:type="spellStart"/>
      <w:r w:rsidR="00CE77E6"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poz</w:t>
      </w:r>
      <w:proofErr w:type="spellEnd"/>
      <w:r w:rsidR="00CE77E6"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848) (zwaną dalej Ustawą) oraz zaleceniami Web Content Accessibility </w:t>
      </w:r>
      <w:proofErr w:type="spellStart"/>
      <w:r w:rsidR="00CE77E6"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Guidelines</w:t>
      </w:r>
      <w:proofErr w:type="spellEnd"/>
      <w:r w:rsidR="00CE77E6"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2.1 (zwanym dalej WCAG) </w:t>
      </w:r>
      <w:bookmarkEnd w:id="1"/>
      <w:r w:rsidR="00D62F48"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w pięciu częściach- część ………..</w:t>
      </w:r>
      <w:r w:rsidR="00CE77E6"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B173033" w14:textId="77777777" w:rsidR="00C60AD9" w:rsidRPr="00703939" w:rsidRDefault="00C60AD9" w:rsidP="00703939">
      <w:pPr>
        <w:numPr>
          <w:ilvl w:val="0"/>
          <w:numId w:val="51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Szczegółowy zakres usług określa załącznik nr 1 do umowy - opis przedmiotu zamówienia. </w:t>
      </w:r>
    </w:p>
    <w:p w14:paraId="63A0D424" w14:textId="77777777" w:rsidR="00C60AD9" w:rsidRPr="00703939" w:rsidRDefault="00C60AD9" w:rsidP="00703939">
      <w:pPr>
        <w:numPr>
          <w:ilvl w:val="0"/>
          <w:numId w:val="51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 przypadku powstania jakiekolwiek rozbieżności pomiędzy zapisami opisu przedmiotu zamówienia (OPZ), a zapisami umowy nadrzędne zawsze są zapisy OPZ.</w:t>
      </w:r>
    </w:p>
    <w:p w14:paraId="2BF74B16" w14:textId="77777777" w:rsidR="00C60AD9" w:rsidRPr="00703939" w:rsidRDefault="00C60AD9" w:rsidP="00703939">
      <w:pPr>
        <w:numPr>
          <w:ilvl w:val="0"/>
          <w:numId w:val="51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Wykonawca nie może powierzyć wykonania czynności objętych przedmiotem zamówienia osobom trzecim bez pisemnej zgody Zamawiającego.</w:t>
      </w:r>
    </w:p>
    <w:p w14:paraId="490854F2" w14:textId="66938771" w:rsidR="00C60AD9" w:rsidRPr="00703939" w:rsidRDefault="00C60AD9" w:rsidP="00703939">
      <w:pPr>
        <w:pStyle w:val="Akapitzlist"/>
        <w:numPr>
          <w:ilvl w:val="0"/>
          <w:numId w:val="51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Strony wyznaczają następujące osoby uprawnione do kontaktów w imieniu każdej ze Stron w związku z realizacją niniejszej umowy:</w:t>
      </w:r>
    </w:p>
    <w:p w14:paraId="0E27FC56" w14:textId="2F082E7C" w:rsidR="00C00865" w:rsidRPr="00703939" w:rsidRDefault="00C60AD9" w:rsidP="00703939">
      <w:pPr>
        <w:pStyle w:val="Akapitzlist"/>
        <w:numPr>
          <w:ilvl w:val="4"/>
          <w:numId w:val="44"/>
        </w:numPr>
        <w:tabs>
          <w:tab w:val="left" w:pos="284"/>
        </w:tabs>
        <w:autoSpaceDN w:val="0"/>
        <w:ind w:left="0" w:firstLine="0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po stronie Zamawiającego: </w:t>
      </w:r>
    </w:p>
    <w:p w14:paraId="3C8C8CE7" w14:textId="77777777" w:rsidR="00C00865" w:rsidRPr="00703939" w:rsidRDefault="00C60AD9" w:rsidP="00703939">
      <w:pPr>
        <w:tabs>
          <w:tab w:val="left" w:pos="284"/>
        </w:tabs>
        <w:autoSpaceDN w:val="0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Agnieszka Ćwikła, tel.: (22) 3783187, e-mail: </w:t>
      </w:r>
      <w:r w:rsidRPr="00703939">
        <w:rPr>
          <w:rFonts w:asciiTheme="minorHAnsi" w:hAnsiTheme="minorHAnsi" w:cstheme="minorHAnsi"/>
          <w:bCs/>
          <w:color w:val="0000FF"/>
          <w:kern w:val="3"/>
          <w:sz w:val="22"/>
          <w:szCs w:val="22"/>
        </w:rPr>
        <w:t>agnieszka.cwikla@pbu2020.eu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, </w:t>
      </w:r>
    </w:p>
    <w:p w14:paraId="7212377C" w14:textId="32AC8C61" w:rsidR="00FC0160" w:rsidRPr="00703939" w:rsidRDefault="00B507C8" w:rsidP="00703939">
      <w:pPr>
        <w:tabs>
          <w:tab w:val="left" w:pos="284"/>
        </w:tabs>
        <w:rPr>
          <w:rFonts w:asciiTheme="minorHAnsi" w:eastAsia="Calibri" w:hAnsiTheme="minorHAnsi" w:cstheme="minorHAnsi"/>
          <w:color w:val="808080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Aleksandra Gierat</w:t>
      </w:r>
      <w:r w:rsidR="00C60AD9" w:rsidRPr="00703939">
        <w:rPr>
          <w:rFonts w:asciiTheme="minorHAnsi" w:hAnsiTheme="minorHAnsi" w:cstheme="minorHAnsi"/>
          <w:bCs/>
          <w:kern w:val="3"/>
          <w:sz w:val="22"/>
          <w:szCs w:val="22"/>
        </w:rPr>
        <w:t>, tel. (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1</w:t>
      </w:r>
      <w:r w:rsidR="00C60AD9"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2) </w:t>
      </w:r>
      <w:r w:rsidR="00FC0160" w:rsidRPr="00703939">
        <w:rPr>
          <w:rFonts w:asciiTheme="minorHAnsi" w:hAnsiTheme="minorHAnsi" w:cstheme="minorHAnsi"/>
          <w:b/>
          <w:bCs/>
          <w:color w:val="808080"/>
          <w:sz w:val="22"/>
          <w:szCs w:val="22"/>
        </w:rPr>
        <w:t>12 444 15 04</w:t>
      </w:r>
      <w:r w:rsidR="00C60AD9" w:rsidRPr="00703939">
        <w:rPr>
          <w:rFonts w:asciiTheme="minorHAnsi" w:hAnsiTheme="minorHAnsi" w:cstheme="minorHAnsi"/>
          <w:bCs/>
          <w:kern w:val="3"/>
          <w:sz w:val="22"/>
          <w:szCs w:val="22"/>
        </w:rPr>
        <w:t>, e-mail:,</w:t>
      </w:r>
      <w:r w:rsidR="00FC0160" w:rsidRPr="00703939">
        <w:rPr>
          <w:rFonts w:asciiTheme="minorHAnsi" w:eastAsia="Calibri" w:hAnsiTheme="minorHAnsi" w:cstheme="minorHAnsi"/>
          <w:b/>
          <w:bCs/>
          <w:color w:val="1F497D"/>
          <w:sz w:val="22"/>
          <w:szCs w:val="22"/>
        </w:rPr>
        <w:t xml:space="preserve"> </w:t>
      </w:r>
      <w:hyperlink r:id="rId8" w:history="1">
        <w:r w:rsidR="00FC0160" w:rsidRPr="00703939">
          <w:rPr>
            <w:rFonts w:asciiTheme="minorHAnsi" w:eastAsia="Calibri" w:hAnsiTheme="minorHAnsi" w:cstheme="minorHAnsi"/>
            <w:b/>
            <w:bCs/>
            <w:color w:val="0563C1"/>
            <w:sz w:val="22"/>
            <w:szCs w:val="22"/>
            <w:u w:val="single"/>
          </w:rPr>
          <w:t>agierat@plsk.eu</w:t>
        </w:r>
      </w:hyperlink>
    </w:p>
    <w:p w14:paraId="5FAFAC77" w14:textId="7C59F494" w:rsidR="00C60AD9" w:rsidRPr="00703939" w:rsidRDefault="00B507C8" w:rsidP="00703939">
      <w:pPr>
        <w:tabs>
          <w:tab w:val="left" w:pos="284"/>
        </w:tabs>
        <w:rPr>
          <w:rFonts w:asciiTheme="minorHAnsi" w:hAnsiTheme="minorHAnsi" w:cstheme="minorHAnsi"/>
          <w:bCs/>
          <w:kern w:val="3"/>
          <w:sz w:val="22"/>
          <w:szCs w:val="22"/>
          <w:lang w:val="en-US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Katarzyna </w:t>
      </w:r>
      <w:proofErr w:type="spellStart"/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Wantoch</w:t>
      </w:r>
      <w:proofErr w:type="spellEnd"/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- Rekowska</w:t>
      </w:r>
      <w:r w:rsidR="00C60AD9"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, tel. </w:t>
      </w:r>
      <w:r w:rsidR="00C60AD9" w:rsidRPr="00703939">
        <w:rPr>
          <w:rFonts w:asciiTheme="minorHAnsi" w:hAnsiTheme="minorHAnsi" w:cstheme="minorHAnsi"/>
          <w:bCs/>
          <w:kern w:val="3"/>
          <w:sz w:val="22"/>
          <w:szCs w:val="22"/>
          <w:lang w:val="en-US"/>
        </w:rPr>
        <w:t>(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  <w:lang w:val="en-US"/>
        </w:rPr>
        <w:t>89</w:t>
      </w:r>
      <w:r w:rsidR="00C60AD9" w:rsidRPr="00703939">
        <w:rPr>
          <w:rFonts w:asciiTheme="minorHAnsi" w:hAnsiTheme="minorHAnsi" w:cstheme="minorHAnsi"/>
          <w:bCs/>
          <w:kern w:val="3"/>
          <w:sz w:val="22"/>
          <w:szCs w:val="22"/>
          <w:lang w:val="en-US"/>
        </w:rPr>
        <w:t xml:space="preserve">) </w:t>
      </w:r>
      <w:r w:rsidR="00FC0160" w:rsidRPr="00703939"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  <w:t xml:space="preserve">722 81 56, </w:t>
      </w:r>
      <w:r w:rsidR="00C60AD9" w:rsidRPr="00703939">
        <w:rPr>
          <w:rFonts w:asciiTheme="minorHAnsi" w:hAnsiTheme="minorHAnsi" w:cstheme="minorHAnsi"/>
          <w:bCs/>
          <w:kern w:val="3"/>
          <w:sz w:val="22"/>
          <w:szCs w:val="22"/>
          <w:lang w:val="en-US"/>
        </w:rPr>
        <w:t>e-mail</w:t>
      </w:r>
      <w:r w:rsidR="00FC0160" w:rsidRPr="00703939">
        <w:rPr>
          <w:rFonts w:asciiTheme="minorHAnsi" w:hAnsiTheme="minorHAnsi" w:cstheme="minorHAnsi"/>
          <w:bCs/>
          <w:kern w:val="3"/>
          <w:sz w:val="22"/>
          <w:szCs w:val="22"/>
          <w:lang w:val="en-US"/>
        </w:rPr>
        <w:t>:</w:t>
      </w:r>
      <w:r w:rsidR="00FC0160" w:rsidRPr="0070393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9" w:history="1">
        <w:r w:rsidR="00FC0160" w:rsidRPr="00703939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US"/>
          </w:rPr>
          <w:t>katarzyna.wantoch-rekowska@plru.eu</w:t>
        </w:r>
      </w:hyperlink>
      <w:r w:rsidR="00C60AD9" w:rsidRPr="00703939">
        <w:rPr>
          <w:rFonts w:asciiTheme="minorHAnsi" w:hAnsiTheme="minorHAnsi" w:cstheme="minorHAnsi"/>
          <w:bCs/>
          <w:kern w:val="3"/>
          <w:sz w:val="22"/>
          <w:szCs w:val="22"/>
          <w:lang w:val="en-US"/>
        </w:rPr>
        <w:t xml:space="preserve"> </w:t>
      </w:r>
    </w:p>
    <w:p w14:paraId="16D218E6" w14:textId="77777777" w:rsidR="009C4F60" w:rsidRPr="00703939" w:rsidRDefault="00B507C8" w:rsidP="00703939">
      <w:pPr>
        <w:tabs>
          <w:tab w:val="left" w:pos="284"/>
        </w:tabs>
        <w:autoSpaceDN w:val="0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val="en-US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  <w:lang w:val="en-US"/>
        </w:rPr>
        <w:t>Anna Gibek</w:t>
      </w:r>
      <w:r w:rsidR="00E25C30" w:rsidRPr="00703939">
        <w:rPr>
          <w:rFonts w:asciiTheme="minorHAnsi" w:hAnsiTheme="minorHAnsi" w:cstheme="minorHAnsi"/>
          <w:bCs/>
          <w:kern w:val="3"/>
          <w:sz w:val="22"/>
          <w:szCs w:val="22"/>
          <w:lang w:val="en-US"/>
        </w:rPr>
        <w:t>, tel. (</w:t>
      </w:r>
      <w:r w:rsidR="00E25C30" w:rsidRPr="00703939">
        <w:rPr>
          <w:rFonts w:asciiTheme="minorHAnsi" w:hAnsiTheme="minorHAnsi" w:cstheme="minorHAnsi"/>
          <w:color w:val="004080"/>
          <w:sz w:val="22"/>
          <w:szCs w:val="22"/>
          <w:lang w:val="en-US"/>
        </w:rPr>
        <w:t>71) 758 0937</w:t>
      </w:r>
      <w:r w:rsidR="00E25C30" w:rsidRPr="00703939">
        <w:rPr>
          <w:rFonts w:asciiTheme="minorHAnsi" w:hAnsiTheme="minorHAnsi" w:cstheme="minorHAnsi"/>
          <w:bCs/>
          <w:kern w:val="3"/>
          <w:sz w:val="22"/>
          <w:szCs w:val="22"/>
          <w:lang w:val="en-US"/>
        </w:rPr>
        <w:t>, e-mail:</w:t>
      </w:r>
      <w:r w:rsidR="00E25C30" w:rsidRPr="0070393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0" w:history="1">
        <w:r w:rsidR="00E25C30" w:rsidRPr="00703939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anna.gibek@plsn.eu</w:t>
        </w:r>
      </w:hyperlink>
      <w:r w:rsidR="00E25C30" w:rsidRPr="0070393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25C30" w:rsidRPr="00703939">
        <w:rPr>
          <w:rFonts w:asciiTheme="minorHAnsi" w:hAnsiTheme="minorHAnsi" w:cstheme="minorHAnsi"/>
          <w:bCs/>
          <w:kern w:val="3"/>
          <w:sz w:val="22"/>
          <w:szCs w:val="22"/>
          <w:lang w:val="en-US"/>
        </w:rPr>
        <w:t xml:space="preserve"> </w:t>
      </w:r>
    </w:p>
    <w:p w14:paraId="28442212" w14:textId="24DA9D5D" w:rsidR="00B507C8" w:rsidRPr="00703939" w:rsidRDefault="009C4F60" w:rsidP="00703939">
      <w:pPr>
        <w:tabs>
          <w:tab w:val="left" w:pos="284"/>
        </w:tabs>
        <w:autoSpaceDN w:val="0"/>
        <w:textAlignment w:val="baseline"/>
        <w:rPr>
          <w:rFonts w:asciiTheme="minorHAnsi" w:hAnsiTheme="minorHAnsi" w:cstheme="minorHAnsi"/>
          <w:bCs/>
          <w:color w:val="0000FF"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Joanna Janiszewska, tel. </w:t>
      </w:r>
      <w:r w:rsidRPr="00703939">
        <w:rPr>
          <w:rFonts w:asciiTheme="minorHAnsi" w:hAnsiTheme="minorHAnsi" w:cstheme="minorHAnsi"/>
          <w:color w:val="201F1E"/>
          <w:sz w:val="22"/>
          <w:szCs w:val="22"/>
        </w:rPr>
        <w:t xml:space="preserve">378 31 67,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e-mail:</w:t>
      </w:r>
      <w:r w:rsidRPr="00703939">
        <w:rPr>
          <w:rFonts w:asciiTheme="minorHAnsi" w:hAnsiTheme="minorHAnsi" w:cstheme="minorHAnsi"/>
          <w:color w:val="1F497D"/>
          <w:sz w:val="22"/>
          <w:szCs w:val="22"/>
        </w:rPr>
        <w:t xml:space="preserve"> </w:t>
      </w:r>
      <w:hyperlink r:id="rId11" w:tgtFrame="_blank" w:history="1">
        <w:r w:rsidRPr="00703939">
          <w:rPr>
            <w:rFonts w:asciiTheme="minorHAnsi" w:hAnsiTheme="minorHAnsi" w:cstheme="minorHAnsi"/>
            <w:color w:val="365F91" w:themeColor="accent1" w:themeShade="BF"/>
            <w:sz w:val="22"/>
            <w:szCs w:val="22"/>
            <w:u w:val="single"/>
          </w:rPr>
          <w:t>joanna.janiszewska@cpe.gov.pl</w:t>
        </w:r>
      </w:hyperlink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</w:t>
      </w:r>
      <w:r w:rsidR="00B507C8"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</w:t>
      </w:r>
    </w:p>
    <w:p w14:paraId="7178484A" w14:textId="0C28DEB7" w:rsidR="00C60AD9" w:rsidRPr="00703939" w:rsidRDefault="00C60AD9" w:rsidP="00703939">
      <w:pPr>
        <w:pStyle w:val="Akapitzlist"/>
        <w:numPr>
          <w:ilvl w:val="4"/>
          <w:numId w:val="44"/>
        </w:numPr>
        <w:tabs>
          <w:tab w:val="left" w:pos="284"/>
        </w:tabs>
        <w:autoSpaceDN w:val="0"/>
        <w:ind w:left="0" w:firstLine="0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po stronie Wykonawcy – _____________________. </w:t>
      </w:r>
    </w:p>
    <w:p w14:paraId="62D7CEE4" w14:textId="6A50A994" w:rsidR="000A5E6A" w:rsidRPr="00703939" w:rsidRDefault="000A5E6A" w:rsidP="00703939">
      <w:pPr>
        <w:pStyle w:val="Akapitzlist"/>
        <w:numPr>
          <w:ilvl w:val="0"/>
          <w:numId w:val="51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lastRenderedPageBreak/>
        <w:t>Wykonawca oświadcza, że posiada i będzie posiadał przez cały okres realizacji umowy ubezpieczenie od odpowiedzialności cywilnej w zakresie prowadzonej działalności, obejmującej przedmiot zamówienia, na sumę gwarancyjną w wysokości ……………</w:t>
      </w:r>
      <w:r w:rsidRPr="00703939">
        <w:rPr>
          <w:rStyle w:val="Odwoanieprzypisudolnego"/>
          <w:rFonts w:asciiTheme="minorHAnsi" w:hAnsiTheme="minorHAnsi" w:cstheme="minorHAnsi"/>
          <w:bCs/>
          <w:kern w:val="3"/>
          <w:sz w:val="22"/>
          <w:szCs w:val="22"/>
        </w:rPr>
        <w:footnoteReference w:id="1"/>
      </w:r>
    </w:p>
    <w:p w14:paraId="2E7A30C6" w14:textId="77777777" w:rsidR="00C60AD9" w:rsidRPr="00703939" w:rsidRDefault="00C60AD9" w:rsidP="00703939">
      <w:pPr>
        <w:tabs>
          <w:tab w:val="left" w:pos="284"/>
        </w:tabs>
        <w:autoSpaceDN w:val="0"/>
        <w:jc w:val="center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§2</w:t>
      </w:r>
    </w:p>
    <w:p w14:paraId="20ADF95E" w14:textId="77777777" w:rsidR="00C60AD9" w:rsidRPr="00703939" w:rsidRDefault="00C60AD9" w:rsidP="00703939">
      <w:pPr>
        <w:numPr>
          <w:ilvl w:val="0"/>
          <w:numId w:val="50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Z tytułu prawidłowego, zgodnego z opisem przedmiotu zamówienia wykonania umowy, Wykonawcy przysługuje wynagrodzenie, którego łączna wartość nie przekroczy ........................... zł brutto (słownie: ......................................................................... i ...../100 groszy).</w:t>
      </w:r>
    </w:p>
    <w:p w14:paraId="4D445208" w14:textId="77777777" w:rsidR="00C60AD9" w:rsidRPr="00703939" w:rsidRDefault="00C60AD9" w:rsidP="00703939">
      <w:pPr>
        <w:numPr>
          <w:ilvl w:val="0"/>
          <w:numId w:val="50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Podstawą obliczenia wynagrodzenia Wykonawcy jest faktyczne wykonanie usług wg cen określonych w Ofercie, stanowiącej załącznik nr 2.</w:t>
      </w:r>
    </w:p>
    <w:p w14:paraId="510BD04D" w14:textId="77777777" w:rsidR="00C60AD9" w:rsidRPr="00703939" w:rsidRDefault="00C60AD9" w:rsidP="00703939">
      <w:pPr>
        <w:numPr>
          <w:ilvl w:val="0"/>
          <w:numId w:val="50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Wynagrodzenie, o którym mowa w ust. 1 jest wynagrodzeniem obejmującym wszystkie czynności niezbędne do prawidłowego wykonania umowy, nawet jeśli czynności te nie zostały wprost wyszczególnione w treści niniejszej umowy. Wykonawca mając możliwość uprzedniego ustalenia wszystkich warunków technicznych związanych z realizacją umowy, nie może żądać podwyższenia wynagrodzenia, nawet jeżeli z przyczyn od siebie niezależnych nie mógł przewidzieć wszystkich czynności niezbędnych do prawidłowego wykonania niniejszej umowy.</w:t>
      </w:r>
    </w:p>
    <w:p w14:paraId="4D42FA2E" w14:textId="77777777" w:rsidR="00C60AD9" w:rsidRPr="00703939" w:rsidRDefault="00C60AD9" w:rsidP="00703939">
      <w:pPr>
        <w:numPr>
          <w:ilvl w:val="0"/>
          <w:numId w:val="50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Zamawiający zastrzega, że w trakcie realizacji zamówienia nie będzie ponosił kosztów za jakiekolwiek usługi dodatkowe (ponad zakres zamówienia określonego w niniejszej  umowie), które Wykonawca będzie świadczyć.</w:t>
      </w:r>
    </w:p>
    <w:p w14:paraId="1D84993E" w14:textId="77777777" w:rsidR="00C60AD9" w:rsidRPr="00703939" w:rsidRDefault="00C60AD9" w:rsidP="00703939">
      <w:pPr>
        <w:numPr>
          <w:ilvl w:val="0"/>
          <w:numId w:val="50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Za ewentualne szkody wyrządzone osobom trzecim w związku z realizacją zamówienia odpowiedzialność ponosi Wykonawca.</w:t>
      </w:r>
    </w:p>
    <w:p w14:paraId="02F7B3E6" w14:textId="77777777" w:rsidR="00C60AD9" w:rsidRPr="00703939" w:rsidRDefault="00C60AD9" w:rsidP="00703939">
      <w:pPr>
        <w:numPr>
          <w:ilvl w:val="0"/>
          <w:numId w:val="50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spacing w:val="-12"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spacing w:val="-12"/>
          <w:kern w:val="3"/>
          <w:sz w:val="22"/>
          <w:szCs w:val="22"/>
        </w:rPr>
        <w:t>Zamawiający zastrzega sobie możliwość kontroli realizacji zamówienia na każdym etapie jego realizacji.</w:t>
      </w:r>
    </w:p>
    <w:p w14:paraId="73BD1FE5" w14:textId="397D6DA1" w:rsidR="00C60AD9" w:rsidRPr="00703939" w:rsidRDefault="00C60AD9" w:rsidP="00703939">
      <w:pPr>
        <w:numPr>
          <w:ilvl w:val="0"/>
          <w:numId w:val="50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Wynagrodzenie będzie wypłacane </w:t>
      </w:r>
      <w:r w:rsidR="00D62F48"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miesięcznie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po zrealizowaniu poszczególnych </w:t>
      </w:r>
      <w:r w:rsidR="004C0ABA"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pozycji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zamówienia.</w:t>
      </w:r>
    </w:p>
    <w:p w14:paraId="397D8DE1" w14:textId="38FDF621" w:rsidR="00C60AD9" w:rsidRPr="00703939" w:rsidRDefault="00C60AD9" w:rsidP="00703939">
      <w:pPr>
        <w:numPr>
          <w:ilvl w:val="0"/>
          <w:numId w:val="50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Po wykonaniu </w:t>
      </w:r>
      <w:r w:rsidR="00D62F48"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prac w danym miesiącu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i potwierdzeniu jej prawidłowego wykonania</w:t>
      </w:r>
      <w:r w:rsidR="006C1770"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poprzez podpisanie Protokołu Odbioru (załącznik nr </w:t>
      </w:r>
      <w:r w:rsidR="00D62F48" w:rsidRPr="00703939">
        <w:rPr>
          <w:rFonts w:asciiTheme="minorHAnsi" w:hAnsiTheme="minorHAnsi" w:cstheme="minorHAnsi"/>
          <w:bCs/>
          <w:kern w:val="3"/>
          <w:sz w:val="22"/>
          <w:szCs w:val="22"/>
        </w:rPr>
        <w:t>4</w:t>
      </w:r>
      <w:r w:rsidR="006C1770"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)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przez Kierownika Wspólnego Sekretariatu Programu</w:t>
      </w:r>
      <w:r w:rsidR="00D62F48"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/ Naczelnika WP EFS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(lub osobę </w:t>
      </w:r>
      <w:r w:rsidR="00D62F48" w:rsidRPr="00703939">
        <w:rPr>
          <w:rFonts w:asciiTheme="minorHAnsi" w:hAnsiTheme="minorHAnsi" w:cstheme="minorHAnsi"/>
          <w:bCs/>
          <w:kern w:val="3"/>
          <w:sz w:val="22"/>
          <w:szCs w:val="22"/>
        </w:rPr>
        <w:t>je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zastępując</w:t>
      </w:r>
      <w:r w:rsidR="00D62F48" w:rsidRPr="00703939">
        <w:rPr>
          <w:rFonts w:asciiTheme="minorHAnsi" w:hAnsiTheme="minorHAnsi" w:cstheme="minorHAnsi"/>
          <w:bCs/>
          <w:kern w:val="3"/>
          <w:sz w:val="22"/>
          <w:szCs w:val="22"/>
        </w:rPr>
        <w:t>e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), Wykonawca uprawniony jest do wystawienia faktury VAT </w:t>
      </w:r>
      <w:r w:rsidR="000A0BAD"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(e faktury) </w:t>
      </w:r>
      <w:r w:rsidR="00B4367D" w:rsidRPr="00703939">
        <w:rPr>
          <w:rFonts w:asciiTheme="minorHAnsi" w:hAnsiTheme="minorHAnsi" w:cstheme="minorHAnsi"/>
          <w:bCs/>
          <w:kern w:val="3"/>
          <w:sz w:val="22"/>
          <w:szCs w:val="22"/>
        </w:rPr>
        <w:t>za dany miesiąc, odrębnie dla każdej części zamówienia</w:t>
      </w:r>
      <w:r w:rsidR="00B621CD" w:rsidRPr="00703939">
        <w:rPr>
          <w:rFonts w:asciiTheme="minorHAnsi" w:hAnsiTheme="minorHAnsi" w:cstheme="minorHAnsi"/>
          <w:bCs/>
          <w:kern w:val="3"/>
          <w:sz w:val="22"/>
          <w:szCs w:val="22"/>
        </w:rPr>
        <w:t>.</w:t>
      </w:r>
    </w:p>
    <w:p w14:paraId="20B8BAB2" w14:textId="647ACCF1" w:rsidR="00C60AD9" w:rsidRPr="00703939" w:rsidRDefault="00C60AD9" w:rsidP="00703939">
      <w:pPr>
        <w:numPr>
          <w:ilvl w:val="0"/>
          <w:numId w:val="50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Zapłata wynagrodzenia nastąpi na podstawie faktury VAT </w:t>
      </w:r>
      <w:r w:rsidR="000A0BAD"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(e faktury)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wystawionej</w:t>
      </w:r>
      <w:r w:rsidR="003A678D"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przez Wykonawcę, w terminie </w:t>
      </w:r>
      <w:r w:rsidR="000A0BAD" w:rsidRPr="00703939">
        <w:rPr>
          <w:rFonts w:asciiTheme="minorHAnsi" w:hAnsiTheme="minorHAnsi" w:cstheme="minorHAnsi"/>
          <w:bCs/>
          <w:kern w:val="3"/>
          <w:sz w:val="22"/>
          <w:szCs w:val="22"/>
        </w:rPr>
        <w:t>21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dni od dnia doręczenia prawidłowo wystawionej faktury VAT Zamawiającemu na adres: </w:t>
      </w:r>
    </w:p>
    <w:p w14:paraId="69DEFCDA" w14:textId="69946CA9" w:rsidR="00C60AD9" w:rsidRPr="00703939" w:rsidRDefault="00C60AD9" w:rsidP="00703939">
      <w:pPr>
        <w:tabs>
          <w:tab w:val="left" w:pos="284"/>
        </w:tabs>
        <w:autoSpaceDN w:val="0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Centrum Projektów Europejskich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br/>
        <w:t>ul. Domaniewska 39a; 02-672 Warszawa</w:t>
      </w:r>
    </w:p>
    <w:p w14:paraId="2A972E42" w14:textId="77777777" w:rsidR="00C60AD9" w:rsidRPr="00703939" w:rsidRDefault="00C60AD9" w:rsidP="00703939">
      <w:pPr>
        <w:tabs>
          <w:tab w:val="left" w:pos="284"/>
        </w:tabs>
        <w:autoSpaceDN w:val="0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u w:val="single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  <w:u w:val="single"/>
        </w:rPr>
        <w:t xml:space="preserve">Dane do faktury:  </w:t>
      </w:r>
    </w:p>
    <w:p w14:paraId="35F26DA6" w14:textId="0F190ABE" w:rsidR="000A0BAD" w:rsidRPr="00703939" w:rsidRDefault="00C60AD9" w:rsidP="00703939">
      <w:pPr>
        <w:tabs>
          <w:tab w:val="left" w:pos="284"/>
        </w:tabs>
        <w:autoSpaceDN w:val="0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Centrum Projektów Europejskich; ul. Domaniewska </w:t>
      </w:r>
      <w:smartTag w:uri="urn:schemas-microsoft-com:office:smarttags" w:element="metricconverter">
        <w:smartTagPr>
          <w:attr w:name="ProductID" w:val="39 a"/>
        </w:smartTagPr>
        <w:r w:rsidRPr="00703939">
          <w:rPr>
            <w:rFonts w:asciiTheme="minorHAnsi" w:hAnsiTheme="minorHAnsi" w:cstheme="minorHAnsi"/>
            <w:bCs/>
            <w:kern w:val="3"/>
            <w:sz w:val="22"/>
            <w:szCs w:val="22"/>
          </w:rPr>
          <w:t xml:space="preserve">39 a; </w:t>
        </w:r>
        <w:r w:rsidRPr="00703939">
          <w:rPr>
            <w:rFonts w:asciiTheme="minorHAnsi" w:hAnsiTheme="minorHAnsi" w:cstheme="minorHAnsi"/>
            <w:bCs/>
            <w:kern w:val="3"/>
            <w:sz w:val="22"/>
            <w:szCs w:val="22"/>
          </w:rPr>
          <w:br/>
        </w:r>
      </w:smartTag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02-672 Warszawa; NIP: 7010 1588 87</w:t>
      </w:r>
      <w:r w:rsidR="000A0BAD" w:rsidRPr="00703939">
        <w:rPr>
          <w:rFonts w:asciiTheme="minorHAnsi" w:hAnsiTheme="minorHAnsi" w:cstheme="minorHAnsi"/>
          <w:bCs/>
          <w:kern w:val="3"/>
          <w:sz w:val="22"/>
          <w:szCs w:val="22"/>
        </w:rPr>
        <w:t>;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</w:t>
      </w:r>
      <w:r w:rsidR="000A0BAD" w:rsidRPr="00703939">
        <w:rPr>
          <w:rFonts w:asciiTheme="minorHAnsi" w:hAnsiTheme="minorHAnsi" w:cstheme="minorHAnsi"/>
          <w:bCs/>
          <w:kern w:val="3"/>
          <w:sz w:val="22"/>
          <w:szCs w:val="22"/>
        </w:rPr>
        <w:t>e-mail:cpe@cpe.gov.pl</w:t>
      </w:r>
    </w:p>
    <w:p w14:paraId="30653A32" w14:textId="77777777" w:rsidR="000A0BAD" w:rsidRPr="00703939" w:rsidRDefault="000A0BAD" w:rsidP="00703939">
      <w:pPr>
        <w:numPr>
          <w:ilvl w:val="0"/>
          <w:numId w:val="50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Wykonawca jest uprawniony do złożenia ustrukturyzowanej faktury elektronicznej za pośrednictwem Platformy Elektronicznego Fakturowania.</w:t>
      </w:r>
    </w:p>
    <w:p w14:paraId="36764F2E" w14:textId="77777777" w:rsidR="000A0BAD" w:rsidRPr="00703939" w:rsidRDefault="000A0BAD" w:rsidP="00703939">
      <w:pPr>
        <w:numPr>
          <w:ilvl w:val="0"/>
          <w:numId w:val="50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Zapłata wynagrodzenia będzie dokonana przelewem na wskazany przez Wykonawcę rachunek bankowy o numerze:………………………………………………………, przy czym za datę zapłaty uznaje się datę obciążenia rachunku Zamawiającego.   </w:t>
      </w:r>
    </w:p>
    <w:p w14:paraId="73C86855" w14:textId="77777777" w:rsidR="000A0BAD" w:rsidRPr="00703939" w:rsidRDefault="000A0BAD" w:rsidP="00703939">
      <w:pPr>
        <w:numPr>
          <w:ilvl w:val="0"/>
          <w:numId w:val="50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Wykonawca wyraża zgodę na potrącenie kar umownych z należnego wynagrodzenia. Do potrącenia może dojść po uprzednim wezwaniu Wykonawcy do zapłaty kar umownych w terminie wezwaniem oznaczonym. </w:t>
      </w:r>
    </w:p>
    <w:p w14:paraId="442CEF3B" w14:textId="308BC51A" w:rsidR="000A0BAD" w:rsidRPr="00703939" w:rsidRDefault="000A0BAD" w:rsidP="00703939">
      <w:pPr>
        <w:numPr>
          <w:ilvl w:val="0"/>
          <w:numId w:val="50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Wykonawca nie może bez zgody Zamawiającego dokonać cesji wierzytelności z tytułu realizacji umowy, pod rygorem nieważności.</w:t>
      </w:r>
    </w:p>
    <w:p w14:paraId="2D1CC7DB" w14:textId="77777777" w:rsidR="00C60AD9" w:rsidRPr="00703939" w:rsidRDefault="00C60AD9" w:rsidP="00703939">
      <w:pPr>
        <w:tabs>
          <w:tab w:val="left" w:pos="284"/>
        </w:tabs>
        <w:autoSpaceDN w:val="0"/>
        <w:jc w:val="center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§3</w:t>
      </w:r>
    </w:p>
    <w:p w14:paraId="442BEFF4" w14:textId="71D3C6DC" w:rsidR="00C60AD9" w:rsidRPr="00703939" w:rsidRDefault="00C60AD9" w:rsidP="00703939">
      <w:pPr>
        <w:tabs>
          <w:tab w:val="left" w:pos="284"/>
        </w:tabs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 xml:space="preserve">Umowę zawarto na okres od dnia podpisania umowy do dnia wypełnienia wszystkich zobowiązań przez Wykonawcę, najpóźniej do dnia </w:t>
      </w:r>
      <w:r w:rsidR="00B4367D"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15.12.</w:t>
      </w:r>
      <w:r w:rsidR="006C1770"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 xml:space="preserve">2021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r.</w:t>
      </w:r>
    </w:p>
    <w:p w14:paraId="64A143D9" w14:textId="77777777" w:rsidR="00C60AD9" w:rsidRPr="00703939" w:rsidRDefault="00C60AD9" w:rsidP="00703939">
      <w:pPr>
        <w:tabs>
          <w:tab w:val="left" w:pos="284"/>
        </w:tabs>
        <w:autoSpaceDN w:val="0"/>
        <w:jc w:val="center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§4</w:t>
      </w:r>
    </w:p>
    <w:p w14:paraId="45F7CA28" w14:textId="013C162C" w:rsidR="00C60AD9" w:rsidRPr="00703939" w:rsidRDefault="00C60AD9" w:rsidP="00703939">
      <w:pPr>
        <w:numPr>
          <w:ilvl w:val="0"/>
          <w:numId w:val="49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W razie nieprzystąpienia Wykonawcy do realizacji umowy w terminie do 8 dni roboczych po podpisaniu umowy lub niewykonania przedmiotu umowy lub jego części, Zamawiający jest uprawniony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lastRenderedPageBreak/>
        <w:t>do odstąpienia od umowy i obciążenia Wykonawcy karą umowną w wysokości do 20% należnego wynagrodzenia, o którym mowa w §2 ust.</w:t>
      </w:r>
      <w:r w:rsidR="00C20A4F" w:rsidRPr="00703939">
        <w:rPr>
          <w:rFonts w:asciiTheme="minorHAnsi" w:hAnsiTheme="minorHAnsi" w:cstheme="minorHAnsi"/>
          <w:bCs/>
          <w:kern w:val="3"/>
          <w:sz w:val="22"/>
          <w:szCs w:val="22"/>
        </w:rPr>
        <w:t>1</w:t>
      </w:r>
      <w:r w:rsid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.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Przez nieprzystąpienie do realizacji umowy Zamawiający rozumie brak kontaktu z Wykonawcą</w:t>
      </w:r>
      <w:r w:rsidR="00627161"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 xml:space="preserve"> i brak możliwości ustalenia harmonogramu prac na poszczególne miesiące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.</w:t>
      </w:r>
    </w:p>
    <w:p w14:paraId="4E13283D" w14:textId="1B310434" w:rsidR="00C60AD9" w:rsidRPr="00703939" w:rsidRDefault="00C60AD9" w:rsidP="00703939">
      <w:pPr>
        <w:numPr>
          <w:ilvl w:val="0"/>
          <w:numId w:val="49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W przypadku opóźnienia w realizacji umowy </w:t>
      </w:r>
      <w:r w:rsidR="00DB3DC4" w:rsidRPr="00703939">
        <w:rPr>
          <w:rFonts w:asciiTheme="minorHAnsi" w:hAnsiTheme="minorHAnsi" w:cstheme="minorHAnsi"/>
          <w:bCs/>
          <w:kern w:val="3"/>
          <w:sz w:val="22"/>
          <w:szCs w:val="22"/>
        </w:rPr>
        <w:t>Z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amawiający naliczy Wykonawcy karę umowną w wysokości 1% </w:t>
      </w:r>
      <w:r w:rsid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wartości zlecenia, którego dotyczy opóźnienie, wg cen z Oferty Wykonawcy,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za każdy rozpoczęty dzień opóźnienia. Wysokość kary umownej z tytułu nieterminowej realizacji umowy nie może przekroczyć 20% wartości całkowitego wynagrodzenia Wykonawcy. Zamawiającemu nie przysługują kary umowne w sytuacji, gdy opóźnienie w wykonaniu umowy jest następstwem okoliczności, za które Wykonawca nie ponosi odpowiedzialności.</w:t>
      </w:r>
    </w:p>
    <w:p w14:paraId="0D7F1809" w14:textId="11927948" w:rsidR="00DB3DC4" w:rsidRPr="00703939" w:rsidRDefault="00DB3DC4" w:rsidP="00703939">
      <w:pPr>
        <w:numPr>
          <w:ilvl w:val="0"/>
          <w:numId w:val="49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 przypadku nieprawidłowego dostosowania danego dokumentu, niezgodn</w:t>
      </w:r>
      <w:r w:rsidR="00917E46" w:rsidRPr="00703939">
        <w:rPr>
          <w:rFonts w:asciiTheme="minorHAnsi" w:hAnsiTheme="minorHAnsi" w:cstheme="minorHAnsi"/>
          <w:bCs/>
          <w:kern w:val="3"/>
          <w:sz w:val="22"/>
          <w:szCs w:val="22"/>
        </w:rPr>
        <w:t>ie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z  Ustawą z dnia 4 kwietnia 2019 o dostępności cyfrowej stron internetowych i aplikacji mobilnych podmiotów publicznych (Dz.U. 2019 </w:t>
      </w:r>
      <w:proofErr w:type="spellStart"/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poz</w:t>
      </w:r>
      <w:proofErr w:type="spellEnd"/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848) Zamawiający naliczy karę w wysokości 50 % </w:t>
      </w:r>
      <w:r w:rsidR="003215DE" w:rsidRPr="00703939">
        <w:rPr>
          <w:rFonts w:asciiTheme="minorHAnsi" w:hAnsiTheme="minorHAnsi" w:cstheme="minorHAnsi"/>
          <w:bCs/>
          <w:kern w:val="3"/>
          <w:sz w:val="22"/>
          <w:szCs w:val="22"/>
        </w:rPr>
        <w:t>ceny wskazanej w formularzu ofertowym za dany dokument</w:t>
      </w:r>
      <w:r w:rsidR="00917E46"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lub za dane zlecenie w przypadku opcji</w:t>
      </w:r>
      <w:r w:rsidR="003215DE"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. </w:t>
      </w:r>
    </w:p>
    <w:p w14:paraId="4FFB7F7B" w14:textId="0F33FD31" w:rsidR="00C60AD9" w:rsidRPr="00703939" w:rsidRDefault="00C60AD9" w:rsidP="00703939">
      <w:pPr>
        <w:numPr>
          <w:ilvl w:val="0"/>
          <w:numId w:val="49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Zamawiający może dochodzić na zasadach ogólnych odszkodowania przewyższającego karę umowną określoną w ust. 1/ust. 2</w:t>
      </w:r>
      <w:r w:rsidR="003215DE" w:rsidRPr="00703939">
        <w:rPr>
          <w:rFonts w:asciiTheme="minorHAnsi" w:hAnsiTheme="minorHAnsi" w:cstheme="minorHAnsi"/>
          <w:bCs/>
          <w:kern w:val="3"/>
          <w:sz w:val="22"/>
          <w:szCs w:val="22"/>
        </w:rPr>
        <w:t>/ ust.3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.</w:t>
      </w:r>
    </w:p>
    <w:p w14:paraId="7E566AEB" w14:textId="77777777" w:rsidR="00C60AD9" w:rsidRPr="00703939" w:rsidRDefault="00C60AD9" w:rsidP="00703939">
      <w:pPr>
        <w:numPr>
          <w:ilvl w:val="0"/>
          <w:numId w:val="49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Obciążenie Wykonawcy karą umowną nie zdejmuje z Wykonawcy obowiązku prawidłowego wykonania przedmiotu umowy. W związku z powyższym Wykonawca zobowiązany jest do dokonania poprawek na własny koszt w ciągu dwóch dni roboczych od zgłoszenia uwag.</w:t>
      </w:r>
    </w:p>
    <w:p w14:paraId="5450C663" w14:textId="77777777" w:rsidR="00C60AD9" w:rsidRPr="00703939" w:rsidRDefault="00C60AD9" w:rsidP="00703939">
      <w:pPr>
        <w:numPr>
          <w:ilvl w:val="0"/>
          <w:numId w:val="49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 razie naliczenia przez Zamawiającego kar umownych, Zamawiający potrąci z wynagrodzenia kwotę stanowiącą równowartość tych kar i tak pomniejszone wynagrodzenie wypłaci Wykonawcy, na co Wykonawca wyraża zgodę.</w:t>
      </w:r>
    </w:p>
    <w:p w14:paraId="39D7981C" w14:textId="77777777" w:rsidR="00C60AD9" w:rsidRPr="00703939" w:rsidRDefault="00C60AD9" w:rsidP="00703939">
      <w:pPr>
        <w:numPr>
          <w:ilvl w:val="0"/>
          <w:numId w:val="49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 przypadku, gdy wysokość szkody poniesionej przez Zamawiającego przewyższa wysokość zastrzeżonej kary umownej, Wykonawca jest zobowiązany do naprawienia szkody w pełnej wysokości.</w:t>
      </w:r>
    </w:p>
    <w:p w14:paraId="1EF34357" w14:textId="77777777" w:rsidR="00C60AD9" w:rsidRPr="00703939" w:rsidRDefault="00C60AD9" w:rsidP="00703939">
      <w:pPr>
        <w:numPr>
          <w:ilvl w:val="0"/>
          <w:numId w:val="49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 przypadku niemożności wykonania przez Wykonawcę przedmiotu umowy z przyczyn,  za  które Zamawiający nie ponosi odpowiedzialności, Zamawiający jest uprawniony do odstąpienia od umowy ze skutkiem natychmiastowym.</w:t>
      </w:r>
    </w:p>
    <w:p w14:paraId="36938081" w14:textId="53E531D6" w:rsidR="008D5C1F" w:rsidRPr="00703939" w:rsidRDefault="00C60AD9" w:rsidP="00703939">
      <w:pPr>
        <w:autoSpaceDN w:val="0"/>
        <w:jc w:val="center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§ 5</w:t>
      </w:r>
    </w:p>
    <w:p w14:paraId="5CC6E656" w14:textId="7EB9CF49" w:rsidR="00AE1931" w:rsidRPr="00703939" w:rsidRDefault="00AE1931" w:rsidP="00703939">
      <w:pPr>
        <w:pStyle w:val="Akapitzlist"/>
        <w:numPr>
          <w:ilvl w:val="0"/>
          <w:numId w:val="63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03939">
        <w:rPr>
          <w:rFonts w:asciiTheme="minorHAnsi" w:hAnsiTheme="minorHAnsi" w:cstheme="minorHAnsi"/>
          <w:sz w:val="22"/>
          <w:szCs w:val="22"/>
          <w:lang w:val="x-none"/>
        </w:rPr>
        <w:t xml:space="preserve">Okoliczności skutkujące możliwością dokonania innych istotnych zmian zawartej umowy opisuje art. 144 ustawy Prawo zamówień publicznych. Zmiany dopuszczalne są w następującym zakresie: </w:t>
      </w:r>
    </w:p>
    <w:p w14:paraId="557F5ABE" w14:textId="75708B6B" w:rsidR="00AE1931" w:rsidRPr="00703939" w:rsidRDefault="00AE1931" w:rsidP="00703939">
      <w:pPr>
        <w:pStyle w:val="Akapitzlist"/>
        <w:numPr>
          <w:ilvl w:val="0"/>
          <w:numId w:val="62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03939">
        <w:rPr>
          <w:rFonts w:asciiTheme="minorHAnsi" w:hAnsiTheme="minorHAnsi" w:cstheme="minorHAnsi"/>
          <w:sz w:val="22"/>
          <w:szCs w:val="22"/>
          <w:lang w:val="x-none"/>
        </w:rPr>
        <w:t xml:space="preserve">Strony są uprawnione do dokonania zmian o łącznej wartości nieprzekraczającej 10% łącznego wynagrodzenia wskazanego </w:t>
      </w:r>
      <w:r w:rsidRPr="00703939">
        <w:rPr>
          <w:rFonts w:asciiTheme="minorHAnsi" w:hAnsiTheme="minorHAnsi" w:cstheme="minorHAnsi"/>
          <w:sz w:val="22"/>
          <w:szCs w:val="22"/>
        </w:rPr>
        <w:t>w umowie</w:t>
      </w:r>
      <w:r w:rsidRPr="00703939">
        <w:rPr>
          <w:rFonts w:asciiTheme="minorHAnsi" w:hAnsiTheme="minorHAnsi" w:cstheme="minorHAnsi"/>
          <w:sz w:val="22"/>
          <w:szCs w:val="22"/>
          <w:lang w:val="x-none"/>
        </w:rPr>
        <w:t xml:space="preserve">, niezależnie od innych przypadków zmian dozwolonych przepisami </w:t>
      </w:r>
      <w:proofErr w:type="spellStart"/>
      <w:r w:rsidRPr="00703939">
        <w:rPr>
          <w:rFonts w:asciiTheme="minorHAnsi" w:hAnsiTheme="minorHAnsi" w:cstheme="minorHAnsi"/>
          <w:sz w:val="22"/>
          <w:szCs w:val="22"/>
          <w:lang w:val="x-none"/>
        </w:rPr>
        <w:t>Pzp</w:t>
      </w:r>
      <w:proofErr w:type="spellEnd"/>
      <w:r w:rsidRPr="00703939">
        <w:rPr>
          <w:rFonts w:asciiTheme="minorHAnsi" w:hAnsiTheme="minorHAnsi" w:cstheme="minorHAnsi"/>
          <w:sz w:val="22"/>
          <w:szCs w:val="22"/>
          <w:lang w:val="x-none"/>
        </w:rPr>
        <w:t xml:space="preserve">. Zmiana dokonana zgodnie z niniejszym postanowieniem, niezależnie od jej wartości, nie może prowadzić do zmiany charakteru Umowy, w szczególności do zastąpienia przedmiotu Umowy innego rodzaju przedmiotem; </w:t>
      </w:r>
    </w:p>
    <w:p w14:paraId="11C8FB46" w14:textId="768DCE7A" w:rsidR="00AE1931" w:rsidRPr="00703939" w:rsidRDefault="00AE1931" w:rsidP="00703939">
      <w:pPr>
        <w:pStyle w:val="Akapitzlist"/>
        <w:numPr>
          <w:ilvl w:val="0"/>
          <w:numId w:val="62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03939">
        <w:rPr>
          <w:rFonts w:asciiTheme="minorHAnsi" w:hAnsiTheme="minorHAnsi" w:cstheme="minorHAnsi"/>
          <w:sz w:val="22"/>
          <w:szCs w:val="22"/>
          <w:lang w:val="x-none"/>
        </w:rPr>
        <w:t xml:space="preserve">Strony są uprawnione do wprowadzenia do Umowy zmian nieistotnych, to jest innych niż zmiany zdefiniowane w art. 144 ust. 1e </w:t>
      </w:r>
      <w:proofErr w:type="spellStart"/>
      <w:r w:rsidRPr="00703939">
        <w:rPr>
          <w:rFonts w:asciiTheme="minorHAnsi" w:hAnsiTheme="minorHAnsi" w:cstheme="minorHAnsi"/>
          <w:sz w:val="22"/>
          <w:szCs w:val="22"/>
          <w:lang w:val="x-none"/>
        </w:rPr>
        <w:t>Pzp</w:t>
      </w:r>
      <w:proofErr w:type="spellEnd"/>
      <w:r w:rsidRPr="00703939">
        <w:rPr>
          <w:rFonts w:asciiTheme="minorHAnsi" w:hAnsiTheme="minorHAnsi" w:cstheme="minorHAnsi"/>
          <w:sz w:val="22"/>
          <w:szCs w:val="22"/>
          <w:lang w:val="x-none"/>
        </w:rPr>
        <w:t xml:space="preserve">; </w:t>
      </w:r>
    </w:p>
    <w:p w14:paraId="665C7482" w14:textId="507D2D3B" w:rsidR="00AE1931" w:rsidRPr="00703939" w:rsidRDefault="00AE1931" w:rsidP="00703939">
      <w:pPr>
        <w:pStyle w:val="Akapitzlist"/>
        <w:numPr>
          <w:ilvl w:val="0"/>
          <w:numId w:val="63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Oprócz możliwości dokonania zmian do umowy, przewidzianych w art. 144 ustawy </w:t>
      </w:r>
      <w:r w:rsidRPr="00703939">
        <w:rPr>
          <w:rFonts w:asciiTheme="minorHAnsi" w:hAnsiTheme="minorHAnsi" w:cstheme="minorHAnsi"/>
          <w:sz w:val="22"/>
          <w:szCs w:val="22"/>
        </w:rPr>
        <w:br/>
        <w:t xml:space="preserve">i postanowieniach załączonego projektu umowy, nie wymagających sporządzenia aneksu do </w:t>
      </w:r>
      <w:r w:rsidRPr="00703939">
        <w:rPr>
          <w:rFonts w:asciiTheme="minorHAnsi" w:hAnsiTheme="minorHAnsi" w:cstheme="minorHAnsi"/>
          <w:spacing w:val="-12"/>
          <w:sz w:val="22"/>
          <w:szCs w:val="22"/>
        </w:rPr>
        <w:t>umowy, Zamawiający przewiduje także możliwości zmiany postanowień umowy w przypadkach:</w:t>
      </w:r>
    </w:p>
    <w:p w14:paraId="03EE9564" w14:textId="091593EB" w:rsidR="00AE1931" w:rsidRPr="00703939" w:rsidRDefault="00AE1931" w:rsidP="00703939">
      <w:pPr>
        <w:pStyle w:val="Akapitzlist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</w:pPr>
      <w:r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 xml:space="preserve">gdy nastąpi zmiana powszechnie obowiązujących przepisów prawa w zakresie mającym wpływ na realizację przedmiotu zamówienia; </w:t>
      </w:r>
    </w:p>
    <w:p w14:paraId="72E5E1F6" w14:textId="78D0601B" w:rsidR="00AE1931" w:rsidRPr="00703939" w:rsidRDefault="00AE1931" w:rsidP="00703939">
      <w:pPr>
        <w:pStyle w:val="Akapitzlist"/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</w:pPr>
      <w:r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>gdy konieczność wprowadzenia zmian będzie następstwem zmian wprowadzonych w innych umowach wiążących Zamawiającego mających wpływ na realizację niniejszej umowy;</w:t>
      </w:r>
    </w:p>
    <w:p w14:paraId="781A82E4" w14:textId="77777777" w:rsidR="00AE1931" w:rsidRPr="00703939" w:rsidRDefault="00AE1931" w:rsidP="00703939">
      <w:pPr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</w:pPr>
      <w:r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>gdy konieczność wprowadzenia zmian będzie następstwem zmian organizacyjnych po stronie Zamawiającego, w tym w szczególności w jego strukturze organizacyjnej;</w:t>
      </w:r>
    </w:p>
    <w:p w14:paraId="2C1C4DA8" w14:textId="77777777" w:rsidR="00AE1931" w:rsidRPr="00703939" w:rsidRDefault="00AE1931" w:rsidP="00703939">
      <w:pPr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</w:pPr>
      <w:r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>gdy wynikną rozbieżności lub niejasności w umowie, których nie można będzie usunąć w inny sposób, a zmiana będzie umożliwiać usunięcie rozbieżności i doprecyzowanie umowy w celu jednoznacznej interpretacji jej postanowień;</w:t>
      </w:r>
    </w:p>
    <w:p w14:paraId="54DBDE00" w14:textId="77777777" w:rsidR="00AE1931" w:rsidRPr="00703939" w:rsidRDefault="00AE1931" w:rsidP="00703939">
      <w:pPr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</w:pPr>
      <w:r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>jeśli wskutek zaistnienia okoliczności, o których mowa w pkt 1-</w:t>
      </w:r>
      <w:r w:rsidRPr="00703939">
        <w:rPr>
          <w:rFonts w:asciiTheme="minorHAnsi" w:eastAsia="Arial Unicode MS" w:hAnsiTheme="minorHAnsi" w:cstheme="minorHAnsi"/>
          <w:kern w:val="1"/>
          <w:sz w:val="22"/>
          <w:szCs w:val="22"/>
        </w:rPr>
        <w:t>4</w:t>
      </w:r>
      <w:r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 xml:space="preserve"> nie będzie możliwa realizacja Zamówienia w termin</w:t>
      </w:r>
      <w:r w:rsidRPr="00703939">
        <w:rPr>
          <w:rFonts w:asciiTheme="minorHAnsi" w:eastAsia="Arial Unicode MS" w:hAnsiTheme="minorHAnsi" w:cstheme="minorHAnsi"/>
          <w:kern w:val="1"/>
          <w:sz w:val="22"/>
          <w:szCs w:val="22"/>
        </w:rPr>
        <w:t>ie</w:t>
      </w:r>
      <w:r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>, o który</w:t>
      </w:r>
      <w:r w:rsidRPr="00703939">
        <w:rPr>
          <w:rFonts w:asciiTheme="minorHAnsi" w:eastAsia="Arial Unicode MS" w:hAnsiTheme="minorHAnsi" w:cstheme="minorHAnsi"/>
          <w:kern w:val="1"/>
          <w:sz w:val="22"/>
          <w:szCs w:val="22"/>
        </w:rPr>
        <w:t>m</w:t>
      </w:r>
      <w:r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 xml:space="preserve"> mowa w § </w:t>
      </w:r>
      <w:r w:rsidRPr="00703939">
        <w:rPr>
          <w:rFonts w:asciiTheme="minorHAnsi" w:eastAsia="Arial Unicode MS" w:hAnsiTheme="minorHAnsi" w:cstheme="minorHAnsi"/>
          <w:kern w:val="1"/>
          <w:sz w:val="22"/>
          <w:szCs w:val="22"/>
        </w:rPr>
        <w:t>3</w:t>
      </w:r>
      <w:r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t>, Zamawiający dopuszcza m.in. możliwość zmiany terminu, polegającą na wydłużeniu terminu realizacji całego Zamówienia maksymalnie o 90 dni;</w:t>
      </w:r>
    </w:p>
    <w:p w14:paraId="11E09A24" w14:textId="427AED92" w:rsidR="00AE1931" w:rsidRPr="00703939" w:rsidRDefault="00AE1931" w:rsidP="00703939">
      <w:pPr>
        <w:pStyle w:val="Akapitzlist"/>
        <w:numPr>
          <w:ilvl w:val="0"/>
          <w:numId w:val="64"/>
        </w:numPr>
        <w:tabs>
          <w:tab w:val="left" w:pos="284"/>
        </w:tabs>
        <w:ind w:left="0" w:firstLine="0"/>
        <w:contextualSpacing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</w:pPr>
      <w:r w:rsidRPr="00703939">
        <w:rPr>
          <w:rFonts w:asciiTheme="minorHAnsi" w:eastAsia="Arial Unicode MS" w:hAnsiTheme="minorHAnsi" w:cstheme="minorHAnsi"/>
          <w:kern w:val="1"/>
          <w:sz w:val="22"/>
          <w:szCs w:val="22"/>
          <w:lang w:val="x-none"/>
        </w:rPr>
        <w:lastRenderedPageBreak/>
        <w:t xml:space="preserve">wystąpienia siły wyższej, to znaczy niezależnego od Stron losowego zdarzenia zewnętrznego, które było niemożliwe do przewidzenia w momencie zawarcia umowy i któremu nie można było zapobiec mimo dochowania należytej staranności. </w:t>
      </w:r>
    </w:p>
    <w:p w14:paraId="70861F62" w14:textId="77777777" w:rsidR="00AE1931" w:rsidRPr="00703939" w:rsidRDefault="00AE1931" w:rsidP="00703939">
      <w:pPr>
        <w:numPr>
          <w:ilvl w:val="0"/>
          <w:numId w:val="6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3939">
        <w:rPr>
          <w:rFonts w:asciiTheme="minorHAnsi" w:hAnsiTheme="minorHAnsi" w:cstheme="minorHAnsi"/>
          <w:bCs/>
          <w:sz w:val="22"/>
          <w:szCs w:val="22"/>
        </w:rPr>
        <w:t>Jeżeli wykonanie umowy będzie niemożliwe z uwagi na stan epidemii lub wywołane stanem epidemii ograniczenia, w szczególności ograniczenia zawiązane z możliwością poruszania się, przekraczania granic.</w:t>
      </w:r>
    </w:p>
    <w:p w14:paraId="646ED74E" w14:textId="740857AB" w:rsidR="00AE1931" w:rsidRPr="00703939" w:rsidRDefault="00AE1931" w:rsidP="00703939">
      <w:pPr>
        <w:pStyle w:val="Akapitzlist"/>
        <w:numPr>
          <w:ilvl w:val="0"/>
          <w:numId w:val="63"/>
        </w:numPr>
        <w:tabs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pacing w:val="-8"/>
          <w:sz w:val="22"/>
          <w:szCs w:val="22"/>
        </w:rPr>
        <w:t>Strony są uprawnione do dokonania zmian wysokości wynagrodzenia Wykonawcy, w przypadku zmiany:</w:t>
      </w:r>
    </w:p>
    <w:p w14:paraId="0B46A9F9" w14:textId="3F941BDE" w:rsidR="00AE1931" w:rsidRPr="00703939" w:rsidRDefault="00AE1931" w:rsidP="00703939">
      <w:pPr>
        <w:pStyle w:val="Akapitzlist"/>
        <w:numPr>
          <w:ilvl w:val="0"/>
          <w:numId w:val="6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stawki podatku od towarów i usług, </w:t>
      </w:r>
    </w:p>
    <w:p w14:paraId="30F378BE" w14:textId="0CED692C" w:rsidR="00AE1931" w:rsidRPr="00703939" w:rsidRDefault="00AE1931" w:rsidP="00703939">
      <w:pPr>
        <w:pStyle w:val="Akapitzlist"/>
        <w:numPr>
          <w:ilvl w:val="0"/>
          <w:numId w:val="6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pacing w:val="-12"/>
          <w:sz w:val="22"/>
          <w:szCs w:val="22"/>
        </w:rPr>
        <w:t>wysokości minimalnego wynagrodzenia za pracę lub minimalnej stawki godzinowej ustalonego na podstawie   art. 2 ust. 3-5 ustawy z dnia 10 października 2002 r. o minimalnym wynagrodzeniu za pracę,</w:t>
      </w:r>
    </w:p>
    <w:p w14:paraId="076BEF36" w14:textId="77777777" w:rsidR="00AE1931" w:rsidRPr="00703939" w:rsidRDefault="00AE1931" w:rsidP="00703939">
      <w:pPr>
        <w:numPr>
          <w:ilvl w:val="0"/>
          <w:numId w:val="6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>zasad podlegania ubezpieczeniom społecznym lub ubezpieczeniu zdrowotnemu lub wysokości stawki składki na ubezpieczenia społeczne lub zdrowotne,</w:t>
      </w:r>
    </w:p>
    <w:p w14:paraId="23EBEA8A" w14:textId="77777777" w:rsidR="00E0797D" w:rsidRDefault="00AE1931" w:rsidP="00703939">
      <w:pPr>
        <w:numPr>
          <w:ilvl w:val="0"/>
          <w:numId w:val="6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color w:val="222222"/>
          <w:sz w:val="22"/>
          <w:szCs w:val="22"/>
        </w:rPr>
        <w:t>zasad gromadzenia i wysokości wpłat do pracowniczych planów kapitałowych, o których mowa w ustawie z dnia 4 października 2018 r. o pracowniczych planach kapitałowych</w:t>
      </w:r>
      <w:r w:rsidR="007039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CC1B0D" w14:textId="73AF375D" w:rsidR="00AE1931" w:rsidRPr="00703939" w:rsidRDefault="00AE1931" w:rsidP="00E0797D">
      <w:pPr>
        <w:tabs>
          <w:tab w:val="left" w:pos="284"/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 – jeżeli zmiany te będą miały wpływ na koszty wykonania zamówienia przez Wykonawcę.</w:t>
      </w:r>
    </w:p>
    <w:p w14:paraId="7A36A5AC" w14:textId="01D452F4" w:rsidR="00AE1931" w:rsidRPr="00703939" w:rsidRDefault="00AE1931" w:rsidP="00703939">
      <w:pPr>
        <w:pStyle w:val="Akapitzlist"/>
        <w:numPr>
          <w:ilvl w:val="0"/>
          <w:numId w:val="63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>Wykonawca musi wykazać Zamawiającemu, że zmiany określone w ust. 3 będą miały wpływ na koszty wykonania zamówienia przez Wykonawcę.</w:t>
      </w:r>
    </w:p>
    <w:p w14:paraId="1D7EC387" w14:textId="77777777" w:rsidR="00AE1931" w:rsidRPr="00703939" w:rsidRDefault="00AE1931" w:rsidP="00703939">
      <w:pPr>
        <w:numPr>
          <w:ilvl w:val="0"/>
          <w:numId w:val="63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>W przypadku zmiany, o której mowa w ust. 3 pkt 1 wartość netto wynagrodzenia Wykonawcy nie zmieni się, a określona w aneksie wartość brutto wynagrodzenia zostanie wyliczona na podstawie nowych przepisów.</w:t>
      </w:r>
    </w:p>
    <w:p w14:paraId="231FD841" w14:textId="77777777" w:rsidR="00AE1931" w:rsidRPr="00703939" w:rsidRDefault="00AE1931" w:rsidP="00703939">
      <w:pPr>
        <w:numPr>
          <w:ilvl w:val="0"/>
          <w:numId w:val="63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W przypadku zmiany przepisów, o których mowa w ust. 3 pkt 2 - 4 skutkujących zmianą kosztów wykonania przedmiotu umowy przez Wykonawcę, każda ze Stron umowy, w terminie 30 dni od dnia wejścia w życie przepisów wprowadzających te zmiany, może wystąpić do drugiej strony z pisemnym wnioskiem w sprawie dokonania odpowiedniej zmiany wynagrodzenia. Wniosek należy złożyć wraz z niezbędnymi dokumentami (w tym wyliczeniem kosztów tych zmian) oraz uzasadnieniem przedstawiającym wpływ zmian na koszty wykonania przedmiotu umowy. </w:t>
      </w:r>
    </w:p>
    <w:p w14:paraId="17B7F0A9" w14:textId="77777777" w:rsidR="00AE1931" w:rsidRPr="00703939" w:rsidRDefault="00AE1931" w:rsidP="00703939">
      <w:pPr>
        <w:numPr>
          <w:ilvl w:val="0"/>
          <w:numId w:val="63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W przypadku zmiany przepisów, o których mowa w ust. 3 pkt 2 wynagrodzenie Wykonawcy ulegnie zmianie o wartość wzrostu całkowitego kosztu wykonania umowy przez Wykonawcę, wynikającego ze zwiększenia wynagrodzeń osób bezpośrednio wykonujących czynności na rzecz Zamawiającego do wysokości aktualnie obowiązującego minimalnego wynagrodzenia, z </w:t>
      </w:r>
      <w:r w:rsidRPr="00703939">
        <w:rPr>
          <w:rFonts w:asciiTheme="minorHAnsi" w:hAnsiTheme="minorHAnsi" w:cstheme="minorHAnsi"/>
          <w:spacing w:val="-16"/>
          <w:sz w:val="22"/>
          <w:szCs w:val="22"/>
        </w:rPr>
        <w:t>uwzględnieniem wszystkich obciążeń publiczno-prawnych od kwoty wzrostu minimalnego wynagrodzenia</w:t>
      </w:r>
      <w:r w:rsidRPr="00703939">
        <w:rPr>
          <w:rFonts w:asciiTheme="minorHAnsi" w:hAnsiTheme="minorHAnsi" w:cstheme="minorHAnsi"/>
          <w:sz w:val="22"/>
          <w:szCs w:val="22"/>
        </w:rPr>
        <w:t>.</w:t>
      </w:r>
    </w:p>
    <w:p w14:paraId="194151E4" w14:textId="238D0239" w:rsidR="00AE1931" w:rsidRPr="00E0797D" w:rsidRDefault="00AE1931" w:rsidP="00703939">
      <w:pPr>
        <w:numPr>
          <w:ilvl w:val="0"/>
          <w:numId w:val="63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W przypadku zmiany przepisów, o których mowa w ust. 3 pkt 3 - 4 wynagrodzenie Wykonawcy ulegnie zmianie o wartość wzrostu całkowitego kosztu wykonania umowy przez Wykonawcę, jaki będzie zobowiązany dodatkowo ponieść w celu uwzględnienia tej zmiany, przy zachowaniu </w:t>
      </w:r>
      <w:r w:rsidRPr="00703939">
        <w:rPr>
          <w:rFonts w:asciiTheme="minorHAnsi" w:hAnsiTheme="minorHAnsi" w:cstheme="minorHAnsi"/>
          <w:spacing w:val="-16"/>
          <w:sz w:val="22"/>
          <w:szCs w:val="22"/>
        </w:rPr>
        <w:t>dotychczasowej kwoty netto wynagrodzenia osób bezpośrednio wykonujących czynności na rzecz Zamawiającego.</w:t>
      </w:r>
      <w:r w:rsidR="00E0797D">
        <w:rPr>
          <w:rFonts w:asciiTheme="minorHAnsi" w:hAnsiTheme="minorHAnsi" w:cstheme="minorHAnsi"/>
          <w:sz w:val="22"/>
          <w:szCs w:val="22"/>
        </w:rPr>
        <w:t xml:space="preserve"> </w:t>
      </w:r>
      <w:r w:rsidRPr="00E0797D">
        <w:rPr>
          <w:rFonts w:asciiTheme="minorHAnsi" w:hAnsiTheme="minorHAnsi" w:cstheme="minorHAnsi"/>
          <w:sz w:val="22"/>
          <w:szCs w:val="22"/>
        </w:rPr>
        <w:t>Zmiana wysokości wynagrodzenia obowiązywać będzie od dnia wejścia w życie zmian, o których mowa w ust. 3 niniejszego paragrafu.</w:t>
      </w:r>
    </w:p>
    <w:p w14:paraId="09D826DC" w14:textId="64355BCB" w:rsidR="00AE1931" w:rsidRPr="00703939" w:rsidRDefault="00AE1931" w:rsidP="00703939">
      <w:pPr>
        <w:pStyle w:val="Akapitzlist"/>
        <w:numPr>
          <w:ilvl w:val="0"/>
          <w:numId w:val="63"/>
        </w:numPr>
        <w:tabs>
          <w:tab w:val="left" w:pos="0"/>
          <w:tab w:val="left" w:pos="284"/>
        </w:tabs>
        <w:autoSpaceDN w:val="0"/>
        <w:ind w:left="0" w:firstLine="0"/>
        <w:contextualSpacing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Zmiany umowy wymagają dla swej ważności formy pisemnej w postaci aneksu pod rygorem nieważności.</w:t>
      </w:r>
    </w:p>
    <w:p w14:paraId="12DA15D6" w14:textId="4F9B09EA" w:rsidR="00C60AD9" w:rsidRPr="00703939" w:rsidRDefault="00C60AD9" w:rsidP="00703939">
      <w:pPr>
        <w:autoSpaceDN w:val="0"/>
        <w:jc w:val="center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§6</w:t>
      </w:r>
    </w:p>
    <w:p w14:paraId="538477D3" w14:textId="77777777" w:rsidR="00C60AD9" w:rsidRPr="00703939" w:rsidRDefault="00C60AD9" w:rsidP="00E0797D">
      <w:pPr>
        <w:numPr>
          <w:ilvl w:val="0"/>
          <w:numId w:val="48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 umowy odstąpić w przypadku powzięcia wiadomości o tych okolicznościach. W takim przypadku Wykonawca może żądać wyłącznie wynagrodzenia należnego z tytułu wykonanej prawidłowo części umowy.</w:t>
      </w:r>
    </w:p>
    <w:p w14:paraId="1BF5C5A0" w14:textId="77777777" w:rsidR="00C60AD9" w:rsidRPr="00703939" w:rsidRDefault="00C60AD9" w:rsidP="00E0797D">
      <w:pPr>
        <w:numPr>
          <w:ilvl w:val="0"/>
          <w:numId w:val="48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Odstąpienie, o którym mowa w ust. 1, winno nastąpić w formie pisemnej pod rygorem nieważności, w terminie 30 dni od daty powzięcia wiadomości o tych okolicznościach.</w:t>
      </w:r>
    </w:p>
    <w:p w14:paraId="2FF579C7" w14:textId="75C54462" w:rsidR="00627161" w:rsidRPr="00E0797D" w:rsidRDefault="00C60AD9" w:rsidP="00E0797D">
      <w:pPr>
        <w:numPr>
          <w:ilvl w:val="0"/>
          <w:numId w:val="48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Zamawiający może od umowy odstąpić również w przypadku, gdy w stosunku do Wykonawcy otwarto jego likwidację lub którego upadłość ogłoszono. O wystąpieniu takiej okoliczności Wykonawca zobowiązany jest poinformować Zamawiającego w terminie 5 dni od jej wystąpienia.</w:t>
      </w:r>
    </w:p>
    <w:p w14:paraId="6B6E0B3F" w14:textId="77777777" w:rsidR="00627161" w:rsidRPr="00703939" w:rsidRDefault="00627161" w:rsidP="00703939">
      <w:pPr>
        <w:autoSpaceDN w:val="0"/>
        <w:jc w:val="center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  <w:lang w:val="uk-UA"/>
        </w:rPr>
        <w:t xml:space="preserve">§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7</w:t>
      </w:r>
    </w:p>
    <w:p w14:paraId="13213881" w14:textId="523EBEAA" w:rsidR="00627161" w:rsidRPr="00703939" w:rsidRDefault="00627161" w:rsidP="00703939">
      <w:pPr>
        <w:pStyle w:val="Akapitzlist"/>
        <w:numPr>
          <w:ilvl w:val="0"/>
          <w:numId w:val="61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Zamawiający wymaga, aby przez cały okres realizacji zamówienia osoby, wykonujące usługi polegające na dostosowaniu dokumentów poszczególnych komórek merytorycznych Centrum Projektów Europejskich do standardu WCAG 2.1 na poziomie AA, zgodnie z Ustawą z dnia 4 kwietnia 2019 o dostępności cyfrowej stron internetowych i aplikacji mobilnych podmiotów publicznych (Dz.U. 2019 </w:t>
      </w:r>
      <w:proofErr w:type="spellStart"/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poz</w:t>
      </w:r>
      <w:proofErr w:type="spellEnd"/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848) (zwaną dalej Ustawą) oraz zaleceniami Web Content Accessibility </w:t>
      </w:r>
      <w:proofErr w:type="spellStart"/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Guidelines</w:t>
      </w:r>
      <w:proofErr w:type="spellEnd"/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2.1 (zwanym dalej WCAG) była zatrudniona/e przez Wykonawcę na podstawie umowy o pracę, jeżeli wykonywane przez nich czynności polegają na wykonywaniu pracy w rozumieniu przepisu art. 22 § 1 ustawy z dnia 26 czerwca 1974 r. – Kodeks pracy (</w:t>
      </w:r>
      <w:proofErr w:type="spellStart"/>
      <w:r w:rsidRPr="0070393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03939">
        <w:rPr>
          <w:rFonts w:asciiTheme="minorHAnsi" w:hAnsiTheme="minorHAnsi" w:cstheme="minorHAnsi"/>
          <w:sz w:val="22"/>
          <w:szCs w:val="22"/>
        </w:rPr>
        <w:t>. Dz. U. z 2019 r. poz. 1040, 1043, 1495</w:t>
      </w:r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). Ustalenie wymiaru zatrudnienia Zamawiający zostawia w gestii Wykonawcy. </w:t>
      </w:r>
    </w:p>
    <w:p w14:paraId="7C815998" w14:textId="43319B0D" w:rsidR="00627161" w:rsidRPr="00703939" w:rsidRDefault="00627161" w:rsidP="00703939">
      <w:pPr>
        <w:pStyle w:val="Akapitzlist"/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</w:t>
      </w:r>
      <w:r w:rsidR="007433EC"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najpóźniej w chwili zawarcia umowy</w:t>
      </w:r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przedstawi Zamawiającemu wykaz osób zatrudnionych na podstawie umowy o pracę, o których mowa w ust. 1, ze wskazaniem imienia i nazwiska danej osoby oraz wymiaru czasu pracy (pełen etat/część etatu). W przypadku konieczności zmiany – w okresie trwania umowy ww. osoby/osób Wykonawca zobowiązany jest do przekazania Zamawiającemu uaktualnionego wykazu osób, o którym mowa powyżej. Obowiązek ten Wykonawca zrealizuje w terminie 3 dni od dnia dokonania przedmiotowej zmiany. </w:t>
      </w:r>
    </w:p>
    <w:p w14:paraId="095706EC" w14:textId="77777777" w:rsidR="00627161" w:rsidRPr="00703939" w:rsidRDefault="00627161" w:rsidP="00703939">
      <w:pPr>
        <w:pStyle w:val="Akapitzlist"/>
        <w:numPr>
          <w:ilvl w:val="0"/>
          <w:numId w:val="61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3939">
        <w:rPr>
          <w:rFonts w:asciiTheme="minorHAnsi" w:hAnsiTheme="minorHAnsi" w:cstheme="minorHAnsi"/>
          <w:sz w:val="22"/>
          <w:szCs w:val="22"/>
          <w:lang w:val="x-none"/>
        </w:rPr>
        <w:t xml:space="preserve">W trakcie realizacji zamówienia Zamawiający uprawniony jest do wykonywania czynności kontrolnych wobec Wykonawcy odnośnie spełniania przez Wykonawcę lub podwykonawcę wymogu </w:t>
      </w:r>
      <w:r w:rsidRPr="00703939">
        <w:rPr>
          <w:rFonts w:asciiTheme="minorHAnsi" w:hAnsiTheme="minorHAnsi" w:cstheme="minorHAnsi"/>
          <w:spacing w:val="-6"/>
          <w:sz w:val="22"/>
          <w:szCs w:val="22"/>
          <w:lang w:val="x-none"/>
        </w:rPr>
        <w:t>zatrudnienia na podstawie umowy o pracę os</w:t>
      </w:r>
      <w:r w:rsidRPr="00703939">
        <w:rPr>
          <w:rFonts w:asciiTheme="minorHAnsi" w:hAnsiTheme="minorHAnsi" w:cstheme="minorHAnsi"/>
          <w:spacing w:val="-6"/>
          <w:sz w:val="22"/>
          <w:szCs w:val="22"/>
        </w:rPr>
        <w:t>oby</w:t>
      </w:r>
      <w:r w:rsidRPr="00703939">
        <w:rPr>
          <w:rFonts w:asciiTheme="minorHAnsi" w:hAnsiTheme="minorHAnsi" w:cstheme="minorHAnsi"/>
          <w:spacing w:val="-6"/>
          <w:sz w:val="22"/>
          <w:szCs w:val="22"/>
          <w:lang w:val="x-none"/>
        </w:rPr>
        <w:t xml:space="preserve"> wykonując</w:t>
      </w:r>
      <w:r w:rsidRPr="00703939">
        <w:rPr>
          <w:rFonts w:asciiTheme="minorHAnsi" w:hAnsiTheme="minorHAnsi" w:cstheme="minorHAnsi"/>
          <w:spacing w:val="-6"/>
          <w:sz w:val="22"/>
          <w:szCs w:val="22"/>
        </w:rPr>
        <w:t>ej</w:t>
      </w:r>
      <w:r w:rsidRPr="00703939">
        <w:rPr>
          <w:rFonts w:asciiTheme="minorHAnsi" w:hAnsiTheme="minorHAnsi" w:cstheme="minorHAnsi"/>
          <w:spacing w:val="-6"/>
          <w:sz w:val="22"/>
          <w:szCs w:val="22"/>
          <w:lang w:val="x-none"/>
        </w:rPr>
        <w:t xml:space="preserve"> czynności</w:t>
      </w:r>
      <w:r w:rsidRPr="00703939">
        <w:rPr>
          <w:rFonts w:asciiTheme="minorHAnsi" w:hAnsiTheme="minorHAnsi" w:cstheme="minorHAnsi"/>
          <w:spacing w:val="-6"/>
          <w:sz w:val="22"/>
          <w:szCs w:val="22"/>
        </w:rPr>
        <w:t xml:space="preserve"> wskazane w niniejszym ustępie</w:t>
      </w:r>
      <w:r w:rsidRPr="00703939">
        <w:rPr>
          <w:rFonts w:asciiTheme="minorHAnsi" w:hAnsiTheme="minorHAnsi" w:cstheme="minorHAnsi"/>
          <w:spacing w:val="-6"/>
          <w:sz w:val="22"/>
          <w:szCs w:val="22"/>
          <w:lang w:val="x-none"/>
        </w:rPr>
        <w:t>.</w:t>
      </w:r>
      <w:r w:rsidRPr="00703939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Na każdym etapie realizacji umowy Zamawiający ma prawo wezwać Wykonawcę do przedstawienia dokumentu (-ów) potwierdzającego (-</w:t>
      </w:r>
      <w:proofErr w:type="spellStart"/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ych</w:t>
      </w:r>
      <w:proofErr w:type="spellEnd"/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zatrudnienie osoby/osób, o których mowa powyżej. Wykonawca ma obowiązek niezwłocznie przedstawić żądany (-e) dokument (-y), w każdym jednak przypadku nie później niż w terminie 3 dni roboczych od przesłania przez Zamawiającego wezwania. </w:t>
      </w:r>
    </w:p>
    <w:p w14:paraId="6AB13205" w14:textId="77777777" w:rsidR="00627161" w:rsidRPr="00703939" w:rsidRDefault="00627161" w:rsidP="00703939">
      <w:pPr>
        <w:pStyle w:val="Akapitzlist"/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Wykonawca do realizacji zamówienia powinien zatrudnić osobę/osoby, której/</w:t>
      </w:r>
      <w:proofErr w:type="spellStart"/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ych</w:t>
      </w:r>
      <w:proofErr w:type="spellEnd"/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dane osobowe ma on prawo przetwarzać na podstawie odrębnych przepisów oraz które wyrażą zgodę na dostęp Zamawiającego do ich danych osobowych. Osoba (-y), która (-e) takiej zgody nie wyrażą (-ją) nie może/mogą brać udziału w wykonywaniu przedmiotu zamówienia. </w:t>
      </w:r>
    </w:p>
    <w:p w14:paraId="2AD8E30D" w14:textId="245220DF" w:rsidR="00627161" w:rsidRPr="00703939" w:rsidRDefault="00627161" w:rsidP="00703939">
      <w:pPr>
        <w:pStyle w:val="Akapitzlist"/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3939">
        <w:rPr>
          <w:rFonts w:asciiTheme="minorHAnsi" w:hAnsiTheme="minorHAnsi" w:cstheme="minorHAnsi"/>
          <w:sz w:val="22"/>
          <w:szCs w:val="22"/>
          <w:lang w:val="x-none"/>
        </w:rPr>
        <w:t xml:space="preserve">Z tytułu niespełnienia przez Wykonawcę wymogu zatrudnienia na podstawie umowy o pracę </w:t>
      </w:r>
      <w:r w:rsidRPr="00703939">
        <w:rPr>
          <w:rFonts w:asciiTheme="minorHAnsi" w:hAnsiTheme="minorHAnsi" w:cstheme="minorHAnsi"/>
          <w:sz w:val="22"/>
          <w:szCs w:val="22"/>
        </w:rPr>
        <w:t>os</w:t>
      </w:r>
      <w:r w:rsidR="007433EC" w:rsidRPr="00703939">
        <w:rPr>
          <w:rFonts w:asciiTheme="minorHAnsi" w:hAnsiTheme="minorHAnsi" w:cstheme="minorHAnsi"/>
          <w:sz w:val="22"/>
          <w:szCs w:val="22"/>
        </w:rPr>
        <w:t>ób</w:t>
      </w:r>
      <w:r w:rsidRPr="00703939">
        <w:rPr>
          <w:rFonts w:asciiTheme="minorHAnsi" w:hAnsiTheme="minorHAnsi" w:cstheme="minorHAnsi"/>
          <w:sz w:val="22"/>
          <w:szCs w:val="22"/>
        </w:rPr>
        <w:t xml:space="preserve"> wykonując</w:t>
      </w:r>
      <w:r w:rsidR="007433EC" w:rsidRPr="00703939">
        <w:rPr>
          <w:rFonts w:asciiTheme="minorHAnsi" w:hAnsiTheme="minorHAnsi" w:cstheme="minorHAnsi"/>
          <w:sz w:val="22"/>
          <w:szCs w:val="22"/>
        </w:rPr>
        <w:t>ych</w:t>
      </w:r>
      <w:r w:rsidRPr="00703939">
        <w:rPr>
          <w:rFonts w:asciiTheme="minorHAnsi" w:hAnsiTheme="minorHAnsi" w:cstheme="minorHAnsi"/>
          <w:sz w:val="22"/>
          <w:szCs w:val="22"/>
        </w:rPr>
        <w:t xml:space="preserve"> opisane czynności</w:t>
      </w:r>
      <w:r w:rsidRPr="00703939">
        <w:rPr>
          <w:rFonts w:asciiTheme="minorHAnsi" w:hAnsiTheme="minorHAnsi" w:cstheme="minorHAnsi"/>
          <w:sz w:val="22"/>
          <w:szCs w:val="22"/>
          <w:lang w:val="x-none"/>
        </w:rPr>
        <w:t xml:space="preserve"> Zamawiający przewiduje sankcję w postaci obowiązku zapłaty przez Wykonawcę kary umownej w wysokości kwoty minimalnego wynagrodzenia za pracę ustalonego na podstawie przepisów o minimalnym wynagrodzeniu za pracę (obowiązujących w chwili stwierdzenia przez Zamawiającego niedopełnienia przez Wykonawcę wymogu zatrudniania pracowników wykonujących czynności na podstawie umowy o pracę w rozumieniu przepisów Kodeksu pracy)</w:t>
      </w:r>
      <w:r w:rsidRPr="00703939">
        <w:rPr>
          <w:rFonts w:asciiTheme="minorHAnsi" w:hAnsiTheme="minorHAnsi" w:cstheme="minorHAnsi"/>
          <w:sz w:val="22"/>
          <w:szCs w:val="22"/>
        </w:rPr>
        <w:t xml:space="preserve"> za każdą osobę zgłoszoną przez Wykonawc</w:t>
      </w:r>
      <w:r w:rsidR="007433EC" w:rsidRPr="00703939">
        <w:rPr>
          <w:rFonts w:asciiTheme="minorHAnsi" w:hAnsiTheme="minorHAnsi" w:cstheme="minorHAnsi"/>
          <w:sz w:val="22"/>
          <w:szCs w:val="22"/>
        </w:rPr>
        <w:t>ę do wykonania umowy</w:t>
      </w:r>
      <w:r w:rsidRPr="00703939">
        <w:rPr>
          <w:rFonts w:asciiTheme="minorHAnsi" w:hAnsiTheme="minorHAnsi" w:cstheme="minorHAnsi"/>
          <w:sz w:val="22"/>
          <w:szCs w:val="22"/>
        </w:rPr>
        <w:t xml:space="preserve">, wobec której nie dopełniono wymogu, za cały okres naruszenia. </w:t>
      </w:r>
      <w:r w:rsidRPr="00703939">
        <w:rPr>
          <w:rFonts w:asciiTheme="minorHAnsi" w:hAnsiTheme="minorHAnsi" w:cstheme="minorHAnsi"/>
          <w:sz w:val="22"/>
          <w:szCs w:val="22"/>
          <w:lang w:val="x-none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</w:t>
      </w:r>
      <w:r w:rsidRPr="00703939">
        <w:rPr>
          <w:rFonts w:asciiTheme="minorHAnsi" w:hAnsiTheme="minorHAnsi" w:cstheme="minorHAnsi"/>
          <w:sz w:val="22"/>
          <w:szCs w:val="22"/>
        </w:rPr>
        <w:t>oby</w:t>
      </w:r>
      <w:r w:rsidRPr="00703939">
        <w:rPr>
          <w:rFonts w:asciiTheme="minorHAnsi" w:hAnsiTheme="minorHAnsi" w:cstheme="minorHAnsi"/>
          <w:sz w:val="22"/>
          <w:szCs w:val="22"/>
          <w:lang w:val="x-none"/>
        </w:rPr>
        <w:t xml:space="preserve"> wykonując</w:t>
      </w:r>
      <w:r w:rsidRPr="00703939">
        <w:rPr>
          <w:rFonts w:asciiTheme="minorHAnsi" w:hAnsiTheme="minorHAnsi" w:cstheme="minorHAnsi"/>
          <w:sz w:val="22"/>
          <w:szCs w:val="22"/>
        </w:rPr>
        <w:t>ej</w:t>
      </w:r>
      <w:r w:rsidRPr="00703939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703939">
        <w:rPr>
          <w:rFonts w:asciiTheme="minorHAnsi" w:hAnsiTheme="minorHAnsi" w:cstheme="minorHAnsi"/>
          <w:sz w:val="22"/>
          <w:szCs w:val="22"/>
        </w:rPr>
        <w:t xml:space="preserve">ww. </w:t>
      </w:r>
      <w:r w:rsidRPr="00703939">
        <w:rPr>
          <w:rFonts w:asciiTheme="minorHAnsi" w:hAnsiTheme="minorHAnsi" w:cstheme="minorHAnsi"/>
          <w:sz w:val="22"/>
          <w:szCs w:val="22"/>
          <w:lang w:val="x-none"/>
        </w:rPr>
        <w:t xml:space="preserve">czynności. </w:t>
      </w:r>
    </w:p>
    <w:p w14:paraId="77149391" w14:textId="4AC9E27C" w:rsidR="00627161" w:rsidRPr="00E0797D" w:rsidRDefault="00627161" w:rsidP="00E0797D">
      <w:pPr>
        <w:pStyle w:val="Akapitzlist"/>
        <w:numPr>
          <w:ilvl w:val="0"/>
          <w:numId w:val="61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3939">
        <w:rPr>
          <w:rFonts w:asciiTheme="minorHAnsi" w:hAnsiTheme="minorHAnsi" w:cstheme="minorHAnsi"/>
          <w:sz w:val="22"/>
          <w:szCs w:val="22"/>
          <w:lang w:val="x-none"/>
        </w:rPr>
        <w:t>W przypadku uzasadnionych wątpliwości, co do przestrzegania prawa pracy przez Wykonawcę lub podwykonawcę, Zamawiający może zwrócić się o przeprowadzenie kontroli przez P</w:t>
      </w:r>
      <w:r w:rsidRPr="00703939">
        <w:rPr>
          <w:rFonts w:asciiTheme="minorHAnsi" w:hAnsiTheme="minorHAnsi" w:cstheme="minorHAnsi"/>
          <w:sz w:val="22"/>
          <w:szCs w:val="22"/>
        </w:rPr>
        <w:t>IP.</w:t>
      </w:r>
    </w:p>
    <w:p w14:paraId="5C1983D1" w14:textId="08100420" w:rsidR="00C60AD9" w:rsidRPr="00703939" w:rsidRDefault="00C60AD9" w:rsidP="00703939">
      <w:pPr>
        <w:autoSpaceDN w:val="0"/>
        <w:jc w:val="center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§</w:t>
      </w:r>
      <w:r w:rsidR="00DB3DC4"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8</w:t>
      </w:r>
    </w:p>
    <w:p w14:paraId="59E2D14D" w14:textId="77777777" w:rsidR="00C60AD9" w:rsidRPr="00703939" w:rsidRDefault="00C60AD9" w:rsidP="00E0797D">
      <w:pPr>
        <w:numPr>
          <w:ilvl w:val="0"/>
          <w:numId w:val="4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 związku z uzyskaniem przez Zamawiającego prawa do przetwarzania danych osobowych dla prawidłowej realizacji czynności objętych umową, Zamawiający powierza Wykonawcy przetwarzanie danych osobowych osób zaangażowanych (osoby udzielające wywiadów na potrzeby realizacji filmu) w realizację zamówienia. Wykonawca zobowiązuje się do wykonywania obowiązków, jakie ciążą na Zamawiającym zgodnie z ogólnym rozporządzeniem o ochronie danych osobowych (RODO), ustawą o ochronie danych osobowych, przepisów prawa powszechnie obowiązującego dotyczącego ochrony danych osobowych, jako na administratorze danych osobowych.</w:t>
      </w:r>
    </w:p>
    <w:p w14:paraId="6D8451C9" w14:textId="77777777" w:rsidR="00C60AD9" w:rsidRPr="00703939" w:rsidRDefault="00C60AD9" w:rsidP="00E0797D">
      <w:pPr>
        <w:numPr>
          <w:ilvl w:val="0"/>
          <w:numId w:val="4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08426B8F" w14:textId="77777777" w:rsidR="00C60AD9" w:rsidRPr="00703939" w:rsidRDefault="00C60AD9" w:rsidP="00E0797D">
      <w:pPr>
        <w:numPr>
          <w:ilvl w:val="0"/>
          <w:numId w:val="4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lastRenderedPageBreak/>
        <w:t>Zamawiający zobowiązuje Wykonawcę do wykonywania wobec osób, których dane dotyczą, obowiązków informacyjnych wynikających z art. 13 i art. 14 RODO.</w:t>
      </w:r>
    </w:p>
    <w:p w14:paraId="7724F0D6" w14:textId="77777777" w:rsidR="00C60AD9" w:rsidRPr="00703939" w:rsidRDefault="00C60AD9" w:rsidP="00E0797D">
      <w:pPr>
        <w:numPr>
          <w:ilvl w:val="0"/>
          <w:numId w:val="4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Dane osobowe są powierzone do przetwarzania Wykonawcy przez Zamawiającego wyłącznie w celu realizacji niniejszej umowy.</w:t>
      </w:r>
    </w:p>
    <w:p w14:paraId="5F38422B" w14:textId="3811A0CE" w:rsidR="00C60AD9" w:rsidRPr="00703939" w:rsidRDefault="00C60AD9" w:rsidP="00E0797D">
      <w:pPr>
        <w:numPr>
          <w:ilvl w:val="0"/>
          <w:numId w:val="4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Zakres danych osobowych powierzonych do przetwarzania Wykonawcy przez Zamawiającego jest określony w Załączniku nr </w:t>
      </w:r>
      <w:r w:rsidR="00DB3DC4" w:rsidRPr="00703939">
        <w:rPr>
          <w:rFonts w:asciiTheme="minorHAnsi" w:hAnsiTheme="minorHAnsi" w:cstheme="minorHAnsi"/>
          <w:bCs/>
          <w:kern w:val="3"/>
          <w:sz w:val="22"/>
          <w:szCs w:val="22"/>
        </w:rPr>
        <w:t>5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.</w:t>
      </w:r>
    </w:p>
    <w:p w14:paraId="0C4F525A" w14:textId="0E75F8D4" w:rsidR="00C60AD9" w:rsidRPr="00703939" w:rsidRDefault="00C60AD9" w:rsidP="00E0797D">
      <w:pPr>
        <w:numPr>
          <w:ilvl w:val="0"/>
          <w:numId w:val="4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Zamawiający umocowuje Wykonawcę przetwarzającego dane osobowe do wydawania i odwoływania pracownikom/ zleceniobiorcom upoważnień do przetwarzania danych osobowych. Wzór upoważnienia do przetwarzania powierzonych danych osobowych został określony w Załączniku nr </w:t>
      </w:r>
      <w:r w:rsidR="00C51486" w:rsidRPr="00703939">
        <w:rPr>
          <w:rFonts w:asciiTheme="minorHAnsi" w:hAnsiTheme="minorHAnsi" w:cstheme="minorHAnsi"/>
          <w:bCs/>
          <w:kern w:val="3"/>
          <w:sz w:val="22"/>
          <w:szCs w:val="22"/>
        </w:rPr>
        <w:t>6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do niniejszej Umowy; wzór odwołania upoważnienia do przetwarzania powierzonych danych osobowych został określony w Załączniku nr </w:t>
      </w:r>
      <w:r w:rsidR="00DB3DC4" w:rsidRPr="00703939">
        <w:rPr>
          <w:rFonts w:asciiTheme="minorHAnsi" w:hAnsiTheme="minorHAnsi" w:cstheme="minorHAnsi"/>
          <w:bCs/>
          <w:kern w:val="3"/>
          <w:sz w:val="22"/>
          <w:szCs w:val="22"/>
        </w:rPr>
        <w:t>7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do niniejszej Umowy.</w:t>
      </w:r>
    </w:p>
    <w:p w14:paraId="5A16FB4B" w14:textId="77777777" w:rsidR="00C60AD9" w:rsidRPr="00703939" w:rsidRDefault="00C60AD9" w:rsidP="00E0797D">
      <w:pPr>
        <w:numPr>
          <w:ilvl w:val="0"/>
          <w:numId w:val="4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Przetwarzający dane osobowe zobowiązany jest do prowadzenia ewidencji osób upoważnionych do przetwarzania danych osobowych.</w:t>
      </w:r>
    </w:p>
    <w:p w14:paraId="3EB359B7" w14:textId="77777777" w:rsidR="00C60AD9" w:rsidRPr="00703939" w:rsidRDefault="00C60AD9" w:rsidP="00E0797D">
      <w:pPr>
        <w:numPr>
          <w:ilvl w:val="0"/>
          <w:numId w:val="4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Wykonawca zobowiązuje się do przekazania Zamawiającemu, na każde jego żądanie, informacji na temat przetwarzania danych osobowych, a w szczególności niezwłocznego przekazywania informacji o każdym przypadku naruszenia obowiązków dotyczących ochrony danych osobowych. Wykonawca niezwłocznie informuje Zamawiającego o:</w:t>
      </w:r>
    </w:p>
    <w:p w14:paraId="0185A9C9" w14:textId="77777777" w:rsidR="00C60AD9" w:rsidRPr="00703939" w:rsidRDefault="00C60AD9" w:rsidP="00E0797D">
      <w:pPr>
        <w:numPr>
          <w:ilvl w:val="1"/>
          <w:numId w:val="4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wszelkich przypadkach naruszenia ochrony danych osobowych lub o ich niewłaściwym  użyciu oraz naruszeniu obowiązków dotyczących ochrony powierzonych do przetwarzania danych osobowych;</w:t>
      </w:r>
    </w:p>
    <w:p w14:paraId="7FCF317F" w14:textId="77777777" w:rsidR="00C60AD9" w:rsidRPr="00703939" w:rsidRDefault="00C60AD9" w:rsidP="00E0797D">
      <w:pPr>
        <w:numPr>
          <w:ilvl w:val="1"/>
          <w:numId w:val="4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wszelkich czynnościach z własnym udziałem w sprawach dotyczących ochrony danych osobowych prowadzonych w szczególności przed Prezesem Urzędu Ochrony Danych Osobowych, urzędami państwowymi, policją lub przed sądem.</w:t>
      </w:r>
    </w:p>
    <w:p w14:paraId="4AAADF28" w14:textId="77777777" w:rsidR="00C60AD9" w:rsidRPr="00703939" w:rsidRDefault="00C60AD9" w:rsidP="00E0797D">
      <w:pPr>
        <w:numPr>
          <w:ilvl w:val="0"/>
          <w:numId w:val="4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Wykonawca nie decyduje o celach i środkach przetwarzania danych osobowych.</w:t>
      </w:r>
    </w:p>
    <w:p w14:paraId="183FD6E1" w14:textId="4C3381ED" w:rsidR="00C60AD9" w:rsidRPr="00703939" w:rsidRDefault="00C60AD9" w:rsidP="00E0797D">
      <w:pPr>
        <w:numPr>
          <w:ilvl w:val="0"/>
          <w:numId w:val="4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Wykonawca zobowiązuje się do udzielenia Zamawiającemu, na każde jego żądanie, informacji na temat przetwarzania powierzonych do przetwarzania danych osobowych, oraz umożliwi Zamawiającemu, lub podmiotowi przez niego upoważnionemu, dokonanie kontroli zgodności z ogólnym rozporządzeniem o ochronie danych osobowych (RODO) oraz z niniejszą umową przetwarzania powierzonych danych osobowych.</w:t>
      </w:r>
    </w:p>
    <w:p w14:paraId="457CC0FF" w14:textId="009551CC" w:rsidR="00433303" w:rsidRPr="00703939" w:rsidRDefault="00433303" w:rsidP="00E0797D">
      <w:pPr>
        <w:numPr>
          <w:ilvl w:val="0"/>
          <w:numId w:val="47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703939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Wykonawca może dokonać dalszego powierzenia danych osobowych tylko i wyłącznie za uprzednią zgodą Zamawiającego. Wykaz podmiotów, w stosunku do których Zamawiający wyraził zgodę został określony w załączniku nr </w:t>
      </w:r>
      <w:r w:rsidR="00E0797D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6</w:t>
      </w:r>
      <w:r w:rsidRPr="00703939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.</w:t>
      </w:r>
    </w:p>
    <w:p w14:paraId="6F0C49EB" w14:textId="73133302" w:rsidR="00433303" w:rsidRPr="00703939" w:rsidRDefault="00433303" w:rsidP="00E0797D">
      <w:pPr>
        <w:numPr>
          <w:ilvl w:val="0"/>
          <w:numId w:val="47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703939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W przypadku konieczności dokonania dalszego powierzenia danych osobowych podmiotom nie wykazanym w załączniku nr </w:t>
      </w:r>
      <w:r w:rsidR="00E0797D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6 </w:t>
      </w:r>
      <w:r w:rsidRPr="00703939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Wykonawca zobowiązuje się przed dalszym powierzeniem uzyskać zgodę Zamawiającego.</w:t>
      </w:r>
    </w:p>
    <w:p w14:paraId="51EB66A7" w14:textId="1BB4BA2E" w:rsidR="003C2B09" w:rsidRPr="00703939" w:rsidRDefault="00C60AD9" w:rsidP="00703939">
      <w:pPr>
        <w:autoSpaceDN w:val="0"/>
        <w:jc w:val="center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§</w:t>
      </w:r>
      <w:r w:rsidR="00DB3DC4"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9</w:t>
      </w:r>
    </w:p>
    <w:p w14:paraId="056BC479" w14:textId="77777777" w:rsidR="003C2B09" w:rsidRPr="00703939" w:rsidRDefault="003C2B09" w:rsidP="00703939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>1.</w:t>
      </w:r>
      <w:r w:rsidRPr="00703939">
        <w:rPr>
          <w:rFonts w:asciiTheme="minorHAnsi" w:hAnsiTheme="minorHAnsi" w:cstheme="minorHAnsi"/>
          <w:sz w:val="22"/>
          <w:szCs w:val="22"/>
        </w:rPr>
        <w:tab/>
        <w:t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im zapobiec, a które zakłócają lub uniemożliwiają realizację umowy w szczególności: zamieszki, rozruchy, stan wojenny, wojna, strajki uniemożliwiające w bezpośredni sposób realizację przedmiotu umowy, kataklizm.</w:t>
      </w:r>
    </w:p>
    <w:p w14:paraId="125D1041" w14:textId="77777777" w:rsidR="003C2B09" w:rsidRPr="00703939" w:rsidRDefault="003C2B09" w:rsidP="00703939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>2.</w:t>
      </w:r>
      <w:r w:rsidRPr="00703939">
        <w:rPr>
          <w:rFonts w:asciiTheme="minorHAnsi" w:hAnsiTheme="minorHAnsi" w:cstheme="minorHAnsi"/>
          <w:sz w:val="22"/>
          <w:szCs w:val="22"/>
        </w:rPr>
        <w:tab/>
        <w:t>W przypadku zaistnienia Siły Wyższej, Strona, której taka okoliczność uniemożliwia lub utrudnia prawidłowe wywiązanie się z jej zobowiązań niezwłocznie, nie później jednak niż w ciągu 14 dni, powiadomi drugą Stronę o takich okolicznościach i ich przyczynie.</w:t>
      </w:r>
    </w:p>
    <w:p w14:paraId="17454D3B" w14:textId="77777777" w:rsidR="003C2B09" w:rsidRPr="00703939" w:rsidRDefault="003C2B09" w:rsidP="00703939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>3.</w:t>
      </w:r>
      <w:r w:rsidRPr="00703939">
        <w:rPr>
          <w:rFonts w:asciiTheme="minorHAnsi" w:hAnsiTheme="minorHAnsi" w:cstheme="minorHAnsi"/>
          <w:sz w:val="22"/>
          <w:szCs w:val="22"/>
        </w:rPr>
        <w:tab/>
        <w:t xml:space="preserve">W przypadku wykonania jedynie części przedmiotu umowy, rozliczeniu podlega jedynie faktycznie zrealizowana część przedmiotu umowy. Wykaz w jakim zakresie zrealizowano zadanie, zamieszczony zostanie w protokole. </w:t>
      </w:r>
    </w:p>
    <w:p w14:paraId="4E889449" w14:textId="7F5726D0" w:rsidR="003C2B09" w:rsidRPr="00703939" w:rsidRDefault="003C2B09" w:rsidP="00703939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>4.</w:t>
      </w:r>
      <w:r w:rsidRPr="00703939">
        <w:rPr>
          <w:rFonts w:asciiTheme="minorHAnsi" w:hAnsiTheme="minorHAnsi" w:cstheme="minorHAnsi"/>
          <w:sz w:val="22"/>
          <w:szCs w:val="22"/>
        </w:rPr>
        <w:tab/>
        <w:t>Wykonawca oświadcza, iż podpisując niniejszą umowę znane mu są okoliczności związane z epidemią wywołaną wirusem SARS-CoV-2 i chorobę COVID-19 i ocenia, że na dzień podpisania umowy jest w stanie zrealizować przedmiot umowy na warunkach umową określonych.</w:t>
      </w:r>
    </w:p>
    <w:p w14:paraId="009F9A28" w14:textId="3D3C72C2" w:rsidR="003C2B09" w:rsidRPr="00703939" w:rsidRDefault="003C2B09" w:rsidP="00703939">
      <w:pPr>
        <w:autoSpaceDN w:val="0"/>
        <w:jc w:val="center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§ 1</w:t>
      </w:r>
      <w:r w:rsidR="00DB3DC4"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0</w:t>
      </w:r>
    </w:p>
    <w:p w14:paraId="334D1C06" w14:textId="77777777" w:rsidR="00C60AD9" w:rsidRPr="00703939" w:rsidRDefault="00C60AD9" w:rsidP="00E0797D">
      <w:pPr>
        <w:numPr>
          <w:ilvl w:val="0"/>
          <w:numId w:val="46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lastRenderedPageBreak/>
        <w:t>W zakresie nieuregulowanym umową mają zastosowanie przepisy ustawy z dnia 23 kwietnia 1964 r. kodeks cywilny (</w:t>
      </w:r>
      <w:proofErr w:type="spellStart"/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t.j</w:t>
      </w:r>
      <w:proofErr w:type="spellEnd"/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. Dz. U. z 2019 r. poz. 1145), ustawy z dnia 4 lutego 1994 r. o prawie autorskim i prawach pokrewnych (tj. Dz. U. z 2019 poz. 1231), ustawy z dnia 10 maja 2018 r. o ochronie danych osobowych (tj. Dz. U. z 2018 poz. 1000), ustawy z dnia 29 stycznia 2004 r. prawo zamówień publicznych (tj. Dz.U. 2019 poz. 1843). </w:t>
      </w:r>
    </w:p>
    <w:p w14:paraId="3038F04A" w14:textId="2AA0B358" w:rsidR="00C60AD9" w:rsidRPr="00703939" w:rsidRDefault="00C60AD9" w:rsidP="00E0797D">
      <w:pPr>
        <w:numPr>
          <w:ilvl w:val="0"/>
          <w:numId w:val="46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Wszelkie spory mogące wyniknąć na tle realizacji niniejszej umowy, Strony poddają pod rozstrzygnięcie sądu właściwego dla siedziby Zamawiającego.</w:t>
      </w:r>
    </w:p>
    <w:p w14:paraId="1367261F" w14:textId="77777777" w:rsidR="00C60AD9" w:rsidRPr="00703939" w:rsidRDefault="00C60AD9" w:rsidP="00E0797D">
      <w:pPr>
        <w:numPr>
          <w:ilvl w:val="0"/>
          <w:numId w:val="46"/>
        </w:numPr>
        <w:tabs>
          <w:tab w:val="left" w:pos="-142"/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Umowę sporządzono w 2 jednobrzmiących egzemplarzach, po jednym dla każdej ze Stron.</w:t>
      </w:r>
    </w:p>
    <w:p w14:paraId="772E2190" w14:textId="72B0CD7A" w:rsidR="00C60AD9" w:rsidRPr="00703939" w:rsidRDefault="00C60AD9" w:rsidP="00703939">
      <w:pPr>
        <w:autoSpaceDN w:val="0"/>
        <w:jc w:val="center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§1</w:t>
      </w:r>
      <w:r w:rsidR="00DB3DC4"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1</w:t>
      </w:r>
    </w:p>
    <w:p w14:paraId="3FCA9B41" w14:textId="77777777" w:rsidR="00C60AD9" w:rsidRPr="00703939" w:rsidRDefault="00C60AD9" w:rsidP="00E0797D">
      <w:pPr>
        <w:tabs>
          <w:tab w:val="left" w:pos="284"/>
        </w:tabs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  <w:lang w:bidi="pl-PL"/>
        </w:rPr>
        <w:t>Integralną cześć umowy stanowią:</w:t>
      </w:r>
    </w:p>
    <w:p w14:paraId="5AB2F5E3" w14:textId="77777777" w:rsidR="00C60AD9" w:rsidRPr="00703939" w:rsidRDefault="00C60AD9" w:rsidP="00E0797D">
      <w:pPr>
        <w:numPr>
          <w:ilvl w:val="1"/>
          <w:numId w:val="46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Załącznik nr 1 – Opis Przedmiotu Zamówienia,</w:t>
      </w:r>
    </w:p>
    <w:p w14:paraId="1E8FE72C" w14:textId="068D0C1F" w:rsidR="00C60AD9" w:rsidRPr="00703939" w:rsidRDefault="00C60AD9" w:rsidP="00E0797D">
      <w:pPr>
        <w:numPr>
          <w:ilvl w:val="1"/>
          <w:numId w:val="46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Załącznik nr 2 – </w:t>
      </w:r>
      <w:r w:rsidR="000F24E8" w:rsidRPr="00703939">
        <w:rPr>
          <w:rFonts w:asciiTheme="minorHAnsi" w:hAnsiTheme="minorHAnsi" w:cstheme="minorHAnsi"/>
          <w:bCs/>
          <w:kern w:val="3"/>
          <w:sz w:val="22"/>
          <w:szCs w:val="22"/>
        </w:rPr>
        <w:t>O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ferta Wykonawcy,</w:t>
      </w:r>
    </w:p>
    <w:p w14:paraId="78DAD4F8" w14:textId="4341A3B8" w:rsidR="006F663A" w:rsidRPr="00703939" w:rsidRDefault="00C60AD9" w:rsidP="00E0797D">
      <w:pPr>
        <w:numPr>
          <w:ilvl w:val="1"/>
          <w:numId w:val="46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Załącznik nr 3 – </w:t>
      </w:r>
      <w:r w:rsidR="000F24E8" w:rsidRPr="00703939">
        <w:rPr>
          <w:rFonts w:asciiTheme="minorHAnsi" w:hAnsiTheme="minorHAnsi" w:cstheme="minorHAnsi"/>
          <w:bCs/>
          <w:kern w:val="3"/>
          <w:sz w:val="22"/>
          <w:szCs w:val="22"/>
        </w:rPr>
        <w:t>Z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aświadczenie o wpisie do Centralnej Ewidencji I Informacji o Działalności Gospodarczej/ </w:t>
      </w:r>
      <w:r w:rsidR="006F663A"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odpis aktualny z 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Krajowego Rejestru Sądowego z dnia …………</w:t>
      </w:r>
      <w:r w:rsidR="00AC5EBE" w:rsidRPr="00703939">
        <w:rPr>
          <w:rFonts w:asciiTheme="minorHAnsi" w:hAnsiTheme="minorHAnsi" w:cstheme="minorHAnsi"/>
          <w:bCs/>
          <w:kern w:val="3"/>
          <w:sz w:val="22"/>
          <w:szCs w:val="22"/>
        </w:rPr>
        <w:t>,</w:t>
      </w:r>
    </w:p>
    <w:p w14:paraId="65086D6A" w14:textId="57C45902" w:rsidR="00C60AD9" w:rsidRPr="00703939" w:rsidRDefault="00C60AD9" w:rsidP="00E0797D">
      <w:pPr>
        <w:numPr>
          <w:ilvl w:val="1"/>
          <w:numId w:val="46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Załącznik nr </w:t>
      </w:r>
      <w:r w:rsidR="00DB3DC4" w:rsidRPr="00703939">
        <w:rPr>
          <w:rFonts w:asciiTheme="minorHAnsi" w:hAnsiTheme="minorHAnsi" w:cstheme="minorHAnsi"/>
          <w:bCs/>
          <w:kern w:val="3"/>
          <w:sz w:val="22"/>
          <w:szCs w:val="22"/>
        </w:rPr>
        <w:t>4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– </w:t>
      </w:r>
      <w:r w:rsidR="000F24E8" w:rsidRPr="00703939">
        <w:rPr>
          <w:rFonts w:asciiTheme="minorHAnsi" w:hAnsiTheme="minorHAnsi" w:cstheme="minorHAnsi"/>
          <w:bCs/>
          <w:kern w:val="3"/>
          <w:sz w:val="22"/>
          <w:szCs w:val="22"/>
        </w:rPr>
        <w:t>P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>rotokół odbioru (wzór),</w:t>
      </w:r>
    </w:p>
    <w:p w14:paraId="0F5A5520" w14:textId="4298C385" w:rsidR="00C60AD9" w:rsidRPr="00703939" w:rsidRDefault="00C60AD9" w:rsidP="00E0797D">
      <w:pPr>
        <w:numPr>
          <w:ilvl w:val="1"/>
          <w:numId w:val="46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Załącznik nr </w:t>
      </w:r>
      <w:r w:rsidR="00DB3DC4" w:rsidRPr="00703939">
        <w:rPr>
          <w:rFonts w:asciiTheme="minorHAnsi" w:hAnsiTheme="minorHAnsi" w:cstheme="minorHAnsi"/>
          <w:bCs/>
          <w:kern w:val="3"/>
          <w:sz w:val="22"/>
          <w:szCs w:val="22"/>
        </w:rPr>
        <w:t>5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- Zakres danych,</w:t>
      </w:r>
    </w:p>
    <w:p w14:paraId="075C321D" w14:textId="706B3D03" w:rsidR="000F24E8" w:rsidRPr="00E0797D" w:rsidRDefault="00C60AD9" w:rsidP="00E0797D">
      <w:pPr>
        <w:numPr>
          <w:ilvl w:val="1"/>
          <w:numId w:val="46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Załącznik nr </w:t>
      </w:r>
      <w:r w:rsidR="00DB3DC4" w:rsidRPr="00703939">
        <w:rPr>
          <w:rFonts w:asciiTheme="minorHAnsi" w:hAnsiTheme="minorHAnsi" w:cstheme="minorHAnsi"/>
          <w:bCs/>
          <w:kern w:val="3"/>
          <w:sz w:val="22"/>
          <w:szCs w:val="22"/>
        </w:rPr>
        <w:t>6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-</w:t>
      </w:r>
      <w:r w:rsidR="000F24E8" w:rsidRPr="00E0797D">
        <w:rPr>
          <w:rFonts w:asciiTheme="minorHAnsi" w:hAnsiTheme="minorHAnsi" w:cstheme="minorHAnsi"/>
          <w:bCs/>
          <w:kern w:val="3"/>
          <w:sz w:val="22"/>
          <w:szCs w:val="22"/>
        </w:rPr>
        <w:t>Wykaz podmiotów.</w:t>
      </w:r>
    </w:p>
    <w:p w14:paraId="69964010" w14:textId="5F828F6D" w:rsidR="000A5E6A" w:rsidRPr="00703939" w:rsidRDefault="000A5E6A" w:rsidP="00E0797D">
      <w:pPr>
        <w:numPr>
          <w:ilvl w:val="1"/>
          <w:numId w:val="46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Załącznik nr </w:t>
      </w:r>
      <w:r w:rsidR="00E0797D">
        <w:rPr>
          <w:rFonts w:asciiTheme="minorHAnsi" w:hAnsiTheme="minorHAnsi" w:cstheme="minorHAnsi"/>
          <w:bCs/>
          <w:kern w:val="3"/>
          <w:sz w:val="22"/>
          <w:szCs w:val="22"/>
        </w:rPr>
        <w:t>7</w:t>
      </w:r>
      <w:r w:rsidRPr="00703939">
        <w:rPr>
          <w:rFonts w:asciiTheme="minorHAnsi" w:hAnsiTheme="minorHAnsi" w:cstheme="minorHAnsi"/>
          <w:bCs/>
          <w:kern w:val="3"/>
          <w:sz w:val="22"/>
          <w:szCs w:val="22"/>
        </w:rPr>
        <w:t xml:space="preserve"> – kopia dokumentu potwierdzającego posiadanie ubezpieczenia OC z dowodem opłacenia</w:t>
      </w:r>
    </w:p>
    <w:p w14:paraId="051B700D" w14:textId="0C8CBDC5" w:rsidR="006D65E5" w:rsidRPr="00703939" w:rsidRDefault="006D65E5" w:rsidP="00703939">
      <w:pPr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</w:p>
    <w:p w14:paraId="0E58F60D" w14:textId="5277E633" w:rsidR="006D65E5" w:rsidRPr="00703939" w:rsidRDefault="006D65E5" w:rsidP="00703939">
      <w:pPr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</w:p>
    <w:p w14:paraId="5CC71535" w14:textId="0DB27EFC" w:rsidR="006D65E5" w:rsidRPr="00703939" w:rsidRDefault="006D65E5" w:rsidP="00703939">
      <w:pPr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</w:p>
    <w:p w14:paraId="13BE46FE" w14:textId="77777777" w:rsidR="006D65E5" w:rsidRPr="00703939" w:rsidRDefault="006D65E5" w:rsidP="00703939">
      <w:pPr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2"/>
          <w:szCs w:val="22"/>
        </w:rPr>
      </w:pPr>
    </w:p>
    <w:bookmarkEnd w:id="0"/>
    <w:p w14:paraId="478843FA" w14:textId="4CBCAC7E" w:rsidR="00381140" w:rsidRPr="00703939" w:rsidRDefault="00381140" w:rsidP="00E0797D">
      <w:pPr>
        <w:autoSpaceDN w:val="0"/>
        <w:ind w:left="708" w:firstLine="708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  <w:r w:rsidRPr="00703939">
        <w:rPr>
          <w:rFonts w:asciiTheme="minorHAnsi" w:hAnsiTheme="minorHAnsi" w:cstheme="minorHAnsi"/>
          <w:b/>
          <w:bCs/>
          <w:kern w:val="3"/>
          <w:sz w:val="22"/>
          <w:szCs w:val="22"/>
        </w:rPr>
        <w:t>ZAMAWIAJĄCY</w:t>
      </w:r>
      <w:r w:rsidRPr="00703939">
        <w:rPr>
          <w:rFonts w:asciiTheme="minorHAnsi" w:hAnsiTheme="minorHAnsi" w:cstheme="minorHAnsi"/>
          <w:b/>
          <w:bCs/>
          <w:kern w:val="3"/>
          <w:sz w:val="22"/>
          <w:szCs w:val="22"/>
        </w:rPr>
        <w:tab/>
      </w:r>
      <w:r w:rsidRPr="00703939">
        <w:rPr>
          <w:rFonts w:asciiTheme="minorHAnsi" w:hAnsiTheme="minorHAnsi" w:cstheme="minorHAnsi"/>
          <w:b/>
          <w:bCs/>
          <w:kern w:val="3"/>
          <w:sz w:val="22"/>
          <w:szCs w:val="22"/>
        </w:rPr>
        <w:tab/>
      </w:r>
      <w:r w:rsidRPr="00703939">
        <w:rPr>
          <w:rFonts w:asciiTheme="minorHAnsi" w:hAnsiTheme="minorHAnsi" w:cstheme="minorHAnsi"/>
          <w:b/>
          <w:bCs/>
          <w:kern w:val="3"/>
          <w:sz w:val="22"/>
          <w:szCs w:val="22"/>
        </w:rPr>
        <w:tab/>
      </w:r>
      <w:r w:rsidRPr="00703939">
        <w:rPr>
          <w:rFonts w:asciiTheme="minorHAnsi" w:hAnsiTheme="minorHAnsi" w:cstheme="minorHAnsi"/>
          <w:b/>
          <w:bCs/>
          <w:kern w:val="3"/>
          <w:sz w:val="22"/>
          <w:szCs w:val="22"/>
        </w:rPr>
        <w:tab/>
      </w:r>
      <w:r w:rsidRPr="00703939">
        <w:rPr>
          <w:rFonts w:asciiTheme="minorHAnsi" w:hAnsiTheme="minorHAnsi" w:cstheme="minorHAnsi"/>
          <w:b/>
          <w:bCs/>
          <w:kern w:val="3"/>
          <w:sz w:val="22"/>
          <w:szCs w:val="22"/>
        </w:rPr>
        <w:tab/>
        <w:t>WYKONAWCA</w:t>
      </w:r>
    </w:p>
    <w:p w14:paraId="7D3246E5" w14:textId="0CD6B954" w:rsidR="000F24E8" w:rsidRPr="00703939" w:rsidRDefault="000F24E8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249081FE" w14:textId="56D7A2C5" w:rsidR="000F24E8" w:rsidRPr="00703939" w:rsidRDefault="000F24E8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298C53EF" w14:textId="077CAEAD" w:rsidR="000F24E8" w:rsidRPr="00703939" w:rsidRDefault="000F24E8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5545D4D3" w14:textId="73028268" w:rsidR="000F24E8" w:rsidRPr="00703939" w:rsidRDefault="000F24E8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4251D53B" w14:textId="586DFF3D" w:rsidR="000F24E8" w:rsidRPr="00703939" w:rsidRDefault="000F24E8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0EE5B9F4" w14:textId="1E1B839C" w:rsidR="000F24E8" w:rsidRPr="00703939" w:rsidRDefault="000F24E8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2094B378" w14:textId="03B5B420" w:rsidR="000F24E8" w:rsidRPr="00703939" w:rsidRDefault="000F24E8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6CCBE592" w14:textId="653309D9" w:rsidR="000F24E8" w:rsidRPr="00703939" w:rsidRDefault="000F24E8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720DB4C1" w14:textId="12DC31AC" w:rsidR="000F24E8" w:rsidRPr="00703939" w:rsidRDefault="000F24E8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246A5A25" w14:textId="00EBA31C" w:rsidR="000F24E8" w:rsidRPr="00703939" w:rsidRDefault="000F24E8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6ADD136E" w14:textId="3E3F4DE3" w:rsidR="00D6566E" w:rsidRPr="00703939" w:rsidRDefault="00D6566E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1D9BC446" w14:textId="7BC57DDA" w:rsidR="00D6566E" w:rsidRPr="00703939" w:rsidRDefault="00D6566E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627A1EE3" w14:textId="01FFCCB3" w:rsidR="00D6566E" w:rsidRPr="00703939" w:rsidRDefault="00D6566E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4D5CA786" w14:textId="77777777" w:rsidR="00D6566E" w:rsidRPr="00703939" w:rsidRDefault="00D6566E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699DC608" w14:textId="2EC527E8" w:rsidR="000F24E8" w:rsidRDefault="000F24E8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5C98CAEB" w14:textId="6CAD78D4" w:rsidR="00E0797D" w:rsidRDefault="00E0797D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56014697" w14:textId="09FDE627" w:rsidR="00E0797D" w:rsidRDefault="00E0797D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6C730ABB" w14:textId="146F9A5A" w:rsidR="00E0797D" w:rsidRDefault="00E0797D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18813043" w14:textId="2F252B58" w:rsidR="00E0797D" w:rsidRDefault="00E0797D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3FFCA0DE" w14:textId="59B42C94" w:rsidR="00E0797D" w:rsidRDefault="00E0797D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701F11FD" w14:textId="73020A26" w:rsidR="00E0797D" w:rsidRDefault="00E0797D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304C3BBB" w14:textId="779C4C5F" w:rsidR="00E0797D" w:rsidRDefault="00E0797D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422AD7BD" w14:textId="00A357FD" w:rsidR="00E0797D" w:rsidRDefault="00E0797D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15732EB9" w14:textId="7ED43051" w:rsidR="00E0797D" w:rsidRDefault="00E0797D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2D4E9936" w14:textId="3B587F90" w:rsidR="00E0797D" w:rsidRDefault="00E0797D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4D229413" w14:textId="429771CC" w:rsidR="00E0797D" w:rsidRDefault="00E0797D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46F5713B" w14:textId="77777777" w:rsidR="00E0797D" w:rsidRPr="00703939" w:rsidRDefault="00E0797D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283C9600" w14:textId="375336CC" w:rsidR="000F24E8" w:rsidRPr="00703939" w:rsidRDefault="000F24E8" w:rsidP="00703939">
      <w:pPr>
        <w:autoSpaceDN w:val="0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7B5BA729" w14:textId="68B6545D" w:rsidR="00031216" w:rsidRPr="00703939" w:rsidRDefault="00870E5C" w:rsidP="00703939">
      <w:pPr>
        <w:pStyle w:val="Standard"/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703939">
        <w:rPr>
          <w:rFonts w:asciiTheme="minorHAnsi" w:hAnsiTheme="minorHAnsi" w:cstheme="minorHAnsi"/>
          <w:i/>
          <w:sz w:val="22"/>
          <w:szCs w:val="22"/>
        </w:rPr>
        <w:lastRenderedPageBreak/>
        <w:t>Za</w:t>
      </w:r>
      <w:r w:rsidR="00031216" w:rsidRPr="00703939">
        <w:rPr>
          <w:rFonts w:asciiTheme="minorHAnsi" w:hAnsiTheme="minorHAnsi" w:cstheme="minorHAnsi"/>
          <w:i/>
          <w:sz w:val="22"/>
          <w:szCs w:val="22"/>
        </w:rPr>
        <w:t xml:space="preserve">łącznik nr 1 do projektu umowy </w:t>
      </w:r>
    </w:p>
    <w:p w14:paraId="0628CC21" w14:textId="77777777" w:rsidR="00031216" w:rsidRPr="00703939" w:rsidRDefault="00031216" w:rsidP="00703939">
      <w:pPr>
        <w:ind w:right="42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2BC7C2" w14:textId="77777777" w:rsidR="00031216" w:rsidRPr="00703939" w:rsidRDefault="00031216" w:rsidP="00703939">
      <w:pPr>
        <w:ind w:right="42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3939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389B390A" w14:textId="77777777" w:rsidR="00031216" w:rsidRPr="00703939" w:rsidRDefault="00031216" w:rsidP="00703939">
      <w:pPr>
        <w:ind w:right="42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1A8FC3" w14:textId="394853F7" w:rsidR="00E72E6D" w:rsidRPr="00703939" w:rsidRDefault="00E72E6D" w:rsidP="00703939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>Przedmiotem zamówienia  jest dostosowanie dokumentów poszczególnych komórek merytorycznych Centrum Projektów Europejskich</w:t>
      </w:r>
      <w:r w:rsidR="001A7D57" w:rsidRPr="00703939">
        <w:rPr>
          <w:rFonts w:asciiTheme="minorHAnsi" w:hAnsiTheme="minorHAnsi" w:cstheme="minorHAnsi"/>
          <w:sz w:val="22"/>
          <w:szCs w:val="22"/>
        </w:rPr>
        <w:t xml:space="preserve"> wskazanych w załączniku nr 1 do opisu przedmiotu zamówienia,</w:t>
      </w:r>
      <w:r w:rsidRPr="00703939">
        <w:rPr>
          <w:rFonts w:asciiTheme="minorHAnsi" w:hAnsiTheme="minorHAnsi" w:cstheme="minorHAnsi"/>
          <w:sz w:val="22"/>
          <w:szCs w:val="22"/>
        </w:rPr>
        <w:t xml:space="preserve"> do standardu WCAG 2.1 na poziomie AA, zgodnie z Ustawą z dnia 4 kwietnia 2019 o dostępności cyfrowej stron internetowych i aplikacji mobilnych podmiotów publicznych (Dz.U. 2019 </w:t>
      </w:r>
      <w:proofErr w:type="spellStart"/>
      <w:r w:rsidRPr="00703939">
        <w:rPr>
          <w:rFonts w:asciiTheme="minorHAnsi" w:hAnsiTheme="minorHAnsi" w:cstheme="minorHAnsi"/>
          <w:sz w:val="22"/>
          <w:szCs w:val="22"/>
        </w:rPr>
        <w:t>poz</w:t>
      </w:r>
      <w:proofErr w:type="spellEnd"/>
      <w:r w:rsidRPr="00703939">
        <w:rPr>
          <w:rFonts w:asciiTheme="minorHAnsi" w:hAnsiTheme="minorHAnsi" w:cstheme="minorHAnsi"/>
          <w:sz w:val="22"/>
          <w:szCs w:val="22"/>
        </w:rPr>
        <w:t xml:space="preserve"> 848) (zwaną dalej Ustawą) oraz zaleceniami Web Content Accessibility </w:t>
      </w:r>
      <w:proofErr w:type="spellStart"/>
      <w:r w:rsidRPr="00703939">
        <w:rPr>
          <w:rFonts w:asciiTheme="minorHAnsi" w:hAnsiTheme="minorHAnsi" w:cstheme="minorHAnsi"/>
          <w:sz w:val="22"/>
          <w:szCs w:val="22"/>
        </w:rPr>
        <w:t>Guidelines</w:t>
      </w:r>
      <w:proofErr w:type="spellEnd"/>
      <w:r w:rsidRPr="00703939">
        <w:rPr>
          <w:rFonts w:asciiTheme="minorHAnsi" w:hAnsiTheme="minorHAnsi" w:cstheme="minorHAnsi"/>
          <w:sz w:val="22"/>
          <w:szCs w:val="22"/>
        </w:rPr>
        <w:t xml:space="preserve"> 2.1 (zwanym dalej WCAG). </w:t>
      </w:r>
    </w:p>
    <w:p w14:paraId="5B09D0DA" w14:textId="77777777" w:rsidR="00E72E6D" w:rsidRPr="00703939" w:rsidRDefault="00E72E6D" w:rsidP="00703939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>Przedmiotem zamówienia jest:</w:t>
      </w:r>
    </w:p>
    <w:p w14:paraId="229E310F" w14:textId="16CE8226" w:rsidR="00E72E6D" w:rsidRPr="00703939" w:rsidRDefault="00E72E6D" w:rsidP="00E0797D">
      <w:pPr>
        <w:numPr>
          <w:ilvl w:val="0"/>
          <w:numId w:val="66"/>
        </w:numPr>
        <w:tabs>
          <w:tab w:val="left" w:pos="284"/>
        </w:tabs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>Usługa przetworzenia dokumentów</w:t>
      </w:r>
      <w:r w:rsidR="002A6358" w:rsidRPr="00703939">
        <w:rPr>
          <w:rFonts w:asciiTheme="minorHAnsi" w:hAnsiTheme="minorHAnsi" w:cstheme="minorHAnsi"/>
          <w:sz w:val="22"/>
          <w:szCs w:val="22"/>
        </w:rPr>
        <w:t xml:space="preserve"> </w:t>
      </w:r>
      <w:r w:rsidRPr="00703939">
        <w:rPr>
          <w:rFonts w:asciiTheme="minorHAnsi" w:hAnsiTheme="minorHAnsi" w:cstheme="minorHAnsi"/>
          <w:sz w:val="22"/>
          <w:szCs w:val="22"/>
        </w:rPr>
        <w:t>opublikowanych</w:t>
      </w:r>
      <w:r w:rsidR="002A6358" w:rsidRPr="00703939">
        <w:rPr>
          <w:rFonts w:asciiTheme="minorHAnsi" w:hAnsiTheme="minorHAnsi" w:cstheme="minorHAnsi"/>
          <w:sz w:val="22"/>
          <w:szCs w:val="22"/>
        </w:rPr>
        <w:t xml:space="preserve"> oraz tych, które będą opublikowane</w:t>
      </w:r>
      <w:r w:rsidRPr="00703939">
        <w:rPr>
          <w:rFonts w:asciiTheme="minorHAnsi" w:hAnsiTheme="minorHAnsi" w:cstheme="minorHAnsi"/>
          <w:sz w:val="22"/>
          <w:szCs w:val="22"/>
        </w:rPr>
        <w:t xml:space="preserve"> na stronach internetowych jednostek Centrum Projektów Europejskich na dokumenty w pełni dostępne cyfrowo. Zamówienie dotyczy następujących programów:</w:t>
      </w:r>
    </w:p>
    <w:p w14:paraId="29CCDB93" w14:textId="77777777" w:rsidR="00E72E6D" w:rsidRPr="00703939" w:rsidRDefault="00E72E6D" w:rsidP="00E0797D">
      <w:pPr>
        <w:numPr>
          <w:ilvl w:val="0"/>
          <w:numId w:val="67"/>
        </w:numPr>
        <w:tabs>
          <w:tab w:val="left" w:pos="284"/>
        </w:tabs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Program Współpracy Transgranicznej Polska-Białoruś-Ukraina 2014-2020 — </w:t>
      </w:r>
      <w:hyperlink r:id="rId12" w:history="1">
        <w:r w:rsidRPr="00703939">
          <w:rPr>
            <w:rFonts w:asciiTheme="minorHAnsi" w:hAnsiTheme="minorHAnsi" w:cstheme="minorHAnsi"/>
            <w:color w:val="0563C1"/>
            <w:sz w:val="22"/>
            <w:szCs w:val="22"/>
            <w:u w:val="single"/>
          </w:rPr>
          <w:t>www.pbu2020.eu</w:t>
        </w:r>
      </w:hyperlink>
    </w:p>
    <w:p w14:paraId="3310690D" w14:textId="77777777" w:rsidR="00E72E6D" w:rsidRPr="00703939" w:rsidRDefault="00E72E6D" w:rsidP="00E0797D">
      <w:pPr>
        <w:numPr>
          <w:ilvl w:val="0"/>
          <w:numId w:val="67"/>
        </w:numPr>
        <w:tabs>
          <w:tab w:val="left" w:pos="284"/>
        </w:tabs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Program Współpracy Transgranicznej Polska-Rosja 2014-2020 – </w:t>
      </w:r>
      <w:hyperlink r:id="rId13">
        <w:r w:rsidRPr="00703939">
          <w:rPr>
            <w:rFonts w:asciiTheme="minorHAnsi" w:hAnsiTheme="minorHAnsi" w:cstheme="minorHAnsi"/>
            <w:color w:val="0563C1"/>
            <w:sz w:val="22"/>
            <w:szCs w:val="22"/>
            <w:u w:val="single"/>
          </w:rPr>
          <w:t>www.plru.eu</w:t>
        </w:r>
      </w:hyperlink>
      <w:r w:rsidRPr="007039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9AD89D" w14:textId="77777777" w:rsidR="00E72E6D" w:rsidRPr="00703939" w:rsidRDefault="00E72E6D" w:rsidP="00E0797D">
      <w:pPr>
        <w:numPr>
          <w:ilvl w:val="0"/>
          <w:numId w:val="67"/>
        </w:numPr>
        <w:tabs>
          <w:tab w:val="left" w:pos="284"/>
        </w:tabs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Program Współpracy </w:t>
      </w:r>
      <w:proofErr w:type="spellStart"/>
      <w:r w:rsidRPr="00703939">
        <w:rPr>
          <w:rFonts w:asciiTheme="minorHAnsi" w:hAnsiTheme="minorHAnsi" w:cstheme="minorHAnsi"/>
          <w:sz w:val="22"/>
          <w:szCs w:val="22"/>
        </w:rPr>
        <w:t>Interreg</w:t>
      </w:r>
      <w:proofErr w:type="spellEnd"/>
      <w:r w:rsidRPr="00703939">
        <w:rPr>
          <w:rFonts w:asciiTheme="minorHAnsi" w:hAnsiTheme="minorHAnsi" w:cstheme="minorHAnsi"/>
          <w:sz w:val="22"/>
          <w:szCs w:val="22"/>
        </w:rPr>
        <w:t xml:space="preserve"> Polska-Saksonia 2014-2020 - </w:t>
      </w:r>
      <w:hyperlink r:id="rId14">
        <w:r w:rsidRPr="00703939">
          <w:rPr>
            <w:rFonts w:asciiTheme="minorHAnsi" w:hAnsiTheme="minorHAnsi" w:cstheme="minorHAnsi"/>
            <w:color w:val="0563C1"/>
            <w:sz w:val="22"/>
            <w:szCs w:val="22"/>
            <w:u w:val="single"/>
          </w:rPr>
          <w:t>www.pl.plsn.eu</w:t>
        </w:r>
      </w:hyperlink>
      <w:r w:rsidRPr="00703939">
        <w:rPr>
          <w:rFonts w:asciiTheme="minorHAnsi" w:hAnsiTheme="minorHAnsi" w:cstheme="minorHAnsi"/>
          <w:sz w:val="22"/>
          <w:szCs w:val="22"/>
        </w:rPr>
        <w:t xml:space="preserve">; </w:t>
      </w:r>
      <w:hyperlink r:id="rId15">
        <w:r w:rsidRPr="00703939">
          <w:rPr>
            <w:rFonts w:asciiTheme="minorHAnsi" w:hAnsiTheme="minorHAnsi" w:cstheme="minorHAnsi"/>
            <w:color w:val="0563C1"/>
            <w:sz w:val="22"/>
            <w:szCs w:val="22"/>
            <w:u w:val="single"/>
          </w:rPr>
          <w:t>www.de.plsn.eu</w:t>
        </w:r>
      </w:hyperlink>
      <w:r w:rsidRPr="007039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74BE0D" w14:textId="77777777" w:rsidR="00E72E6D" w:rsidRPr="00703939" w:rsidRDefault="00E72E6D" w:rsidP="00E0797D">
      <w:pPr>
        <w:numPr>
          <w:ilvl w:val="0"/>
          <w:numId w:val="67"/>
        </w:numPr>
        <w:tabs>
          <w:tab w:val="left" w:pos="284"/>
        </w:tabs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Program Współpracy </w:t>
      </w:r>
      <w:proofErr w:type="spellStart"/>
      <w:r w:rsidRPr="00703939">
        <w:rPr>
          <w:rFonts w:asciiTheme="minorHAnsi" w:hAnsiTheme="minorHAnsi" w:cstheme="minorHAnsi"/>
          <w:sz w:val="22"/>
          <w:szCs w:val="22"/>
        </w:rPr>
        <w:t>Trangranicznej</w:t>
      </w:r>
      <w:proofErr w:type="spellEnd"/>
      <w:r w:rsidRPr="007039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3939">
        <w:rPr>
          <w:rFonts w:asciiTheme="minorHAnsi" w:hAnsiTheme="minorHAnsi" w:cstheme="minorHAnsi"/>
          <w:sz w:val="22"/>
          <w:szCs w:val="22"/>
        </w:rPr>
        <w:t>Interreg</w:t>
      </w:r>
      <w:proofErr w:type="spellEnd"/>
      <w:r w:rsidRPr="00703939">
        <w:rPr>
          <w:rFonts w:asciiTheme="minorHAnsi" w:hAnsiTheme="minorHAnsi" w:cstheme="minorHAnsi"/>
          <w:sz w:val="22"/>
          <w:szCs w:val="22"/>
        </w:rPr>
        <w:t xml:space="preserve"> Polska-Słowacja 2014-2020 – </w:t>
      </w:r>
      <w:hyperlink r:id="rId16">
        <w:r w:rsidRPr="00703939">
          <w:rPr>
            <w:rFonts w:asciiTheme="minorHAnsi" w:hAnsiTheme="minorHAnsi" w:cstheme="minorHAnsi"/>
            <w:color w:val="0563C1"/>
            <w:sz w:val="22"/>
            <w:szCs w:val="22"/>
            <w:u w:val="single"/>
          </w:rPr>
          <w:t>www.pl.plsk.eu</w:t>
        </w:r>
      </w:hyperlink>
      <w:r w:rsidRPr="00703939">
        <w:rPr>
          <w:rFonts w:asciiTheme="minorHAnsi" w:hAnsiTheme="minorHAnsi" w:cstheme="minorHAnsi"/>
          <w:sz w:val="22"/>
          <w:szCs w:val="22"/>
        </w:rPr>
        <w:t xml:space="preserve">; </w:t>
      </w:r>
      <w:hyperlink r:id="rId17">
        <w:r w:rsidRPr="00703939">
          <w:rPr>
            <w:rFonts w:asciiTheme="minorHAnsi" w:hAnsiTheme="minorHAnsi" w:cstheme="minorHAnsi"/>
            <w:color w:val="0563C1"/>
            <w:sz w:val="22"/>
            <w:szCs w:val="22"/>
            <w:u w:val="single"/>
          </w:rPr>
          <w:t>www.sk.plsk.eu</w:t>
        </w:r>
      </w:hyperlink>
      <w:r w:rsidRPr="007039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ABC958" w14:textId="6CA62AF1" w:rsidR="00E72E6D" w:rsidRPr="00703939" w:rsidRDefault="00E72E6D" w:rsidP="00E0797D">
      <w:pPr>
        <w:numPr>
          <w:ilvl w:val="0"/>
          <w:numId w:val="67"/>
        </w:numPr>
        <w:tabs>
          <w:tab w:val="left" w:pos="284"/>
        </w:tabs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Programu Wiedza Edukacja Rozwój- </w:t>
      </w:r>
      <w:hyperlink r:id="rId18" w:history="1">
        <w:r w:rsidRPr="00703939">
          <w:rPr>
            <w:rStyle w:val="Hipercze"/>
            <w:rFonts w:asciiTheme="minorHAnsi" w:hAnsiTheme="minorHAnsi" w:cstheme="minorHAnsi"/>
            <w:sz w:val="22"/>
            <w:szCs w:val="22"/>
          </w:rPr>
          <w:t>www.power.cpe.gov.pl</w:t>
        </w:r>
      </w:hyperlink>
      <w:r w:rsidRPr="0070393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7CC4F63" w14:textId="77777777" w:rsidR="00E72E6D" w:rsidRPr="00703939" w:rsidRDefault="00E72E6D" w:rsidP="00E0797D">
      <w:pPr>
        <w:tabs>
          <w:tab w:val="left" w:pos="284"/>
        </w:tabs>
        <w:textAlignment w:val="baseline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Dokumenty dostępne cyfrowo będą posiadały logiczną strukturę nagłówkową, tabele będą posiadały nagłówki, a elementy graficzne opisy alternatywne zapewniając ich dostępność i rozpoznawalność przez programy czytające. Dokumenty będą w formatach PDF, WORD, EXCEL, PowerPoint. </w:t>
      </w:r>
    </w:p>
    <w:p w14:paraId="140E4F7A" w14:textId="77777777" w:rsidR="00E72E6D" w:rsidRPr="00703939" w:rsidRDefault="00E72E6D" w:rsidP="00E0797D">
      <w:pPr>
        <w:tabs>
          <w:tab w:val="left" w:pos="284"/>
        </w:tabs>
        <w:textAlignment w:val="baseline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Wykaz dokumentów, które obejmuje zamówienie stanowi Załącznik nr 1, w którym umieszczono linki do dokumentów. </w:t>
      </w:r>
    </w:p>
    <w:p w14:paraId="040BABE1" w14:textId="77777777" w:rsidR="00E72E6D" w:rsidRPr="00703939" w:rsidRDefault="00E72E6D" w:rsidP="00E0797D">
      <w:pPr>
        <w:tabs>
          <w:tab w:val="left" w:pos="284"/>
        </w:tabs>
        <w:textAlignment w:val="baseline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Dokumenty, po uprzednim potwierdzeniu z Zamawiającym, można pobrać ze stron internetowych programów lub w przypadku problemów z pobraniem zostaną przekazane drogą elektroniczną. Przekazanie przez Wykonawcę Zamawiającemu dokumentów dostępnych cyfrowo będzie odbywało się elektronicznie. </w:t>
      </w:r>
    </w:p>
    <w:p w14:paraId="3C87454F" w14:textId="4A696028" w:rsidR="00E72E6D" w:rsidRPr="00703939" w:rsidRDefault="00FF110C" w:rsidP="00E0797D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W </w:t>
      </w:r>
      <w:r w:rsidRPr="00703939">
        <w:rPr>
          <w:rFonts w:asciiTheme="minorHAnsi" w:hAnsiTheme="minorHAnsi" w:cstheme="minorHAnsi"/>
          <w:sz w:val="22"/>
          <w:szCs w:val="22"/>
          <w:u w:val="single"/>
        </w:rPr>
        <w:t>załączniku nr 1 do opisu przedmiotu zamówienia</w:t>
      </w:r>
      <w:r w:rsidRPr="00703939">
        <w:rPr>
          <w:rFonts w:asciiTheme="minorHAnsi" w:hAnsiTheme="minorHAnsi" w:cstheme="minorHAnsi"/>
          <w:sz w:val="22"/>
          <w:szCs w:val="22"/>
        </w:rPr>
        <w:t xml:space="preserve"> wskazano </w:t>
      </w:r>
      <w:r w:rsidR="00B44EE3" w:rsidRPr="00703939">
        <w:rPr>
          <w:rFonts w:asciiTheme="minorHAnsi" w:hAnsiTheme="minorHAnsi" w:cstheme="minorHAnsi"/>
          <w:sz w:val="22"/>
          <w:szCs w:val="22"/>
        </w:rPr>
        <w:t xml:space="preserve">również </w:t>
      </w:r>
      <w:r w:rsidRPr="00703939">
        <w:rPr>
          <w:rFonts w:asciiTheme="minorHAnsi" w:hAnsiTheme="minorHAnsi" w:cstheme="minorHAnsi"/>
          <w:sz w:val="22"/>
          <w:szCs w:val="22"/>
        </w:rPr>
        <w:t xml:space="preserve">dokumenty, które Zamawiający uwzględnił do realizacji w ramach prawa opcji. </w:t>
      </w:r>
    </w:p>
    <w:p w14:paraId="716BA9AC" w14:textId="61BAC481" w:rsidR="00D6566E" w:rsidRPr="00703939" w:rsidRDefault="00E72E6D" w:rsidP="00E0797D">
      <w:pPr>
        <w:pStyle w:val="Akapitzlist"/>
        <w:numPr>
          <w:ilvl w:val="0"/>
          <w:numId w:val="66"/>
        </w:numPr>
        <w:tabs>
          <w:tab w:val="left" w:pos="284"/>
        </w:tabs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Hlk43975846"/>
      <w:r w:rsidRPr="00703939">
        <w:rPr>
          <w:rFonts w:asciiTheme="minorHAnsi" w:hAnsiTheme="minorHAnsi" w:cstheme="minorHAnsi"/>
          <w:sz w:val="22"/>
          <w:szCs w:val="22"/>
        </w:rPr>
        <w:t xml:space="preserve">Usługa przetworzenia lub weryfikacji dokumentów w formatach PDF, WORD, EXCEL, PowerPoint nie ujętych w Załączniku do OPZ.  Dokumenty takie będą każdorazowo przesyłane do wyceny Wykonawcy elektronicznie. W ciągu 2 dni roboczych Wykonawca wykonana wycenę roboczogodzin potrzebnych na dostosowanie dokumentu lub jego weryfikację, oraz przedstawi termin realizacji. Zamawiający w przypadku akceptacji kosztu </w:t>
      </w:r>
      <w:r w:rsidRPr="00703939">
        <w:rPr>
          <w:rFonts w:asciiTheme="minorHAnsi" w:hAnsiTheme="minorHAnsi" w:cstheme="minorHAnsi"/>
          <w:sz w:val="22"/>
          <w:szCs w:val="22"/>
        </w:rPr>
        <w:br/>
        <w:t>i terminu przesłania przetworzonego dokumentu zleci w formie mailowej dostosowanie dokumentu</w:t>
      </w:r>
      <w:bookmarkEnd w:id="2"/>
      <w:r w:rsidR="008E2805" w:rsidRPr="00703939">
        <w:rPr>
          <w:rFonts w:asciiTheme="minorHAnsi" w:hAnsiTheme="minorHAnsi" w:cstheme="minorHAnsi"/>
          <w:sz w:val="22"/>
          <w:szCs w:val="22"/>
        </w:rPr>
        <w:t xml:space="preserve"> </w:t>
      </w:r>
      <w:r w:rsidR="008E2805" w:rsidRPr="00703939">
        <w:rPr>
          <w:rFonts w:asciiTheme="minorHAnsi" w:hAnsiTheme="minorHAnsi" w:cstheme="minorHAnsi"/>
          <w:b/>
          <w:bCs/>
          <w:sz w:val="22"/>
          <w:szCs w:val="22"/>
        </w:rPr>
        <w:t>(Opcja)</w:t>
      </w:r>
      <w:r w:rsidRPr="00703939">
        <w:rPr>
          <w:rFonts w:asciiTheme="minorHAnsi" w:hAnsiTheme="minorHAnsi" w:cstheme="minorHAnsi"/>
          <w:sz w:val="22"/>
          <w:szCs w:val="22"/>
        </w:rPr>
        <w:t xml:space="preserve">. </w:t>
      </w:r>
      <w:r w:rsidR="00C85104" w:rsidRPr="00703939">
        <w:rPr>
          <w:rFonts w:asciiTheme="minorHAnsi" w:hAnsiTheme="minorHAnsi" w:cstheme="minorHAnsi"/>
          <w:sz w:val="22"/>
          <w:szCs w:val="22"/>
        </w:rPr>
        <w:t xml:space="preserve">W ramach poszczególnych części zamówienia założono następującą liczbę roboczogodzin: </w:t>
      </w:r>
    </w:p>
    <w:p w14:paraId="0883C2DA" w14:textId="3795144C" w:rsidR="00C85104" w:rsidRPr="00703939" w:rsidRDefault="00D6566E" w:rsidP="00E0797D">
      <w:pPr>
        <w:pStyle w:val="Akapitzlist"/>
        <w:numPr>
          <w:ilvl w:val="0"/>
          <w:numId w:val="80"/>
        </w:numPr>
        <w:tabs>
          <w:tab w:val="left" w:pos="284"/>
        </w:tabs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>C</w:t>
      </w:r>
      <w:r w:rsidR="00C85104" w:rsidRPr="00703939">
        <w:rPr>
          <w:rFonts w:asciiTheme="minorHAnsi" w:hAnsiTheme="minorHAnsi" w:cstheme="minorHAnsi"/>
          <w:sz w:val="22"/>
          <w:szCs w:val="22"/>
        </w:rPr>
        <w:t xml:space="preserve">zęść I – </w:t>
      </w:r>
      <w:r w:rsidRPr="00703939">
        <w:rPr>
          <w:rFonts w:asciiTheme="minorHAnsi" w:hAnsiTheme="minorHAnsi" w:cstheme="minorHAnsi"/>
          <w:sz w:val="22"/>
          <w:szCs w:val="22"/>
        </w:rPr>
        <w:t xml:space="preserve">1300 godzin </w:t>
      </w:r>
    </w:p>
    <w:p w14:paraId="0B99CD76" w14:textId="4E52AC02" w:rsidR="00C85104" w:rsidRPr="00703939" w:rsidRDefault="00C85104" w:rsidP="00E0797D">
      <w:pPr>
        <w:pStyle w:val="Akapitzlist"/>
        <w:numPr>
          <w:ilvl w:val="0"/>
          <w:numId w:val="80"/>
        </w:numPr>
        <w:tabs>
          <w:tab w:val="left" w:pos="284"/>
        </w:tabs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Część II- </w:t>
      </w:r>
      <w:r w:rsidR="00093E1E" w:rsidRPr="00703939">
        <w:rPr>
          <w:rFonts w:asciiTheme="minorHAnsi" w:hAnsiTheme="minorHAnsi" w:cstheme="minorHAnsi"/>
          <w:sz w:val="22"/>
          <w:szCs w:val="22"/>
        </w:rPr>
        <w:t xml:space="preserve">475 godzin </w:t>
      </w:r>
    </w:p>
    <w:p w14:paraId="08998A3C" w14:textId="276E6538" w:rsidR="00C85104" w:rsidRPr="00703939" w:rsidRDefault="00C85104" w:rsidP="00E0797D">
      <w:pPr>
        <w:pStyle w:val="Akapitzlist"/>
        <w:numPr>
          <w:ilvl w:val="0"/>
          <w:numId w:val="80"/>
        </w:numPr>
        <w:tabs>
          <w:tab w:val="left" w:pos="284"/>
        </w:tabs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Część III- </w:t>
      </w:r>
      <w:r w:rsidR="00DD2736" w:rsidRPr="00703939">
        <w:rPr>
          <w:rFonts w:asciiTheme="minorHAnsi" w:hAnsiTheme="minorHAnsi" w:cstheme="minorHAnsi"/>
          <w:sz w:val="22"/>
          <w:szCs w:val="22"/>
        </w:rPr>
        <w:t xml:space="preserve">250 godzin </w:t>
      </w:r>
    </w:p>
    <w:p w14:paraId="712AF500" w14:textId="2FF04C1A" w:rsidR="00C85104" w:rsidRPr="00703939" w:rsidRDefault="00C85104" w:rsidP="00E0797D">
      <w:pPr>
        <w:pStyle w:val="Akapitzlist"/>
        <w:numPr>
          <w:ilvl w:val="0"/>
          <w:numId w:val="80"/>
        </w:numPr>
        <w:tabs>
          <w:tab w:val="left" w:pos="284"/>
        </w:tabs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Część IV- </w:t>
      </w:r>
      <w:r w:rsidR="00DD2736" w:rsidRPr="00703939">
        <w:rPr>
          <w:rFonts w:asciiTheme="minorHAnsi" w:hAnsiTheme="minorHAnsi" w:cstheme="minorHAnsi"/>
          <w:sz w:val="22"/>
          <w:szCs w:val="22"/>
        </w:rPr>
        <w:t xml:space="preserve">150 godzin </w:t>
      </w:r>
    </w:p>
    <w:p w14:paraId="78E7A00D" w14:textId="77777777" w:rsidR="000A5E6A" w:rsidRPr="00703939" w:rsidRDefault="00C85104" w:rsidP="00E0797D">
      <w:pPr>
        <w:pStyle w:val="Akapitzlist"/>
        <w:numPr>
          <w:ilvl w:val="0"/>
          <w:numId w:val="80"/>
        </w:numPr>
        <w:tabs>
          <w:tab w:val="left" w:pos="284"/>
        </w:tabs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>Część V-</w:t>
      </w:r>
      <w:r w:rsidR="00D6566E" w:rsidRPr="00703939">
        <w:rPr>
          <w:rFonts w:asciiTheme="minorHAnsi" w:hAnsiTheme="minorHAnsi" w:cstheme="minorHAnsi"/>
          <w:sz w:val="22"/>
          <w:szCs w:val="22"/>
        </w:rPr>
        <w:t>180 godzin</w:t>
      </w:r>
    </w:p>
    <w:p w14:paraId="7C04F924" w14:textId="6A6080A6" w:rsidR="000A5E6A" w:rsidRPr="00E0797D" w:rsidRDefault="000A5E6A" w:rsidP="00E0797D">
      <w:pPr>
        <w:pStyle w:val="Akapitzlist"/>
        <w:tabs>
          <w:tab w:val="left" w:pos="284"/>
        </w:tabs>
        <w:ind w:left="0"/>
        <w:contextualSpacing/>
        <w:jc w:val="both"/>
        <w:rPr>
          <w:rFonts w:asciiTheme="minorHAnsi" w:hAnsiTheme="minorHAnsi" w:cstheme="minorHAnsi"/>
          <w:spacing w:val="-18"/>
          <w:sz w:val="22"/>
          <w:szCs w:val="22"/>
        </w:rPr>
      </w:pPr>
      <w:r w:rsidRPr="00E0797D">
        <w:rPr>
          <w:rFonts w:asciiTheme="minorHAnsi" w:hAnsiTheme="minorHAnsi" w:cstheme="minorHAnsi"/>
          <w:sz w:val="22"/>
          <w:szCs w:val="22"/>
        </w:rPr>
        <w:t>Zamawiający wymaga by Wykonawca posiadał ubezpieczenia od odpowiedzialności cywilnej w zakresie prowadzonej działalności związanej z przedmiotem zamówienia z sumą gwarancyjną nie mniejszą niż:</w:t>
      </w:r>
    </w:p>
    <w:p w14:paraId="65D6DE2D" w14:textId="77777777" w:rsidR="000A5E6A" w:rsidRPr="00E0797D" w:rsidRDefault="000A5E6A" w:rsidP="00E0797D">
      <w:pPr>
        <w:pStyle w:val="NormalnyWeb"/>
        <w:numPr>
          <w:ilvl w:val="0"/>
          <w:numId w:val="7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E0797D">
        <w:rPr>
          <w:rFonts w:asciiTheme="minorHAnsi" w:hAnsiTheme="minorHAnsi" w:cstheme="minorHAnsi"/>
          <w:sz w:val="22"/>
          <w:szCs w:val="22"/>
        </w:rPr>
        <w:t>na 1 część 300.000,00 zł,</w:t>
      </w:r>
    </w:p>
    <w:p w14:paraId="7F16472D" w14:textId="77777777" w:rsidR="000A5E6A" w:rsidRPr="00E0797D" w:rsidRDefault="000A5E6A" w:rsidP="00E0797D">
      <w:pPr>
        <w:numPr>
          <w:ilvl w:val="0"/>
          <w:numId w:val="78"/>
        </w:numPr>
        <w:shd w:val="clear" w:color="auto" w:fill="FFFFFF"/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E0797D">
        <w:rPr>
          <w:rFonts w:asciiTheme="minorHAnsi" w:hAnsiTheme="minorHAnsi" w:cstheme="minorHAnsi"/>
          <w:sz w:val="22"/>
          <w:szCs w:val="22"/>
        </w:rPr>
        <w:t>na 2 część 100.000,00 zł,</w:t>
      </w:r>
    </w:p>
    <w:p w14:paraId="14B57998" w14:textId="77777777" w:rsidR="000A5E6A" w:rsidRPr="00E0797D" w:rsidRDefault="000A5E6A" w:rsidP="00E0797D">
      <w:pPr>
        <w:numPr>
          <w:ilvl w:val="0"/>
          <w:numId w:val="78"/>
        </w:numPr>
        <w:shd w:val="clear" w:color="auto" w:fill="FFFFFF"/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E0797D">
        <w:rPr>
          <w:rFonts w:asciiTheme="minorHAnsi" w:hAnsiTheme="minorHAnsi" w:cstheme="minorHAnsi"/>
          <w:sz w:val="22"/>
          <w:szCs w:val="22"/>
        </w:rPr>
        <w:t>na 3 część 100.000,00 zł,</w:t>
      </w:r>
    </w:p>
    <w:p w14:paraId="11067398" w14:textId="77777777" w:rsidR="000A5E6A" w:rsidRPr="00E0797D" w:rsidRDefault="000A5E6A" w:rsidP="00E0797D">
      <w:pPr>
        <w:numPr>
          <w:ilvl w:val="0"/>
          <w:numId w:val="78"/>
        </w:numPr>
        <w:shd w:val="clear" w:color="auto" w:fill="FFFFFF"/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E0797D">
        <w:rPr>
          <w:rFonts w:asciiTheme="minorHAnsi" w:hAnsiTheme="minorHAnsi" w:cstheme="minorHAnsi"/>
          <w:sz w:val="22"/>
          <w:szCs w:val="22"/>
        </w:rPr>
        <w:t>na 4 część 100.000,00 zł,</w:t>
      </w:r>
    </w:p>
    <w:p w14:paraId="3F8D4A9C" w14:textId="77777777" w:rsidR="000A5E6A" w:rsidRPr="00E0797D" w:rsidRDefault="000A5E6A" w:rsidP="00E0797D">
      <w:pPr>
        <w:numPr>
          <w:ilvl w:val="0"/>
          <w:numId w:val="78"/>
        </w:numPr>
        <w:shd w:val="clear" w:color="auto" w:fill="FFFFFF"/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E0797D">
        <w:rPr>
          <w:rFonts w:asciiTheme="minorHAnsi" w:hAnsiTheme="minorHAnsi" w:cstheme="minorHAnsi"/>
          <w:sz w:val="22"/>
          <w:szCs w:val="22"/>
        </w:rPr>
        <w:t>na 5 część: 100.000,00 zł.</w:t>
      </w:r>
    </w:p>
    <w:p w14:paraId="2A742BF3" w14:textId="16702B8E" w:rsidR="000A5E6A" w:rsidRPr="00E0797D" w:rsidRDefault="000A5E6A" w:rsidP="00E0797D">
      <w:pP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0797D">
        <w:rPr>
          <w:rFonts w:asciiTheme="minorHAnsi" w:hAnsiTheme="minorHAnsi" w:cstheme="minorHAnsi"/>
          <w:sz w:val="22"/>
          <w:szCs w:val="22"/>
        </w:rPr>
        <w:lastRenderedPageBreak/>
        <w:t xml:space="preserve">Wykonawca przedstawi dowód/dokument posiadania wymaganego ubezpieczenia (kopię polisy) wraz z dowodem jej opłacenia. Jeżeli Wykonawca uzyska więcej niż </w:t>
      </w:r>
      <w:r w:rsidR="0050618D">
        <w:rPr>
          <w:rFonts w:asciiTheme="minorHAnsi" w:hAnsiTheme="minorHAnsi" w:cstheme="minorHAnsi"/>
          <w:sz w:val="22"/>
          <w:szCs w:val="22"/>
        </w:rPr>
        <w:t xml:space="preserve">jedno </w:t>
      </w:r>
      <w:r w:rsidRPr="00E0797D">
        <w:rPr>
          <w:rFonts w:asciiTheme="minorHAnsi" w:hAnsiTheme="minorHAnsi" w:cstheme="minorHAnsi"/>
          <w:sz w:val="22"/>
          <w:szCs w:val="22"/>
        </w:rPr>
        <w:t xml:space="preserve">zamówienie wymaga się by posiadał ubezpieczenie równe sumie sum gwarancyjnych wymaganych dla części zamówienia, które będzie realizował.  </w:t>
      </w:r>
    </w:p>
    <w:p w14:paraId="6114616B" w14:textId="77777777" w:rsidR="000A5E6A" w:rsidRPr="00E0797D" w:rsidRDefault="000A5E6A" w:rsidP="00E0797D">
      <w:pP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4F5C332" w14:textId="45C6C49F" w:rsidR="00DE4136" w:rsidRPr="00703939" w:rsidRDefault="00DE4136" w:rsidP="00703939">
      <w:pPr>
        <w:textAlignment w:val="baseline"/>
        <w:rPr>
          <w:rFonts w:asciiTheme="minorHAnsi" w:hAnsiTheme="minorHAnsi" w:cstheme="minorHAnsi"/>
          <w:sz w:val="22"/>
          <w:szCs w:val="22"/>
        </w:rPr>
        <w:sectPr w:rsidR="00DE4136" w:rsidRPr="00703939" w:rsidSect="00C60AD9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417" w:right="1417" w:bottom="1417" w:left="1417" w:header="340" w:footer="426" w:gutter="0"/>
          <w:cols w:space="708"/>
          <w:docGrid w:linePitch="360"/>
        </w:sectPr>
      </w:pPr>
    </w:p>
    <w:p w14:paraId="48EF7CC4" w14:textId="77777777" w:rsidR="00DC51C9" w:rsidRPr="00703939" w:rsidRDefault="00DC51C9" w:rsidP="00703939">
      <w:pPr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Załącznik nr 1 do Opisu Przedmiotu Zamówienia </w:t>
      </w:r>
    </w:p>
    <w:p w14:paraId="26925408" w14:textId="77777777" w:rsidR="00DC51C9" w:rsidRPr="00703939" w:rsidRDefault="00DC51C9" w:rsidP="0070393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0393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Wykaz dokumentów</w:t>
      </w:r>
    </w:p>
    <w:p w14:paraId="56AE6ECD" w14:textId="35D6453E" w:rsidR="00DC51C9" w:rsidRPr="00703939" w:rsidRDefault="00DC51C9" w:rsidP="00703939">
      <w:pPr>
        <w:numPr>
          <w:ilvl w:val="0"/>
          <w:numId w:val="68"/>
        </w:numPr>
        <w:ind w:left="0" w:firstLine="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Program Współpracy Transgranicznej Polska-Białoruś-Ukraina 2014-2020</w:t>
      </w:r>
      <w:r w:rsidR="00E079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 cz. I zamówienia)</w:t>
      </w:r>
    </w:p>
    <w:tbl>
      <w:tblPr>
        <w:tblW w:w="15917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94"/>
        <w:gridCol w:w="992"/>
        <w:gridCol w:w="992"/>
        <w:gridCol w:w="3118"/>
        <w:gridCol w:w="993"/>
        <w:gridCol w:w="709"/>
        <w:gridCol w:w="1134"/>
        <w:gridCol w:w="851"/>
        <w:gridCol w:w="708"/>
        <w:gridCol w:w="709"/>
        <w:gridCol w:w="709"/>
        <w:gridCol w:w="1079"/>
        <w:gridCol w:w="162"/>
      </w:tblGrid>
      <w:tr w:rsidR="00DC51C9" w:rsidRPr="00703939" w14:paraId="06D27996" w14:textId="77777777" w:rsidTr="007D0F34">
        <w:trPr>
          <w:gridAfter w:val="1"/>
          <w:wAfter w:w="162" w:type="dxa"/>
          <w:trHeight w:val="996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7CDD9BA4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5CA8D55E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NAZWA DOKUMENTU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540E5B7A" w14:textId="5C12A755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ILOŚĆ STRON</w:t>
            </w:r>
            <w:r w:rsidR="00B570AE" w:rsidRPr="00703939">
              <w:rPr>
                <w:rStyle w:val="Odwoanieprzypisudolnego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45D8397A" w14:textId="5C7FA905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JĘZYK</w:t>
            </w:r>
            <w:r w:rsidR="00EB1C57" w:rsidRPr="00703939">
              <w:rPr>
                <w:rStyle w:val="Odwoanieprzypisudolnego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footnoteReference w:id="3"/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</w:tcPr>
          <w:p w14:paraId="1321D53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13FD54E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FORMAT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78AFFFE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MAPY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12F9522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WYKRESY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01D096B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TABELE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3A33362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ZDJĘCIA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59B0AB04" w14:textId="6DF0405E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RAMKI</w:t>
            </w:r>
            <w:r w:rsidR="00EB1C57" w:rsidRPr="00703939">
              <w:rPr>
                <w:rStyle w:val="Odwoanieprzypisudolnego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footnoteReference w:id="4"/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699DA22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INFOGRAFIKI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5F637D8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UWAGI</w:t>
            </w:r>
          </w:p>
        </w:tc>
      </w:tr>
      <w:tr w:rsidR="00DC51C9" w:rsidRPr="00703939" w14:paraId="2F6BAE0A" w14:textId="77777777" w:rsidTr="007D0F34">
        <w:trPr>
          <w:gridAfter w:val="1"/>
          <w:wAfter w:w="162" w:type="dxa"/>
          <w:trHeight w:val="6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538F1A0D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I.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33E74528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OGÓLNE DOKUMENTY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4A54E0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3539625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757D864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6B945AB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3569A02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303211D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0BE37A3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30D4554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5CD8D26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050C56B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4567852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1C9" w:rsidRPr="00703939" w14:paraId="3E96478C" w14:textId="77777777" w:rsidTr="007D0F34">
        <w:trPr>
          <w:gridAfter w:val="1"/>
          <w:wAfter w:w="162" w:type="dxa"/>
          <w:trHeight w:val="15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100880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C70536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The ENI Cross-Border Cooperation Programme Poland-Belarus-Ukraine 2014-2020 (in force from 5 December 2018), (file type: PDF; size: 2,64 MB)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C3D94B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17E8CE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EFD5F3" w14:textId="641AED58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1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https://www.pbu2020.eu/files/uploads/JOP_EN_PBU14-20_v.13.11.2017.pdf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1EFC44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4A176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36FF5E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9396D9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B2E2F6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5DDF57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F1F792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578991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A8CF71B" w14:textId="77777777" w:rsidTr="00E0797D">
        <w:trPr>
          <w:gridAfter w:val="1"/>
          <w:wAfter w:w="162" w:type="dxa"/>
          <w:trHeight w:val="1106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6439C2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ACB4DC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1. Summary of the Strategic Environmental Assessment (file type: PDF; size: 616 KB)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473A68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3C9789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232A7D" w14:textId="5314E826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2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https://www.pbu2020.eu/files/uploads/pages_en/Programme%20documents/Annex%201%20Summary%20of%20the%20Strategic%20Environmental%20Assessment.pdf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721F91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D5EC98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866A49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4C4756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D85CE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A72345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A4E964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3E886E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9533C91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CF0ABD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7FC1EB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2. List of Large Infrastructure Projects (file type: PDF; size: 1,40 MB)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E32DEE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09EBD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CD59F2" w14:textId="5A8C4A8D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2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https://www.pbu2020.eu/files/uploads/pages_en/Programme%20documents/Annex%202%20List%20of%20Large%20Infrastructure%20Projects.pdf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5005B8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C40FE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1A1E94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B80228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DB8D8D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764E8C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5423D2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93109D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tabela</w:t>
            </w:r>
          </w:p>
        </w:tc>
      </w:tr>
      <w:tr w:rsidR="00DC51C9" w:rsidRPr="00703939" w14:paraId="31BBF869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947811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30E18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Rules of Procedure of the Joint Monitoring Committee (file type: PDF; size: 600 KB)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94876B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BFE5A2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D5CC61" w14:textId="55849671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2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https://www.pbu2020.eu/files/uploads/pages_en/PBU14-20_JMC_RoP.pdf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0E9E4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BD9BE2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B602A1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33BAB5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329138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9DF03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B9A087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F433E5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D4D13A6" w14:textId="77777777" w:rsidTr="007D0F34">
        <w:trPr>
          <w:gridAfter w:val="1"/>
          <w:wAfter w:w="162" w:type="dxa"/>
          <w:trHeight w:val="1023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335955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lastRenderedPageBreak/>
              <w:t>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9AEB8C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Rules of Procedure of the Project Selection Committee (file type: PDF; size: 600 KB)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EF31DB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FC76ED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0F2F508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2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https://www.pbu2020.eu/files/uploads/news_en/Rules%20of%20Procedure%20of%20the%20Project%20Selection%20Committee.pdf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3AF1B1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FAED30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E2FB6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ED27C6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BFC204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70784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C20B5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239C52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37CA6512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0F7C72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C9F4FA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Evaluation and Assessment Manual (file type: PDF; size: 804 KB)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6BE72A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341867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3CFC770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24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https://www.pbu2020.eu/files/uploads/news_en/EVALUATION%20AND%20ASSESSMENT%20MANUAL.pdf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522EF7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849E25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57D780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9727C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1F6A8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845CA8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8786E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F31E27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94CA4B3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A943C0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3CFC63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Manual on combating fraud (file type: PDF; size: 1,1 MB)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4F4E90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29B92D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55D4D3F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25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https://www.pbu2020.eu/files/uploads/pages_en/Programme%20documents/Manual%20on%20combating%20fraud%20%20.pdf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7694F7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E1B53F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96FFCB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8400E1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C68847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0AF48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7D9DB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1190E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19B11F2E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C574D1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C34E16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Visibility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Guidelines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B78D1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3ACD4C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86B577D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26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https://www.pbu2020.eu/files/uploads/visibilty_book%20of%20the%20sign/EN_Visibililty%20Guidelines.pdf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908530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F659CE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8419C8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1F4AA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380A1F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8D1854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F1B4E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BB5D4C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40E8026" w14:textId="77777777" w:rsidTr="00E0797D">
        <w:trPr>
          <w:gridAfter w:val="1"/>
          <w:wAfter w:w="162" w:type="dxa"/>
          <w:trHeight w:val="406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B05DA5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A96F38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Logo PBU 2014-2020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C0988C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11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4D0914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634FD3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27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8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eastAsia="en-US"/>
                </w:rPr>
                <w:t>Logo PBU 2014-2020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CFA407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PDF, JPG, PNG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7882E3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E628A3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55C3DD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EBD11E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63EE8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2C2B2B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2500CF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27F9EE7F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B572DE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A882F8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Book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the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2014-2020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5938A8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8366A5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A9B14ED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2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https://www.pbu2020.eu/files/uploads/visibilty_book%20of%20the%20sign/Book%20of%20the%20sign_2014-2020.pdf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7EA9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82E195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B8E01B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E448F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CFAE6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3637A1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A50A7A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33D0BC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opisy logotypów</w:t>
            </w:r>
          </w:p>
        </w:tc>
      </w:tr>
      <w:tr w:rsidR="00DC51C9" w:rsidRPr="00703939" w14:paraId="6F12A0CF" w14:textId="77777777" w:rsidTr="00E0797D">
        <w:trPr>
          <w:gridAfter w:val="1"/>
          <w:wAfter w:w="162" w:type="dxa"/>
          <w:trHeight w:val="7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3A3F34C3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25D7E047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APPLICATION PHASE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5C3C98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318042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65505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8C929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846F71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581110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37823A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2FD524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B4B457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B5AD5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C8CAA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15A9B326" w14:textId="77777777" w:rsidTr="007D0F34">
        <w:trPr>
          <w:gridAfter w:val="1"/>
          <w:wAfter w:w="162" w:type="dxa"/>
          <w:trHeight w:val="375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38B01DFC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577B1EE4" w14:textId="75442D74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3rd Call for </w:t>
            </w: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Proposals</w:t>
            </w:r>
            <w:proofErr w:type="spellEnd"/>
            <w:r w:rsidR="00EB1C57" w:rsidRPr="00703939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95D029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0386A8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F5BFF4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75C599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CE7100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75E287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43543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02ACE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DAFFB7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4F3DD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203C50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3A9F5841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A4A6EF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490532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Programme Manual. 3rd Call for Proposals (file type: ZIP; size: 7,63 MB)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FD39D7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44CE04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445F6C3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3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3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 xml:space="preserve">Programme Manual. </w:t>
              </w:r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3rd Call for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Proposals</w:t>
              </w:r>
              <w:proofErr w:type="spellEnd"/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PROGRAMME MANUAL_3rd_CfP.pdf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B187C4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56520F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3AF584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8DAC2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B59555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D2C3F5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586471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B6130F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E58348A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E09932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05E007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Annex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 1  Application Form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145179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2A702C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C23517B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hyperlink r:id="rId3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Programme Manual. </w:t>
            </w:r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3rd Call for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Proposals</w:t>
            </w:r>
            <w:proofErr w:type="spellEnd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1F9C1D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58D122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FFDD72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833D87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804639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B6E46B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9BBBA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17B32C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2B4143A9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8E4851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D1F5F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Annex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 2 Project Budget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ED5797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zakładki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EA2A72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F41900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hyperlink r:id="rId3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Programme Manual. </w:t>
            </w:r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3rd Call for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Proposals</w:t>
            </w:r>
            <w:proofErr w:type="spellEnd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F7002E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72CDD1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2BA96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90DD42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290441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39201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3F148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6028F5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36BD87FC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1CD827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411C69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3 Methodology of administrative costs calculation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8FBBE9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zakładki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CCC42E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2FAF32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hyperlink r:id="rId34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Programme Manual. </w:t>
            </w:r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3rd Call for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Proposals</w:t>
            </w:r>
            <w:proofErr w:type="spellEnd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761072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5D267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09A346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6D9D0C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D2A34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72B689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58148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918C80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A01971A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0169C2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E7224B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4  AF AE and QA grid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BF76D6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E2DCC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E0A7B60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hyperlink r:id="rId35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Programme Manual. </w:t>
            </w:r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3rd Call for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Proposals</w:t>
            </w:r>
            <w:proofErr w:type="spellEnd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2BF2E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81290B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B47701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EA2E1A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B7238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1DAA87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C7CCBF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AA8D50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41AAEF6" w14:textId="77777777" w:rsidTr="00E0797D">
        <w:trPr>
          <w:gridAfter w:val="1"/>
          <w:wAfter w:w="162" w:type="dxa"/>
          <w:trHeight w:val="756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A0EC2A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34F0E7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5a Specific procurement rules for Polish beneficiaries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AEB884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8D7245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DE12BD4" w14:textId="46091B02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color w:val="23527C"/>
                <w:sz w:val="22"/>
                <w:szCs w:val="22"/>
                <w:lang w:eastAsia="en-US"/>
              </w:rPr>
            </w:pPr>
            <w:hyperlink r:id="rId36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Programme Manual. </w:t>
            </w:r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3rd Call for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Proposals</w:t>
            </w:r>
            <w:proofErr w:type="spellEnd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5B722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937320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587646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22A04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96C734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8E50D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EBF315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D511D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0A029650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EB6FA3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CAB056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Annex no 5b Specific procurement rules for Belarusian and Ukrainian Beneficiaries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7FBE5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59EC8F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5B65EB0" w14:textId="665DFFD4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color w:val="23527C"/>
                <w:sz w:val="22"/>
                <w:szCs w:val="22"/>
                <w:lang w:eastAsia="en-US"/>
              </w:rPr>
            </w:pPr>
            <w:hyperlink r:id="rId37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Programme Manual. </w:t>
            </w:r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3rd Call for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Proposals</w:t>
            </w:r>
            <w:proofErr w:type="spellEnd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5B2D8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ED5DB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1321E7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C85A6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342109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882660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D906B0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867325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8FBCAAD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04D2DB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BDF973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Annex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 6 Grant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Contract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BB96C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381821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26482CC" w14:textId="3F2C5BA1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color w:val="23527C"/>
                <w:sz w:val="22"/>
                <w:szCs w:val="22"/>
                <w:lang w:eastAsia="en-US"/>
              </w:rPr>
            </w:pPr>
            <w:hyperlink r:id="rId38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Programme Manual. </w:t>
            </w:r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3rd Call for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Proposals</w:t>
            </w:r>
            <w:proofErr w:type="spellEnd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4FA720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6F5269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5D5B07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DEAD3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6A768A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F6784F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164186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809BF4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2FE60829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E9B3E6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4B6542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7 Partnership agreement (minimal scope) template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C8434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ACAAB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46D262" w14:textId="23C413BF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color w:val="23527C"/>
                <w:sz w:val="22"/>
                <w:szCs w:val="22"/>
                <w:lang w:eastAsia="en-US"/>
              </w:rPr>
            </w:pPr>
            <w:hyperlink r:id="rId3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Programme Manual. </w:t>
            </w:r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3rd Call for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Proposals</w:t>
            </w:r>
            <w:proofErr w:type="spellEnd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A01C88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175BA9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C84998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603E73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EC9911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5CF884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5ABE7B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EE5C5E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F4D1566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6D3CD2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20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673581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8  Brief Narrative Report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20675C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CE0C82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8B81F5" w14:textId="34363B36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color w:val="23527C"/>
                <w:sz w:val="22"/>
                <w:szCs w:val="22"/>
                <w:lang w:eastAsia="en-US"/>
              </w:rPr>
            </w:pPr>
            <w:hyperlink r:id="rId4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Programme Manual. </w:t>
            </w:r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3rd Call for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Proposals</w:t>
            </w:r>
            <w:proofErr w:type="spellEnd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055BE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BA4C80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B9B67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3E240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9D1929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F1A31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0B7DD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FE7163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C55D923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B3AD1D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A90A1E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9 Final Report (narrative)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99F3C4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CD8868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97F402F" w14:textId="1F8A62A2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color w:val="23527C"/>
                <w:sz w:val="22"/>
                <w:szCs w:val="22"/>
                <w:lang w:eastAsia="en-US"/>
              </w:rPr>
            </w:pPr>
            <w:hyperlink r:id="rId4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Programme Manual. </w:t>
            </w:r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3rd Call for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Proposals</w:t>
            </w:r>
            <w:proofErr w:type="spellEnd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CDF09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9490F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28992E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2D616A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A2F602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6898CF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5F0EE4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6F2669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48E62FDB" w14:textId="77777777" w:rsidTr="00E0797D">
        <w:trPr>
          <w:gridAfter w:val="1"/>
          <w:wAfter w:w="162" w:type="dxa"/>
          <w:trHeight w:val="606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477F55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lastRenderedPageBreak/>
              <w:t>22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90C24E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10 Final Report (financial)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EFCBD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zakładki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76CCE8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41402E3" w14:textId="1AF6966E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color w:val="23527C"/>
                <w:sz w:val="22"/>
                <w:szCs w:val="22"/>
                <w:lang w:eastAsia="en-US"/>
              </w:rPr>
            </w:pPr>
            <w:hyperlink r:id="rId4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Programme Manual. </w:t>
            </w:r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3rd Call for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Proposals</w:t>
            </w:r>
            <w:proofErr w:type="spellEnd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EBF8E7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5CA2AF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7DE887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F251A9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D78D30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F45007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52FF3B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BA520C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9864324" w14:textId="77777777" w:rsidTr="00E0797D">
        <w:trPr>
          <w:gridAfter w:val="1"/>
          <w:wAfter w:w="162" w:type="dxa"/>
          <w:trHeight w:val="7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41C6B0B0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7E751864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IMPLEMENTATION PHASE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D35A6F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E534EA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CFC954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F7013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EF62E3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58A7C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529AAC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8874B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F1AE8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5C2218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38DFF4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5E973DCC" w14:textId="77777777" w:rsidTr="00E0797D">
        <w:trPr>
          <w:gridAfter w:val="1"/>
          <w:wAfter w:w="162" w:type="dxa"/>
          <w:trHeight w:val="7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5ECAB6CF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21D41145" w14:textId="7613C109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LIPs</w:t>
            </w:r>
            <w:proofErr w:type="spellEnd"/>
            <w:r w:rsidR="00EB1C57" w:rsidRPr="00703939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footnoteReference w:id="6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A7576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1D04A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EBB938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D180F7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F17200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53387E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4F2667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251B54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3A43AA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E6B458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457279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5CA32BA8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B2AA8C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E9ABDA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LIP Application and Implementation Process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6B83C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4AAE1F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AAB08E8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4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https://www.pbu2020.eu/files/uploads/pages_en/LIP/1.%20LIP%20Application%20and%20Implementation%20Process_2017-08-25.pdf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E81A01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E8981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F1E464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77AC89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C6D340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72943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ADC6F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7B6032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1561D3A1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ACEB2F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6B5370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Programme Manual part II (ver. </w:t>
            </w: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10DCEE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9C7645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1601639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44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https://www.pbu2020.eu/files/uploads/pages_en/Programme%20documents/PBU1/Programme%20Manual%20part%20II%20version%20II%2012_2019.pdf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41554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B719D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0B1122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41214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4A72EC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B99E0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F0F67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22C37B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3C4E83FF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50075C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DB3D05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Supplement to Programme Manuals on COVID-19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64BE95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943FC6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03806E5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45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https://www.pbu2020.eu/files/uploads/pages_en/GENERAL/COVID-19/Supplement%20to%20Programme%20Manuals%20and%20Guidelines%20on%20expenditure%20verification%20regarding%20situation%20caused%20by%20COVID-PBU.pdf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06D272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682EFB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832EF5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514FA7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DA0FA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8978B4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8C613A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1EDD6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25E53690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/>
          </w:tcPr>
          <w:p w14:paraId="2B2AB45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9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/>
            <w:vAlign w:val="center"/>
            <w:hideMark/>
          </w:tcPr>
          <w:p w14:paraId="20562EC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GRANT CONTRACT TEMPLATE</w:t>
            </w:r>
          </w:p>
        </w:tc>
        <w:tc>
          <w:tcPr>
            <w:tcW w:w="99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/>
            <w:noWrap/>
            <w:vAlign w:val="center"/>
            <w:hideMark/>
          </w:tcPr>
          <w:p w14:paraId="254C42D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9ADB3D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7D9D2C5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46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47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GRANT CONTRACT TEMPLATE</w:t>
              </w:r>
            </w:hyperlink>
          </w:p>
        </w:tc>
        <w:tc>
          <w:tcPr>
            <w:tcW w:w="9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FFFFFF"/>
            <w:noWrap/>
            <w:vAlign w:val="center"/>
            <w:hideMark/>
          </w:tcPr>
          <w:p w14:paraId="1A778CE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7667D9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1ED291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24DBDA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B71A44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1B743B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AE28E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A64538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3010754" w14:textId="77777777" w:rsidTr="00E0797D">
        <w:trPr>
          <w:gridAfter w:val="1"/>
          <w:wAfter w:w="162" w:type="dxa"/>
          <w:trHeight w:val="7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56B07F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61D0D1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Grant Contract Annex II LEGAL ENTITIES FORM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8BB89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236650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BCDCEE0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48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https://www.pbu2020.eu/files/uploads/pages_en/LIP/4.%20Grant%20Contract%20Annex%20II%2</w:t>
              </w:r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0LEGAL%20ENTITIES%20FORM.pdf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186365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DFDF6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B8A61E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6DB0C4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C72B11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00D37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5BE403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EB28E1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cały dokument tabela z polami do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wypelniania</w:t>
            </w:r>
            <w:proofErr w:type="spellEnd"/>
          </w:p>
        </w:tc>
      </w:tr>
      <w:tr w:rsidR="00DC51C9" w:rsidRPr="00703939" w14:paraId="4348E97F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983039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22DD58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Grant Contract Annex IV FINANCIAL IDENTIFICATION FORM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64964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4E6B2C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1648B74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4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https://www.pbu2020.eu/files/uploads/pages_en/LIP/5.%20Grant%20Contract%20Annex%20IV%20FINANCIAL%20IDENTIFICATION%20FORM.pdf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946A5D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655655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1D05C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573A15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000B49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61BAFC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328F3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1AC8A7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cały dokument tabela z polami do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wypelniania</w:t>
            </w:r>
            <w:proofErr w:type="spellEnd"/>
          </w:p>
        </w:tc>
      </w:tr>
      <w:tr w:rsidR="00DC51C9" w:rsidRPr="00703939" w14:paraId="763AD257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F32870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073D65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A4. LB declaration on funds ensuring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F383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6F77EB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FC3EE2A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5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 xml:space="preserve">Annex A4. </w:t>
              </w:r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LB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declaration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on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funds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ensuring</w:t>
              </w:r>
              <w:proofErr w:type="spellEnd"/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94C55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6416E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2CEF2B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841E75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354C96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C025C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7517B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B1B6D3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7839896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9A4463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E27B56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Guide on National Procedure of Approval and Registration of the ITA Projects in Belarus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4680EE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711B5B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D755E4F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https://www.pbu2020.eu/files/uploads/news_en/National-procedure-of-approval-and-registration-23.04.2018.pdf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AFF05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AA3116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DF0B7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C86BF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E1B28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89A9F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F4993C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4B67A6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3D9C720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E81AF6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032AE0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Guidelines on expenditure verification +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Attachments_ver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4.0_April 2020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34B11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1E9002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2B7CBCA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5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Guidelines on expenditure verification v. 4, April 2020_EN.pdf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11B2E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2098D2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7807D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ED1058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3CD66F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F37BD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CE3328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316918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0E832956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4B903B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8D095A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1 Guidelines on financial corrections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50A83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F586A0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DE8B6AF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54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3B5222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EB1B8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48D396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8E0194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837ACF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F33B3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33DC1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08F24C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tabela na 7 stron</w:t>
            </w:r>
          </w:p>
        </w:tc>
      </w:tr>
      <w:tr w:rsidR="00DC51C9" w:rsidRPr="00703939" w14:paraId="372AD86F" w14:textId="77777777" w:rsidTr="00E0797D">
        <w:trPr>
          <w:gridAfter w:val="1"/>
          <w:wAfter w:w="162" w:type="dxa"/>
          <w:trHeight w:val="194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8D5747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FE14B9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Annex No 2 Auditor's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Certificate_approved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by JMC 11.02.2019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11CA52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F7F0A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D428FAA" w14:textId="72884946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55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D8E58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D4EF1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BE650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DAF03B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E2DEFA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34EA1C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AA1CC5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C28755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557CAA22" w14:textId="77777777" w:rsidTr="00E0797D">
        <w:trPr>
          <w:gridAfter w:val="1"/>
          <w:wAfter w:w="162" w:type="dxa"/>
          <w:trHeight w:val="362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1BDF2F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F1EC2F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3 - Minimum Checklist Template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A2BA59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77CE42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01EA5D1" w14:textId="716FFE35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56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CC2C2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DC5A25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1F2A25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4B24F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D71D5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48E1A4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92F72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31F5E9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1F570FD7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A97CE0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CC840D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Annex No 3a - Minimum Checklist Template Service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Contracts_approved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96CE8A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2251E8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03FED17" w14:textId="7D660781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57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F77665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9D1EE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B71F7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3FF89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D31A90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52F47E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E5CC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7E10A5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5B0AD881" w14:textId="77777777" w:rsidTr="00E0797D">
        <w:trPr>
          <w:gridAfter w:val="1"/>
          <w:wAfter w:w="162" w:type="dxa"/>
          <w:trHeight w:val="7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A07693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lastRenderedPageBreak/>
              <w:t>36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95C797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4 Template of the checklist for ex-post control of public procurement (polish beneficiaries)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BAB8D5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F59F94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6A30DBD" w14:textId="4E3ADDBE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58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852CA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B333F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81BBFA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B933E4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ACA26B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83C991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C9FA4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A9401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35EE0C95" w14:textId="77777777" w:rsidTr="00E0797D">
        <w:trPr>
          <w:gridAfter w:val="1"/>
          <w:wAfter w:w="162" w:type="dxa"/>
          <w:trHeight w:val="341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A20A58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7A1B2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5 Template of the checklist for Public Procurement Control for the Belarusian beneficiaries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6FB5F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CA419D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F64B37" w14:textId="74C5123C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5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AB06D4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D5DE13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596B8D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3D649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84820C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21EA08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C00346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EE72E7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75702184" w14:textId="77777777" w:rsidTr="00E0797D">
        <w:trPr>
          <w:gridAfter w:val="1"/>
          <w:wAfter w:w="162" w:type="dxa"/>
          <w:trHeight w:val="37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8656E1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63D70E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6 Checklist for Public Procurement Control for the Ukrainian beneficiaries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E20194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076220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EA59667" w14:textId="5DDC0FC7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6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87C80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110BF5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A89DC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5E0D1E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CE1FEC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4F92E4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670528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E1BA40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5138AD72" w14:textId="77777777" w:rsidTr="00E0797D">
        <w:trPr>
          <w:gridAfter w:val="1"/>
          <w:wAfter w:w="162" w:type="dxa"/>
          <w:trHeight w:val="551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9C2ACA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C666B7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6a Template of the checklist for Procurement Control for the Ukrainian non-public beneficiaries.docx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369F0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A7FE33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A933869" w14:textId="37B46FEE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6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CE7F70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9FD7E9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CED808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67AA0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9F3C91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875F6F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090D88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FD032C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426A5775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662CE4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40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8F2CF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7 Declaration of impartiality and confidentiality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ABBDC2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3F9FD1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F01FDB3" w14:textId="762C022F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6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A6E72F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A3CB39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5C25D2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C7B9A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CE0F0F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C89F13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2F722D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DFF9E5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ramka/tabela</w:t>
            </w:r>
          </w:p>
        </w:tc>
      </w:tr>
      <w:tr w:rsidR="00DC51C9" w:rsidRPr="00703939" w14:paraId="6A20BE0D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4A9F3E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6FEBAF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8 Checklist for the approval for the auditor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55650B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B6474C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C48F100" w14:textId="115CCE32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6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552862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F1A1C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5D8CCD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93794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46BDA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8E7244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68C6B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C9C100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3B0F38BB" w14:textId="77777777" w:rsidTr="00E0797D">
        <w:trPr>
          <w:gridAfter w:val="1"/>
          <w:wAfter w:w="162" w:type="dxa"/>
          <w:trHeight w:val="602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27F82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968AF1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Annex No 8a Information about selected Auditor by Ukrainian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beneficiary_new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010D50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0CA1E3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8489718" w14:textId="305F173A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64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D939C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F8A5AC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9C8D20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82DC1D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E73100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F3AC71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CF4A26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008576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</w:t>
            </w:r>
          </w:p>
        </w:tc>
      </w:tr>
      <w:tr w:rsidR="00DC51C9" w:rsidRPr="00703939" w14:paraId="118EF65F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2003DF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E570DD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9 Approval of the auditor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CBBDA4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DB1034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840B0B2" w14:textId="302DABFB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65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C7672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0CCBF0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9CA099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6DE1A8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1AD7E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D8B27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43F51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D1D8BF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</w:t>
            </w:r>
          </w:p>
        </w:tc>
      </w:tr>
      <w:tr w:rsidR="00DC51C9" w:rsidRPr="00703939" w14:paraId="3C84D7AF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48E4F1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7DD2A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10a Checklist for on-the-spot verifications part 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06C5E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EE21C9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353DFD4" w14:textId="632B8456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66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3BE78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D18C80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BDD68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FDB14B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2B6820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EA62BD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EBC76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B4D38B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2A3325D6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F53384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6A3D91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10b Checklist for on the spot verifications part 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CCD9A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BC74E6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3A44CA" w14:textId="1780D460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67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6DC4F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A2ADBF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44E26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2AE5D3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39D71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3FEB48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D615B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AFEC0B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4BDB6C08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73F4CE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lastRenderedPageBreak/>
              <w:t>46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276CCD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10c Checklist for on the spot verifications for service con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9CCBB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43FF82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1CB7780" w14:textId="44602763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68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5B4429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6B739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83D844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B08624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BAEE00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ED593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287CA3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E64CB6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5EB3AE57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BCC4B4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77154A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Annex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 11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Irregularity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Note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1C9BE1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38F863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D4E74B9" w14:textId="37D3E9DE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6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5E0B80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900775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1EF81E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56417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1A834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82BA0E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C86A6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FA7AD6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6D44D8D7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E3437B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44A47D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Annex No 12 Checklist for the verification of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competetiveness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princi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0B2CD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6775CB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524D1D2" w14:textId="57BFA883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7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09242A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13C09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ECFEBA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98FF8C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347A9F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50EB2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E5A49B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8CB609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09909FF3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3FB07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761582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For projects auditors - instruction on filling in the "Minimum checklist for project control"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C81018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C256F7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310736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https://www.pbu2020.eu/files/uploads/pages_en/Programme%20documents/PBU1/audytorzy%20instrukcja/EN%20Annex%20No%203%20-%20Minimum%20Checklist%20Template_instruction_2020.03.18.pdf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AEE6F3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82C9D1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2926F2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6BF7DD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B4C7EC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A9271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44D3BB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F8318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cały dokument tabela z polami do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wypelniania</w:t>
            </w:r>
            <w:proofErr w:type="spellEnd"/>
          </w:p>
        </w:tc>
      </w:tr>
      <w:tr w:rsidR="00DC51C9" w:rsidRPr="00703939" w14:paraId="60624CB1" w14:textId="77777777" w:rsidTr="00E0797D">
        <w:trPr>
          <w:gridAfter w:val="1"/>
          <w:wAfter w:w="162" w:type="dxa"/>
          <w:trHeight w:val="264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C54DE9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EEBC18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List of BY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Auditors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56C829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EDA517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8750D91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https://www.pbu2020.eu/files/uploads/pages_en/Programme%20documents/List%20of%20Auditors_2020_ENG1.pdf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D962F6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5A5069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6FB957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A1EDB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B2A610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D801B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0C66C3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733918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cały dokument tabela z polami do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wypelniania</w:t>
            </w:r>
            <w:proofErr w:type="spellEnd"/>
          </w:p>
        </w:tc>
      </w:tr>
      <w:tr w:rsidR="00DC51C9" w:rsidRPr="00703939" w14:paraId="72ABF6FC" w14:textId="77777777" w:rsidTr="00E0797D">
        <w:trPr>
          <w:gridAfter w:val="1"/>
          <w:wAfter w:w="162" w:type="dxa"/>
          <w:trHeight w:val="7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625170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7F1B45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List of UA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Auditors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E9F97E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92C11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806A98E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https://www.pbu2020.eu/files/uploads/pages_en/Programme%20documents/List%20of%20Auditors_2020_ENG1.pdf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2A3A5E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B201F0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A532B6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3B502C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2388FD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F40FF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4163CA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4224B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cały dokument tabela z polami do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wypelniania</w:t>
            </w:r>
            <w:proofErr w:type="spellEnd"/>
          </w:p>
        </w:tc>
      </w:tr>
      <w:tr w:rsidR="00DC51C9" w:rsidRPr="00703939" w14:paraId="0C4B35CC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A2F0D5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A20B7A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Template of Contract between the Beneficiary and the Auditor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332A3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9E8171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7CA9849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74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75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>Template of Contract between the Beneficiary and the Auditor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240F49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F36CE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5A5376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E4A41D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1CC47B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4E73DC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63A958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087FEE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E10A6FE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C5B7DF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CFC690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Integrity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Clause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56653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F7605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DB2C9B9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76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77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>Integrity Clause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EF1A7A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B8BB3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F2B38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DD07C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37FFB5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FDA0C3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B13DBD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3E4DD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1F51FA7E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FE3682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21F0F4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Start-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report -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template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C9B288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6FCE2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7440CFA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78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79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Report templates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8B29AC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6E79FF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EF106B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9AC27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22328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FA52C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74619A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753A79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</w:t>
            </w:r>
          </w:p>
        </w:tc>
      </w:tr>
      <w:tr w:rsidR="00DC51C9" w:rsidRPr="00703939" w14:paraId="17E6C973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703800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55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C54491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3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Project_Progress_Report_Brief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fin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85C7E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F53F2F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50E0D4A" w14:textId="0167EDF0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8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81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Report templates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72090B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75BDB1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9F03CA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53707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C0F507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28FA68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BF437B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30A94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</w:t>
            </w:r>
          </w:p>
        </w:tc>
      </w:tr>
      <w:tr w:rsidR="00DC51C9" w:rsidRPr="00703939" w14:paraId="79AFFC4F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BCB04F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56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68A367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 Part B. Interim Financial Report fin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578E8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zakładki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D03A61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9E4F92F" w14:textId="0B1FD1AE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8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83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Report templates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387F1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26FF78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C78115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53F31B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6423C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BCAC3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1283CB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FADCD7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</w:t>
            </w:r>
          </w:p>
        </w:tc>
      </w:tr>
      <w:tr w:rsidR="00DC51C9" w:rsidRPr="00703939" w14:paraId="14295632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F6F57C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57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D889CC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4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Project_Progress_Report_Interim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fin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CF4676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72E8DD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2ECA247" w14:textId="5EBBAA3F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84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85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Report templates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B1A643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83ABA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5D3AC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A4A9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B0B53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C8D998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47AAB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B6CB35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</w:t>
            </w:r>
          </w:p>
        </w:tc>
      </w:tr>
      <w:tr w:rsidR="00DC51C9" w:rsidRPr="00703939" w14:paraId="372AFCBB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0DC6F3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3A2790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final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fin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B09CD4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zakładki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215A8A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CC4984A" w14:textId="607F1467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86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87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Report templates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D13158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2E33F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78D371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885B4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D239E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7B9C4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280AA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22D192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17FC170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72E6CA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B0BDB0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Project_Progress_Report_Final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DF500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20DC8E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5DA4631" w14:textId="2DF0D2C6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88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89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Report templates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1C3877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52FB20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CD5DF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E9A484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FD4E3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527A50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F1B72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00B6DC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311E53FA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D2CC47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60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97A272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 Request for payment fin .doc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E3DE5A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7A01E9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B8FA8D0" w14:textId="063EAFF4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9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91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Report templates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14BF6A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A41216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FAB5EF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67B8F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22FF09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2E8DC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02D85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D32CE3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2BE2A5C1" w14:textId="77777777" w:rsidTr="00E0797D">
        <w:trPr>
          <w:gridAfter w:val="1"/>
          <w:wAfter w:w="162" w:type="dxa"/>
          <w:trHeight w:val="125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738866A6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52D6DD6C" w14:textId="5914D10E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REGULAR PROJECTS (1ST CALL):</w:t>
            </w:r>
            <w:r w:rsidR="00EB1C57" w:rsidRPr="00703939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footnoteReference w:id="7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F960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4F65BB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A2A6FC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90FD4E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F677C0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0F12A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D4A99C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1F9773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A5EC38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810B3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98BEF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4B3D6262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0FDB46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FFEC4B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Programme Manual. Part I (ver. </w:t>
            </w: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BCD462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D09C77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B363D5C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9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93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>Programme Manual. Part I (ver. IV)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PROGRAMME MANUAL PART I_ENG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ver</w:t>
            </w:r>
            <w:proofErr w:type="spellEnd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IV 04 2020.pdf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DCA21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D42A0D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20840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762EC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2EC61A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16B1EB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585D3D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A1C503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FF8CBB6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CF429B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DF1ECD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Annex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no. 1.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Concept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Note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5188C6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9CF85D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4E5FF2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GB" w:eastAsia="en-US"/>
              </w:rPr>
            </w:pPr>
            <w:hyperlink r:id="rId94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95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>Programme Manual. Part I (ver. IV)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C3B4C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FA5B4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8BB23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140CD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E18D2C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95B4BB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73F46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174269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790132D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6ABFE0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F3E192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2. Full Application Form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C57E4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2E9D65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CC36EBB" w14:textId="5399640B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96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97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 xml:space="preserve">Programme Manual. </w:t>
              </w:r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Part I (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ver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. IV)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7BE41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BE9E6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2B543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49C2F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CC9CF3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1FDF2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2C1ABE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AEC55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108D3217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D3CA0C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lastRenderedPageBreak/>
              <w:t>64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9EFEC2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3. Project Budget (Annex to the FAF)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444289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5D5926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15A0A87" w14:textId="3E9FD32A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98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99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 xml:space="preserve">Programme Manual. </w:t>
              </w:r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Part I (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ver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. IV)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52B94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E9AC9A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363AD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27B648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CB770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2A1993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C80894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A1E897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6312468D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3C7603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2C3F3B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4. Methodology of administrative costs calculation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26A122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A47CF2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2C285B5" w14:textId="1474C295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10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0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 xml:space="preserve">Programme Manual. </w:t>
              </w:r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Part I (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ver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. IV)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B9045F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8D842E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B8BB0F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912040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3033E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B446F8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B77478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9FF52A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6D24B7DF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F297B6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5709CC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5. Other annexes to the FAF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C3C31A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C498A9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29800E5" w14:textId="5E599D2D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10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03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 xml:space="preserve">Programme Manual. </w:t>
              </w:r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Part I (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ver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. IV)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6730B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C519C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D79ADD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0F222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9E98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244884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2DC7E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95B42F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54D44E8D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4AEE46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47DA0D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6. Concept Note assessment checklist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28FDB8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3E697B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1C40B8A" w14:textId="2EEFB964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104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05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 xml:space="preserve">Programme Manual. </w:t>
              </w:r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Part I (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ver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. IV)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8FB72E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17372C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50780A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BE0701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C3A438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23E86C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3C6A68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6EEDE5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6476E265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FD651B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C0A835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7. Full Application Form assessment checklist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A5CBB8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293029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2116B2F" w14:textId="3DA7F656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106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07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 xml:space="preserve">Programme Manual. </w:t>
              </w:r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Part I (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ver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. IV)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498B9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D7C1AF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222AE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2D49ED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DF279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8FE218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58D37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2B5688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6C6258A8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FD82C1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3210BD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8. Full list of indicators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CFC62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EF226A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46FF5F7" w14:textId="6FA2263E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108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09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 xml:space="preserve">Programme Manual. </w:t>
              </w:r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Part I (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ver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. IV)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63BE82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346483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A4DE96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9FF284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CB9C16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D3D656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769251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7C003E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2FA2A1B0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3F0178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70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CC3382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9. Metrics of the Programme output and result indicators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84D62F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BDB80D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4417D9A" w14:textId="3AA21308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11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1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 xml:space="preserve">Programme Manual. </w:t>
              </w:r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Part I (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ver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. IV)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7C6EF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3BAA4E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A55B0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45F06E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982DE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524A41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9B71B2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098C3F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1468F50C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D21B76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71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84C0E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10.  General rules of procurement(adopted 2019.06.13)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CEA493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308C71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D40667D" w14:textId="76C0F325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11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13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 xml:space="preserve">Programme Manual. </w:t>
              </w:r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Part I (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ver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. IV)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A8A9E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38B466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118D9C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68550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A92D94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EA6CD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270E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56164E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B790CBE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98D7BE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3D6ABF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Grant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Contract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template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D8F661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14D426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BF9110E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114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https://www.pbu2020.eu/files/uploads/pages_en/Programme%20documents/Grant%20Contract.pdf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D10234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26F2F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43340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1301C5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DBC95D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6CE321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F63E73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6AAA49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19D0F020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DEAD7B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561BF7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Partnership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Agreement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FB6FE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5FFEC4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618E644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15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16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 xml:space="preserve">Partnership </w:t>
              </w:r>
            </w:hyperlink>
            <w:hyperlink r:id="rId117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>Agreement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446A38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FD6B2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904BEF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61DDC2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92706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6EFACF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CA348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F4DE18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4B50726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F98C29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26DA87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Instrukcija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dla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beneficiariv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rejestraciji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proektiv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Ukraini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E5C60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0EA2B9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29648A5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118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19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 xml:space="preserve">The information on the </w:t>
              </w:r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lastRenderedPageBreak/>
                <w:t>Procedure for registration of international technical assistance projects in Ukraine - 01.2020 (in Ukrainian)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A6DBC2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ED8242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F0F28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A95A5D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0755B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66FFA9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0ED33A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6E4058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3AF9AD4E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FE0275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5528CC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Sсheme_registration_An5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AEF630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CB7720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AAF3FD6" w14:textId="633CB917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2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2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>The information on the Procedure for registration of international technical assistance projects in Ukraine - 01.2020 (in Ukrainian)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30FA9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209500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504E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5DD675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9D15F5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43B9C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3A654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84C1CC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infografiką</w:t>
            </w:r>
          </w:p>
        </w:tc>
      </w:tr>
      <w:tr w:rsidR="00DC51C9" w:rsidRPr="00703939" w14:paraId="1B57FCE1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77A521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AAC248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Лист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клопотання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UA_An4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901552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32BE53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5013AFF" w14:textId="2B95A1DD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2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23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>The information on the Procedure for registration of international technical assistance projects in Ukraine - 01.2020 (in Ukrainian)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B4124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D1F30A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9971D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B05D5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DF949C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8FAD6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5FC5A6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D240EC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235D3109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98CFEB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1143DB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Лист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клопотання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від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ОУ_An1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909F2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355BF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0BD5991" w14:textId="266F7474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24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25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>The information on the Procedure for registration of international technical assistance projects in Ukraine - 01.2020 (in Ukrainian)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B21EC3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F6FB9F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C3E3D9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ACD32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D1658C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D577CD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5D1BB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EFC628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0FD20549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92EE52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719326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Лист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клопотання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ОДА - An3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AF663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F1532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2D889D" w14:textId="1CD33F77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26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27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>The information on the Procedure for registration of international technical assistance projects in Ukraine - 01.2020 (in Ukrainian)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ADE936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7C8A76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7CA5A4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8F6436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A85096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CC5C03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6B6F4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999795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344F1F15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72177F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A05272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План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закупівлі_An2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2BB37B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35544B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D8CFD57" w14:textId="6F3669FB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28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29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 xml:space="preserve">The information on the Procedure for registration of international technical assistance </w:t>
              </w:r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lastRenderedPageBreak/>
                <w:t>projects in Ukraine - 01.2020 (in Ukrainian)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4DFC26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731D46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DAECF0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6494EA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55B5A5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CA4ED1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280AA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12E9D2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52CAB2D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A683A8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80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9A14F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Rules of procurements in projects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1237CA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973128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9A8D6C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13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https://www.pbu2020.eu/files/uploads/pages_en/Programme%20documents/PBU1/Annex%20no.%2010.%20%20General%20rules%20of%20procurement(adopted%202019.06.13).pdf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3053E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B0FC5D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726C6A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9F582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D046F3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E2C1FB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DC8D3C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C70F9D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0AE107A" w14:textId="77777777" w:rsidTr="00E0797D">
        <w:trPr>
          <w:gridAfter w:val="1"/>
          <w:wAfter w:w="162" w:type="dxa"/>
          <w:trHeight w:val="37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DAFDEE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81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F06F9A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Appendix 6.4.1 Request for budget reallocations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9A3EB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08DC4E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9C75EBA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3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32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Changes in Projects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08A081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A656AB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FBCD5C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A6172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771ADF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2B383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8196AD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2242BB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3E3F3BEA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0BB01F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82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147654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Appendix 6.4.2 Budget reallocation calculation table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B053AF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zakładka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2B5192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8940408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3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34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Changes in Projects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16B665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431E9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9F90C5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25AAFF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C1D21B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A46AD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2A3746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3B5530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77B06FE3" w14:textId="77777777" w:rsidTr="007D0F34">
        <w:trPr>
          <w:gridAfter w:val="1"/>
          <w:wAfter w:w="162" w:type="dxa"/>
          <w:trHeight w:val="375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1AEA49F7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292446EC" w14:textId="4D71B252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MICRO-PROJECTS</w:t>
            </w:r>
            <w:r w:rsidR="00EB1C57" w:rsidRPr="00703939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footnoteReference w:id="8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C19C6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9B19D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3B9DA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B16D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46DD9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EB96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0B60F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938E3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C3AD8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4A3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60693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0A654B8E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6C157A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83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24D0CD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Programme Manual (ver. III) 2nd Call for Proposals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F3810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8A8F3D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9F1583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35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36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Programme Manual (ver. III) 2nd Call for Proposals</w:t>
              </w:r>
            </w:hyperlink>
            <w:r w:rsidR="00DC51C9"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 xml:space="preserve"> 28.10.19 PROGRAMME MANUAL PBU2 update.pdf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0902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2A0A72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8397BB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04C726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FCCBB9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C46881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8DF036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E930CF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1132819B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B1048A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84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AC0D04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1  Application Form.pdf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2029C3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92ED55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16D3C8" w14:textId="146AE1C5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hyperlink r:id="rId137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38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 xml:space="preserve">Programme Manual (ver. </w:t>
              </w:r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US" w:eastAsia="en-US"/>
                </w:rPr>
                <w:t>III) 2nd Call for Proposals</w:t>
              </w:r>
            </w:hyperlink>
            <w:r w:rsidR="00DC51C9"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28.10.19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C761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F7D81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228C17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92E28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09F96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FB228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BD44C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8048A1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770A3631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9A2C45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85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4531DD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2 Project Budget.pdf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3AB971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8D0481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96A6210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hyperlink r:id="rId13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40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 xml:space="preserve">Programme Manual (ver. </w:t>
              </w:r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US" w:eastAsia="en-US"/>
                </w:rPr>
                <w:t>III) 2nd Call for Proposals</w:t>
              </w:r>
            </w:hyperlink>
            <w:r w:rsidR="00DC51C9"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28.10.19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40D32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F0989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F1ABF9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034921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BD569D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549ABF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656837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FFF0FB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6C029ACD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DCDF2D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86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0EA9B8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3 Methodology of administrative costs calculation.pdf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35DF12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5F812F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8FD8738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hyperlink r:id="rId14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42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 xml:space="preserve">Programme Manual </w:t>
              </w:r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lastRenderedPageBreak/>
                <w:t xml:space="preserve">(ver. </w:t>
              </w:r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US" w:eastAsia="en-US"/>
                </w:rPr>
                <w:t>III) 2nd Call for Proposals</w:t>
              </w:r>
            </w:hyperlink>
            <w:r w:rsidR="00DC51C9"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28.10.19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1394D3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549AC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EC20BD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54E4C7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7D8652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3AD163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239B9F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9FC9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22E4C1C0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AF9A03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87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58312B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4  AF AE and QA grid.pdf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713EE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38646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4AC97C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hyperlink r:id="rId14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44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 xml:space="preserve">Programme Manual (ver. </w:t>
              </w:r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US" w:eastAsia="en-US"/>
                </w:rPr>
                <w:t>III) 2nd Call for Proposals</w:t>
              </w:r>
            </w:hyperlink>
            <w:r w:rsidR="00DC51C9"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28.10.19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D2043A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9CF706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618CB0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03150A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EF648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F0EE8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5FC910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555AD4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022EC939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CE9B77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88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D31475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5a Specific procurement rules for Polish beneficiaries.pdf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89F9D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64394D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9B1B1C1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hyperlink r:id="rId145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46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 xml:space="preserve">Programme Manual (ver. </w:t>
              </w:r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US" w:eastAsia="en-US"/>
                </w:rPr>
                <w:t>III) 2nd Call for Proposals</w:t>
              </w:r>
            </w:hyperlink>
            <w:r w:rsidR="00DC51C9"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28.10.19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FD15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81D68B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B46276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D62000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3A8823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299024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F9266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42F1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FD9746B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7EA4B9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89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62254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5b Specific procurement rules for Belarusian and Ukrainian Beneficiaries.pdf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3C6A8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ACFD28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1CC46D5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hyperlink r:id="rId147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48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 xml:space="preserve">Programme Manual (ver. </w:t>
              </w:r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US" w:eastAsia="en-US"/>
                </w:rPr>
                <w:t>III) 2nd Call for Proposals</w:t>
              </w:r>
            </w:hyperlink>
            <w:r w:rsidR="00DC51C9"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28.10.19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C61F4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FAB1F6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2E114E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FECA5C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9FDF4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44FAB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53DFA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DB6FB7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C343822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45420A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90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A74D91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6 Grant Contract.pdf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BA2DD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47C5D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2106929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hyperlink r:id="rId14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50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 xml:space="preserve">Programme Manual (ver. </w:t>
              </w:r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US" w:eastAsia="en-US"/>
                </w:rPr>
                <w:t>III) 2nd Call for Proposals</w:t>
              </w:r>
            </w:hyperlink>
            <w:r w:rsidR="00DC51C9"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28.10.19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9F187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7B885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22B5BE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70CFD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E2EDD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CAE61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E9AE6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3D5CD5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58BE9A64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A5A57E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91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6EB13F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7 Partnership agreement (minimal scope) template.pdf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696C2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E66FF6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0607666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hyperlink r:id="rId15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52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 xml:space="preserve">Programme Manual (ver. </w:t>
              </w:r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US" w:eastAsia="en-US"/>
                </w:rPr>
                <w:t>III) 2nd Call for Proposals</w:t>
              </w:r>
            </w:hyperlink>
            <w:r w:rsidR="00DC51C9"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28.10.19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FAADD3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8F5E0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BAF7C1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3836C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9A419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D31AC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2B6B40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625872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207B4AC0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335DA2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92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3FECC4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8 Project Progress Report Brief.pdf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EEBB6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197ED1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C6FEF5C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hyperlink r:id="rId15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54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 xml:space="preserve">Programme Manual (ver. </w:t>
              </w:r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US" w:eastAsia="en-US"/>
                </w:rPr>
                <w:t>III) 2nd Call for Proposals</w:t>
              </w:r>
            </w:hyperlink>
            <w:r w:rsidR="00DC51C9"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28.10.19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D3E925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81A9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D50FB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CC5EF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9634BC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15EA6F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377EB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704DC1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2F67DFE4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4EF61A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93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E82C69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9 Final Report (narrative).pdf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A0A920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290452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BA78C8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hyperlink r:id="rId155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56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 xml:space="preserve">Programme Manual (ver. </w:t>
              </w:r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US" w:eastAsia="en-US"/>
                </w:rPr>
                <w:t>III) 2nd Call for Proposals</w:t>
              </w:r>
            </w:hyperlink>
            <w:r w:rsidR="00DC51C9"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28.10.19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B87BA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76C9E3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FDA68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9EB468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FD00E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217AA2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E7821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C76AA1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2915DD65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F04F5C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94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C54FBB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10 Final Report (financial).pdf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348F5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40F619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C3C4D1D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hyperlink r:id="rId157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58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 xml:space="preserve">Programme Manual </w:t>
              </w:r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lastRenderedPageBreak/>
                <w:t xml:space="preserve">(ver. </w:t>
              </w:r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US" w:eastAsia="en-US"/>
                </w:rPr>
                <w:t>III) 2nd Call for Proposals</w:t>
              </w:r>
            </w:hyperlink>
            <w:r w:rsidR="00DC51C9"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28.10.19 Annexes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0672BA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103530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79522F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6B150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A12895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42B48F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B9BD3E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41DDF8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30396AA7" w14:textId="77777777" w:rsidTr="00E0797D">
        <w:trPr>
          <w:gridAfter w:val="1"/>
          <w:wAfter w:w="162" w:type="dxa"/>
          <w:trHeight w:val="37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6DB35D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2AE7F1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Declarations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B4F198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4925CE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E01F69B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5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60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>Declarations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5E947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372725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8988C8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F530D1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2A68E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0814B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F0F179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0963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formularz do wypełnienia</w:t>
            </w:r>
          </w:p>
        </w:tc>
      </w:tr>
      <w:tr w:rsidR="00DC51C9" w:rsidRPr="00703939" w14:paraId="38C1744E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5BD58C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C0337B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27D192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43AFDD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6298ABC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16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https://www.pbu2020.eu/files/uploads/news_en/PBU2/LEF.pdf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2BC0F6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3A8031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8A677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BAF105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13A4C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A5AD8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FEED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EDEE9F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formularz do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wypełniena</w:t>
            </w:r>
            <w:proofErr w:type="spellEnd"/>
          </w:p>
        </w:tc>
      </w:tr>
      <w:tr w:rsidR="00DC51C9" w:rsidRPr="00703939" w14:paraId="6E8C967C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0979F3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3C2DFE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13CD3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0B4E1A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6422E6B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16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https://www.pbu2020.eu/files/uploads/news_en/PBU2/FIF.pdf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3FB9BC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6942A7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D2EC74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6A03F7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CAFB36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B82B4A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05998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839700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formularz do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wypełniena</w:t>
            </w:r>
            <w:proofErr w:type="spellEnd"/>
          </w:p>
        </w:tc>
      </w:tr>
      <w:tr w:rsidR="00DC51C9" w:rsidRPr="00703939" w14:paraId="60D9CECB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276053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4B3C81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Request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payment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10909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68705E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4FB73F1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6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64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>Request for payment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D9BE7B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1168CB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92010F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E384D3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F8181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8C213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8734F8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ABF883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B1FA575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EDF24A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18DEB8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Partnership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Agreement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C91006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C9DE3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85EB9A1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65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66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lang w:val="en-GB" w:eastAsia="en-US"/>
                </w:rPr>
                <w:t>Partnership Agreement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503FA3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A276E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B7755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1DA87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D545A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0DE294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5E179A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605E4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0D7B4A0B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81B7E9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100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1D3BE0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8 Project Progress Report Brief.docx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32D9FE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85B615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B12D75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67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68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Report templates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C298A7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0B2C4F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53AEC4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86601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22306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A86AA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811B86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ADC38C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58555A6E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DD4455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101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375D18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9 Final Report (narrative).doc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9F52D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DDD47B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07C5FAD" w14:textId="3E89AECB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6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70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Report templates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E6F3B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4E4EE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3694C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FF605A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43F1C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59FEAF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304CC2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A18111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5D3F3BC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D7B001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102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BF027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10 Final Report (financial).xlsx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CE6B1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zakładki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DEF45B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2DCE6C" w14:textId="43037A89" w:rsidR="00DC51C9" w:rsidRPr="00E0797D" w:rsidRDefault="00BE6260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7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72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Report templates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7550B5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A1814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E9EEE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37F6A9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A28E5B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E00920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6EF623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8970CD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2BA84F80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F3A618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103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DBBE64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Appendix 6.4.1 Request for budget reallocations.doc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7E567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5C8B65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0781D7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7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74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Changes in Projects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B0D005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CD26D9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FC2C98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EB9A55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309EDD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F7855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C321D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0F6EB2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6AD9DD8B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2FE9F8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104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D3B5A4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Appendix 6.4.2 Budget reallocation calculation table.xls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90269D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zakładka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CA280F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1398DB9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hyperlink r:id="rId175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176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Changes in Projects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FEA27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AB61C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D40CF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02B74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43ECEC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88F7EE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04899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D1F0A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4D248149" w14:textId="77777777" w:rsidTr="007D0F34">
        <w:trPr>
          <w:gridAfter w:val="1"/>
          <w:wAfter w:w="162" w:type="dxa"/>
          <w:trHeight w:val="465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43150D9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19B7298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PUBLIKACJE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22C016E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3E3C4C8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2A4FB28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ZAMÓWIENIE OPCJONALNE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4E7FB6D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1495FD8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592B9F9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79977B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436862D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16A5A20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6B450BE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52E598D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0D64C680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C80B4E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0A98EB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publikacja LIP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3D3BE5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D39151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EB3A99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77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833C33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4D5FC3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38A60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84696F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71B3B1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AB65FE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8B1C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0CE822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 </w:t>
            </w:r>
          </w:p>
        </w:tc>
      </w:tr>
      <w:tr w:rsidR="00DC51C9" w:rsidRPr="00703939" w14:paraId="2AD9AF68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E1FE14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812891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publikacja regularne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A23332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80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36EC85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C08BC00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78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21124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C73C8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F6A083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1CA2BE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40220E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B5AA7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45981E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90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8DA541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GRAFICZNY</w:t>
            </w:r>
          </w:p>
        </w:tc>
      </w:tr>
      <w:tr w:rsidR="00DC51C9" w:rsidRPr="00703939" w14:paraId="34243164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C2AFE9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875266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Cross-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borderer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2017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4FA89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80495C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2F1FD94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79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89A094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61F16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77FB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5FC195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364E2A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5784B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88B6A3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775FAD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GRAFICZNY - MAGAZYN</w:t>
            </w:r>
          </w:p>
        </w:tc>
      </w:tr>
      <w:tr w:rsidR="00DC51C9" w:rsidRPr="00703939" w14:paraId="5BBC0693" w14:textId="77777777" w:rsidTr="00E0797D">
        <w:trPr>
          <w:gridAfter w:val="1"/>
          <w:wAfter w:w="162" w:type="dxa"/>
          <w:trHeight w:val="226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B87A0C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D2F7E6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Cross-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borderer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2122C4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36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E39BCB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808B9C8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80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1CBDB4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4A8711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D08271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CD0C1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F9A2AA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863F6C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DFF188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E5C733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GRAFICZNY - MAGAZYN</w:t>
            </w:r>
          </w:p>
        </w:tc>
      </w:tr>
      <w:tr w:rsidR="00DC51C9" w:rsidRPr="00703939" w14:paraId="50C2B187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755253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880C94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Cross-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borderer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2019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B77C8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32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D30C35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2C3F140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81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20AE0A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658DCD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A1D78E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B4217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73B8A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7EC46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8410A3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232C52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GRAFICZNY - MAGAZYN</w:t>
            </w:r>
          </w:p>
        </w:tc>
      </w:tr>
      <w:tr w:rsidR="00DC51C9" w:rsidRPr="00703939" w14:paraId="55C49416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82156A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205C02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Fact&amp;Figures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1AA35B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12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9DBB6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CF8F4DB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82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5D662E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C9C2C2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E579D7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241371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AEAA10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62F79A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65BEBA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F6BCDD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 </w:t>
            </w:r>
          </w:p>
        </w:tc>
      </w:tr>
      <w:tr w:rsidR="00DC51C9" w:rsidRPr="00703939" w14:paraId="378128DF" w14:textId="77777777" w:rsidTr="00E0797D">
        <w:trPr>
          <w:gridAfter w:val="1"/>
          <w:wAfter w:w="162" w:type="dxa"/>
          <w:trHeight w:val="455"/>
        </w:trPr>
        <w:tc>
          <w:tcPr>
            <w:tcW w:w="567" w:type="dxa"/>
            <w:tcBorders>
              <w:top w:val="single" w:sz="4" w:space="0" w:color="808080"/>
              <w:left w:val="single" w:sz="4" w:space="0" w:color="8EA9DB"/>
              <w:bottom w:val="single" w:sz="4" w:space="0" w:color="8EA9DB"/>
              <w:right w:val="single" w:sz="4" w:space="0" w:color="808080"/>
            </w:tcBorders>
            <w:shd w:val="clear" w:color="auto" w:fill="FFFFFF"/>
          </w:tcPr>
          <w:p w14:paraId="7171E7C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EA9DB"/>
              <w:bottom w:val="single" w:sz="4" w:space="0" w:color="8EA9DB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9D6C58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years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PBU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EA9DB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653B2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99A9F2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D89BAB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83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EA9DB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D8DCA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EA9DB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D96552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EA9DB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B4E7D1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EA9DB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D21717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EA9DB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0A85C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EA9DB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B9CDF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EA9DB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81F9E4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EA9DB"/>
              <w:right w:val="single" w:sz="4" w:space="0" w:color="8EA9DB"/>
            </w:tcBorders>
            <w:shd w:val="clear" w:color="auto" w:fill="FFFFFF"/>
            <w:vAlign w:val="center"/>
            <w:hideMark/>
          </w:tcPr>
          <w:p w14:paraId="3007D4F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 DUŻO ZDJĘĆ, TABELEK </w:t>
            </w:r>
          </w:p>
        </w:tc>
      </w:tr>
      <w:tr w:rsidR="00DC51C9" w:rsidRPr="00703939" w14:paraId="0E4F43BC" w14:textId="77777777" w:rsidTr="007D0F34">
        <w:trPr>
          <w:gridAfter w:val="1"/>
          <w:wAfter w:w="162" w:type="dxa"/>
          <w:trHeight w:val="15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7109CE7F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III.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2043D606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DOKUMENTY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65766FA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0BA5705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64D2C4CA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ZAMÓWIENIE OPCJONALNE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04D472C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6543ACE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704E1D9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7FD2491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414A5DA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5CF7C45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2833C3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64E3B2C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1C9" w:rsidRPr="00703939" w14:paraId="16F94FEE" w14:textId="77777777" w:rsidTr="007D0F34">
        <w:trPr>
          <w:gridAfter w:val="1"/>
          <w:wAfter w:w="162" w:type="dxa"/>
          <w:trHeight w:val="15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1E62DE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67CEAD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The ENI Cross-Border Cooperation Programme Poland-Belarus-Ukraine 2014-2020 (in force from 5 December 2018), (file type: PDF; size: 2,64 MB)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14AED3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27C058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ED6ACF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18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https://www.pbu2020.eu/files/uploads/JOP%20PBU14-20_v.%2013.11.2017_PL_01.pdf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 xml:space="preserve">2. </w:t>
            </w:r>
            <w:hyperlink r:id="rId18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https://www.pbu2020.eu/files/uploads/JOP_RUS_update%2005%2012%202018_01.pdf</w:t>
              </w:r>
            </w:hyperlink>
          </w:p>
          <w:p w14:paraId="21273B6D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3. </w:t>
            </w:r>
            <w:hyperlink r:id="rId18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https://www.pbu2020.eu/files/uploads/JOP_UA_update%2005.12.2018_01.pdf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91F8F3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AC67A9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B5AAB1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621A8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E9F5A1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25124E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00F93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664E02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0597B22E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57C23D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676F84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1. Summary of the Strategic Environmental Assessment (file type: PDF; size: 616 KB)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1F45E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3C9C32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4F8767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18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https://www.pbu2020.eu/files/uploads/pages_pl/Dokumenty%20Programowe/Za%C5%82%C4%85cznik%20nr%202%20-%20Podsumowanie%20SOO%C5%9A.pdf</w:t>
              </w:r>
            </w:hyperlink>
          </w:p>
          <w:p w14:paraId="7C0A6004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2. </w:t>
            </w:r>
            <w:bookmarkStart w:id="3" w:name="_Hlk41562635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/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HYPERLINK "https://www.pbu2020.eu/files/uploads/pages_ru/%D0%9E%D1%82%D1%87%D0%B5%D1%82%20%D0%BE%20%D1%81%D1%82%D1%80%D0%B0%D1%82%D0%B5%D0%B3%D0%B8%D1%87%D0%B5%D1%81%D0%BA%D0%BE%D0%B9%20%D0%BE%D1%86%D0%B5%D0%BD%D0%BA%D0%B5%20%D0%B2%D0%BE%D0%B7%D0%B4%D0%B5%D0%B9%D1%81%D1%82%D0%B2%D0%B8%D1%8F%20%D0%BD%D0%B0%20%D0%BE%D0%BA%D1%80%D1%83%D0%B6%D0%B0%D1%8E%D1%89%D1%83%D1%8E%20%D1%81%D1%80%D0%B5%D0%B4%D1%83.pdf" </w:instrTex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703939">
              <w:rPr>
                <w:rFonts w:asciiTheme="minorHAnsi" w:eastAsia="Calibri" w:hAnsiTheme="minorHAnsi" w:cstheme="minorHAnsi"/>
                <w:color w:val="0563C1"/>
                <w:sz w:val="22"/>
                <w:szCs w:val="22"/>
                <w:u w:val="single"/>
                <w:lang w:eastAsia="en-US"/>
              </w:rPr>
              <w:t>https://www.pbu2020.eu/files/uploads/pages_ru/%D0%9E%D1%82%D1%87%D0%B5%D1%82%20%D0%BE%20%D1%81%D1%82%D1%80%D0%B0%D1%82%D0%B5%D0%B3%D0%B8%D1%87%D0%B5%D1%81%D0%BA%D0%BE%D0%B9%20%D0%BE%D1%86%D0%B5%D0%BD%D0%BA%D0%B5%20%D0%B2%D0%BE%D0%B7%D0%B4%D0%B5%D0%B9%D1%81%D1%82%D0%B2%D0%B8%D1%8F%20%D0%BD%D0%B0%20%D0%BE%D0%BA%D1%80%D1%83%D0%B6%D0%B0%D1%8E%D1%89%D1%83%D1%8E%20%D1%81%D1%80%D0%B5%D0%B4%D1%83.pdf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  <w:bookmarkEnd w:id="3"/>
          <w:p w14:paraId="35128558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3. </w:t>
            </w:r>
            <w:hyperlink r:id="rId18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</w:t>
              </w:r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ploads/pages_ua/1st%20Call%20For%20Proposals/%D0%A0%D0%B5%D0%B7%D1%8E%D0%BC%D0%B5%20%D0%BE%D1%86%D1%96%D0%BD%D0%BA%D0%B8%20%D0%B2%D0%BF%D0%BB%D0%B8%D0%B2%D1%83%20%D0%BD%D0%B0%20%D0%BD%D0%B0%D0%B2%D0%BA%D0%BE%D0%BB%D0%B8%D1%88%D0%BD%D1%94%20%D1%81%D0%B5%D1%80%D0%B5%D0%B4%D0%BE%D0%B2%D0%B8%D1%89%D0%B5.pdf</w:t>
              </w:r>
            </w:hyperlink>
          </w:p>
          <w:p w14:paraId="22925F9B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46A809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4D4256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9ABC69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EF925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CCC4A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CA1205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62BC7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2E4FBA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0D597269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79B472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B04B49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2. List of Large Infrastructure Projects (file type: PDF; size: 1,40 MB)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E90415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F27B3E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2E2E3E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18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https://www.pbu2020.eu/files/uploads/pages_pl/Dokumenty%20Programowe/Za%C5%82%C4%85cznik%20nr%201%20-%20Lista%20Du%C5%BCych%20Projekt%C3%B3w%20Infrastrukturalnych.pdf</w:t>
              </w:r>
            </w:hyperlink>
          </w:p>
          <w:p w14:paraId="63B0BB44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2. </w:t>
            </w:r>
            <w:hyperlink r:id="rId190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https://www.pbu2020.eu/files/uploads/pages_ru/%D0%BA%D1%80%D1%83%D0%BF%D0%BD%D1%8B%D0%B5%20%D0%B8%D0%BD%D1%84%D1%80%D0%B0%D1%81%D1%82%D1%80%D1%83%D0%BA%D1%82%D1%83%D1%80%D0%BD%D1%8B%D0%B5%20%D0%BF%D1%80%D0%BE%D</w:t>
              </w:r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0%B5%D0%BA%D1%82%D1%8B.pdf</w:t>
              </w:r>
            </w:hyperlink>
          </w:p>
          <w:p w14:paraId="0E0D0922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3. </w:t>
            </w:r>
            <w:hyperlink r:id="rId19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https://www.pbu2020.eu/files/uploads/pages_ua/1st%20Call%20For%20Proposals/%D0%92%D0%B5%D0%BB%D0%B8%D0%BA%D1%96%20%D0%86%D0%BD%D1%84%D1%80%D0%B0%D1%81%D1%82%D1%80%D1%83%D0%BA%D1%82%D1%83%D1%80%D0%BD%D1%96%20%D0%9F%D1%80%D0%BE%D0%B5%D0%BA%D1%82%D0%B8.pdf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5240BB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2E2EF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70A26C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B7DE20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55028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4FDD8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9F232A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B8DE36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tabela</w:t>
            </w:r>
          </w:p>
        </w:tc>
      </w:tr>
      <w:tr w:rsidR="00DC51C9" w:rsidRPr="00703939" w14:paraId="32DBEE96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B86DC0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B3764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Visibility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Guidelines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2CE0A3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156ABA3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75DE51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19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https://www.pbu2020.eu/files/uploads/visibilty_book%20of%20the%20sign/PL_Visibililty%20Guidelines.pdf</w:t>
              </w:r>
            </w:hyperlink>
          </w:p>
          <w:p w14:paraId="56DE8E35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2. </w:t>
            </w:r>
            <w:hyperlink r:id="rId19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https://www.pbu2020.eu/files/uploads/visibilty_book%20of%20the%20sign/BY_Visibililty%20Guidelines.pdf</w:t>
              </w:r>
            </w:hyperlink>
          </w:p>
          <w:p w14:paraId="33027DB7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3. </w:t>
            </w:r>
            <w:hyperlink r:id="rId19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https://www.pbu2020.eu/files/uploads/visibilty_book%20of%20the%20sign/UA_Visibililty%20Guidelines_01.pdf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19DB5F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5B82F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3BB8E8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57A5C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67E8AA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9AACB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BE1E12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387267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424F5811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A5CC94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4A2B25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Book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the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2014-2020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A1602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9F234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1.polski, 2.rosyjski, </w:t>
            </w: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BD1E9EE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1. </w:t>
            </w:r>
            <w:hyperlink r:id="rId19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https://www.pbu2020.eu/files/uploads/visibilty_book%20of%20t</w:t>
              </w:r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he%20sign/Ksi%C4%99ga%20Znaku_2014-2020.pdf</w:t>
              </w:r>
            </w:hyperlink>
          </w:p>
          <w:p w14:paraId="2F080902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2. </w:t>
            </w:r>
            <w:hyperlink r:id="rId19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https://www.pbu2020.eu/files/uploads/visibilty_book%20of%20the%20sign/BY_K%D0%BD%D1%96%D0%B3%D0%B0%20%D0%B7%D0%BD%D0%B0%D0%BA%D0%B0_2014-2020.pdf</w:t>
              </w:r>
            </w:hyperlink>
          </w:p>
          <w:p w14:paraId="624E5862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3. </w:t>
            </w:r>
            <w:hyperlink r:id="rId19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https://www.pbu2020.eu/files/uploads/visibilty_book%20of%20the%20sign/UA_%D0%9A%D0%BD%D0%B8%D0%B3%D0%B0%20%D0%B7%D0%BD%D0%B0%D0%BA%D0%B0_2014-2020.pdf</w:t>
              </w:r>
            </w:hyperlink>
          </w:p>
          <w:p w14:paraId="72A18C7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962AB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DF169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16CF87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C85881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9C2821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04AA8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C0DF90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F170CB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opisy logotypów</w:t>
            </w:r>
          </w:p>
        </w:tc>
      </w:tr>
      <w:tr w:rsidR="00DC51C9" w:rsidRPr="00703939" w14:paraId="3192618E" w14:textId="77777777" w:rsidTr="00E0797D">
        <w:trPr>
          <w:gridAfter w:val="1"/>
          <w:wAfter w:w="162" w:type="dxa"/>
          <w:trHeight w:val="106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78F2559F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03CB9F9D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APPLICATION PHASE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5B6FE6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84ADAB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AB5466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5B499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23141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0C5FE2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6B43BE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B6A814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FEF615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D75C52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A1A649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32554385" w14:textId="77777777" w:rsidTr="007D0F34">
        <w:trPr>
          <w:gridAfter w:val="1"/>
          <w:wAfter w:w="162" w:type="dxa"/>
          <w:trHeight w:val="375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57B556DB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62D1FA54" w14:textId="3B27EC54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3rd Call for </w:t>
            </w: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Proposals</w:t>
            </w:r>
            <w:proofErr w:type="spellEnd"/>
            <w:r w:rsidR="00EB1C57" w:rsidRPr="00703939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footnoteReference w:id="9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7D628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38973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0F486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5A065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B3014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245561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05757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1785BC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64C8D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78BB4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CB4E22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52427029" w14:textId="77777777" w:rsidTr="00E0797D">
        <w:trPr>
          <w:gridAfter w:val="1"/>
          <w:wAfter w:w="162" w:type="dxa"/>
          <w:trHeight w:val="7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C0C0C2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539F40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Programme Manual. 3rd Call for Proposals (file type: ZIP; size: 7,63 MB)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B547B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30183E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C2D26A0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19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199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</w:t>
              </w:r>
            </w:hyperlink>
          </w:p>
          <w:p w14:paraId="6B2FCACC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2. </w:t>
            </w:r>
            <w:hyperlink r:id="rId200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01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  <w:p w14:paraId="2383EBEC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3.</w:t>
            </w: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20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03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lastRenderedPageBreak/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FE814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CB2FBC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972D45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490AE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3374E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71915A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86100B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C660E6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1833DE4E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9D5B55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69A289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Annex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 1  Application Form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313F0D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F0C173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E28287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20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05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Załączniki</w:t>
            </w:r>
          </w:p>
          <w:p w14:paraId="45B632B5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2. </w:t>
            </w:r>
            <w:hyperlink r:id="rId20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07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79C43666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3.</w:t>
            </w: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20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09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767CF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48D89D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EE306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C3F92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93ADC5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23906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968A6D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ED5B95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107F5AF3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8E4038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E67CD1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Annex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 2 Project Budget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34125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zakładki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3BB19BB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7AF3676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210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11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Załączniki</w:t>
            </w:r>
          </w:p>
          <w:p w14:paraId="07C92031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2. </w:t>
            </w:r>
            <w:hyperlink r:id="rId21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13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49E4AAAD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3.</w:t>
            </w: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21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15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474957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98237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2968A5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46F9B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E692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58E711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957B9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5B3097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43AED743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0D0D6A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6C764E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3 Methodology of administrative costs calculation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A76365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zakładki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40FF07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1.polski, 2.rosyjski, </w:t>
            </w: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289C46D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1. </w:t>
            </w:r>
            <w:hyperlink r:id="rId21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</w:t>
              </w:r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es/413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17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Załączniki</w:t>
            </w:r>
          </w:p>
          <w:p w14:paraId="1A415B59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2. </w:t>
            </w:r>
            <w:hyperlink r:id="rId21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19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585A1F53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3.</w:t>
            </w: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220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21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470A39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EXCEL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41D6E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8DDB14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BE709C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96FAD8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5FF1E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7CFDBB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C2C1F0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3C3BC38C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584F41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894EC8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4  AF AE and QA grid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42A62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BEDC99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C5A8283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22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23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Załączniki</w:t>
            </w:r>
          </w:p>
          <w:p w14:paraId="774DB653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2. </w:t>
            </w:r>
            <w:hyperlink r:id="rId22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25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7B588D14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3.</w:t>
            </w: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22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27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F292D1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9B3390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B9E7B9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9F7E10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58020C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F7679B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F27376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E84EB1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2FC497B3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BC9A4C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C44F9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5a Specific procurement rules for Polish beneficiaries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32E757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85D9B7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A211AE2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22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29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Załączniki</w:t>
            </w:r>
          </w:p>
          <w:p w14:paraId="13115254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2. </w:t>
            </w:r>
            <w:hyperlink r:id="rId230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31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lastRenderedPageBreak/>
                <w:t>Pуководство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1A902E8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3.</w:t>
            </w: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23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33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8555B2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D9732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C7CF75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129A3D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57F43C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57E6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D32F27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68DFA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3C55C700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3FC7CB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848D49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Annex no 5b Specific procurement rules for Belarusian and Ukrainian Beneficiaries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107E7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4CD0A4B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4C32F5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23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35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Załączniki</w:t>
            </w:r>
          </w:p>
          <w:p w14:paraId="354BD478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2. </w:t>
            </w:r>
            <w:hyperlink r:id="rId23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37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3922D5F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3.</w:t>
            </w: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23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39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8780EF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0E2310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080C9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BCC85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05ECA9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8E122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85BA7E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F45302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6C1A2E3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1C01BA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1F08DB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Annex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 6 Grant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Contract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78542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174062D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C1D7FD6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240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41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Załączniki</w:t>
            </w:r>
          </w:p>
          <w:p w14:paraId="32BDEAE1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2. </w:t>
            </w:r>
            <w:hyperlink r:id="rId24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43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3AE889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3.</w:t>
            </w: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24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45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lastRenderedPageBreak/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ECE7F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C8BA3E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41CB9F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D168D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2DE32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C70D25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F425F2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0480A5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3FEA046D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D92E54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7720C7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7 Partnership agreement (minimal scope) template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D55E6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2377088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88FA7DF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24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47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Załączniki</w:t>
            </w:r>
          </w:p>
          <w:p w14:paraId="2A27D4A7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2. </w:t>
            </w:r>
            <w:hyperlink r:id="rId24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49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5515DED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3.</w:t>
            </w: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250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251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color w:val="164194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311AAB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CF814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E9E72B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A43AC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A701C7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A00ED5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9E73A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9C7C55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F92DADE" w14:textId="77777777" w:rsidTr="00E0797D">
        <w:trPr>
          <w:gridAfter w:val="1"/>
          <w:wAfter w:w="162" w:type="dxa"/>
          <w:trHeight w:val="7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0FB8AC6E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3ABBC1D7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IMPLEMENTATION PHASE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00832B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58D851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38C16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960E0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49010B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5DE3FF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A49518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9CA989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4DABA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C01A9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6C8C74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579B66A6" w14:textId="77777777" w:rsidTr="007D0F34">
        <w:trPr>
          <w:gridAfter w:val="1"/>
          <w:wAfter w:w="162" w:type="dxa"/>
          <w:trHeight w:val="375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6FE36730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01FA960D" w14:textId="46438F0A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LIPs</w:t>
            </w:r>
            <w:proofErr w:type="spellEnd"/>
            <w:r w:rsidR="00EB1C57" w:rsidRPr="00703939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footnoteReference w:id="10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5B1CB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369172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1A959D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8E890A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D01CB9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8EBCB1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8DB723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5B9BD0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9500C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4C4A6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5CE54E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48AB6F90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FBDD48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08E4FC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Programme Manual part II (ver. </w:t>
            </w: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9742F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BF09DA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8DCD1AF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25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https://www.pbu2020.eu/files/uploads/pages_en/Programme%20documents/PBU1/podr%C4%99cznik%20programu/cz%C4%99%C5%9B%C4%87%20II%20wersja%20II/PL%20Programme%20Manual%20part%20II%20ver%2012%202019_PL.pdf</w:t>
              </w:r>
            </w:hyperlink>
          </w:p>
          <w:p w14:paraId="1A64DB1A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2. </w:t>
            </w:r>
            <w:hyperlink r:id="rId25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https://www.pbu2020.eu/files/uploads/pages_en/Programme%20documents/PBU1/podr%C4%99</w:t>
              </w:r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cznik%20programu/cz%C4%99%C5%9B%C4%87%20II%20wersja%20II/RU%20Programme%20Manual%20part%20II%20ver%2012%202019.pdf</w:t>
              </w:r>
            </w:hyperlink>
          </w:p>
          <w:p w14:paraId="2A363496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3. </w:t>
            </w:r>
            <w:hyperlink r:id="rId25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https://www.pbu2020.eu/files/uploads/pages_en/Programme%20documents/PBU1/podr%C4%99cznik%20programu/cz%C4%99%C5%9B%C4%87%20II%20wersja%20II/UA%20Programme%20Manual%20part%20II%20ver%2012%202019.pdf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C8C248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76308B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D5155A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44EC77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D47397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7428C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4E1E8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6F5397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523C7CC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3E3CA8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4DD16A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Supplement to Programme Manuals on COVID-19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BBB3E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2BF1829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2B438D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25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https://www.pbu2020.eu/files/uploads/pages_en/GENERAL/COVID-19/PL_Supplement%20to%20Programme%20Manuals%20and%20Guidelines%20on%20expenditure%20verification%20regarding%20situation%20caused%20by%20COVID-PBU.pdf</w:t>
              </w:r>
            </w:hyperlink>
          </w:p>
          <w:p w14:paraId="75CB659D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2. </w:t>
            </w:r>
            <w:hyperlink r:id="rId25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https://www.pbu2020.eu/files/uploads/pages_en/GENERAL/COVID-19/RU_Supplement%20to%20PM%20and%20GoEF.pdf</w:t>
              </w:r>
            </w:hyperlink>
          </w:p>
          <w:p w14:paraId="17063FBC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3. </w:t>
            </w:r>
            <w:hyperlink r:id="rId25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https://www.pbu2020.eu/files/uploads/pages_en/GENERAL/COVI</w:t>
              </w:r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D-19/UA_Supplement%20to%20PM%20and%20GoEF.pdf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5C7C0F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B42FAB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398BAF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54934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473CB7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952688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981E9E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7F60B7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0D1E0125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8B4D3F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C33C7E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Guide on National Procedure of Approval and Registration of the ITA Projects in Belarus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988AC5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B48E4D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67F03E3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25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https://www.pbu2020.eu/files/uploads/news_pl/Krajowa%20Procedura%20Zatwierdzania%20i%20Rejestracji%20Projekt%C3%B3w%20Mi%C4%99dzynarodowej%20Pomocy%20Technicznej%20na%20Bia%C5%82orusi.pdf</w:t>
              </w:r>
            </w:hyperlink>
          </w:p>
          <w:p w14:paraId="41C4ECEA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2. </w:t>
            </w:r>
            <w:hyperlink r:id="rId25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https://www.pbu2020.eu/files/uploads/pages_ua/1st%20Call%20For%20Proposals/%D0%9D%D0%B0%D1%86-%D0%BF%D1%80%D0%BE%D1%86%D0%B5%D0%B4%D1%83%D1%80%D0%B0-%D0%BE%D0%B4%D0%BE%D0%B1%D1%80%D0%B5%D0%BD%D0%B8%D1%8F-%D1%80%D0%B5%D0%B3%D0%B8%D1%81%D1%82%D1%80%D0%B0%D1%86%D0%B8%D0%B8.pdf</w:t>
              </w:r>
            </w:hyperlink>
          </w:p>
          <w:p w14:paraId="135CA1B9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  <w:p w14:paraId="3AC1917E" w14:textId="7B06B64E" w:rsidR="005654FE" w:rsidRPr="00703939" w:rsidRDefault="00BE6260" w:rsidP="00E0797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260" w:history="1">
              <w:r w:rsidR="005654FE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https://www.pbu2020.eu/files/uploads/news_ru/news_ua/%D0%9D%D0%B0%D1%86%D0%B8%D0%BE%D0%BD%D0%B0%D0%BB%D1%8C%D0%BD%D0%B0%D1%8F%20%D0%BF%D1%80%D0%BE</w:t>
              </w:r>
              <w:r w:rsidR="005654FE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%D1%86%D0%B5%D0%B4%D1%83%D1%80%D0%B0%20%D0%BE%D0%B4%D0%BE%D0%B1%D1%80%D0%B5%D0%BD%D0%B8%D1%8F%2023%2004%202018_UA.pdf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F7695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491DF6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B34BC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11F10B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D04B9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4EFB76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B5C512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FA0F6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080D6665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31E9E2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8A6942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Guidelines on expenditure verification +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Attachments_ver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4.0_April 2020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8EE01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4938454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C663A0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26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262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Wytyczne do weryfikacji wydatków, w. 4, kwiecień 2020.pdf</w:t>
            </w:r>
          </w:p>
          <w:p w14:paraId="6BE8B8C1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26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264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Guidelines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on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expenditure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verification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v. 4,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April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2020_RU.pdf</w:t>
            </w:r>
          </w:p>
          <w:p w14:paraId="5A04B6D4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26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266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Guidelines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on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expenditure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verification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v. 4,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April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2020_UKR.pdf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1E6C07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71E90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055E9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0A249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62B188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E585A7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93714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96CA54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35F9FE59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1DDCC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5AA841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1 Guidelines on financial corrections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99A7E7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16F2445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1.polski, 2.rosyjski, </w:t>
            </w: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359945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1.  </w:t>
            </w:r>
            <w:hyperlink r:id="rId26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268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Wytyczne do weryfikacji </w:t>
              </w:r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lastRenderedPageBreak/>
                <w:t>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0E45E514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26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270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2A71F128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27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272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03D4A8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A61AD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49329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2745F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B2FC0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17B6B5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6D1B78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679B3F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tabela na 7 stron</w:t>
            </w:r>
          </w:p>
        </w:tc>
      </w:tr>
      <w:tr w:rsidR="00DC51C9" w:rsidRPr="00703939" w14:paraId="4CD7C93C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29F5A4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20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657F7C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Annex No 2 Auditor's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Certificate_approved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by JMC 11.02.2019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7C8F21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32FC5F0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D6875B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27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274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3F13728B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27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276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681E191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27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278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5B52B9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257494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9A4074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4B930C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F90016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2939DF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420181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E494B3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03388767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D4FE27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lastRenderedPageBreak/>
              <w:t>21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CB060C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3 - Minimum Checklist Template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57E635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CB552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2EA38E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27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280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3F454EAF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28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282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60E8701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28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284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020ADA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B3635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CF7FCB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A6E41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D88A6C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E74415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CFBA76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D5223E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2EC1AE77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AAF214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B9D919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Annex No 3a - Minimum Checklist Template Service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Contracts_approved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6E740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090DF4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0D3901A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28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286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4F4BE420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28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288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2D7B7FB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28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</w:t>
              </w:r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290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5DE3CA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9C8E7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B63DD1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125FC5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94F9EC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E8A2E9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299CC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570ADA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0B61CC63" w14:textId="77777777" w:rsidTr="007D0F34">
        <w:trPr>
          <w:gridAfter w:val="1"/>
          <w:wAfter w:w="162" w:type="dxa"/>
          <w:trHeight w:val="12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74ECED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560FBA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4 Template of the checklist for ex-post control of public procurement (polish beneficiaries)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A1D87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FFAB8B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08DB3E0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29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292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673A7F66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29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294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4A3662E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29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296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37CA1D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58925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3F3BF8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908158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62EDAA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E87D14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B744DA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7D32C9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10EFCE35" w14:textId="77777777" w:rsidTr="007D0F34">
        <w:trPr>
          <w:gridAfter w:val="1"/>
          <w:wAfter w:w="162" w:type="dxa"/>
          <w:trHeight w:val="12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1EAA24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60F72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5 Template of the checklist for Public Procurement Control for the Belarusian beneficiaries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F6803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EA0964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1B28174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29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298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781D208B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29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00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lastRenderedPageBreak/>
              <w:t>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107679C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30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302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2B3FF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24254D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5BE12C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7E31F2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F2E0FB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51E2B2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169AC0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DF8E82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6B7A0876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AC6822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C7BBCC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6 Checklist for Public Procurement Control for the Ukrainian beneficiaries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206EBE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E93BD5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4D307E6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30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04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0EE2DEDF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30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06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308CBC1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30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308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218CF9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DFC84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12A35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610CA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D3263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114B72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2C3374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62C45A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54076824" w14:textId="77777777" w:rsidTr="007D0F34">
        <w:trPr>
          <w:gridAfter w:val="1"/>
          <w:wAfter w:w="162" w:type="dxa"/>
          <w:trHeight w:val="12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A3986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61B1CF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6a Template of the checklist for Procurement Control for the Ukrainian non-public beneficiaries.docx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32C5E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BDF4C7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086573D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30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10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7CCD9480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31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</w:t>
              </w:r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12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75C6EE6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31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314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BB5DC9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DC2C4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B9A714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F8D5C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B2E58D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11E06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DABC2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6707A0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11105FD1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B330D1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088EC7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7 Declaration of impartiality and confidentiality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FE3656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21B6A6D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72A7DCF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31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16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34295EE4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31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18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322A31D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31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320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C7A76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6D01A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DE4BC6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B1CB4B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74E205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B3B31C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F14B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BD90E8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ramka/tabela</w:t>
            </w:r>
          </w:p>
        </w:tc>
      </w:tr>
      <w:tr w:rsidR="00DC51C9" w:rsidRPr="00703939" w14:paraId="4799BACD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C387C9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E0F7D8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8 Checklist for the approval for the auditor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34F560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5A3DD9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A782F7C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32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22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(wersja 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lastRenderedPageBreak/>
              <w:t>4.0) (robocze tłumaczenie na j. pol.) — załączniki</w:t>
            </w:r>
          </w:p>
          <w:p w14:paraId="4FC29524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32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24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76E071E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32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326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B7E6D0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C28A14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DC0A3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250E6E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B6AF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F782A0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F04B0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07BC74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29013C64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FA01E8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CC08CB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Annex No 8a Information about selected Auditor by Ukrainian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beneficiary_new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1E2462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0AB317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296A65C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32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28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7878ED5D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32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30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5236EFB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33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332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97EF5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C4BF1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9E44FF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6DD8D6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C858E5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AB3749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18D2AA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FAA72C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</w:t>
            </w:r>
          </w:p>
        </w:tc>
      </w:tr>
      <w:tr w:rsidR="00DC51C9" w:rsidRPr="00703939" w14:paraId="0B372029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F769FD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lastRenderedPageBreak/>
              <w:t>30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4DF014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9 Approval of the auditor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A41CD0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3963484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0D9AC1B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33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34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29AC647F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33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36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55982A1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33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338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9927E0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3FABB8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4F9C93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DAA322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551F75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8A151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585A2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886ECC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</w:t>
            </w:r>
          </w:p>
        </w:tc>
      </w:tr>
      <w:tr w:rsidR="00DC51C9" w:rsidRPr="00703939" w14:paraId="0C7D0089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CD9746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D534D0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10a Checklist for on-the-spot verifications part 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FBF464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7F732B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16136B3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33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40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797C4EE9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34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42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30EC315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34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</w:t>
              </w:r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344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02D914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F2B0CE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19A2E0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2E4293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60E14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23EDE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E6951D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9765A8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11B2B7BE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28A406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CD608A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10b Checklist for on the spot verifications part 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161EC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DA839F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9C4D256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34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46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4EC5EECE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34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48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1A672C3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34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350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31798C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B4D455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E68F64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BBD58C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A030F8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2785E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CD486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45EBE2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6FA43434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03F9D0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3773D4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10c Checklist for on the spot verifications for service con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76A7A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230BA4C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0BDA66A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35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52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56A5D97E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35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54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lastRenderedPageBreak/>
              <w:t>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33959E5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35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356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E7B10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7FB32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080BC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1B87E6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DD5F63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5413D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8A1A3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51C743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050A5EDB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973AC4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5A3C26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Annex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 11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Irregularity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Note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64E6B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47F4E94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9A5417A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35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58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73CD9725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35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60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312C5EA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36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362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E37077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025B31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559F2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CC679F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54310B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E517A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C9D72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54F0F4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20BACAF8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9E5AA4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AC28B3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Annex No 12 Checklist for the verification of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competetiveness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princi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464590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8B878D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800063B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 </w:t>
            </w:r>
            <w:hyperlink r:id="rId36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64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Wytyczne do weryfikacji wydatków + Załączniki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03FBB52B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36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</w:t>
              </w:r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ges/348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  <w:hyperlink r:id="rId366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проверке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расходов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приложения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_(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6A61DAC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36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368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з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перевіки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витрат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версія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713124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1B1360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671F37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C962F6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8A4DF4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816795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13AC51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6A706C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11757BEA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909500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550F94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For projects auditors - instruction on filling in the "Minimum checklist for project control"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E77407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F0761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6EE0813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36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https://www.pbu2020.eu/files/uploads/pages_en/Programme%20documents/PBU1/audytorzy%20instrukcja/PL%20Annex%20No%203%20-%20Minimum%20Checklist%20Template_instruction_2020.03.18.pdf</w:t>
              </w:r>
            </w:hyperlink>
          </w:p>
          <w:p w14:paraId="74B88695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2. </w:t>
            </w:r>
            <w:hyperlink r:id="rId370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https://www.pbu2020.eu/files/uploads/pages_en/Programme%20documents/PBU1/audytorzy%20instrukcja/RU%20Annex%20No%203%20-%20Minimum%20Checklist%20Template_instruction_2020.03.18.pdf</w:t>
              </w:r>
            </w:hyperlink>
          </w:p>
          <w:p w14:paraId="660FFF7B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3. </w:t>
            </w:r>
            <w:hyperlink r:id="rId37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https://www.pbu2020.eu/files/uploads/pages_en/Programme%20documents/PBU1/audytorzy%20instrukcja/UA%20Annex%20No</w:t>
              </w:r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%203%20-%20Minimum%20Checklist%20Template_instruction.pdf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EC90D8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2194AA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F5131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E2C14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E1D72A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C30F9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839AE7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7E6847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cały dokument tabela z polami do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wypelniania</w:t>
            </w:r>
            <w:proofErr w:type="spellEnd"/>
          </w:p>
        </w:tc>
      </w:tr>
      <w:tr w:rsidR="00DC51C9" w:rsidRPr="00703939" w14:paraId="3B118B1A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31F84F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B3BEF9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Template of Contract between the Beneficiary and the Auditor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56325C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7AC5C4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A5C7FE9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37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https://www.pbu2020.eu/pl/pages/362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373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Rekomendowany wzór umowy między beneficjentem a audytorem</w:t>
              </w:r>
            </w:hyperlink>
          </w:p>
          <w:p w14:paraId="19A3D401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2. </w:t>
            </w:r>
            <w:hyperlink r:id="rId37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https://www.pbu2020.eu/by/pages/364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hyperlink r:id="rId375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Образец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договора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между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бенефициаром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и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аудитором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носит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рекомендательный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характер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)</w:t>
              </w:r>
            </w:hyperlink>
          </w:p>
          <w:p w14:paraId="3D08F358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3. </w:t>
            </w:r>
            <w:hyperlink r:id="rId37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https://www.pbu2020.eu/ua/pages/365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hyperlink r:id="rId377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Зразок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договору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між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бенефіціаром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та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аудитором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має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рекомендаційний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характер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)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B6C4DA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EC2C4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36C72F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845F2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B423B3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E5CE9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93295F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4B0509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15B45492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B1225C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240527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Integrity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Clause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8A916F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9E208D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F7B2D5F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37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https://www.pbu2020.eu/pl/pages/362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379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Klauzula antykorupcyjna</w:t>
              </w:r>
            </w:hyperlink>
          </w:p>
          <w:p w14:paraId="6388981C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2. </w:t>
            </w:r>
            <w:hyperlink r:id="rId380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https://www.pbu2020.eu/by/pages/364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381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Антикоррупционное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положение</w:t>
              </w:r>
              <w:proofErr w:type="spellEnd"/>
            </w:hyperlink>
          </w:p>
          <w:p w14:paraId="0A405B18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3. </w:t>
            </w:r>
            <w:hyperlink r:id="rId38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https://www.pbu2020.eu/ua/pages/365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383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Положення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добропорядність</w:t>
              </w:r>
              <w:proofErr w:type="spellEnd"/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F350E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E74908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8DA661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D8C27C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DF9EF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1E24C1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18EBAF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A78C0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5DF20AF3" w14:textId="77777777" w:rsidTr="00E0797D">
        <w:trPr>
          <w:gridAfter w:val="1"/>
          <w:wAfter w:w="162" w:type="dxa"/>
          <w:trHeight w:val="7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421D1F1C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723F463E" w14:textId="00793860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REGULAR PROJECTS (1ST CALL):</w:t>
            </w:r>
            <w:r w:rsidR="00EB1C57" w:rsidRPr="00703939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footnoteReference w:id="11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076A6E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2ED681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8BF56C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720C5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4FD72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2FD7E2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1DE9F7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497D87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58375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34F732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A01464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4796E655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99B017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A940F5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Programme Manual. Part I (ver. </w:t>
            </w: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D1E5A8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083843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07350E1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38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385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Programu. Część I</w:t>
              </w:r>
              <w:r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(wersja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(robocze tłumaczenie na j. pol.) PODRĘCZNIK PROGRAMU CZĘŚĆ I – PL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ver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IV 04_2020.pdf</w:t>
            </w:r>
          </w:p>
          <w:p w14:paraId="62F26BA1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38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hyperlink r:id="rId387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Programme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Manual_Part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I_RUS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ver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IV 04_2020_ (002).pdf</w:t>
            </w:r>
          </w:p>
          <w:p w14:paraId="0917D98F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38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  <w:hyperlink r:id="rId389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PROGRAMME MANUAL PART I_UKR IV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april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2020.pdf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301E84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B383DB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7A4543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3EDD4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4BBC1D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2080EC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A2CA31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D789FC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337C75B0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30F336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933DF2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Annex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no. 1.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Concept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Note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6054BE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243E31F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0EAD8A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390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391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(robocze tłumaczenie na j. pol.) Załączniki</w:t>
            </w:r>
          </w:p>
          <w:p w14:paraId="2B244972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39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hyperlink r:id="rId393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lastRenderedPageBreak/>
                <w:t>Руководстводля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2A226ABD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39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  <w:hyperlink r:id="rId395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65AF3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8FF84F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D9BFD5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4529E0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85433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3716D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171692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6DC10C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03EDE38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8BBC12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5ED8AF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2. Full Application Form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4F946D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A1EFAB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855E88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39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397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(robocze tłumaczenie na j. pol.) Załączniki</w:t>
            </w:r>
          </w:p>
          <w:p w14:paraId="14883A49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39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hyperlink r:id="rId399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4930C2C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400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  <w:hyperlink r:id="rId401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EAE533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BA706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B76944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F2258F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BC673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DD1184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99E21F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28981A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00E30BE3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6DFF74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91EC6D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3. Project Budget (Annex to the FAF)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CBF3B1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F49B28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953879E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40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03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(robocze tłumaczenie na j. pol.) Załączniki</w:t>
            </w:r>
          </w:p>
          <w:p w14:paraId="34867B4F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40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</w:t>
              </w:r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ges/348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hyperlink r:id="rId405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2635676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40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  <w:hyperlink r:id="rId407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9CCD53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21CE0B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E6CE9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9902A2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AF10D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924B6D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86D6D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FED625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71A0C527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14BBA3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134878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4. Methodology of administrative costs calculation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7405BC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4B0E1B7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74172B5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40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09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(robocze tłumaczenie na j. pol.) Załączniki</w:t>
            </w:r>
          </w:p>
          <w:p w14:paraId="24DA83F7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410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hyperlink r:id="rId411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6E05581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41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  <w:hyperlink r:id="rId413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1187D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95AF3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66F452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5BC5B7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0D682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B607E8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E3A26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ADAA96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00796070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FB85DF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EFA46E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5. Other annexes to the FAF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27F6BF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D5D4D8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73FE60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41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15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(robocze tłumaczenie na j. pol.) Załączniki</w:t>
            </w:r>
          </w:p>
          <w:p w14:paraId="0FF27AA0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2. </w:t>
            </w:r>
            <w:hyperlink r:id="rId41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hyperlink r:id="rId417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6457061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41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  <w:hyperlink r:id="rId419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9929D5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8ABEB4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66DCB4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D1B228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5086B7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0E6BC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4A4F3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8CDF69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B8383FE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B7565E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1D3381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6. Concept Note assessment checklist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F1CBD1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1C8F5EF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33C1A3A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420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21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(robocze tłumaczenie na j. pol.) Załączniki</w:t>
            </w:r>
          </w:p>
          <w:p w14:paraId="73C708BF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42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hyperlink r:id="rId423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35A773E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42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  <w:hyperlink r:id="rId425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157F8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7CAB42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66F745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CD03FB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2A570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F5A97D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7EFDB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FD78E8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1B2FAAA2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F6B94E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D3BE52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7. Full Application Form assessment checklist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D268A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C05889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1.polski, 2.rosyjski, </w:t>
            </w: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B55CBFD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1. </w:t>
            </w:r>
            <w:hyperlink r:id="rId42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27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Podręcznik Programu. </w:t>
              </w:r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lastRenderedPageBreak/>
                <w:t>Część I (wersja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(robocze tłumaczenie na j. pol.) Załączniki</w:t>
            </w:r>
          </w:p>
          <w:p w14:paraId="057F9F87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42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hyperlink r:id="rId429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0C179FC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430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  <w:hyperlink r:id="rId431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158CBA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689173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44C5B2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051684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1AD48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657D2E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242A09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1169A7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38F37309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EB1CA9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5B4DB9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8. Full list of indicators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5A060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16A70FC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214B363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43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33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(robocze tłumaczenie na j. pol.) Załączniki</w:t>
            </w:r>
          </w:p>
          <w:p w14:paraId="0F32A6FF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43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hyperlink r:id="rId435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253D49C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43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  <w:hyperlink r:id="rId437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B44E3B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CDFA2D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A76EC0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F4954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B39E1C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697378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23A24A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B9C5EF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4127294E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E90E35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lastRenderedPageBreak/>
              <w:t>48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76DFD2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9. Metrics of the Programme output and result indicators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95DA3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4CE2803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85ED72A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43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39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(robocze tłumaczenie na j. pol.) Załączniki</w:t>
            </w:r>
          </w:p>
          <w:p w14:paraId="59713DC6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440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hyperlink r:id="rId441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685BB4C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44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  <w:hyperlink r:id="rId443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13282E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9D44DC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0B99DA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BE28E0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D7055E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99C35F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8D0182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23B89E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1A04077E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66877D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0CB6B0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no. 10.  General rules of procurement(adopted 2019.06.13)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6D583D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82EE36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9D7F27E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44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45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(robocze tłumaczenie na j. pol.) Załączniki</w:t>
            </w:r>
          </w:p>
          <w:p w14:paraId="0C7E8519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hyperlink r:id="rId44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hyperlink r:id="rId447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рабочий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перевод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6CC4C1D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44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  <w:hyperlink r:id="rId449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lastRenderedPageBreak/>
                <w:t>Частина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IV)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34CF99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B1027B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5D170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ED98FD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B7051B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FCE50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6EB12D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33D842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4E6D9C52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7A0242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597823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Grant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Contract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template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6AA17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5C0276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B42222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450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https://www.pbu2020.eu/files/uploads/pages_en/1st%20Call%20For%20Proposals/Grant%20contract/Umowa%20grantowa%20PL%20PBU14-20.pdf</w:t>
              </w:r>
            </w:hyperlink>
          </w:p>
          <w:p w14:paraId="048E6778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2. </w:t>
            </w:r>
            <w:hyperlink r:id="rId45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https://www.pbu2020.eu/files/uploads/pages_en/1st%20Call%20For%20Proposals/Grant%20contract/%D0%BA%D0%BE%D0%BD%D1%82%D1%80%D0%B0%D0%BA%D1%82_PBU14-20.RUS.pdf</w:t>
              </w:r>
            </w:hyperlink>
          </w:p>
          <w:p w14:paraId="66241665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3. </w:t>
            </w:r>
            <w:hyperlink r:id="rId45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https://www.pbu2020.eu/files/uploads/pages_en/1st%20Call%20For%20Proposals/Grant%20contract/%D0%94%D0%9E%D0%93%D0%9E%D0%92%D0%86%D0%A0%20PBU14-20_ukr.pdf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17C1C8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600A5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C7A740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C19C5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96814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EE96C6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BF1C5A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5385DA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1489911" w14:textId="77777777" w:rsidTr="007D0F34">
        <w:trPr>
          <w:gridAfter w:val="1"/>
          <w:wAfter w:w="162" w:type="dxa"/>
          <w:trHeight w:val="375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5E12C8A9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11A8D131" w14:textId="0B646D9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MICRO-PROJECTS</w:t>
            </w:r>
            <w:r w:rsidR="00EB1C57" w:rsidRPr="00703939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footnoteReference w:id="12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6DF77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BAEEE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6B5AD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881AC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7750A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5EF2B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91FF3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F9C02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4E18D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1D086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D7B50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03267CD9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92524F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51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10851C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Programme Manual (ver. III) 2nd Call for Proposals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3619A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21831E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E2D078C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45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54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.) PBU2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Podrecznik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Programu.pdf</w:t>
            </w:r>
          </w:p>
          <w:p w14:paraId="60874E77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2. </w:t>
            </w:r>
            <w:hyperlink r:id="rId45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56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) ПРОГРАММНОЕ РУКОВОДСТВО.pdf</w:t>
            </w:r>
          </w:p>
          <w:p w14:paraId="41DA0572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hyperlink r:id="rId45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hyperlink r:id="rId458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Програмний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посібник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UKR).pdf 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40FB49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98EE3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B8F5F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C0E53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272D3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FFDE7C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AB1867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781A1B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202FBEBC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690323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52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4E49B8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1  Application Form.pdf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12FE94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4614409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1FE18B4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hyperlink r:id="rId45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60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5C0667F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46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62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7CCE450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6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464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lastRenderedPageBreak/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3A9AB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4D7C6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EAA37D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32BE97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A8A8A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F5B563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E06D79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788A50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1583A18A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2B4E6D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53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107ECC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2 Project Budget.pdf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813EDC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F96CB4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7025684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hyperlink r:id="rId46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66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7FBDBE1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46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68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2D31BA9E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6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470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D0FF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7E5375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F881C6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3B59C0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9300D9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8536B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891B9F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9971EC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4A941FDF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5D8F34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54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EFA34A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3 Methodology of administrative costs calculation.pdf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C2AB5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A33AC5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B67D5D4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hyperlink r:id="rId47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72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39831DC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47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74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lastRenderedPageBreak/>
                <w:t>проектов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761932A0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7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476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FB8293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1153C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EC7F9B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8C3EE6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9E724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C9243A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23B9E9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43EDC3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78EBD1D8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F9796B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55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57CAE4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4  AF AE and QA grid.pdf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B360F6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3F93B0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5980E2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hyperlink r:id="rId47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78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63B2510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47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80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4ADBDF0C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8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482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008B7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969630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B08668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52D76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1DB23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B4B3CE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6D32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8365F1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21361078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9DE446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56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EF303D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5a Specific procurement rules for Polish beneficiaries.pdf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BE793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3E09861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694FBC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hyperlink r:id="rId48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84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7924A8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lastRenderedPageBreak/>
              <w:t>2.</w:t>
            </w: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48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86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0E4FE2E0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8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488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9BF716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6F82C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F98CE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A0182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CB182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26BADA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7F091D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317C03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0CFAC7BE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222833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57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10FC01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5b Specific procurement rules for Belarusian and Ukrainian Beneficiaries.pdf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495BF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D5B021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76C8FAF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hyperlink r:id="rId48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90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1AD1308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49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92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663F5992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9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494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75C2E8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71A78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1344ED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EC075E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878E24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08EC90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0C3646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2EF2F6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54ED307D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BCD812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lastRenderedPageBreak/>
              <w:t>58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5E10A7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6 Grant Contract.pdf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5C3C4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3E80FB4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533E4CC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hyperlink r:id="rId49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96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62DD4D6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49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98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5EF087BE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49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500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C947DD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7AD21B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7F407B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7D87F7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7A015A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6CBFC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07048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E4555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46B5AD8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A6A1F5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59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4408CE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7 Partnership agreement (minimal scope) template.pdf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B6ADE1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4DD65C6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A41C5C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hyperlink r:id="rId50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02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39E0C4B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50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04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7EE6C13E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0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506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5906CE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AE735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8ADA7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EB101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D54A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186ACB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69BBF3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00394A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E4093F6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88F63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60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25AB5C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8 Project Progress Report Brief.pdf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CFD9C8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486A576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2A725DE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hyperlink r:id="rId50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08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5164724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50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10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15807286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1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512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BB62DA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0281F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640A4F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0669F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61BB2F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AEB6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C8B139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E7CA13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0549BA60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E79494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DFD7EB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9 Final Report (narrative).pdf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F2FC5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4C8330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F59A88B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hyperlink r:id="rId51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14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5DA3CE0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51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</w:t>
              </w:r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ges/402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16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70232A1F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1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518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13C9B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22E656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8F4AD7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DAF2C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43FCAC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528F0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46DB5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95A390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BB8B770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87FB4A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641C12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Annex no 10 Final Report (financial).pdf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9C03C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348F65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1FC279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hyperlink r:id="rId51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20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5A74656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52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22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3E62781B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2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524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2A6884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9C7489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D397EA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1BDDCA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BC6239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B514C6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8ECDA7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85F9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471892A1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86228B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8BFE27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Partnership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Agreement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45F089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CD8F57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1.polski, 2.rosyjski, </w:t>
            </w: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A4D14E6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1. </w:t>
            </w:r>
            <w:hyperlink r:id="rId52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26" w:tgtFrame="_blank" w:history="1"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Umowa Partnerska</w:t>
              </w:r>
            </w:hyperlink>
          </w:p>
          <w:p w14:paraId="4A27600B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2. </w:t>
            </w:r>
            <w:hyperlink r:id="rId527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hyperlink r:id="rId528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Соглашение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o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партнерстве</w:t>
              </w:r>
              <w:proofErr w:type="spellEnd"/>
            </w:hyperlink>
          </w:p>
          <w:p w14:paraId="639C7171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3. </w:t>
            </w:r>
            <w:hyperlink r:id="rId529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30" w:tgtFrame="_blank" w:history="1"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Партнерська</w:t>
              </w:r>
              <w:proofErr w:type="spellEnd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eastAsia="en-US"/>
                </w:rPr>
                <w:t>угода</w:t>
              </w:r>
              <w:proofErr w:type="spellEnd"/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3B8E80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WORD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A9FE3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89EA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8F35A1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AD5414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36682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C47A4A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3852CE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48294CBC" w14:textId="77777777" w:rsidTr="007D0F34">
        <w:trPr>
          <w:gridAfter w:val="1"/>
          <w:wAfter w:w="162" w:type="dxa"/>
          <w:trHeight w:val="465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14BDF5D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568E152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PUBLIKACJE 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23CE21E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35F87A1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1871451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ZAMÓWIENIE OPCJONALNE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4C7335D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7AE4D6A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380B162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1C5D1E5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3B6209C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3B1F1CF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33A831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567E590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43547175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371AC2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AE7190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publikacja LIP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EB91EB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EDBB98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695D97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531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https://www.pbu2020.eu/pl/librarynews</w:t>
              </w:r>
            </w:hyperlink>
          </w:p>
          <w:p w14:paraId="1B3832C3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2. </w:t>
            </w:r>
            <w:hyperlink r:id="rId532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https://www.pbu2020.eu/by/librarynews</w:t>
              </w:r>
            </w:hyperlink>
          </w:p>
          <w:p w14:paraId="5600329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3. </w:t>
            </w:r>
            <w:hyperlink r:id="rId533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https://www.pbu2020.eu/ua/librarynews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A0A25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80D04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1C20FA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DE47F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7AA1B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9B006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6AA91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8E48F2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 </w:t>
            </w:r>
          </w:p>
        </w:tc>
      </w:tr>
      <w:tr w:rsidR="00DC51C9" w:rsidRPr="00703939" w14:paraId="6ACDA967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991686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A5E00A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publikacja regularne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34C792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80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7D0057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26E6039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</w:t>
            </w:r>
            <w:hyperlink r:id="rId534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https://www.pbu2020.eu/pl/librarynews</w:t>
              </w:r>
            </w:hyperlink>
          </w:p>
          <w:p w14:paraId="0F6E722E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2. </w:t>
            </w:r>
            <w:hyperlink r:id="rId535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https://www.pbu2020.eu/by/librarynews</w:t>
              </w:r>
            </w:hyperlink>
          </w:p>
          <w:p w14:paraId="1B1F11C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3. </w:t>
            </w:r>
            <w:hyperlink r:id="rId536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https://www.pbu2020.eu/ua/librarynews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1F9A23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D0BDD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30EF0B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3564A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E6297F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6D5F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9EA6B1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90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1B2E5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GRAFICZNY</w:t>
            </w:r>
          </w:p>
        </w:tc>
      </w:tr>
      <w:tr w:rsidR="00DC51C9" w:rsidRPr="00703939" w14:paraId="720FA810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6EE8C089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V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722F4C2A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MATERIAŁY ZE SZKOLEŃ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1B89E5F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1447EE3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268A009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ZAMÓWIENIE OPCJONALNE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174516B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50863CD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48D9827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5B6FC29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6988D1C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40E49E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1DA5559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6AD1149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C51C9" w:rsidRPr="00703939" w14:paraId="0D10BA27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DAF6B7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DBAA59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 Narrative and Financial reporting_PL.pdf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C6FB1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3FD44A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1.polski, 2.rosyjski, </w:t>
            </w: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64071B1" w14:textId="77777777" w:rsidR="00DC51C9" w:rsidRPr="00703939" w:rsidRDefault="00BE6260" w:rsidP="00703939">
            <w:pPr>
              <w:numPr>
                <w:ilvl w:val="0"/>
                <w:numId w:val="69"/>
              </w:numPr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37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https://www.pbu2020.eu/pl/pages/362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38" w:tgtFrame="_blank" w:history="1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Materiały ze szkolenia - wdrażanie projektów</w:t>
              </w:r>
            </w:hyperlink>
          </w:p>
          <w:p w14:paraId="21569321" w14:textId="77777777" w:rsidR="00DC51C9" w:rsidRPr="00703939" w:rsidRDefault="00BE6260" w:rsidP="00703939">
            <w:pPr>
              <w:numPr>
                <w:ilvl w:val="0"/>
                <w:numId w:val="69"/>
              </w:numPr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39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https://www.pbu2020.eu/by/pages/364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40" w:tgtFrame="_blank" w:history="1"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Материалы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тренингов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по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реализации</w:t>
              </w:r>
              <w:proofErr w:type="spellEnd"/>
            </w:hyperlink>
          </w:p>
          <w:p w14:paraId="11572E56" w14:textId="77777777" w:rsidR="00DC51C9" w:rsidRPr="00703939" w:rsidRDefault="00BE6260" w:rsidP="00703939">
            <w:pPr>
              <w:numPr>
                <w:ilvl w:val="0"/>
                <w:numId w:val="69"/>
              </w:numPr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41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https://www.pbu2020.eu/ua/pages/365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42" w:tgtFrame="_blank" w:history="1"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Матеріали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з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тренінгів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-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реалізація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проектів</w:t>
              </w:r>
              <w:proofErr w:type="spellEnd"/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9948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B7D27E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B700D9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C59FA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C8A04E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5EA35D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51FFD2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73F93A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4FB5457B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5C2120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3A88A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2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Project_Progress_Report_Brief-instrukcja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PL.pdf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99876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5EB286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9797F36" w14:textId="77777777" w:rsidR="00DC51C9" w:rsidRPr="00703939" w:rsidRDefault="00BE6260" w:rsidP="00703939">
            <w:pPr>
              <w:numPr>
                <w:ilvl w:val="0"/>
                <w:numId w:val="70"/>
              </w:numPr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43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https://www.pbu2020.eu/pl/pages/362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44" w:tgtFrame="_blank" w:history="1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Materiały ze szkolenia - wdrażanie projektów</w:t>
              </w:r>
            </w:hyperlink>
          </w:p>
          <w:p w14:paraId="05121044" w14:textId="77777777" w:rsidR="00DC51C9" w:rsidRPr="00703939" w:rsidRDefault="00BE6260" w:rsidP="00703939">
            <w:pPr>
              <w:numPr>
                <w:ilvl w:val="0"/>
                <w:numId w:val="70"/>
              </w:numPr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45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https://www.pbu2020.eu/by/pages/364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46" w:tgtFrame="_blank" w:history="1"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Материалы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тренингов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по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реализации</w:t>
              </w:r>
              <w:proofErr w:type="spellEnd"/>
            </w:hyperlink>
          </w:p>
          <w:p w14:paraId="2106A56C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47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https://www.pbu2020.eu/ua/pages/365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48" w:tgtFrame="_blank" w:history="1"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Матеріали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з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тренінгів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-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реалізація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проектів</w:t>
              </w:r>
              <w:proofErr w:type="spellEnd"/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04D3D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F407E8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42F88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C462E9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B750F0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4CE224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307155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1CA0F2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1A7DE772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8375D7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F0A947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3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Project_Progress_Report_Interim-instrukcja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PL.pdf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3EFB15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D7425E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BDF2F6A" w14:textId="77777777" w:rsidR="00DC51C9" w:rsidRPr="00703939" w:rsidRDefault="00BE6260" w:rsidP="00703939">
            <w:pPr>
              <w:numPr>
                <w:ilvl w:val="0"/>
                <w:numId w:val="71"/>
              </w:numPr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49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https://www.pbu2020.eu/pl/pages/362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50" w:tgtFrame="_blank" w:history="1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Materiały ze szkolenia - wdrażanie projektów</w:t>
              </w:r>
            </w:hyperlink>
          </w:p>
          <w:p w14:paraId="1C2AD232" w14:textId="77777777" w:rsidR="00DC51C9" w:rsidRPr="00703939" w:rsidRDefault="00BE6260" w:rsidP="00703939">
            <w:pPr>
              <w:numPr>
                <w:ilvl w:val="0"/>
                <w:numId w:val="71"/>
              </w:numPr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51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https://www.pbu2020.eu/by/pages/364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52" w:tgtFrame="_blank" w:history="1"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Материалы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тренингов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по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реализации</w:t>
              </w:r>
              <w:proofErr w:type="spellEnd"/>
            </w:hyperlink>
          </w:p>
          <w:p w14:paraId="31CE9617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53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https://www.pbu2020.eu/ua/pages/365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54" w:tgtFrame="_blank" w:history="1"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Матеріали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з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тренінгів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-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реалізація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проектів</w:t>
              </w:r>
              <w:proofErr w:type="spellEnd"/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D60C6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4AFB80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4345D6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7EF34D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ECB1DC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4351C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EA55FB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955C5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0FF8665F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B24D22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E9F4F4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4 Appendix 6.4.1 Request for budget reallocations _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instrukcja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PL.pdf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B03AD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3CF30C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E8F7C90" w14:textId="77777777" w:rsidR="00DC51C9" w:rsidRPr="00703939" w:rsidRDefault="00BE6260" w:rsidP="00703939">
            <w:pPr>
              <w:numPr>
                <w:ilvl w:val="0"/>
                <w:numId w:val="72"/>
              </w:numPr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55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https://www.pbu2020.eu/pl/pages/362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56" w:tgtFrame="_blank" w:history="1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Materiały ze szkolenia - wdrażanie projektów</w:t>
              </w:r>
            </w:hyperlink>
          </w:p>
          <w:p w14:paraId="61AA8F94" w14:textId="77777777" w:rsidR="00DC51C9" w:rsidRPr="00703939" w:rsidRDefault="00BE6260" w:rsidP="00703939">
            <w:pPr>
              <w:numPr>
                <w:ilvl w:val="0"/>
                <w:numId w:val="72"/>
              </w:numPr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57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https://www.pbu2020.eu/by/pages/364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58" w:tgtFrame="_blank" w:history="1"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Материалы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тренингов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по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реализации</w:t>
              </w:r>
              <w:proofErr w:type="spellEnd"/>
            </w:hyperlink>
          </w:p>
          <w:p w14:paraId="675316ED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59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https://www.pbu2020.eu/ua/pages/365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60" w:tgtFrame="_blank" w:history="1"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Матеріали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з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тренінгів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-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реалізація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проектів</w:t>
              </w:r>
              <w:proofErr w:type="spellEnd"/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9A36D1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9D1A3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04A55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048259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AD6FF0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5027BF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B5ABD6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321BA6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cały dokument jest tabelą</w:t>
            </w:r>
          </w:p>
        </w:tc>
      </w:tr>
      <w:tr w:rsidR="00DC51C9" w:rsidRPr="00703939" w14:paraId="42E5344B" w14:textId="77777777" w:rsidTr="007D0F34">
        <w:trPr>
          <w:gridAfter w:val="1"/>
          <w:wAfter w:w="162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77C0E6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lastRenderedPageBreak/>
              <w:t>5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D41284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5 Appendix 6.4.2 Budget reallocation calculation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table_instrukcja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PL.xls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7B2579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zakładka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FD675F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77B310" w14:textId="77777777" w:rsidR="00DC51C9" w:rsidRPr="00703939" w:rsidRDefault="00BE6260" w:rsidP="00703939">
            <w:pPr>
              <w:numPr>
                <w:ilvl w:val="0"/>
                <w:numId w:val="73"/>
              </w:numPr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61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https://www.pbu2020.eu/pl/pages/362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62" w:tgtFrame="_blank" w:history="1"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Materiały ze szkolenia - wdrażanie projektów</w:t>
              </w:r>
            </w:hyperlink>
          </w:p>
          <w:p w14:paraId="681D20BC" w14:textId="77777777" w:rsidR="00DC51C9" w:rsidRPr="00703939" w:rsidRDefault="00BE6260" w:rsidP="00703939">
            <w:pPr>
              <w:numPr>
                <w:ilvl w:val="0"/>
                <w:numId w:val="73"/>
              </w:numPr>
              <w:ind w:left="0" w:firstLine="0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63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https://www.pbu2020.eu/by/pages/364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64" w:tgtFrame="_blank" w:history="1"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Материалы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тренингов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по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реализации</w:t>
              </w:r>
              <w:proofErr w:type="spellEnd"/>
            </w:hyperlink>
          </w:p>
          <w:p w14:paraId="407DC7C8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65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https://www.pbu2020.eu/ua/pages/365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566" w:tgtFrame="_blank" w:history="1"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Матеріали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з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тренінгів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-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реалізація</w:t>
              </w:r>
              <w:proofErr w:type="spellEnd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DC51C9"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shd w:val="clear" w:color="auto" w:fill="FFFFFF"/>
                  <w:lang w:eastAsia="en-US"/>
                </w:rPr>
                <w:t>проектів</w:t>
              </w:r>
              <w:proofErr w:type="spellEnd"/>
            </w:hyperlink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4660FC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A785A7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633C6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B56B1F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F687D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C6B3B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CE8BD6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B62CE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339A76A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E13F8A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F3850C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Final Report (financial)_pdf.pdf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E80B2C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A580C4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DC0DC9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67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2B099384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>1.</w:t>
            </w:r>
            <w:hyperlink r:id="rId568">
              <w:r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Materials from trainings - projects implementation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 xml:space="preserve"> PL</w:t>
            </w:r>
          </w:p>
          <w:p w14:paraId="296CEAF9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>2.Materials from trainings - projects implementation RU</w:t>
            </w:r>
          </w:p>
          <w:p w14:paraId="70EAB2C6" w14:textId="4240ABC5" w:rsidR="00DC51C9" w:rsidRPr="00E0797D" w:rsidRDefault="00DC51C9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>3.Materials from trainings - projects implementation UA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6D94ED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9B354B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FC5E7F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661CA4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98BDF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EBC4F7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9429FC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BF7F9D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9A38F7C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D891C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05C89E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Final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Report (narrative).pdf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92264B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7F84F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21DF86A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6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22CFC2D1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>1.</w:t>
            </w:r>
            <w:hyperlink r:id="rId570">
              <w:r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Materials from trainings - projects implementation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 xml:space="preserve"> PL</w:t>
            </w:r>
          </w:p>
          <w:p w14:paraId="17718A45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>2.Materials from trainings - projects implementation RU</w:t>
            </w:r>
          </w:p>
          <w:p w14:paraId="0FBB99E5" w14:textId="460A8500" w:rsidR="00DC51C9" w:rsidRPr="00E0797D" w:rsidRDefault="00DC51C9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>3.Materials from trainings - projects implementation UA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B0B9E2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7BF7F0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879449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F48A02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35EA5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6AE49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D0536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D1CEC5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299D9D99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2C465A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37BCCA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prezentacja 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wdrazanie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PBU2.pptx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F67ADA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 slajdów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77D272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549E78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7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450597B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>1.</w:t>
            </w:r>
            <w:hyperlink r:id="rId572">
              <w:r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Materials from trainings - projects implementation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 xml:space="preserve"> PL</w:t>
            </w:r>
          </w:p>
          <w:p w14:paraId="09858F24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>2.Materials from trainings - projects implementation RU</w:t>
            </w:r>
          </w:p>
          <w:p w14:paraId="0D0FD84A" w14:textId="1C9D2213" w:rsidR="00DC51C9" w:rsidRPr="00E0797D" w:rsidRDefault="00DC51C9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>3.Materials from trainings - projects implementation UA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E94C4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PP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81F040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8EA2CA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AC0C22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E58C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4C73D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04579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5A22CC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7975D48C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EB3CA5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lastRenderedPageBreak/>
              <w:t>9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266BB6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Project Progress Report Brief.pdf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A2F6C8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8634D4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498C5FB" w14:textId="77777777" w:rsidR="00DC51C9" w:rsidRPr="00703939" w:rsidRDefault="00BE6260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57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https://www.pbu2020.eu/en/pages/399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03F00D92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>1.</w:t>
            </w:r>
            <w:hyperlink r:id="rId574">
              <w:r w:rsidRPr="00703939">
                <w:rPr>
                  <w:rFonts w:asciiTheme="minorHAnsi" w:eastAsia="Calibri" w:hAnsiTheme="minorHAnsi" w:cstheme="minorHAnsi"/>
                  <w:b/>
                  <w:bCs/>
                  <w:sz w:val="22"/>
                  <w:szCs w:val="22"/>
                  <w:lang w:val="en-GB" w:eastAsia="en-US"/>
                </w:rPr>
                <w:t>Materials from trainings - projects implementation</w:t>
              </w:r>
            </w:hyperlink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 xml:space="preserve"> PL</w:t>
            </w:r>
          </w:p>
          <w:p w14:paraId="2B455648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>2.Materials from trainings - projects implementation RU</w:t>
            </w:r>
          </w:p>
          <w:p w14:paraId="68C386E6" w14:textId="5330FAE8" w:rsidR="00DC51C9" w:rsidRPr="00E0797D" w:rsidRDefault="00DC51C9" w:rsidP="00E079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US"/>
              </w:rPr>
              <w:t>3.Materials from trainings - projects implementation UA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1B21A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BE63C4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AA2AC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DB54D3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F60EAC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41C01C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17C0FB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F72FD8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42853943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38680641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VI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09C4CE26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IKONY CT 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5E2535C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548E34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6E780E6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ZAMÓWIENIE OPCJONALNE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0ECCC5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60B6429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4B26825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1F63F0E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581D432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75A51CD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5A4FFB0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495E523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51C9" w:rsidRPr="00703939" w14:paraId="3DB83AD4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BF2900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38C9B2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Icons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Thematic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Objectives</w:t>
            </w:r>
            <w:proofErr w:type="spellEnd"/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29515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10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21F0D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211C2E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575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576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u w:val="single"/>
                  <w:shd w:val="clear" w:color="auto" w:fill="FFFFFF"/>
                  <w:lang w:val="en-GB" w:eastAsia="en-US"/>
                </w:rPr>
                <w:t>Icons Thematic Objectives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42F3D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 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9164D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D7190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E7D19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5FB86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3377D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88E37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8A67A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7D18E7F4" w14:textId="77777777" w:rsidTr="007D0F3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5FB5AED4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VII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5800F6B9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Materiały</w:t>
            </w:r>
            <w:proofErr w:type="spellEnd"/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promocyjne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3805ECC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5659526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3BBB178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ZAMÓWIENIE OPCJONALNE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1382754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0ED9F97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5B4407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5BDE899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035226C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01A6528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64B7A07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7392D26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2" w:type="dxa"/>
            <w:shd w:val="clear" w:color="auto" w:fill="00B050"/>
            <w:vAlign w:val="center"/>
          </w:tcPr>
          <w:p w14:paraId="629EB1D3" w14:textId="77777777" w:rsidR="00DC51C9" w:rsidRPr="00703939" w:rsidRDefault="00DC51C9" w:rsidP="0070393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DC51C9" w:rsidRPr="00703939" w14:paraId="278F7B5F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F8788F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D9DE8A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broszura A4 1 szablon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F3641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530E1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502C06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577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578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HERITAGE</w:t>
              </w:r>
            </w:hyperlink>
            <w:r w:rsidR="00DC51C9"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B5A75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1812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25B3F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7657B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109FF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D48F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904A1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77B60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7075434A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67CA7E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742323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broszura A4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8C63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D246A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EE0328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579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580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HERITAGE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FC169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FB968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CA22D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85B1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BC57C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04AE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C56EA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320EF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713B1992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DA3701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210B05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broszura A4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4924F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1ADB4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5B6006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581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582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HERITAGE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7FC49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A5727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249C5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8D908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EED20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FD275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DB470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403B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4B3E975D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350F0B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32EC3D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PBU 2020 -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roll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100x200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1BED8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73CCB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80D082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583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584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HERITAGE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CBF13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F139E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46F68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6BBDC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5C725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9BD89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D0CFE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C5A45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55255633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B41AAF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49B4C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tablica informacyjna 297x420 OK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AA173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4913F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8F97B1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585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586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HERITAGE</w:t>
              </w:r>
            </w:hyperlink>
            <w:r w:rsidR="00DC51C9"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BB142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01E90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54848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6D45F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214E6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87D3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784D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39314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2ED69BA5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468CCB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381D7A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PBU 2020 - tablica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pamiatkowa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800x1200 OK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3A04D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D8A5A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575009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587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588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HERITAGE</w:t>
              </w:r>
            </w:hyperlink>
            <w:r w:rsidR="00DC51C9"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A6196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2842E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9A84C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E3EA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9CC40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19130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C3FF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2E148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45598EBF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A1DD48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56FBCE6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ulotka 3xDL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AEACA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2362F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9913DE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589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590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HERITAGE</w:t>
              </w:r>
            </w:hyperlink>
            <w:r w:rsidR="00DC51C9"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9C1FF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82106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BD286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C4969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D30E0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CD17B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1317F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8BA5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75E0110A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7C60E6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423572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ulotka DL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D3C69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77658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7DD210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591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hyperlink r:id="rId592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HERITAGE</w:t>
              </w:r>
            </w:hyperlink>
            <w:r w:rsidR="00DC51C9" w:rsidRPr="00703939">
              <w:rPr>
                <w:rFonts w:asciiTheme="minorHAnsi" w:eastAsia="Calibri" w:hAnsiTheme="minorHAnsi" w:cstheme="minorHAnsi"/>
                <w:color w:val="333333"/>
                <w:sz w:val="22"/>
                <w:szCs w:val="22"/>
                <w:shd w:val="clear" w:color="auto" w:fill="FFFFFF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F0A5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0DCD1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82353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403F7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D0ADA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A384B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27232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7CF5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701A158F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FFAA08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CEDF4B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broszura A4 1 szablon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D148B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DED46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87DB1A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593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594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ACCESSIBILTY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ED19D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04F2B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E0693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30494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78FA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26071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EB48B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5146E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05E1AD7C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3BA02A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204127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broszura A4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4429C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02AD8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C6F6EC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595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596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ACCESSIBILTY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FB730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78D5B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AAD4B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AE91F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23BB9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E0E66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F2CC2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8E3DB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2D5BB7E1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DC91D0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76B6B1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broszura A4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F8FBA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DAC7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131CF4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597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598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ACCESSIBILTY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4AB7A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75253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217FC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2EE1C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97B6B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49E2F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9454E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89E67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4E983F34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2A9F93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DCBBCC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PBU 2020 -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roll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100x200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16F94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66462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9F1252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599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00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ACCESSIBILTY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8EDC2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A0DAD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F89B6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6DF5A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76464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733BF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CFECE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BF93D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26D4FAF3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1BD976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165A79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tablica informacyjna 297x420 OK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DAA0D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5974A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DC2F7C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01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02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ACCESSIBILTY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16909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B519C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B31A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9D84C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FB925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2A21D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6045A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5E46F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0EB5C223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3ABFCD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8109A2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PBU 2020 - tablica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pamiatkowa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800x1200 OK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F6AB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1585D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BCEBEB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03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04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ACCESSIBILTY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B3432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25070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8AECF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B252C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1F080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836C3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DBC0B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7C2C2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5E25EB65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DE56B8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55A86A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ulotka 3xDL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EBF36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E5AE9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683146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05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06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ACCESSIBILTY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37106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7D7F0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7E5B0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76D33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91BD3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15F2A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0BBA0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ED717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29423A08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FC4586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A7F878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ulotka DL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7E733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181CB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136B3B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07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08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ACCESSIBILTY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0597D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9EF20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B848C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CD617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203A1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62535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24CEA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19D66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1A8E94CB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CB902D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0B0072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broszura A4 1 szablon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0FD4A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5E41A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092026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09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10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SECURITY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23170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37AE2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21E27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FAD60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F2F8E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44A97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26F0E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F3EB1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628DDFE7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AEEF58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C4D33D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broszura A4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C9F71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19650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44B8EC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11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12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SECURITY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76FC3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B7AD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85968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EB8D2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931D8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DFE63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9055C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368B6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01D33F02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7D38EA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A15D3C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broszura A4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69301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67875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BF5D3C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13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14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SECURITY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68AEB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03C69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E5C74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1B9CF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62120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59EC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C7956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BB8B1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6585B565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024E0C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1D117B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PBU 2020 -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roll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100x200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872F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2ABD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B1C8C8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15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16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SECURITY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704D6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55B9A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C086E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030A3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AC3E8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E739E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A6093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BBA3C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6B6B9A44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58CC9D1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52746D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tablica informacyjna 297x420 OK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D69AB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FA90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86BB3F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17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18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SECURITY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CA289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8323D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0378F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43EDC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069E2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ED049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D531C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E45A5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7CE2299D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0A25E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25CEAD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PBU 2020 - tablica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pamiatkowa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800x1200 OK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AAA88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101C2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141D12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19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20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SECURITY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ABF16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5939F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12678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1A0D3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7AD8B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D8D27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0F5EA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AFC9E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0EC595D4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B6365C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F44FD0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ulotka 3xDL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ABDF0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98793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702DF9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21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22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SECURITY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A052E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98DFD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CF8A2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F4C91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D39B6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FC7CC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4CB6E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110A5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2D5916AB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D1195A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6A7AF0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ulotka DL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F2FE6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15B0B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2968C0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23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24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SECURITY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A4426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951DA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A033A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EAD4F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F95AF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231E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4A896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853BE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7D5155D1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DC7659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591A9B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broszura A4 1 szablon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2903C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8401B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431B35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25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26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BORDERS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77839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01033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E42A8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40013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7C619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B8D54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DB666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F4544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55C487A6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4563E1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97F7D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broszura A4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0C52B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CD2AB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ED77B7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27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28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BORDERS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16864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29AFE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4EED0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E87F9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7366F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4325B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0BD3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BBAC0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1B440F9D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F94E117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D8C1DE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broszura A4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62F13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CCB8D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DB5B6E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29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30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BORDERS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4F709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9E29D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B7FBA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3E8B7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7829F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EFDB1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B5488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ABC22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6FCF38B3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D17AB6A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017CFE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PBU 2020 -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roll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100x200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8EEAC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D2317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C11D50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31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32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BORDERS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8E79E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765B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35EC6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BA295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D0E23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8362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6A62C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5BFB9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42E0272A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BBF266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F32507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tablica informacyjna 297x420 OK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45742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85689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0B1949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33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34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BORDERS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D605F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AEFB7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F2DDC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33D0D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DEEFD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A3E5F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B27C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F1C35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5575965A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C4B5D7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24C49B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PBU 2020 - tablica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pamiatkowa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800x1200 OK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B5860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E4182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8081CB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35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36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BORDERS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FFFD7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ACC62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3BB2C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46042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1A759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1DA30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05265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9C40F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48C553A5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B15EB3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2EE564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ulotka 3xDL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6FE64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E357B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A8DA6E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37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38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BORDERS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D0646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A9D23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F1497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9B2AE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C991E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EEDDF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C5925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8CC0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762FFB45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526C54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B6ACA39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PBU 2020 - ulotka DL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DCC49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6EFDE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0F0BA3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639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DC51C9" w:rsidRPr="00703939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 </w:t>
            </w:r>
            <w:hyperlink r:id="rId640" w:tgtFrame="_blank" w:history="1">
              <w:r w:rsidR="00DC51C9" w:rsidRPr="00703939">
                <w:rPr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  <w:lang w:val="en-GB" w:eastAsia="en-US"/>
                </w:rPr>
                <w:t>Promotional material templates BORDERS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3E570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9EDB6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53C91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5787C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0084C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F2BBE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207A3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FC96B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</w:t>
            </w:r>
          </w:p>
        </w:tc>
      </w:tr>
      <w:tr w:rsidR="00DC51C9" w:rsidRPr="00703939" w14:paraId="2F956A2C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29C776D6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6426B174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DOKUMENTY 3. NABÓR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3B7294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35B5A31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143DB23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ZAMÓWIENIE OPCJONALNE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1DEAEF8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58F3D81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1DB5161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471C306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1F79383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086F095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26C673F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265BECB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51C9" w:rsidRPr="00703939" w14:paraId="2B24E4F5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216E23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2F135B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Evaluation and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Assessment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Manual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A6903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F8371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658F3F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641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https://www.pbu2020.eu/files/uploads/pages_en/PBU3/og%C5%82oszenie%20naboru/EN/Evaluation%20and%20Assessment%20Manual%20PBU%203.pdf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35385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BEE38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2C8DC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4831A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A4F6F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A3E0F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F9244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F2013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103F1C0C" w14:textId="77777777" w:rsidTr="007D0F34">
        <w:trPr>
          <w:gridAfter w:val="1"/>
          <w:wAfter w:w="162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1706644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01021B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Rules of Procedures of the Project Selection Committee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E90E6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D9E7A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99870E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642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https://www.pbu2020.eu/files/uploads/pages_en/PBU3/og%C5%82oszenie%20naboru/EN/PSC%20RoP%20PBU%203.pdf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DEE83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7EA44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70F0A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CD7E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77FF5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8B0A5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196B4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344B7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1A21E005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00B050"/>
          </w:tcPr>
          <w:p w14:paraId="6023C4B6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IX</w:t>
            </w:r>
          </w:p>
        </w:tc>
        <w:tc>
          <w:tcPr>
            <w:tcW w:w="3194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00B050"/>
            <w:vAlign w:val="center"/>
          </w:tcPr>
          <w:p w14:paraId="573E577A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Publikacje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0DAEC9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00B050"/>
            <w:vAlign w:val="center"/>
          </w:tcPr>
          <w:p w14:paraId="0578CA1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00B050"/>
            <w:vAlign w:val="center"/>
          </w:tcPr>
          <w:p w14:paraId="05EE00E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ZAMÓWIENIE OPCJONALNE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16A5F71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7803E36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4838926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3D566AE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374F7A0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7F0855A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7DCAA09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00B050"/>
            <w:vAlign w:val="center"/>
          </w:tcPr>
          <w:p w14:paraId="618082A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51C9" w:rsidRPr="00703939" w14:paraId="2B80035B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</w:tcPr>
          <w:p w14:paraId="209BE9FF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86CAEB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CBC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Academy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Development 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7826A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6EE18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60CDE4BB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643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CCD61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3E095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FA534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58EB5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490C5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6B7E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DF3D5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40656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 </w:t>
            </w:r>
          </w:p>
        </w:tc>
      </w:tr>
      <w:tr w:rsidR="00DC51C9" w:rsidRPr="00703939" w14:paraId="23BDEB84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D7E2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E15BB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CBC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Academy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Development 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862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44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9E76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644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06FE2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508CC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35CF7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64E48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A079F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72FD6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700CC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A7A04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  </w:t>
            </w:r>
          </w:p>
        </w:tc>
      </w:tr>
      <w:tr w:rsidR="00DC51C9" w:rsidRPr="00703939" w14:paraId="38F4CD48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0E152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0F3BC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CBC </w:t>
            </w: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Academy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Development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512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426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4A72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645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13003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FCCB5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11EF1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0E5CC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0A688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58F74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126E5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1F4DB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GRAFICZNY  </w:t>
            </w:r>
          </w:p>
        </w:tc>
      </w:tr>
      <w:tr w:rsidR="00DC51C9" w:rsidRPr="00703939" w14:paraId="14BEE2B8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74034C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7AF40AB" w14:textId="77777777" w:rsidR="00DC51C9" w:rsidRPr="00703939" w:rsidRDefault="00DC51C9" w:rsidP="007039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Publikacje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950B39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068F0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EAA046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ZAMÓWIENIE OPCJONALNE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7B774C0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2AAD0210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4A34DEF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695AFB6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626A9AE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2EC60BA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7EBAD1A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600AADE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51C9" w:rsidRPr="00703939" w14:paraId="0F5CAFD5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C7838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CF235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Scientific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Conference 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AA7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DC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B83E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646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03084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6158E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9C1F9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74819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9CCF0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C02B5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4ABD7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3151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67691F3A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232C0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1EEAE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Scientific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Conference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57A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CF0D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0BB2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647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CEB40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D8739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997A44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9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F4440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E31C7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14 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C792C3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563002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8  </w:t>
            </w:r>
          </w:p>
        </w:tc>
        <w:tc>
          <w:tcPr>
            <w:tcW w:w="10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17CAF98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C51C9" w:rsidRPr="00703939" w14:paraId="386B64CA" w14:textId="77777777" w:rsidTr="007D0F34">
        <w:trPr>
          <w:gridAfter w:val="1"/>
          <w:wAfter w:w="162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FD913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820D" w14:textId="77777777" w:rsidR="00DC51C9" w:rsidRPr="00703939" w:rsidRDefault="00DC51C9" w:rsidP="007039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Scientific</w:t>
            </w:r>
            <w:proofErr w:type="spellEnd"/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Conference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DF8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F75E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82E6" w14:textId="77777777" w:rsidR="00DC51C9" w:rsidRPr="00703939" w:rsidRDefault="00BE6260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648" w:history="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A7A2C6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1C4B17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797DEF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E105BA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A58A7C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BE8FB1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9B2835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F6247DB" w14:textId="77777777" w:rsidR="00DC51C9" w:rsidRPr="00703939" w:rsidRDefault="00DC51C9" w:rsidP="0070393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4A256421" w14:textId="177F3389" w:rsidR="00B570AE" w:rsidRPr="00703939" w:rsidRDefault="00B570AE" w:rsidP="007039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6CD4E41" w14:textId="52AF94B6" w:rsidR="00DC51C9" w:rsidRPr="00703939" w:rsidRDefault="00DC51C9" w:rsidP="00703939">
      <w:pPr>
        <w:numPr>
          <w:ilvl w:val="0"/>
          <w:numId w:val="68"/>
        </w:numPr>
        <w:ind w:left="0" w:firstLine="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Program Współpracy Transgranicznej Polska-Rosja 2014-2020</w:t>
      </w:r>
      <w:r w:rsidR="00E079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(cz. II zamówienia)</w:t>
      </w:r>
    </w:p>
    <w:tbl>
      <w:tblPr>
        <w:tblStyle w:val="Tabela-Siatka1"/>
        <w:tblW w:w="140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4"/>
        <w:gridCol w:w="1733"/>
        <w:gridCol w:w="1260"/>
        <w:gridCol w:w="765"/>
        <w:gridCol w:w="2820"/>
        <w:gridCol w:w="1601"/>
        <w:gridCol w:w="1360"/>
        <w:gridCol w:w="1231"/>
        <w:gridCol w:w="1630"/>
        <w:gridCol w:w="1275"/>
      </w:tblGrid>
      <w:tr w:rsidR="00DC51C9" w:rsidRPr="00703939" w14:paraId="541E7196" w14:textId="77777777" w:rsidTr="00E0797D">
        <w:tc>
          <w:tcPr>
            <w:tcW w:w="424" w:type="dxa"/>
            <w:shd w:val="clear" w:color="auto" w:fill="BDD6EE"/>
          </w:tcPr>
          <w:p w14:paraId="6D400E6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</w:rPr>
            </w:pPr>
            <w:bookmarkStart w:id="4" w:name="_Hlk44064134"/>
            <w:r w:rsidRPr="00703939">
              <w:rPr>
                <w:rFonts w:asciiTheme="minorHAnsi" w:eastAsia="Calibri" w:hAnsiTheme="minorHAnsi" w:cstheme="minorHAnsi"/>
                <w:b/>
                <w:bCs/>
              </w:rPr>
              <w:t>Lp.</w:t>
            </w:r>
          </w:p>
        </w:tc>
        <w:tc>
          <w:tcPr>
            <w:tcW w:w="1733" w:type="dxa"/>
            <w:shd w:val="clear" w:color="auto" w:fill="BDD6EE"/>
          </w:tcPr>
          <w:p w14:paraId="4D7613E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</w:rPr>
              <w:t>Nazwa dokumentu</w:t>
            </w:r>
          </w:p>
        </w:tc>
        <w:tc>
          <w:tcPr>
            <w:tcW w:w="1260" w:type="dxa"/>
            <w:shd w:val="clear" w:color="auto" w:fill="BDD6EE"/>
          </w:tcPr>
          <w:p w14:paraId="45E6A0F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</w:rPr>
              <w:t>Typ dokumentu</w:t>
            </w:r>
          </w:p>
        </w:tc>
        <w:tc>
          <w:tcPr>
            <w:tcW w:w="765" w:type="dxa"/>
            <w:shd w:val="clear" w:color="auto" w:fill="BDD6EE"/>
          </w:tcPr>
          <w:p w14:paraId="3BBB17D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</w:rPr>
              <w:t>Liczba stron</w:t>
            </w:r>
          </w:p>
        </w:tc>
        <w:tc>
          <w:tcPr>
            <w:tcW w:w="2820" w:type="dxa"/>
            <w:shd w:val="clear" w:color="auto" w:fill="BDD6EE"/>
          </w:tcPr>
          <w:p w14:paraId="138DD48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</w:rPr>
              <w:t>Linki do dokumentów</w:t>
            </w:r>
          </w:p>
        </w:tc>
        <w:tc>
          <w:tcPr>
            <w:tcW w:w="1601" w:type="dxa"/>
            <w:shd w:val="clear" w:color="auto" w:fill="BDD6EE"/>
          </w:tcPr>
          <w:p w14:paraId="431F98A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</w:rPr>
              <w:t>Język</w:t>
            </w:r>
          </w:p>
        </w:tc>
        <w:tc>
          <w:tcPr>
            <w:tcW w:w="1360" w:type="dxa"/>
            <w:shd w:val="clear" w:color="auto" w:fill="BDD6EE"/>
          </w:tcPr>
          <w:p w14:paraId="2E2F6B4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</w:rPr>
              <w:t>Liczba grafik</w:t>
            </w:r>
          </w:p>
        </w:tc>
        <w:tc>
          <w:tcPr>
            <w:tcW w:w="1231" w:type="dxa"/>
            <w:shd w:val="clear" w:color="auto" w:fill="BDD6EE"/>
          </w:tcPr>
          <w:p w14:paraId="6C332FE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</w:rPr>
              <w:t>Liczba map</w:t>
            </w:r>
          </w:p>
        </w:tc>
        <w:tc>
          <w:tcPr>
            <w:tcW w:w="1630" w:type="dxa"/>
            <w:shd w:val="clear" w:color="auto" w:fill="BDD6EE"/>
          </w:tcPr>
          <w:p w14:paraId="02C171B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</w:rPr>
              <w:t>Liczba wykresów/ diagramów</w:t>
            </w:r>
          </w:p>
        </w:tc>
        <w:tc>
          <w:tcPr>
            <w:tcW w:w="1275" w:type="dxa"/>
            <w:shd w:val="clear" w:color="auto" w:fill="BDD6EE"/>
          </w:tcPr>
          <w:p w14:paraId="5234F16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</w:rPr>
              <w:t>Liczba tabel w dokumencie</w:t>
            </w:r>
          </w:p>
        </w:tc>
      </w:tr>
      <w:tr w:rsidR="00DC51C9" w:rsidRPr="00703939" w14:paraId="467A40ED" w14:textId="77777777" w:rsidTr="00E0797D">
        <w:tc>
          <w:tcPr>
            <w:tcW w:w="424" w:type="dxa"/>
          </w:tcPr>
          <w:p w14:paraId="2EF85E8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1733" w:type="dxa"/>
          </w:tcPr>
          <w:p w14:paraId="0950705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Dokument Programu Współpracy Transgranicznej Polska-Rosja 2014-2020</w:t>
            </w:r>
          </w:p>
        </w:tc>
        <w:tc>
          <w:tcPr>
            <w:tcW w:w="1260" w:type="dxa"/>
          </w:tcPr>
          <w:p w14:paraId="6DF26BA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0818F2C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99 </w:t>
            </w:r>
          </w:p>
        </w:tc>
        <w:tc>
          <w:tcPr>
            <w:tcW w:w="2820" w:type="dxa"/>
          </w:tcPr>
          <w:p w14:paraId="4025D784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49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https://plru.eu/files/uploads/O%20Programie%20-%20dokumenty/JOP%2021.09.2018.PDF</w:t>
              </w:r>
            </w:hyperlink>
          </w:p>
        </w:tc>
        <w:tc>
          <w:tcPr>
            <w:tcW w:w="1601" w:type="dxa"/>
          </w:tcPr>
          <w:p w14:paraId="06C9B10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02993DBA" w14:textId="77777777" w:rsidR="00DC51C9" w:rsidRPr="00703939" w:rsidRDefault="00DC51C9" w:rsidP="0070393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4BE1B66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1 </w:t>
            </w:r>
          </w:p>
        </w:tc>
        <w:tc>
          <w:tcPr>
            <w:tcW w:w="1630" w:type="dxa"/>
          </w:tcPr>
          <w:p w14:paraId="2D2053B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5 </w:t>
            </w:r>
          </w:p>
        </w:tc>
        <w:tc>
          <w:tcPr>
            <w:tcW w:w="1275" w:type="dxa"/>
          </w:tcPr>
          <w:p w14:paraId="4C391F8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15 </w:t>
            </w:r>
          </w:p>
        </w:tc>
      </w:tr>
      <w:tr w:rsidR="00DC51C9" w:rsidRPr="00703939" w14:paraId="0FE7E1E6" w14:textId="77777777" w:rsidTr="00E0797D">
        <w:tc>
          <w:tcPr>
            <w:tcW w:w="424" w:type="dxa"/>
          </w:tcPr>
          <w:p w14:paraId="5B198C4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1733" w:type="dxa"/>
          </w:tcPr>
          <w:p w14:paraId="7E26706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Podręcznik Programu część I – Wnioskodawca </w:t>
            </w:r>
          </w:p>
        </w:tc>
        <w:tc>
          <w:tcPr>
            <w:tcW w:w="1260" w:type="dxa"/>
          </w:tcPr>
          <w:p w14:paraId="23B2201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0386E18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88</w:t>
            </w:r>
          </w:p>
        </w:tc>
        <w:tc>
          <w:tcPr>
            <w:tcW w:w="2820" w:type="dxa"/>
          </w:tcPr>
          <w:p w14:paraId="6886246C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50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https://plru.eu/files/uploads/Dokumenty%20dla%20beneficjent%C3%B3w/Obowi%C4%85zuj%C4%85ce%20dokumenty%20dla%20beneficjent%C3%B3w%20-%20I%20nab%C3%B3r%20wniosk%C3%B3w/new%20wersja%20angielska/20191113_Programme%20Manual%20Part%20I_Applicant_approved.pdf</w:t>
              </w:r>
            </w:hyperlink>
          </w:p>
        </w:tc>
        <w:tc>
          <w:tcPr>
            <w:tcW w:w="1601" w:type="dxa"/>
          </w:tcPr>
          <w:p w14:paraId="7D30282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3B81A06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231" w:type="dxa"/>
          </w:tcPr>
          <w:p w14:paraId="76F49FC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630" w:type="dxa"/>
          </w:tcPr>
          <w:p w14:paraId="21A1C2B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1275" w:type="dxa"/>
          </w:tcPr>
          <w:p w14:paraId="55B806C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</w:tc>
      </w:tr>
      <w:tr w:rsidR="00DC51C9" w:rsidRPr="00703939" w14:paraId="723B745B" w14:textId="77777777" w:rsidTr="00E0797D">
        <w:tc>
          <w:tcPr>
            <w:tcW w:w="424" w:type="dxa"/>
          </w:tcPr>
          <w:p w14:paraId="4DD1E87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1733" w:type="dxa"/>
          </w:tcPr>
          <w:p w14:paraId="08D08BC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Podręcznik Programu część II – Realizacja projektu</w:t>
            </w:r>
          </w:p>
        </w:tc>
        <w:tc>
          <w:tcPr>
            <w:tcW w:w="1260" w:type="dxa"/>
          </w:tcPr>
          <w:p w14:paraId="43901E8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0AEEE4F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62</w:t>
            </w:r>
          </w:p>
        </w:tc>
        <w:tc>
          <w:tcPr>
            <w:tcW w:w="2820" w:type="dxa"/>
          </w:tcPr>
          <w:p w14:paraId="09D30172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51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https://plru.eu/files/uploads/Dokumenty%20dla%20beneficjent%C3%B3w/20200313_PROGRAMME%20MANUAL</w:t>
              </w:r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lastRenderedPageBreak/>
                <w:t>%20PART%20II_3v_approved.pdf</w:t>
              </w:r>
            </w:hyperlink>
          </w:p>
        </w:tc>
        <w:tc>
          <w:tcPr>
            <w:tcW w:w="1601" w:type="dxa"/>
          </w:tcPr>
          <w:p w14:paraId="7EEB35D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>angielski</w:t>
            </w:r>
          </w:p>
        </w:tc>
        <w:tc>
          <w:tcPr>
            <w:tcW w:w="1360" w:type="dxa"/>
          </w:tcPr>
          <w:p w14:paraId="207DB1F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231" w:type="dxa"/>
          </w:tcPr>
          <w:p w14:paraId="1120BBA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2FCCB41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28</w:t>
            </w:r>
          </w:p>
        </w:tc>
        <w:tc>
          <w:tcPr>
            <w:tcW w:w="1275" w:type="dxa"/>
          </w:tcPr>
          <w:p w14:paraId="5B26955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</w:tr>
      <w:tr w:rsidR="00DC51C9" w:rsidRPr="00703939" w14:paraId="6156EAFE" w14:textId="77777777" w:rsidTr="00E0797D">
        <w:tc>
          <w:tcPr>
            <w:tcW w:w="424" w:type="dxa"/>
          </w:tcPr>
          <w:p w14:paraId="6DEBB3C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4. </w:t>
            </w:r>
          </w:p>
        </w:tc>
        <w:tc>
          <w:tcPr>
            <w:tcW w:w="1733" w:type="dxa"/>
          </w:tcPr>
          <w:p w14:paraId="065CC8B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Umowa partnerska wraz z trzema załącznikami</w:t>
            </w:r>
          </w:p>
        </w:tc>
        <w:tc>
          <w:tcPr>
            <w:tcW w:w="1260" w:type="dxa"/>
          </w:tcPr>
          <w:p w14:paraId="308CCBD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docx</w:t>
            </w:r>
            <w:proofErr w:type="spellEnd"/>
          </w:p>
        </w:tc>
        <w:tc>
          <w:tcPr>
            <w:tcW w:w="765" w:type="dxa"/>
          </w:tcPr>
          <w:p w14:paraId="24754CF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18</w:t>
            </w:r>
          </w:p>
        </w:tc>
        <w:tc>
          <w:tcPr>
            <w:tcW w:w="2820" w:type="dxa"/>
          </w:tcPr>
          <w:p w14:paraId="4315EF8D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52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3B93D5E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3182DFE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04D495F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6A89A73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3DE04F8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</w:tc>
      </w:tr>
      <w:tr w:rsidR="00DC51C9" w:rsidRPr="00703939" w14:paraId="3EC9C914" w14:textId="77777777" w:rsidTr="00E0797D">
        <w:tc>
          <w:tcPr>
            <w:tcW w:w="424" w:type="dxa"/>
          </w:tcPr>
          <w:p w14:paraId="5E81F80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5.</w:t>
            </w:r>
          </w:p>
        </w:tc>
        <w:tc>
          <w:tcPr>
            <w:tcW w:w="1733" w:type="dxa"/>
          </w:tcPr>
          <w:p w14:paraId="3B14F1A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Umowa partnerska wraz z trzema załącznikami</w:t>
            </w:r>
          </w:p>
        </w:tc>
        <w:tc>
          <w:tcPr>
            <w:tcW w:w="1260" w:type="dxa"/>
          </w:tcPr>
          <w:p w14:paraId="2D871D4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</w:t>
            </w:r>
            <w:proofErr w:type="spellEnd"/>
          </w:p>
        </w:tc>
        <w:tc>
          <w:tcPr>
            <w:tcW w:w="765" w:type="dxa"/>
          </w:tcPr>
          <w:p w14:paraId="337A506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18</w:t>
            </w:r>
          </w:p>
        </w:tc>
        <w:tc>
          <w:tcPr>
            <w:tcW w:w="2820" w:type="dxa"/>
          </w:tcPr>
          <w:p w14:paraId="766B810A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53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https://plru.eu/pl/pages/43</w:t>
              </w:r>
            </w:hyperlink>
          </w:p>
        </w:tc>
        <w:tc>
          <w:tcPr>
            <w:tcW w:w="1601" w:type="dxa"/>
          </w:tcPr>
          <w:p w14:paraId="154265F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360" w:type="dxa"/>
          </w:tcPr>
          <w:p w14:paraId="2F4EFFB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04B4C56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2606DE6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708F26A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</w:tc>
      </w:tr>
      <w:tr w:rsidR="00DC51C9" w:rsidRPr="00703939" w14:paraId="42A70C94" w14:textId="77777777" w:rsidTr="00E0797D">
        <w:tc>
          <w:tcPr>
            <w:tcW w:w="424" w:type="dxa"/>
          </w:tcPr>
          <w:p w14:paraId="5E33CEF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6.</w:t>
            </w:r>
          </w:p>
        </w:tc>
        <w:tc>
          <w:tcPr>
            <w:tcW w:w="1733" w:type="dxa"/>
          </w:tcPr>
          <w:p w14:paraId="0497DD9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Umowa partnerska wraz z trzema załącznikami</w:t>
            </w:r>
          </w:p>
        </w:tc>
        <w:tc>
          <w:tcPr>
            <w:tcW w:w="1260" w:type="dxa"/>
          </w:tcPr>
          <w:p w14:paraId="511D512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</w:t>
            </w:r>
            <w:proofErr w:type="spellEnd"/>
          </w:p>
        </w:tc>
        <w:tc>
          <w:tcPr>
            <w:tcW w:w="765" w:type="dxa"/>
          </w:tcPr>
          <w:p w14:paraId="6CBF612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19</w:t>
            </w:r>
          </w:p>
        </w:tc>
        <w:tc>
          <w:tcPr>
            <w:tcW w:w="2820" w:type="dxa"/>
          </w:tcPr>
          <w:p w14:paraId="04FF8F35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54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https://plru.eu/ru/pages/28</w:t>
              </w:r>
            </w:hyperlink>
          </w:p>
        </w:tc>
        <w:tc>
          <w:tcPr>
            <w:tcW w:w="1601" w:type="dxa"/>
          </w:tcPr>
          <w:p w14:paraId="5B259CF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rosyjski</w:t>
            </w:r>
          </w:p>
        </w:tc>
        <w:tc>
          <w:tcPr>
            <w:tcW w:w="1360" w:type="dxa"/>
          </w:tcPr>
          <w:p w14:paraId="4D03E98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2A23B20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3672387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56EC4F3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</w:tc>
      </w:tr>
      <w:tr w:rsidR="00DC51C9" w:rsidRPr="00703939" w14:paraId="00105598" w14:textId="77777777" w:rsidTr="00E0797D">
        <w:tc>
          <w:tcPr>
            <w:tcW w:w="424" w:type="dxa"/>
          </w:tcPr>
          <w:p w14:paraId="1D9A545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7.</w:t>
            </w:r>
          </w:p>
        </w:tc>
        <w:tc>
          <w:tcPr>
            <w:tcW w:w="1733" w:type="dxa"/>
          </w:tcPr>
          <w:p w14:paraId="44A19D5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Umowa o dofinansowanie </w:t>
            </w:r>
          </w:p>
        </w:tc>
        <w:tc>
          <w:tcPr>
            <w:tcW w:w="1260" w:type="dxa"/>
          </w:tcPr>
          <w:p w14:paraId="071ECEE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docx</w:t>
            </w:r>
            <w:proofErr w:type="spellEnd"/>
          </w:p>
        </w:tc>
        <w:tc>
          <w:tcPr>
            <w:tcW w:w="765" w:type="dxa"/>
          </w:tcPr>
          <w:p w14:paraId="43F35C4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23</w:t>
            </w:r>
          </w:p>
        </w:tc>
        <w:tc>
          <w:tcPr>
            <w:tcW w:w="2820" w:type="dxa"/>
          </w:tcPr>
          <w:p w14:paraId="6A275DF7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55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034CAE9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2FD292E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3C5961C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4C0A292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3CD986A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</w:tr>
      <w:tr w:rsidR="00DC51C9" w:rsidRPr="00703939" w14:paraId="0FC9DB8C" w14:textId="77777777" w:rsidTr="00E0797D">
        <w:tc>
          <w:tcPr>
            <w:tcW w:w="424" w:type="dxa"/>
          </w:tcPr>
          <w:p w14:paraId="0DB06B4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8.</w:t>
            </w:r>
          </w:p>
        </w:tc>
        <w:tc>
          <w:tcPr>
            <w:tcW w:w="1733" w:type="dxa"/>
          </w:tcPr>
          <w:p w14:paraId="4410727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Umowa o dofinansowanie</w:t>
            </w:r>
          </w:p>
        </w:tc>
        <w:tc>
          <w:tcPr>
            <w:tcW w:w="1260" w:type="dxa"/>
          </w:tcPr>
          <w:p w14:paraId="46030C8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</w:t>
            </w:r>
            <w:proofErr w:type="spellEnd"/>
          </w:p>
        </w:tc>
        <w:tc>
          <w:tcPr>
            <w:tcW w:w="765" w:type="dxa"/>
          </w:tcPr>
          <w:p w14:paraId="7E0520A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24</w:t>
            </w:r>
          </w:p>
        </w:tc>
        <w:tc>
          <w:tcPr>
            <w:tcW w:w="2820" w:type="dxa"/>
          </w:tcPr>
          <w:p w14:paraId="25C2F060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56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https://plru.eu/pl/pages/43</w:t>
              </w:r>
            </w:hyperlink>
          </w:p>
        </w:tc>
        <w:tc>
          <w:tcPr>
            <w:tcW w:w="1601" w:type="dxa"/>
          </w:tcPr>
          <w:p w14:paraId="428C6BD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360" w:type="dxa"/>
          </w:tcPr>
          <w:p w14:paraId="2010FBB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46950CD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5F1B90B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3F8C98A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</w:tr>
      <w:tr w:rsidR="00DC51C9" w:rsidRPr="00703939" w14:paraId="16AA4CC6" w14:textId="77777777" w:rsidTr="00E0797D">
        <w:tc>
          <w:tcPr>
            <w:tcW w:w="424" w:type="dxa"/>
          </w:tcPr>
          <w:p w14:paraId="4DF8544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9.</w:t>
            </w:r>
          </w:p>
        </w:tc>
        <w:tc>
          <w:tcPr>
            <w:tcW w:w="1733" w:type="dxa"/>
          </w:tcPr>
          <w:p w14:paraId="4AC5765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Umowa o dofinansowanie</w:t>
            </w:r>
          </w:p>
        </w:tc>
        <w:tc>
          <w:tcPr>
            <w:tcW w:w="1260" w:type="dxa"/>
          </w:tcPr>
          <w:p w14:paraId="1459C5F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</w:t>
            </w:r>
            <w:proofErr w:type="spellEnd"/>
          </w:p>
        </w:tc>
        <w:tc>
          <w:tcPr>
            <w:tcW w:w="765" w:type="dxa"/>
          </w:tcPr>
          <w:p w14:paraId="530B7C5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26</w:t>
            </w:r>
          </w:p>
        </w:tc>
        <w:tc>
          <w:tcPr>
            <w:tcW w:w="2820" w:type="dxa"/>
          </w:tcPr>
          <w:p w14:paraId="7AAD6AD1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57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https://plru.eu/ru/pages/28</w:t>
              </w:r>
            </w:hyperlink>
          </w:p>
        </w:tc>
        <w:tc>
          <w:tcPr>
            <w:tcW w:w="1601" w:type="dxa"/>
          </w:tcPr>
          <w:p w14:paraId="69E7DEF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rosyjski</w:t>
            </w:r>
          </w:p>
        </w:tc>
        <w:tc>
          <w:tcPr>
            <w:tcW w:w="1360" w:type="dxa"/>
          </w:tcPr>
          <w:p w14:paraId="7F6294E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03F771E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46DA95C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4AB180E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</w:tr>
      <w:tr w:rsidR="00DC51C9" w:rsidRPr="00703939" w14:paraId="1F0FA3F9" w14:textId="77777777" w:rsidTr="00E0797D">
        <w:tc>
          <w:tcPr>
            <w:tcW w:w="424" w:type="dxa"/>
          </w:tcPr>
          <w:p w14:paraId="1E50064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10.</w:t>
            </w:r>
          </w:p>
        </w:tc>
        <w:tc>
          <w:tcPr>
            <w:tcW w:w="1733" w:type="dxa"/>
          </w:tcPr>
          <w:p w14:paraId="7F0D63B3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58" w:tooltip="Informacje o rachunku bankowym_EN(plik w formacie pdf; rozmiar: 106 KB)" w:history="1">
              <w:r w:rsidR="00DC51C9" w:rsidRPr="00703939">
                <w:rPr>
                  <w:rFonts w:asciiTheme="minorHAnsi" w:eastAsia="Calibri" w:hAnsiTheme="minorHAnsi" w:cstheme="minorHAnsi"/>
                </w:rPr>
                <w:t>Informacje o rachunku bankowym</w:t>
              </w:r>
            </w:hyperlink>
          </w:p>
        </w:tc>
        <w:tc>
          <w:tcPr>
            <w:tcW w:w="1260" w:type="dxa"/>
          </w:tcPr>
          <w:p w14:paraId="3FB6B3A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5F17D22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2820" w:type="dxa"/>
          </w:tcPr>
          <w:p w14:paraId="2FE722DA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59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https://plru.eu/files/uploads/Dokumenty%20dla%20beneficjent%C3%B3w/Partnership%20agreement%20and%20grant%20contract/FIF.pdf</w:t>
              </w:r>
            </w:hyperlink>
          </w:p>
        </w:tc>
        <w:tc>
          <w:tcPr>
            <w:tcW w:w="1601" w:type="dxa"/>
          </w:tcPr>
          <w:p w14:paraId="5130CD8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58488C3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7237858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570A4F5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419227D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</w:tc>
      </w:tr>
      <w:tr w:rsidR="00DC51C9" w:rsidRPr="00703939" w14:paraId="1E4E6A76" w14:textId="77777777" w:rsidTr="00E0797D">
        <w:tc>
          <w:tcPr>
            <w:tcW w:w="424" w:type="dxa"/>
          </w:tcPr>
          <w:p w14:paraId="36124FC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11.</w:t>
            </w:r>
          </w:p>
        </w:tc>
        <w:tc>
          <w:tcPr>
            <w:tcW w:w="1733" w:type="dxa"/>
          </w:tcPr>
          <w:p w14:paraId="778AD08A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60" w:tooltip="Formularz przeznaczony dla osób prawnych_EN (plik w formacie pdf; rozmiar: 321 KB)" w:history="1">
              <w:r w:rsidR="00DC51C9" w:rsidRPr="00703939">
                <w:rPr>
                  <w:rFonts w:asciiTheme="minorHAnsi" w:eastAsia="Calibri" w:hAnsiTheme="minorHAnsi" w:cstheme="minorHAnsi"/>
                </w:rPr>
                <w:t>Formularz przeznaczony dla osób prawnych</w:t>
              </w:r>
            </w:hyperlink>
          </w:p>
        </w:tc>
        <w:tc>
          <w:tcPr>
            <w:tcW w:w="1260" w:type="dxa"/>
          </w:tcPr>
          <w:p w14:paraId="236F432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7E6F32B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2820" w:type="dxa"/>
          </w:tcPr>
          <w:p w14:paraId="0AF95546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61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https://plru.eu/files/uploads/Dokumenty%20dla%20beneficjent%C3%B3w/Partnership%20agreement%20and%20grant%20contract/GC_Annex_II_LEGAL%20ENTITIES%20FORM.pdf</w:t>
              </w:r>
            </w:hyperlink>
          </w:p>
        </w:tc>
        <w:tc>
          <w:tcPr>
            <w:tcW w:w="1601" w:type="dxa"/>
          </w:tcPr>
          <w:p w14:paraId="1A491A4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0182B47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0E5237C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0332EBD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538E89E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252711C1" w14:textId="77777777" w:rsidTr="00E0797D">
        <w:tc>
          <w:tcPr>
            <w:tcW w:w="424" w:type="dxa"/>
          </w:tcPr>
          <w:p w14:paraId="4156EE6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>12.</w:t>
            </w:r>
          </w:p>
        </w:tc>
        <w:tc>
          <w:tcPr>
            <w:tcW w:w="1733" w:type="dxa"/>
          </w:tcPr>
          <w:p w14:paraId="3F04045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Wniosek </w:t>
            </w:r>
            <w:r w:rsidRPr="00703939">
              <w:rPr>
                <w:rFonts w:asciiTheme="minorHAnsi" w:eastAsia="Calibri" w:hAnsiTheme="minorHAnsi" w:cstheme="minorHAnsi"/>
              </w:rPr>
              <w:br/>
              <w:t>o płatność</w:t>
            </w:r>
          </w:p>
        </w:tc>
        <w:tc>
          <w:tcPr>
            <w:tcW w:w="1260" w:type="dxa"/>
          </w:tcPr>
          <w:p w14:paraId="18263B5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</w:t>
            </w:r>
            <w:proofErr w:type="spellEnd"/>
          </w:p>
        </w:tc>
        <w:tc>
          <w:tcPr>
            <w:tcW w:w="765" w:type="dxa"/>
          </w:tcPr>
          <w:p w14:paraId="0DBE6C7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2820" w:type="dxa"/>
          </w:tcPr>
          <w:p w14:paraId="5D54DDFC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62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1BD4FFF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556B698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14BC945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2192E8A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1BF51B5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</w:tr>
      <w:tr w:rsidR="00DC51C9" w:rsidRPr="00703939" w14:paraId="50ED8CA6" w14:textId="77777777" w:rsidTr="00E0797D">
        <w:tc>
          <w:tcPr>
            <w:tcW w:w="424" w:type="dxa"/>
          </w:tcPr>
          <w:p w14:paraId="66E0EC9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13.</w:t>
            </w:r>
          </w:p>
        </w:tc>
        <w:tc>
          <w:tcPr>
            <w:tcW w:w="1733" w:type="dxa"/>
          </w:tcPr>
          <w:p w14:paraId="5DE0F74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Raport początkowy</w:t>
            </w:r>
          </w:p>
        </w:tc>
        <w:tc>
          <w:tcPr>
            <w:tcW w:w="1260" w:type="dxa"/>
          </w:tcPr>
          <w:p w14:paraId="1A7C49C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docx</w:t>
            </w:r>
            <w:proofErr w:type="spellEnd"/>
          </w:p>
        </w:tc>
        <w:tc>
          <w:tcPr>
            <w:tcW w:w="765" w:type="dxa"/>
          </w:tcPr>
          <w:p w14:paraId="2D25F92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2820" w:type="dxa"/>
          </w:tcPr>
          <w:p w14:paraId="24D3518A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63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https://plru.eu/en/pages/6</w:t>
              </w:r>
            </w:hyperlink>
          </w:p>
          <w:p w14:paraId="59EBD9D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01" w:type="dxa"/>
          </w:tcPr>
          <w:p w14:paraId="481134F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5728FCF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5A7D231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0DB6F16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3E57FF6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9</w:t>
            </w:r>
          </w:p>
        </w:tc>
      </w:tr>
      <w:tr w:rsidR="00DC51C9" w:rsidRPr="00703939" w14:paraId="7EBF31E6" w14:textId="77777777" w:rsidTr="00E0797D">
        <w:tc>
          <w:tcPr>
            <w:tcW w:w="424" w:type="dxa"/>
          </w:tcPr>
          <w:p w14:paraId="443996A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14.</w:t>
            </w:r>
          </w:p>
        </w:tc>
        <w:tc>
          <w:tcPr>
            <w:tcW w:w="1733" w:type="dxa"/>
          </w:tcPr>
          <w:p w14:paraId="7055FA3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Krótki raport opisowy</w:t>
            </w:r>
          </w:p>
        </w:tc>
        <w:tc>
          <w:tcPr>
            <w:tcW w:w="1260" w:type="dxa"/>
          </w:tcPr>
          <w:p w14:paraId="2D6CA62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docx</w:t>
            </w:r>
            <w:proofErr w:type="spellEnd"/>
          </w:p>
        </w:tc>
        <w:tc>
          <w:tcPr>
            <w:tcW w:w="765" w:type="dxa"/>
          </w:tcPr>
          <w:p w14:paraId="3C2F43B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2820" w:type="dxa"/>
          </w:tcPr>
          <w:p w14:paraId="7C46A97C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64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https://plru.eu/en/pages/6</w:t>
              </w:r>
            </w:hyperlink>
          </w:p>
          <w:p w14:paraId="3DE0F59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01" w:type="dxa"/>
          </w:tcPr>
          <w:p w14:paraId="7A3B030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44EF83C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339F1C2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7A08844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33C7456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12</w:t>
            </w:r>
          </w:p>
        </w:tc>
      </w:tr>
      <w:tr w:rsidR="00DC51C9" w:rsidRPr="00703939" w14:paraId="358D6166" w14:textId="77777777" w:rsidTr="00E0797D">
        <w:tc>
          <w:tcPr>
            <w:tcW w:w="424" w:type="dxa"/>
          </w:tcPr>
          <w:p w14:paraId="07EA337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15.</w:t>
            </w:r>
          </w:p>
        </w:tc>
        <w:tc>
          <w:tcPr>
            <w:tcW w:w="1733" w:type="dxa"/>
          </w:tcPr>
          <w:p w14:paraId="3EC4960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Część A raport okresowy</w:t>
            </w:r>
          </w:p>
        </w:tc>
        <w:tc>
          <w:tcPr>
            <w:tcW w:w="1260" w:type="dxa"/>
          </w:tcPr>
          <w:p w14:paraId="16BC367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docx</w:t>
            </w:r>
            <w:proofErr w:type="spellEnd"/>
          </w:p>
        </w:tc>
        <w:tc>
          <w:tcPr>
            <w:tcW w:w="765" w:type="dxa"/>
          </w:tcPr>
          <w:p w14:paraId="4D81C48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2820" w:type="dxa"/>
          </w:tcPr>
          <w:p w14:paraId="065E28D9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65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https://plru.eu/en/pages/6</w:t>
              </w:r>
            </w:hyperlink>
          </w:p>
          <w:p w14:paraId="6551B53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01" w:type="dxa"/>
          </w:tcPr>
          <w:p w14:paraId="0AA1FB8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033AA61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7C02572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00D5959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1CD86AF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11</w:t>
            </w:r>
          </w:p>
        </w:tc>
      </w:tr>
      <w:tr w:rsidR="00DC51C9" w:rsidRPr="00703939" w14:paraId="3B5FC14A" w14:textId="77777777" w:rsidTr="00E0797D">
        <w:tc>
          <w:tcPr>
            <w:tcW w:w="424" w:type="dxa"/>
          </w:tcPr>
          <w:p w14:paraId="0BDE643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16.</w:t>
            </w:r>
          </w:p>
        </w:tc>
        <w:tc>
          <w:tcPr>
            <w:tcW w:w="1733" w:type="dxa"/>
          </w:tcPr>
          <w:p w14:paraId="6DB6EE7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Część B raport okresowy</w:t>
            </w:r>
          </w:p>
        </w:tc>
        <w:tc>
          <w:tcPr>
            <w:tcW w:w="1260" w:type="dxa"/>
          </w:tcPr>
          <w:p w14:paraId="1DE7215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xlsx</w:t>
            </w:r>
            <w:proofErr w:type="spellEnd"/>
          </w:p>
        </w:tc>
        <w:tc>
          <w:tcPr>
            <w:tcW w:w="765" w:type="dxa"/>
          </w:tcPr>
          <w:p w14:paraId="46F63BC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 arkusze</w:t>
            </w:r>
          </w:p>
        </w:tc>
        <w:tc>
          <w:tcPr>
            <w:tcW w:w="2820" w:type="dxa"/>
          </w:tcPr>
          <w:p w14:paraId="6F5F2357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66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https://plru.eu/en/pages/6</w:t>
              </w:r>
            </w:hyperlink>
          </w:p>
          <w:p w14:paraId="2FDBC4B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01" w:type="dxa"/>
          </w:tcPr>
          <w:p w14:paraId="1D16103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7279249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2C7D6C1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62A8102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6480C70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13</w:t>
            </w:r>
          </w:p>
        </w:tc>
      </w:tr>
      <w:tr w:rsidR="00DC51C9" w:rsidRPr="00703939" w14:paraId="03294DA9" w14:textId="77777777" w:rsidTr="00E0797D">
        <w:tc>
          <w:tcPr>
            <w:tcW w:w="424" w:type="dxa"/>
          </w:tcPr>
          <w:p w14:paraId="63870FB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17.</w:t>
            </w:r>
          </w:p>
        </w:tc>
        <w:tc>
          <w:tcPr>
            <w:tcW w:w="1733" w:type="dxa"/>
          </w:tcPr>
          <w:p w14:paraId="4F73E06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Część A raport końcowy</w:t>
            </w:r>
          </w:p>
        </w:tc>
        <w:tc>
          <w:tcPr>
            <w:tcW w:w="1260" w:type="dxa"/>
          </w:tcPr>
          <w:p w14:paraId="2B74132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</w:t>
            </w:r>
            <w:proofErr w:type="spellEnd"/>
          </w:p>
        </w:tc>
        <w:tc>
          <w:tcPr>
            <w:tcW w:w="765" w:type="dxa"/>
          </w:tcPr>
          <w:p w14:paraId="1F107DB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2820" w:type="dxa"/>
          </w:tcPr>
          <w:p w14:paraId="56B2A8B2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67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https://plru.eu/en/pages/6</w:t>
              </w:r>
            </w:hyperlink>
          </w:p>
          <w:p w14:paraId="1EFE93C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01" w:type="dxa"/>
          </w:tcPr>
          <w:p w14:paraId="2776F37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1967A18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37ABBA5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521770D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6850E9E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10</w:t>
            </w:r>
          </w:p>
        </w:tc>
      </w:tr>
      <w:tr w:rsidR="00DC51C9" w:rsidRPr="00703939" w14:paraId="253436EA" w14:textId="77777777" w:rsidTr="00E0797D">
        <w:tc>
          <w:tcPr>
            <w:tcW w:w="424" w:type="dxa"/>
          </w:tcPr>
          <w:p w14:paraId="6294F59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18.</w:t>
            </w:r>
          </w:p>
        </w:tc>
        <w:tc>
          <w:tcPr>
            <w:tcW w:w="1733" w:type="dxa"/>
          </w:tcPr>
          <w:p w14:paraId="079F116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Część B raport końcowy</w:t>
            </w:r>
          </w:p>
        </w:tc>
        <w:tc>
          <w:tcPr>
            <w:tcW w:w="1260" w:type="dxa"/>
          </w:tcPr>
          <w:p w14:paraId="7C6B81F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xlsx</w:t>
            </w:r>
            <w:proofErr w:type="spellEnd"/>
          </w:p>
        </w:tc>
        <w:tc>
          <w:tcPr>
            <w:tcW w:w="765" w:type="dxa"/>
          </w:tcPr>
          <w:p w14:paraId="4364FF7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 arkusze</w:t>
            </w:r>
          </w:p>
        </w:tc>
        <w:tc>
          <w:tcPr>
            <w:tcW w:w="2820" w:type="dxa"/>
          </w:tcPr>
          <w:p w14:paraId="14A9A7CA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68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https://plru.eu/en/pages/6</w:t>
              </w:r>
            </w:hyperlink>
          </w:p>
          <w:p w14:paraId="4B96BA4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01" w:type="dxa"/>
          </w:tcPr>
          <w:p w14:paraId="707479E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3F764DE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3897FB8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399924A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431F5CB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13</w:t>
            </w:r>
          </w:p>
        </w:tc>
      </w:tr>
      <w:tr w:rsidR="00DC51C9" w:rsidRPr="00703939" w14:paraId="31BC8588" w14:textId="77777777" w:rsidTr="00E0797D">
        <w:tc>
          <w:tcPr>
            <w:tcW w:w="424" w:type="dxa"/>
          </w:tcPr>
          <w:p w14:paraId="5F2B7A7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19.</w:t>
            </w:r>
          </w:p>
        </w:tc>
        <w:tc>
          <w:tcPr>
            <w:tcW w:w="1733" w:type="dxa"/>
          </w:tcPr>
          <w:p w14:paraId="2205D75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Wytyczne do weryfikacji wydatków</w:t>
            </w:r>
          </w:p>
        </w:tc>
        <w:tc>
          <w:tcPr>
            <w:tcW w:w="1260" w:type="dxa"/>
          </w:tcPr>
          <w:p w14:paraId="5522C93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328F48E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28</w:t>
            </w:r>
          </w:p>
        </w:tc>
        <w:tc>
          <w:tcPr>
            <w:tcW w:w="2820" w:type="dxa"/>
          </w:tcPr>
          <w:p w14:paraId="3DECD003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69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https://plru.eu/files/uploads/Dokumenty%20dla%20beneficjent%C3%B3w/Wytyczne%20do%20weryfikacji%20wydatk%C3%B3w%20z%20za%C5%82%C4%85cznikami/ver%203%20wytyczne%20do%20weryfikacji/Guidelines%20on%20expenditure%20verification_for_JMC_approved_20200110.pdf</w:t>
              </w:r>
            </w:hyperlink>
          </w:p>
        </w:tc>
        <w:tc>
          <w:tcPr>
            <w:tcW w:w="1601" w:type="dxa"/>
          </w:tcPr>
          <w:p w14:paraId="40F4D3D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0B7097C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797BACF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18A793B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6FDAA36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18611617" w14:textId="77777777" w:rsidTr="00E0797D">
        <w:tc>
          <w:tcPr>
            <w:tcW w:w="424" w:type="dxa"/>
          </w:tcPr>
          <w:p w14:paraId="285B92D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20.</w:t>
            </w:r>
          </w:p>
        </w:tc>
        <w:tc>
          <w:tcPr>
            <w:tcW w:w="1733" w:type="dxa"/>
          </w:tcPr>
          <w:p w14:paraId="5C1D132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Aneks 1 Wytyczne dotyczące korekt finansowych</w:t>
            </w:r>
          </w:p>
        </w:tc>
        <w:tc>
          <w:tcPr>
            <w:tcW w:w="1260" w:type="dxa"/>
          </w:tcPr>
          <w:p w14:paraId="627593B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53B0C2A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11</w:t>
            </w:r>
          </w:p>
        </w:tc>
        <w:tc>
          <w:tcPr>
            <w:tcW w:w="2820" w:type="dxa"/>
          </w:tcPr>
          <w:p w14:paraId="3F292F9A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70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https://plru.eu/files/uploads/Dokumenty%20dla%20beneficjent%C3%B3w/Wytyczne%20do%20weryfikacji%20wydatk%C3%B3w%20z%20za%C5%82%C4%85cznikami/ver</w:t>
              </w:r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lastRenderedPageBreak/>
                <w:t>%203%20wytyczne%20do%20weryfikacji/Annex%20No%201%20Guidelines%20on%20financial%20corrections.pdf</w:t>
              </w:r>
            </w:hyperlink>
          </w:p>
        </w:tc>
        <w:tc>
          <w:tcPr>
            <w:tcW w:w="1601" w:type="dxa"/>
          </w:tcPr>
          <w:p w14:paraId="2A140F1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>angielski</w:t>
            </w:r>
          </w:p>
        </w:tc>
        <w:tc>
          <w:tcPr>
            <w:tcW w:w="1360" w:type="dxa"/>
          </w:tcPr>
          <w:p w14:paraId="5E93F7F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6D9D90C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50C91E4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4E9A815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</w:tr>
      <w:tr w:rsidR="00DC51C9" w:rsidRPr="00703939" w14:paraId="043FCB78" w14:textId="77777777" w:rsidTr="00E0797D">
        <w:tc>
          <w:tcPr>
            <w:tcW w:w="424" w:type="dxa"/>
          </w:tcPr>
          <w:p w14:paraId="5F99334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21.</w:t>
            </w:r>
          </w:p>
        </w:tc>
        <w:tc>
          <w:tcPr>
            <w:tcW w:w="1733" w:type="dxa"/>
          </w:tcPr>
          <w:p w14:paraId="1350996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Aneks 2 Certyfikat Audytora</w:t>
            </w:r>
          </w:p>
        </w:tc>
        <w:tc>
          <w:tcPr>
            <w:tcW w:w="1260" w:type="dxa"/>
          </w:tcPr>
          <w:p w14:paraId="161A259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docx</w:t>
            </w:r>
            <w:proofErr w:type="spellEnd"/>
          </w:p>
        </w:tc>
        <w:tc>
          <w:tcPr>
            <w:tcW w:w="765" w:type="dxa"/>
          </w:tcPr>
          <w:p w14:paraId="0420E08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2820" w:type="dxa"/>
          </w:tcPr>
          <w:p w14:paraId="7C52909A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71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068263E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534037D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61ABFF0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1E63EFB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7AF0D59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10417949" w14:textId="77777777" w:rsidTr="00E0797D">
        <w:tc>
          <w:tcPr>
            <w:tcW w:w="424" w:type="dxa"/>
          </w:tcPr>
          <w:p w14:paraId="1E6D6F9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22.</w:t>
            </w:r>
          </w:p>
        </w:tc>
        <w:tc>
          <w:tcPr>
            <w:tcW w:w="1733" w:type="dxa"/>
          </w:tcPr>
          <w:p w14:paraId="675DF79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Aneks 3 Minimalny zakres listy sprawdzającej do kontroli projektu</w:t>
            </w:r>
          </w:p>
        </w:tc>
        <w:tc>
          <w:tcPr>
            <w:tcW w:w="1260" w:type="dxa"/>
          </w:tcPr>
          <w:p w14:paraId="1AF188D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docx</w:t>
            </w:r>
            <w:proofErr w:type="spellEnd"/>
          </w:p>
        </w:tc>
        <w:tc>
          <w:tcPr>
            <w:tcW w:w="765" w:type="dxa"/>
          </w:tcPr>
          <w:p w14:paraId="3F1AB60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22</w:t>
            </w:r>
          </w:p>
        </w:tc>
        <w:tc>
          <w:tcPr>
            <w:tcW w:w="2820" w:type="dxa"/>
          </w:tcPr>
          <w:p w14:paraId="7EC53CC5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72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6FB94DC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32EA6B3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6621052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1BCFD55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0F38C74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17</w:t>
            </w:r>
          </w:p>
        </w:tc>
      </w:tr>
      <w:tr w:rsidR="00DC51C9" w:rsidRPr="00703939" w14:paraId="026A95C8" w14:textId="77777777" w:rsidTr="00E0797D">
        <w:tc>
          <w:tcPr>
            <w:tcW w:w="424" w:type="dxa"/>
          </w:tcPr>
          <w:p w14:paraId="3AD6A97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23.</w:t>
            </w:r>
          </w:p>
        </w:tc>
        <w:tc>
          <w:tcPr>
            <w:tcW w:w="1733" w:type="dxa"/>
          </w:tcPr>
          <w:p w14:paraId="5830A3D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Aneks 3a Minimalny zakres listy sprawdzającej do kontroli umowy do świadczenia usług</w:t>
            </w:r>
          </w:p>
        </w:tc>
        <w:tc>
          <w:tcPr>
            <w:tcW w:w="1260" w:type="dxa"/>
          </w:tcPr>
          <w:p w14:paraId="5D0AF00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docx</w:t>
            </w:r>
            <w:proofErr w:type="spellEnd"/>
          </w:p>
        </w:tc>
        <w:tc>
          <w:tcPr>
            <w:tcW w:w="765" w:type="dxa"/>
          </w:tcPr>
          <w:p w14:paraId="07A75D3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17</w:t>
            </w:r>
          </w:p>
        </w:tc>
        <w:tc>
          <w:tcPr>
            <w:tcW w:w="2820" w:type="dxa"/>
          </w:tcPr>
          <w:p w14:paraId="3AAEE510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73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62965C7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3D674B2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3EBA066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0194A05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3DD729C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13</w:t>
            </w:r>
          </w:p>
        </w:tc>
      </w:tr>
      <w:tr w:rsidR="00DC51C9" w:rsidRPr="00703939" w14:paraId="30FA2ACF" w14:textId="77777777" w:rsidTr="00E0797D">
        <w:tc>
          <w:tcPr>
            <w:tcW w:w="424" w:type="dxa"/>
          </w:tcPr>
          <w:p w14:paraId="4E00DA7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24.</w:t>
            </w:r>
          </w:p>
        </w:tc>
        <w:tc>
          <w:tcPr>
            <w:tcW w:w="1733" w:type="dxa"/>
          </w:tcPr>
          <w:p w14:paraId="11CA0C0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Aneks 4 Wzór listy sprawdzającej dot. zamówień publicznych (polscy beneficjenci)</w:t>
            </w:r>
          </w:p>
        </w:tc>
        <w:tc>
          <w:tcPr>
            <w:tcW w:w="1260" w:type="dxa"/>
          </w:tcPr>
          <w:p w14:paraId="0F3B6E1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</w:t>
            </w:r>
            <w:proofErr w:type="spellEnd"/>
          </w:p>
        </w:tc>
        <w:tc>
          <w:tcPr>
            <w:tcW w:w="765" w:type="dxa"/>
          </w:tcPr>
          <w:p w14:paraId="75FC09A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2820" w:type="dxa"/>
          </w:tcPr>
          <w:p w14:paraId="610B3192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74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https://plru.eu/files/uploads/Dokumenty%20dla%20beneficjent%C3%B3w/Wytyczne%20do%20weryfikacji%20wydatk%C3%B3w%20z%20za%C5%82%C4%85cznikami/ver%203%20wytyczne%20do%20weryfikacji/Annex%20No%204%20Template%20of%20the%20checklist%20for%20p</w:t>
              </w:r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lastRenderedPageBreak/>
                <w:t>ublic%20procurement%20(polish%20beneficiaries).pdf</w:t>
              </w:r>
            </w:hyperlink>
          </w:p>
        </w:tc>
        <w:tc>
          <w:tcPr>
            <w:tcW w:w="1601" w:type="dxa"/>
          </w:tcPr>
          <w:p w14:paraId="0579891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>angielski</w:t>
            </w:r>
          </w:p>
        </w:tc>
        <w:tc>
          <w:tcPr>
            <w:tcW w:w="1360" w:type="dxa"/>
          </w:tcPr>
          <w:p w14:paraId="228C925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05D6F7C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22ECAE3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6CE53A4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</w:tr>
      <w:tr w:rsidR="00DC51C9" w:rsidRPr="00703939" w14:paraId="4F694A22" w14:textId="77777777" w:rsidTr="00E0797D">
        <w:tc>
          <w:tcPr>
            <w:tcW w:w="424" w:type="dxa"/>
          </w:tcPr>
          <w:p w14:paraId="08491FD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25.</w:t>
            </w:r>
          </w:p>
        </w:tc>
        <w:tc>
          <w:tcPr>
            <w:tcW w:w="1733" w:type="dxa"/>
          </w:tcPr>
          <w:p w14:paraId="7857505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</w:rPr>
              <w:t>Aneks 5</w:t>
            </w:r>
            <w:r w:rsidRPr="00703939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  <w:r w:rsidRPr="00703939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Lista sprawdzająca dot. zamówień publicznych w Rosji</w:t>
            </w:r>
          </w:p>
        </w:tc>
        <w:tc>
          <w:tcPr>
            <w:tcW w:w="1260" w:type="dxa"/>
          </w:tcPr>
          <w:p w14:paraId="48B3417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</w:t>
            </w:r>
            <w:proofErr w:type="spellEnd"/>
          </w:p>
        </w:tc>
        <w:tc>
          <w:tcPr>
            <w:tcW w:w="765" w:type="dxa"/>
          </w:tcPr>
          <w:p w14:paraId="1FE3ADA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2820" w:type="dxa"/>
          </w:tcPr>
          <w:p w14:paraId="7C88B7D3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75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https://plru.eu/files/uploads/Dokumenty%20dla%20beneficjent%C3%B3w/Wytyczne%20do%20weryfikacji%20wydatk%C3%B3w%20z%20za%C5%82%C4%85cznikami/ver%203%20wytyczne%20do%20weryfikacji/Annex%20No%205%20Checklist%20for%20public%20procurements%20in%20Russia.pdf</w:t>
              </w:r>
            </w:hyperlink>
          </w:p>
        </w:tc>
        <w:tc>
          <w:tcPr>
            <w:tcW w:w="1601" w:type="dxa"/>
          </w:tcPr>
          <w:p w14:paraId="24011EA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5A01B00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0DCAE1B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3B414BB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5303AF4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</w:tr>
      <w:tr w:rsidR="00DC51C9" w:rsidRPr="00703939" w14:paraId="139A2838" w14:textId="77777777" w:rsidTr="00E0797D">
        <w:tc>
          <w:tcPr>
            <w:tcW w:w="424" w:type="dxa"/>
          </w:tcPr>
          <w:p w14:paraId="154DCB6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26.</w:t>
            </w:r>
          </w:p>
        </w:tc>
        <w:tc>
          <w:tcPr>
            <w:tcW w:w="1733" w:type="dxa"/>
          </w:tcPr>
          <w:p w14:paraId="6481DC9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</w:rPr>
              <w:t>Aneks 6 Oświadczenie o poufności i bezstronności</w:t>
            </w:r>
            <w:r w:rsidRPr="00703939">
              <w:rPr>
                <w:rFonts w:asciiTheme="minorHAnsi" w:eastAsia="Calibri" w:hAnsiTheme="minorHAnsi" w:cstheme="minorHAnsi"/>
                <w:b/>
                <w:bCs/>
                <w:color w:val="5A5A5A"/>
                <w:shd w:val="clear" w:color="auto" w:fill="FFFFFF"/>
              </w:rPr>
              <w:t> </w:t>
            </w:r>
          </w:p>
        </w:tc>
        <w:tc>
          <w:tcPr>
            <w:tcW w:w="1260" w:type="dxa"/>
          </w:tcPr>
          <w:p w14:paraId="64F8EF2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</w:t>
            </w:r>
            <w:proofErr w:type="spellEnd"/>
          </w:p>
        </w:tc>
        <w:tc>
          <w:tcPr>
            <w:tcW w:w="765" w:type="dxa"/>
          </w:tcPr>
          <w:p w14:paraId="3CFB00D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2820" w:type="dxa"/>
          </w:tcPr>
          <w:p w14:paraId="045BD388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76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https://plru.eu/files/uploads/Dokumenty%20dla%20beneficjent%C3%B3w/Wytyczne%20do%20weryfikacji%20wydatk%C3%B3w%20z%20za%C5%82%C4%85cznikami/ver%203%20wytyczne%20do%20weryfikacji/Annex%20No%206%20Declaration%20of%20impartiality%20and%20confidentiality.pdf</w:t>
              </w:r>
            </w:hyperlink>
          </w:p>
        </w:tc>
        <w:tc>
          <w:tcPr>
            <w:tcW w:w="1601" w:type="dxa"/>
          </w:tcPr>
          <w:p w14:paraId="51CECE5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05CDBEF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4123AC6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109A88E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138294F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6E33751A" w14:textId="77777777" w:rsidTr="00E0797D">
        <w:tc>
          <w:tcPr>
            <w:tcW w:w="424" w:type="dxa"/>
          </w:tcPr>
          <w:p w14:paraId="1C05A75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27.</w:t>
            </w:r>
          </w:p>
        </w:tc>
        <w:tc>
          <w:tcPr>
            <w:tcW w:w="1733" w:type="dxa"/>
          </w:tcPr>
          <w:p w14:paraId="1FF0800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Aneks 7 Lista sprawdzająca dot. zatwierdzenia audytora</w:t>
            </w:r>
          </w:p>
        </w:tc>
        <w:tc>
          <w:tcPr>
            <w:tcW w:w="1260" w:type="dxa"/>
          </w:tcPr>
          <w:p w14:paraId="686C6FD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docx</w:t>
            </w:r>
            <w:proofErr w:type="spellEnd"/>
          </w:p>
        </w:tc>
        <w:tc>
          <w:tcPr>
            <w:tcW w:w="765" w:type="dxa"/>
          </w:tcPr>
          <w:p w14:paraId="230ABEF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2820" w:type="dxa"/>
          </w:tcPr>
          <w:p w14:paraId="6E4D680A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77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2A9D451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6E6F535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3FDD63A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2B460F3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39C24DE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7</w:t>
            </w:r>
          </w:p>
        </w:tc>
      </w:tr>
      <w:tr w:rsidR="00DC51C9" w:rsidRPr="00703939" w14:paraId="0E6F2C39" w14:textId="77777777" w:rsidTr="00E0797D">
        <w:tc>
          <w:tcPr>
            <w:tcW w:w="424" w:type="dxa"/>
          </w:tcPr>
          <w:p w14:paraId="47204CA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28.</w:t>
            </w:r>
          </w:p>
        </w:tc>
        <w:tc>
          <w:tcPr>
            <w:tcW w:w="1733" w:type="dxa"/>
          </w:tcPr>
          <w:p w14:paraId="3D294CD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Aneks 8 Zatwierdzenie audytora</w:t>
            </w:r>
          </w:p>
        </w:tc>
        <w:tc>
          <w:tcPr>
            <w:tcW w:w="1260" w:type="dxa"/>
          </w:tcPr>
          <w:p w14:paraId="74762B2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7462367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2820" w:type="dxa"/>
          </w:tcPr>
          <w:p w14:paraId="76D0F940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78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https://plru.eu/files/uploads/Dokumenty%20dla%20beneficjent%C3%B3w/Wytyczne%20do%20weryfikacji%20wy</w:t>
              </w:r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lastRenderedPageBreak/>
                <w:t>datk%C3%B3w%20z%20za%C5%82%C4%85cznikami/ver%203%20wytyczne%20do%20weryfikacji/Annex%20No%208%20Approval%20of%20the%20auditor.pdf</w:t>
              </w:r>
            </w:hyperlink>
          </w:p>
        </w:tc>
        <w:tc>
          <w:tcPr>
            <w:tcW w:w="1601" w:type="dxa"/>
          </w:tcPr>
          <w:p w14:paraId="49F7141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>angielski</w:t>
            </w:r>
          </w:p>
        </w:tc>
        <w:tc>
          <w:tcPr>
            <w:tcW w:w="1360" w:type="dxa"/>
          </w:tcPr>
          <w:p w14:paraId="26CAC2B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4B9C08A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3C05787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38EA453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</w:tr>
      <w:tr w:rsidR="00DC51C9" w:rsidRPr="00703939" w14:paraId="4A406016" w14:textId="77777777" w:rsidTr="00E0797D">
        <w:tc>
          <w:tcPr>
            <w:tcW w:w="424" w:type="dxa"/>
          </w:tcPr>
          <w:p w14:paraId="5A00523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29.</w:t>
            </w:r>
          </w:p>
        </w:tc>
        <w:tc>
          <w:tcPr>
            <w:tcW w:w="1733" w:type="dxa"/>
          </w:tcPr>
          <w:p w14:paraId="595FA53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Aneks </w:t>
            </w:r>
            <w:r w:rsidRPr="00703939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9a Lista sprawdzająca do kontroli na miejscu – część 1</w:t>
            </w:r>
          </w:p>
        </w:tc>
        <w:tc>
          <w:tcPr>
            <w:tcW w:w="1260" w:type="dxa"/>
          </w:tcPr>
          <w:p w14:paraId="4552B5A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1110A79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2820" w:type="dxa"/>
          </w:tcPr>
          <w:p w14:paraId="46FAC584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79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https://plru.eu/files/uploads/Dokumenty%20dla%20beneficjent%C3%B3w/Wytyczne%20do%20weryfikacji%20wydatk%C3%B3w%20z%20za%C5%82%C4%85cznikami/ver%203%20wytyczne%20do%20weryfikacji/Annex%20No%209a%20Checklist%20for%20on-the-spot%20verifications%20%E2%80%93%20part%201.pdf</w:t>
              </w:r>
            </w:hyperlink>
          </w:p>
        </w:tc>
        <w:tc>
          <w:tcPr>
            <w:tcW w:w="1601" w:type="dxa"/>
          </w:tcPr>
          <w:p w14:paraId="1D783B7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288ED86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0B11489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311A291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53A70A3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6</w:t>
            </w:r>
          </w:p>
        </w:tc>
      </w:tr>
      <w:tr w:rsidR="00DC51C9" w:rsidRPr="00703939" w14:paraId="51B90FEC" w14:textId="77777777" w:rsidTr="00E0797D">
        <w:tc>
          <w:tcPr>
            <w:tcW w:w="424" w:type="dxa"/>
          </w:tcPr>
          <w:p w14:paraId="22B2FFF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30.</w:t>
            </w:r>
          </w:p>
        </w:tc>
        <w:tc>
          <w:tcPr>
            <w:tcW w:w="1733" w:type="dxa"/>
          </w:tcPr>
          <w:p w14:paraId="4813582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Aneks 9b Lista sprawdzająca do kontroli na miejscu – część 2</w:t>
            </w:r>
          </w:p>
        </w:tc>
        <w:tc>
          <w:tcPr>
            <w:tcW w:w="1260" w:type="dxa"/>
          </w:tcPr>
          <w:p w14:paraId="29291EA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298950F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2820" w:type="dxa"/>
          </w:tcPr>
          <w:p w14:paraId="13F325D0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80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https://plru.eu/files/uploads/Dokumenty%20dla%20beneficjent%C3%B3w/Wytyczne%20do%20weryfikacji%20wydatk%C3%B3w%20z%20za%C5%82%C4%85cznikami/ver%203%20wytyczne%20do%20weryfikacji/Annex%20No%209b%20Checklist%20for%20on-the-spot%20verifications%20%E2%80%93%20part%202.pdf</w:t>
              </w:r>
            </w:hyperlink>
          </w:p>
        </w:tc>
        <w:tc>
          <w:tcPr>
            <w:tcW w:w="1601" w:type="dxa"/>
          </w:tcPr>
          <w:p w14:paraId="71FE647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47621E0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1A25B2F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334F030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7933C27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</w:tr>
      <w:tr w:rsidR="00DC51C9" w:rsidRPr="00703939" w14:paraId="3B6FD021" w14:textId="77777777" w:rsidTr="00E0797D">
        <w:tc>
          <w:tcPr>
            <w:tcW w:w="424" w:type="dxa"/>
          </w:tcPr>
          <w:p w14:paraId="43A4BAC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31.</w:t>
            </w:r>
          </w:p>
        </w:tc>
        <w:tc>
          <w:tcPr>
            <w:tcW w:w="1733" w:type="dxa"/>
          </w:tcPr>
          <w:p w14:paraId="219D7F2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Aneks 9c Lista sprawdzająca do kontroli na </w:t>
            </w:r>
            <w:r w:rsidRPr="00703939">
              <w:rPr>
                <w:rFonts w:asciiTheme="minorHAnsi" w:eastAsia="Calibri" w:hAnsiTheme="minorHAnsi" w:cstheme="minorHAnsi"/>
              </w:rPr>
              <w:lastRenderedPageBreak/>
              <w:t>miejscu – umowa do świadczenia usług</w:t>
            </w:r>
          </w:p>
          <w:p w14:paraId="322359A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60" w:type="dxa"/>
          </w:tcPr>
          <w:p w14:paraId="1134144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>pdf</w:t>
            </w:r>
          </w:p>
        </w:tc>
        <w:tc>
          <w:tcPr>
            <w:tcW w:w="765" w:type="dxa"/>
          </w:tcPr>
          <w:p w14:paraId="15FA6D6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2820" w:type="dxa"/>
          </w:tcPr>
          <w:p w14:paraId="434446E3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81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https://plru.eu/files/uploads/Dokumenty%20dla%20beneficjent%C3%B3w/Wytyczne</w:t>
              </w:r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lastRenderedPageBreak/>
                <w:t>%20do%20weryfikacji%20wydatk%C3%B3w%20z%20za%C5%82%C4%85cznikami/ver%203%20wytyczne%20do%20weryfikacji/Annex%20No%209c%20Checklist%20for%20on-the-spot%20verifications%20%E2%80%93%20service%20contract_NEW.pdf</w:t>
              </w:r>
            </w:hyperlink>
          </w:p>
        </w:tc>
        <w:tc>
          <w:tcPr>
            <w:tcW w:w="1601" w:type="dxa"/>
          </w:tcPr>
          <w:p w14:paraId="2D6041F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>angielski</w:t>
            </w:r>
          </w:p>
        </w:tc>
        <w:tc>
          <w:tcPr>
            <w:tcW w:w="1360" w:type="dxa"/>
          </w:tcPr>
          <w:p w14:paraId="60CF6FD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1102F73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39D26D2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58B1E37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5</w:t>
            </w:r>
          </w:p>
        </w:tc>
      </w:tr>
      <w:tr w:rsidR="00DC51C9" w:rsidRPr="00703939" w14:paraId="304289DC" w14:textId="77777777" w:rsidTr="00E0797D">
        <w:tc>
          <w:tcPr>
            <w:tcW w:w="424" w:type="dxa"/>
          </w:tcPr>
          <w:p w14:paraId="4B90468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31.</w:t>
            </w:r>
          </w:p>
        </w:tc>
        <w:tc>
          <w:tcPr>
            <w:tcW w:w="1733" w:type="dxa"/>
          </w:tcPr>
          <w:p w14:paraId="78EF4A6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Aneks 10 Notatka dot. nieprawidłowości</w:t>
            </w:r>
          </w:p>
        </w:tc>
        <w:tc>
          <w:tcPr>
            <w:tcW w:w="1260" w:type="dxa"/>
          </w:tcPr>
          <w:p w14:paraId="0F06B16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docx</w:t>
            </w:r>
            <w:proofErr w:type="spellEnd"/>
          </w:p>
        </w:tc>
        <w:tc>
          <w:tcPr>
            <w:tcW w:w="765" w:type="dxa"/>
          </w:tcPr>
          <w:p w14:paraId="0ECFAD3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2820" w:type="dxa"/>
          </w:tcPr>
          <w:p w14:paraId="503585DA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82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305CD8B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74F3644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385B230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1B5AB92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027DD43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</w:tr>
      <w:tr w:rsidR="00DC51C9" w:rsidRPr="00703939" w14:paraId="294697ED" w14:textId="77777777" w:rsidTr="00E0797D">
        <w:tc>
          <w:tcPr>
            <w:tcW w:w="424" w:type="dxa"/>
          </w:tcPr>
          <w:p w14:paraId="03AF94E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32.</w:t>
            </w:r>
          </w:p>
        </w:tc>
        <w:tc>
          <w:tcPr>
            <w:tcW w:w="1733" w:type="dxa"/>
          </w:tcPr>
          <w:p w14:paraId="01EFC2C0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</w:pPr>
            <w:hyperlink r:id="rId683">
              <w:r w:rsidR="00DC51C9" w:rsidRPr="00703939">
                <w:rPr>
                  <w:rFonts w:asciiTheme="minorHAnsi" w:eastAsia="Calibri" w:hAnsiTheme="minorHAnsi" w:cstheme="minorHAnsi"/>
                  <w:color w:val="000000"/>
                </w:rPr>
                <w:t>Wytyczne dotyczące działań promocyjnych podczas wdrażania projektu</w:t>
              </w:r>
            </w:hyperlink>
          </w:p>
        </w:tc>
        <w:tc>
          <w:tcPr>
            <w:tcW w:w="1260" w:type="dxa"/>
          </w:tcPr>
          <w:p w14:paraId="660F040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6919ACC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26</w:t>
            </w:r>
          </w:p>
        </w:tc>
        <w:tc>
          <w:tcPr>
            <w:tcW w:w="2820" w:type="dxa"/>
          </w:tcPr>
          <w:p w14:paraId="190615ED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84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https://plru.eu/files/uploads/Dokumenty%20dla%20beneficjent%C3%B3w/Communication%20and%20visibility%20guidelines%20for%20project%20implementation/FINAL%20PLRU_COMMUNICATION-AND-VISIBILITY-GUIDELINES.pdf</w:t>
              </w:r>
            </w:hyperlink>
          </w:p>
        </w:tc>
        <w:tc>
          <w:tcPr>
            <w:tcW w:w="1601" w:type="dxa"/>
          </w:tcPr>
          <w:p w14:paraId="1983F17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75D2A62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16</w:t>
            </w:r>
          </w:p>
        </w:tc>
        <w:tc>
          <w:tcPr>
            <w:tcW w:w="1231" w:type="dxa"/>
          </w:tcPr>
          <w:p w14:paraId="2D3C72F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031451D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275" w:type="dxa"/>
          </w:tcPr>
          <w:p w14:paraId="3D95721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</w:tc>
      </w:tr>
      <w:tr w:rsidR="00DC51C9" w:rsidRPr="00703939" w14:paraId="50ADA798" w14:textId="77777777" w:rsidTr="00E0797D">
        <w:tc>
          <w:tcPr>
            <w:tcW w:w="424" w:type="dxa"/>
          </w:tcPr>
          <w:p w14:paraId="143F391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33.</w:t>
            </w:r>
          </w:p>
        </w:tc>
        <w:tc>
          <w:tcPr>
            <w:tcW w:w="1733" w:type="dxa"/>
          </w:tcPr>
          <w:p w14:paraId="587DE09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System identyfikacji wizualnej </w:t>
            </w:r>
          </w:p>
        </w:tc>
        <w:tc>
          <w:tcPr>
            <w:tcW w:w="1260" w:type="dxa"/>
          </w:tcPr>
          <w:p w14:paraId="701E451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544D78B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36</w:t>
            </w:r>
          </w:p>
        </w:tc>
        <w:tc>
          <w:tcPr>
            <w:tcW w:w="2820" w:type="dxa"/>
          </w:tcPr>
          <w:p w14:paraId="3B1C0986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85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https://plru.eu/files/uploads/Dokumenty%20dla%20beneficjent%C3%B3w/Communication%20and%20visibility%20guidelines%20for%20project%20implementation/System%20Identyfikacji%20PL%20-%20RU_2019_PL.pdf</w:t>
              </w:r>
            </w:hyperlink>
          </w:p>
        </w:tc>
        <w:tc>
          <w:tcPr>
            <w:tcW w:w="1601" w:type="dxa"/>
          </w:tcPr>
          <w:p w14:paraId="3DA630B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360" w:type="dxa"/>
          </w:tcPr>
          <w:p w14:paraId="2BA8EBC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50</w:t>
            </w:r>
          </w:p>
        </w:tc>
        <w:tc>
          <w:tcPr>
            <w:tcW w:w="1231" w:type="dxa"/>
          </w:tcPr>
          <w:p w14:paraId="0A69E35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1B438DB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099FC0A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</w:tr>
      <w:tr w:rsidR="00DC51C9" w:rsidRPr="00703939" w14:paraId="02E57434" w14:textId="77777777" w:rsidTr="00E0797D">
        <w:tc>
          <w:tcPr>
            <w:tcW w:w="424" w:type="dxa"/>
          </w:tcPr>
          <w:p w14:paraId="31035A8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>34.</w:t>
            </w:r>
          </w:p>
        </w:tc>
        <w:tc>
          <w:tcPr>
            <w:tcW w:w="1733" w:type="dxa"/>
          </w:tcPr>
          <w:p w14:paraId="68B4742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System identyfikacji wizualnej</w:t>
            </w:r>
          </w:p>
        </w:tc>
        <w:tc>
          <w:tcPr>
            <w:tcW w:w="1260" w:type="dxa"/>
          </w:tcPr>
          <w:p w14:paraId="6DD92C8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3F8EE70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36</w:t>
            </w:r>
          </w:p>
        </w:tc>
        <w:tc>
          <w:tcPr>
            <w:tcW w:w="2820" w:type="dxa"/>
          </w:tcPr>
          <w:p w14:paraId="6841CE3C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86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https://plru.eu/files/uploads/Dokumenty%20dla%20beneficjent%C3%B3w/Communication%20and%20visibility%20guidelines%20for%20project%20implementation/FINAL%20PLRU_COMMUNICATION-AND-VISIBILITY-GUIDELINES.pdf</w:t>
              </w:r>
            </w:hyperlink>
          </w:p>
        </w:tc>
        <w:tc>
          <w:tcPr>
            <w:tcW w:w="1601" w:type="dxa"/>
          </w:tcPr>
          <w:p w14:paraId="3F91B3B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53A7ED6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50</w:t>
            </w:r>
          </w:p>
        </w:tc>
        <w:tc>
          <w:tcPr>
            <w:tcW w:w="1231" w:type="dxa"/>
          </w:tcPr>
          <w:p w14:paraId="6C4BB9F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302B583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09E3CAB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</w:tr>
      <w:tr w:rsidR="00DC51C9" w:rsidRPr="00703939" w14:paraId="1A9218CB" w14:textId="77777777" w:rsidTr="00E0797D">
        <w:tc>
          <w:tcPr>
            <w:tcW w:w="424" w:type="dxa"/>
          </w:tcPr>
          <w:p w14:paraId="37A7A39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35.</w:t>
            </w:r>
          </w:p>
        </w:tc>
        <w:tc>
          <w:tcPr>
            <w:tcW w:w="1733" w:type="dxa"/>
          </w:tcPr>
          <w:p w14:paraId="353ABFC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System identyfikacji wizualnej</w:t>
            </w:r>
          </w:p>
        </w:tc>
        <w:tc>
          <w:tcPr>
            <w:tcW w:w="1260" w:type="dxa"/>
          </w:tcPr>
          <w:p w14:paraId="29DB23E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56FE52F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36</w:t>
            </w:r>
          </w:p>
        </w:tc>
        <w:tc>
          <w:tcPr>
            <w:tcW w:w="2820" w:type="dxa"/>
          </w:tcPr>
          <w:p w14:paraId="75C221C6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87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https://plru.eu/files/uploads/Dokumenty%20dla%20beneficjent%C3%B3w/Communication%20and%20visibility%20guidelines%20for%20project%20implementation/System%20Identyfikacji%20PL%20-%20RU_2019_RU.pdf</w:t>
              </w:r>
            </w:hyperlink>
          </w:p>
        </w:tc>
        <w:tc>
          <w:tcPr>
            <w:tcW w:w="1601" w:type="dxa"/>
          </w:tcPr>
          <w:p w14:paraId="3396AAC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rosyjski</w:t>
            </w:r>
          </w:p>
        </w:tc>
        <w:tc>
          <w:tcPr>
            <w:tcW w:w="1360" w:type="dxa"/>
          </w:tcPr>
          <w:p w14:paraId="36228C4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50</w:t>
            </w:r>
          </w:p>
        </w:tc>
        <w:tc>
          <w:tcPr>
            <w:tcW w:w="1231" w:type="dxa"/>
          </w:tcPr>
          <w:p w14:paraId="666B6C0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421C679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56BFE3C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</w:tr>
      <w:tr w:rsidR="00DC51C9" w:rsidRPr="00703939" w14:paraId="04EB27A9" w14:textId="77777777" w:rsidTr="00E0797D">
        <w:tc>
          <w:tcPr>
            <w:tcW w:w="14099" w:type="dxa"/>
            <w:gridSpan w:val="10"/>
            <w:shd w:val="clear" w:color="auto" w:fill="B4C6E7"/>
          </w:tcPr>
          <w:p w14:paraId="71CDF2DE" w14:textId="15947D92" w:rsidR="00DC51C9" w:rsidRPr="00703939" w:rsidRDefault="00AA64C3" w:rsidP="00703939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</w:rPr>
              <w:t>Zamówienie opcjonalne</w:t>
            </w:r>
          </w:p>
        </w:tc>
      </w:tr>
      <w:tr w:rsidR="00DC51C9" w:rsidRPr="00703939" w14:paraId="2581C8E4" w14:textId="77777777" w:rsidTr="00E0797D">
        <w:tc>
          <w:tcPr>
            <w:tcW w:w="424" w:type="dxa"/>
          </w:tcPr>
          <w:p w14:paraId="4C5D3F5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1733" w:type="dxa"/>
          </w:tcPr>
          <w:p w14:paraId="3054726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Zwalczanie nadużyć finansowych w Programie Współpracy Transgranicznej Polska-Rosja 2014-2020</w:t>
            </w:r>
          </w:p>
        </w:tc>
        <w:tc>
          <w:tcPr>
            <w:tcW w:w="1260" w:type="dxa"/>
          </w:tcPr>
          <w:p w14:paraId="32B5CC4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036AD17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32</w:t>
            </w:r>
          </w:p>
          <w:p w14:paraId="33F22D2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820" w:type="dxa"/>
          </w:tcPr>
          <w:p w14:paraId="6CBBEF9C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88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https://plru.eu/files/uploads/Dokumenty%20dla%20beneficjent%C3%B3w/Combating%20fraud%20in%20Poland-Russia%20Cross-border%20Cooperation%20Programme%202014-2020_EN.pdf</w:t>
              </w:r>
            </w:hyperlink>
          </w:p>
        </w:tc>
        <w:tc>
          <w:tcPr>
            <w:tcW w:w="1601" w:type="dxa"/>
          </w:tcPr>
          <w:p w14:paraId="00E432D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angielski</w:t>
            </w:r>
          </w:p>
        </w:tc>
        <w:tc>
          <w:tcPr>
            <w:tcW w:w="1360" w:type="dxa"/>
          </w:tcPr>
          <w:p w14:paraId="4D7EABE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0F96BD2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24E3517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  <w:p w14:paraId="3FBA1DD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6216F35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</w:tr>
      <w:tr w:rsidR="00DC51C9" w:rsidRPr="00703939" w14:paraId="7599CB76" w14:textId="77777777" w:rsidTr="00E0797D">
        <w:tc>
          <w:tcPr>
            <w:tcW w:w="424" w:type="dxa"/>
          </w:tcPr>
          <w:p w14:paraId="7F04917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1733" w:type="dxa"/>
          </w:tcPr>
          <w:p w14:paraId="6D4D7CB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Pełna lista wskaźników</w:t>
            </w:r>
          </w:p>
        </w:tc>
        <w:tc>
          <w:tcPr>
            <w:tcW w:w="1260" w:type="dxa"/>
          </w:tcPr>
          <w:p w14:paraId="50B737E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1FE8594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2820" w:type="dxa"/>
          </w:tcPr>
          <w:p w14:paraId="2FB5FA1F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89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https://plru.eu/files/uploads/Dokumenty%20dla%20beneficjent%C3%B3w/Obowi%C4%85zuj%C4%85ce%20dokumenty%20dla%20beneficjent%C3%B3w%20-%20I%20nab%C3%B3r%20w</w:t>
              </w:r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lastRenderedPageBreak/>
                <w:t>niosk%C3%B3w/Wersja%20angielska/Annex%206.%20Full%20list%20of%20indicators.pdf</w:t>
              </w:r>
            </w:hyperlink>
          </w:p>
        </w:tc>
        <w:tc>
          <w:tcPr>
            <w:tcW w:w="1601" w:type="dxa"/>
          </w:tcPr>
          <w:p w14:paraId="73493E5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>angielski</w:t>
            </w:r>
          </w:p>
        </w:tc>
        <w:tc>
          <w:tcPr>
            <w:tcW w:w="1360" w:type="dxa"/>
          </w:tcPr>
          <w:p w14:paraId="5BEA847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4EE8039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35DFCE6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65FEA8A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 (cały dokument tabela)</w:t>
            </w:r>
          </w:p>
        </w:tc>
      </w:tr>
      <w:tr w:rsidR="00DC51C9" w:rsidRPr="00703939" w14:paraId="2D26269F" w14:textId="77777777" w:rsidTr="00E0797D">
        <w:tc>
          <w:tcPr>
            <w:tcW w:w="424" w:type="dxa"/>
          </w:tcPr>
          <w:p w14:paraId="281F6D2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1733" w:type="dxa"/>
          </w:tcPr>
          <w:p w14:paraId="58ABFBD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Pełna lista wskaźników</w:t>
            </w:r>
          </w:p>
        </w:tc>
        <w:tc>
          <w:tcPr>
            <w:tcW w:w="1260" w:type="dxa"/>
          </w:tcPr>
          <w:p w14:paraId="58E92C3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0451196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2820" w:type="dxa"/>
          </w:tcPr>
          <w:p w14:paraId="3648A12B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90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https://plru.eu/files/uploads/Dokumenty%20dla%20beneficjent%C3%B3w/Obowi%C4%85zuj%C4%85ce%20dokumenty%20dla%20beneficjent%C3%B3w%20-%20I%20nab%C3%B3r%20wniosk%C3%B3w/Wersja%20polska/Full%20list%20of%20indicators_PL.pdf</w:t>
              </w:r>
            </w:hyperlink>
          </w:p>
        </w:tc>
        <w:tc>
          <w:tcPr>
            <w:tcW w:w="1601" w:type="dxa"/>
          </w:tcPr>
          <w:p w14:paraId="1B5BC82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360" w:type="dxa"/>
          </w:tcPr>
          <w:p w14:paraId="2B1AA90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38D467F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47A5151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2327138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 (cały dokument tabela)</w:t>
            </w:r>
          </w:p>
        </w:tc>
      </w:tr>
      <w:tr w:rsidR="00DC51C9" w:rsidRPr="00703939" w14:paraId="75F5652A" w14:textId="77777777" w:rsidTr="00E0797D">
        <w:tc>
          <w:tcPr>
            <w:tcW w:w="424" w:type="dxa"/>
          </w:tcPr>
          <w:p w14:paraId="2BA47B2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1733" w:type="dxa"/>
          </w:tcPr>
          <w:p w14:paraId="6015556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Pełna lista wskaźników</w:t>
            </w:r>
          </w:p>
        </w:tc>
        <w:tc>
          <w:tcPr>
            <w:tcW w:w="1260" w:type="dxa"/>
          </w:tcPr>
          <w:p w14:paraId="2D79CF7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3518146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2820" w:type="dxa"/>
          </w:tcPr>
          <w:p w14:paraId="77D32135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91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https://plru.eu/files/uploads/Dokumenty%20dla%20beneficjent%C3%B3w/Obowi%C4%85zuj%C4%85ce%20dokumenty%20dla%20beneficjent%C3%B3w%20-%20I%20nab%C3%B3r%20wniosk%C3%B3w/Wersja%20rosyjska/Annex%206%20Full%20list%20of%20indicators_RU.pdf</w:t>
              </w:r>
            </w:hyperlink>
          </w:p>
        </w:tc>
        <w:tc>
          <w:tcPr>
            <w:tcW w:w="1601" w:type="dxa"/>
          </w:tcPr>
          <w:p w14:paraId="79ADE92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rosyjski</w:t>
            </w:r>
          </w:p>
        </w:tc>
        <w:tc>
          <w:tcPr>
            <w:tcW w:w="1360" w:type="dxa"/>
          </w:tcPr>
          <w:p w14:paraId="1FD5B95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31" w:type="dxa"/>
          </w:tcPr>
          <w:p w14:paraId="6534C99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3525ED5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0B0FBDE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 (cały dokument tabela)</w:t>
            </w:r>
          </w:p>
        </w:tc>
      </w:tr>
      <w:tr w:rsidR="00DC51C9" w:rsidRPr="00703939" w14:paraId="2F7B3B10" w14:textId="77777777" w:rsidTr="00E0797D">
        <w:tc>
          <w:tcPr>
            <w:tcW w:w="424" w:type="dxa"/>
          </w:tcPr>
          <w:p w14:paraId="6236EE1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5.</w:t>
            </w:r>
          </w:p>
        </w:tc>
        <w:tc>
          <w:tcPr>
            <w:tcW w:w="1733" w:type="dxa"/>
          </w:tcPr>
          <w:p w14:paraId="70582571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92">
              <w:r w:rsidR="00DC51C9" w:rsidRPr="00703939">
                <w:rPr>
                  <w:rFonts w:asciiTheme="minorHAnsi" w:eastAsia="Calibri" w:hAnsiTheme="minorHAnsi" w:cstheme="minorHAnsi"/>
                </w:rPr>
                <w:t xml:space="preserve">Metryki wskaźników produktu i rezultatu </w:t>
              </w:r>
              <w:r w:rsidR="00DC51C9" w:rsidRPr="00703939">
                <w:rPr>
                  <w:rFonts w:asciiTheme="minorHAnsi" w:eastAsia="Calibri" w:hAnsiTheme="minorHAnsi" w:cstheme="minorHAnsi"/>
                </w:rPr>
                <w:br/>
                <w:t xml:space="preserve">w ramach Programu Współpracy Transgranicznej </w:t>
              </w:r>
              <w:r w:rsidR="00DC51C9" w:rsidRPr="00703939">
                <w:rPr>
                  <w:rFonts w:asciiTheme="minorHAnsi" w:eastAsia="Calibri" w:hAnsiTheme="minorHAnsi" w:cstheme="minorHAnsi"/>
                </w:rPr>
                <w:br/>
              </w:r>
              <w:r w:rsidR="00DC51C9" w:rsidRPr="00703939">
                <w:rPr>
                  <w:rFonts w:asciiTheme="minorHAnsi" w:eastAsia="Calibri" w:hAnsiTheme="minorHAnsi" w:cstheme="minorHAnsi"/>
                </w:rPr>
                <w:lastRenderedPageBreak/>
                <w:t>Polska-Rosja 2014-2020</w:t>
              </w:r>
            </w:hyperlink>
          </w:p>
        </w:tc>
        <w:tc>
          <w:tcPr>
            <w:tcW w:w="1260" w:type="dxa"/>
          </w:tcPr>
          <w:p w14:paraId="00A1586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>pdf</w:t>
            </w:r>
          </w:p>
        </w:tc>
        <w:tc>
          <w:tcPr>
            <w:tcW w:w="765" w:type="dxa"/>
          </w:tcPr>
          <w:p w14:paraId="48C89D0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16</w:t>
            </w:r>
          </w:p>
        </w:tc>
        <w:tc>
          <w:tcPr>
            <w:tcW w:w="2820" w:type="dxa"/>
          </w:tcPr>
          <w:p w14:paraId="533C6E22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93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https://plru.eu/files/uploads/Dokumenty%20dla%20beneficjent%C3%B3w/Obowi%C4%85zuj%C4%85ce%20dokumenty%20dla%20beneficjent%C3%B3w%20-%20I%20nab%C3%B3r%20wniosk%C3%B3w/Wersja%20a</w:t>
              </w:r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lastRenderedPageBreak/>
                <w:t>ngielska/Annex%207.%20Metrics%20of%20the%20Programme%20output%20and%20result%20indicators.pdf</w:t>
              </w:r>
            </w:hyperlink>
          </w:p>
        </w:tc>
        <w:tc>
          <w:tcPr>
            <w:tcW w:w="1601" w:type="dxa"/>
          </w:tcPr>
          <w:p w14:paraId="5059DED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>angielski</w:t>
            </w:r>
          </w:p>
        </w:tc>
        <w:tc>
          <w:tcPr>
            <w:tcW w:w="1360" w:type="dxa"/>
          </w:tcPr>
          <w:p w14:paraId="22C621A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231" w:type="dxa"/>
          </w:tcPr>
          <w:p w14:paraId="2605540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3574E33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603D6C9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20</w:t>
            </w:r>
          </w:p>
        </w:tc>
      </w:tr>
      <w:tr w:rsidR="00DC51C9" w:rsidRPr="00703939" w14:paraId="50C385BA" w14:textId="77777777" w:rsidTr="00E0797D">
        <w:tc>
          <w:tcPr>
            <w:tcW w:w="424" w:type="dxa"/>
          </w:tcPr>
          <w:p w14:paraId="2595B1B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6.</w:t>
            </w:r>
          </w:p>
        </w:tc>
        <w:tc>
          <w:tcPr>
            <w:tcW w:w="1733" w:type="dxa"/>
          </w:tcPr>
          <w:p w14:paraId="7ACFE909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94">
              <w:r w:rsidR="00DC51C9" w:rsidRPr="00703939">
                <w:rPr>
                  <w:rFonts w:asciiTheme="minorHAnsi" w:eastAsia="Calibri" w:hAnsiTheme="minorHAnsi" w:cstheme="minorHAnsi"/>
                </w:rPr>
                <w:t xml:space="preserve">Metryki wskaźników produktu i rezultatu </w:t>
              </w:r>
              <w:r w:rsidR="00DC51C9" w:rsidRPr="00703939">
                <w:rPr>
                  <w:rFonts w:asciiTheme="minorHAnsi" w:eastAsia="Calibri" w:hAnsiTheme="minorHAnsi" w:cstheme="minorHAnsi"/>
                </w:rPr>
                <w:br/>
                <w:t xml:space="preserve">w ramach Programu Współpracy Transgranicznej </w:t>
              </w:r>
              <w:r w:rsidR="00DC51C9" w:rsidRPr="00703939">
                <w:rPr>
                  <w:rFonts w:asciiTheme="minorHAnsi" w:eastAsia="Calibri" w:hAnsiTheme="minorHAnsi" w:cstheme="minorHAnsi"/>
                </w:rPr>
                <w:br/>
                <w:t>Polska-Rosja 2014-2020</w:t>
              </w:r>
            </w:hyperlink>
          </w:p>
        </w:tc>
        <w:tc>
          <w:tcPr>
            <w:tcW w:w="1260" w:type="dxa"/>
          </w:tcPr>
          <w:p w14:paraId="152BEE8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5169F55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17</w:t>
            </w:r>
          </w:p>
        </w:tc>
        <w:tc>
          <w:tcPr>
            <w:tcW w:w="2820" w:type="dxa"/>
          </w:tcPr>
          <w:p w14:paraId="68F553E8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95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https://plru.eu/files/uploads/Dokumenty%20dla%20beneficjent%C3%B3w/Obowi%C4%85zuj%C4%85ce%20dokumenty%20dla%20beneficjent%C3%B3w%20-%20I%20nab%C3%B3r%20wniosk%C3%B3w/Wersja%20polska/Indicators_beneficiaries__FINAL_PL.pdf</w:t>
              </w:r>
            </w:hyperlink>
          </w:p>
        </w:tc>
        <w:tc>
          <w:tcPr>
            <w:tcW w:w="1601" w:type="dxa"/>
          </w:tcPr>
          <w:p w14:paraId="26A0D48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360" w:type="dxa"/>
          </w:tcPr>
          <w:p w14:paraId="03072D4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231" w:type="dxa"/>
          </w:tcPr>
          <w:p w14:paraId="45616AB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4546D6F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49B21B0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20</w:t>
            </w:r>
          </w:p>
        </w:tc>
      </w:tr>
      <w:tr w:rsidR="00DC51C9" w:rsidRPr="00703939" w14:paraId="02F01089" w14:textId="77777777" w:rsidTr="00E0797D">
        <w:tc>
          <w:tcPr>
            <w:tcW w:w="424" w:type="dxa"/>
          </w:tcPr>
          <w:p w14:paraId="77EE148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7.</w:t>
            </w:r>
          </w:p>
        </w:tc>
        <w:tc>
          <w:tcPr>
            <w:tcW w:w="1733" w:type="dxa"/>
          </w:tcPr>
          <w:p w14:paraId="03963E5D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96">
              <w:r w:rsidR="00DC51C9" w:rsidRPr="00703939">
                <w:rPr>
                  <w:rFonts w:asciiTheme="minorHAnsi" w:eastAsia="Calibri" w:hAnsiTheme="minorHAnsi" w:cstheme="minorHAnsi"/>
                </w:rPr>
                <w:t xml:space="preserve">Metryki wskaźników produktu i rezultatu </w:t>
              </w:r>
              <w:r w:rsidR="00DC51C9" w:rsidRPr="00703939">
                <w:rPr>
                  <w:rFonts w:asciiTheme="minorHAnsi" w:eastAsia="Calibri" w:hAnsiTheme="minorHAnsi" w:cstheme="minorHAnsi"/>
                </w:rPr>
                <w:br/>
                <w:t xml:space="preserve">w ramach Programu Współpracy Transgranicznej </w:t>
              </w:r>
              <w:r w:rsidR="00DC51C9" w:rsidRPr="00703939">
                <w:rPr>
                  <w:rFonts w:asciiTheme="minorHAnsi" w:eastAsia="Calibri" w:hAnsiTheme="minorHAnsi" w:cstheme="minorHAnsi"/>
                </w:rPr>
                <w:br/>
                <w:t>Polska-Rosja 2014-2020</w:t>
              </w:r>
            </w:hyperlink>
          </w:p>
        </w:tc>
        <w:tc>
          <w:tcPr>
            <w:tcW w:w="1260" w:type="dxa"/>
          </w:tcPr>
          <w:p w14:paraId="35E315A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765" w:type="dxa"/>
          </w:tcPr>
          <w:p w14:paraId="63C1A2E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19</w:t>
            </w:r>
          </w:p>
        </w:tc>
        <w:tc>
          <w:tcPr>
            <w:tcW w:w="2820" w:type="dxa"/>
          </w:tcPr>
          <w:p w14:paraId="16930A21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697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https://plru.eu/files/uploads/Dokumenty%20dla%20beneficjent%C3%B3w/Obowi%C4%85zuj%C4%85ce%20dokumenty%20dla%20beneficjent%C3%B3w%20-%20I%20nab%C3%B3r%20wniosk%C3%B3w/Wersja%20rosyjska/Indicators_beneficiaries_FINAL_RU.pdf</w:t>
              </w:r>
            </w:hyperlink>
          </w:p>
        </w:tc>
        <w:tc>
          <w:tcPr>
            <w:tcW w:w="1601" w:type="dxa"/>
          </w:tcPr>
          <w:p w14:paraId="21F84CC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rosyjski</w:t>
            </w:r>
          </w:p>
        </w:tc>
        <w:tc>
          <w:tcPr>
            <w:tcW w:w="1360" w:type="dxa"/>
          </w:tcPr>
          <w:p w14:paraId="4DA688B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231" w:type="dxa"/>
          </w:tcPr>
          <w:p w14:paraId="08D7E28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630" w:type="dxa"/>
          </w:tcPr>
          <w:p w14:paraId="5D1AD75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69C3430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20</w:t>
            </w:r>
          </w:p>
        </w:tc>
      </w:tr>
      <w:bookmarkEnd w:id="4"/>
    </w:tbl>
    <w:p w14:paraId="4EB6FDD5" w14:textId="77777777" w:rsidR="00DC51C9" w:rsidRPr="00703939" w:rsidRDefault="00DC51C9" w:rsidP="007039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34B8B5" w14:textId="2E679085" w:rsidR="00DC51C9" w:rsidRPr="00703939" w:rsidRDefault="00DC51C9" w:rsidP="00E0797D">
      <w:pPr>
        <w:numPr>
          <w:ilvl w:val="0"/>
          <w:numId w:val="68"/>
        </w:numPr>
        <w:tabs>
          <w:tab w:val="left" w:pos="284"/>
        </w:tabs>
        <w:ind w:left="0" w:firstLine="0"/>
        <w:contextualSpacing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0393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Program Współpracy </w:t>
      </w:r>
      <w:proofErr w:type="spellStart"/>
      <w:r w:rsidRPr="0070393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Interreg</w:t>
      </w:r>
      <w:proofErr w:type="spellEnd"/>
      <w:r w:rsidRPr="0070393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Polska-Saksonia 2014-2020</w:t>
      </w:r>
      <w:r w:rsidR="00E0797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(cz. III zamówienia)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805"/>
        <w:gridCol w:w="585"/>
        <w:gridCol w:w="660"/>
        <w:gridCol w:w="1020"/>
        <w:gridCol w:w="645"/>
        <w:gridCol w:w="689"/>
        <w:gridCol w:w="1065"/>
        <w:gridCol w:w="847"/>
      </w:tblGrid>
      <w:tr w:rsidR="00DC51C9" w:rsidRPr="00703939" w14:paraId="028E8A5D" w14:textId="77777777" w:rsidTr="00DC51C9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A9EF0E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br w:type="page"/>
              <w:t>L.p.</w:t>
            </w:r>
          </w:p>
        </w:tc>
        <w:tc>
          <w:tcPr>
            <w:tcW w:w="8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E8D0FD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Nazwa dokumentu 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4A53B8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Typ 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1E9085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Liczba stron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3F13C0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język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898DD9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Liczba grafik </w:t>
            </w: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B7AC0A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Liczba map 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F3DA0B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Liczba wykresów/ diagramów </w:t>
            </w: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A4C0CA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Liczba tabel </w:t>
            </w:r>
          </w:p>
        </w:tc>
      </w:tr>
      <w:tr w:rsidR="00DC51C9" w:rsidRPr="00703939" w14:paraId="683E973A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EB28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8F3CD5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Regulamin Komitetu Monitorującego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hyperlink r:id="rId698" w:history="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https://pl.plsn.eu/documents/19524/422654/2020-03-12+Regulamin+KM.pdf/2e43dcc0-78b9-48cc-9996-8d1ddc7ff3bd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C1993D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C48938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74FF99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2269FA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EC85B7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769666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18A788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05FCFB36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C714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DD359A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Geschäftsordnung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des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Begleitausschusses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10237533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69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https://de.plsn.eu/documents/19524/422654/2020-03-12_Geschaeftsordnung+BA.pdf/9029a322-8c5f-469e-b9d5-7b8f4f449828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B53DFF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BC4210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E33237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AE5637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D261CD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2CE53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762D7C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728564A2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DFB2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5D87A9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Lista członków Komitetu Monitorującego</w:t>
            </w:r>
          </w:p>
          <w:p w14:paraId="1CE36C30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0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https://pl.plsn.eu/documents/19524/22807/Lista+czlonkow+KM.pdf/4a52f407-dfe1-4875-89cb-572a5d2c35cd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BBA40E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358EB7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54DC5E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3AE76C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70E8E4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475DEB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8ECE12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7749544C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29D2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203B63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 xml:space="preserve">Mitgliederliste des Begleitausschusses </w:t>
            </w:r>
            <w:hyperlink r:id="rId701">
              <w:r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nl-NL" w:eastAsia="en-US"/>
                </w:rPr>
                <w:t>https://de.plsn.eu/documents/19524/22807/BA+Mitgliederliste.pdf/f27ba820-283a-4021-945e-43500c431466</w:t>
              </w:r>
            </w:hyperlink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37215A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AB6797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55DAFF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633FD8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393093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D5CB5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6E6975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39349351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3EA6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9B583D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Procedura skargowa Komitetu Monitorującego </w:t>
            </w:r>
          </w:p>
          <w:p w14:paraId="1390591B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0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https://pl.plsn.eu/documents/19524/32422/2018_Procedura+skarg+grudzien.pdf/65d5e252-4af6-4a0a-8991-8acfb2423efd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3B70D8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08F51D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543250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BF076C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309861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F69D30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9D0C57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222A43A4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4548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E2BB18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Beschwerdeverfahren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des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Begleitausschusses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3D469D3A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0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https://de.plsn.eu/documents/19533/59801/2018_Beschwerdeverfahren+Dezember.pdf/c7e6dd0c-7cf0-4991-a9d3-2edb7fdb91a5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90A865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3D0DAB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E63D59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706727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D61893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1D9918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2B057E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4F3D8F5B" w14:textId="77777777" w:rsidTr="00DC51C9">
        <w:trPr>
          <w:trHeight w:val="405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1BFE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8DC964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Formularz skargi  </w:t>
            </w:r>
          </w:p>
          <w:p w14:paraId="117EF273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04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https://pl.plsn.eu/instytucje-programowe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E27DD8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docx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6A3CE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8AFB1A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7401D6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1B5C7C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5BEB7D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09FD86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3B383ABE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168C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C0D888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Beschwerdeformular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6E3AEAD8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05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https://pl.plsn.eu/instytucje-programowe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55057D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docx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646477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13180B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322F0E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E8179C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829C4A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569E9B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1F20664F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2715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5344E5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Wskaźniki produktu dla Programu Współpracy INTERREG PL-SN 1 oś </w:t>
            </w:r>
          </w:p>
          <w:p w14:paraId="22AEFB36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06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https://pl.plsn.eu/documents/19524/247829/2017-09-22_Wska%C5%BAniki_produktuPL_SN_I%20o%C5%9B.pdf/6253faa1-ec94-4ca9-901f-2b72b4866883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DE80DA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A607AA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24 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24D972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5ADA2F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152B79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D5A53C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D4DDCE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6C2A10C4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196C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D012A7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Wskaźniki produktu dla Programu Współpracy INTERREG PL-SN 3 oś </w:t>
            </w:r>
          </w:p>
          <w:p w14:paraId="00C7654A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07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https://pl.plsn.eu/documents/19524/247829/2017-08-09_Wska%C5%BAniki_produktu_PL_SN_III%20o%C5%9B.pdf/a7fca27d-6ee3-431f-b0e3-a3f2f8bbd744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C8568A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50BAA6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B95F6F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330DDC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4B969B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819A1C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A60BC7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3538EFB3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2279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D4687F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Wskaźniki produktu dla Programu Współpracy INTERREG PL-SN 4 oś </w:t>
            </w:r>
          </w:p>
          <w:p w14:paraId="05DB68C7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08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https://pl.plsn.eu/documents/19524/247829/2017-06-06_Wska%C5%BAniki_produktu_PL_SN_4%20o%C5%9B.pdf/9271ad16-0d93-427e-b1de-7fb8df34ad8a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D4F3D6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3F4AC6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C87E16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3DE5C5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48888F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4FB10A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BB5F0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11955946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0784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E23E66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  <w:t>Outputidikatoren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  <w:t> für das Kooperationsprogramm INTERREG PL-SN PA 1 </w:t>
            </w:r>
          </w:p>
          <w:p w14:paraId="424A1139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</w:pPr>
            <w:hyperlink r:id="rId70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de-DE" w:eastAsia="en-US"/>
                </w:rPr>
                <w:t>https://de.plsn.eu/documents/19533/247971/2017-09-22%20Outputindikatoren%20PL-SN_1_PA.pdf/5e563cc0-9364-492b-8ed1-f72a5f357103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E83867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6CA0CA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24 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054F7F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6BA155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BD0F36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A15D57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2AAE80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284FB2D7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E936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DB94FA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  <w:t>Outputidikatoren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  <w:t> für das Kooperationsprogramm INTERREG PL-SN PA 3 </w:t>
            </w:r>
          </w:p>
          <w:p w14:paraId="29326C5A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</w:pPr>
            <w:hyperlink r:id="rId71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de-DE" w:eastAsia="en-US"/>
                </w:rPr>
                <w:t>https://de.plsn.eu/documents/19533/247971/2017_10_04_Outputindikatoren_PL-SN%203%20PA.pdf/9e6fdfc4-b8c2-46e1-bfd5-2b72de61383c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E737DA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FA7678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43B57F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3A9B7D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0FF175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52F22B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C53DCF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25610737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C98C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0CEE13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  <w:t>Outputidikatoren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  <w:t> für das Kooperationsprogramm INTERREG PL-SN PA 4 </w:t>
            </w:r>
          </w:p>
          <w:p w14:paraId="4BA3C929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</w:pPr>
            <w:hyperlink r:id="rId71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de-DE" w:eastAsia="en-US"/>
                </w:rPr>
                <w:t>https://de.plsn.eu/documents/19533/247971/2017-06-06%20Outputindikatoren%20PL-SN_4%20PA.pdf/2977aaa6-1866-4b4f-87e6-17d3777d2230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569083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96D8D3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ACF18E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5FBFA7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EC3795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C12287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FA62ED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2F1E9C69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E998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634B3F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Wzór umowy partnerskiej </w:t>
            </w:r>
          </w:p>
          <w:p w14:paraId="6EEA2350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1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https://pl.plsn.eu/proces-podpisywania-umowy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759A08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docx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471686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BE810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0687B9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35A943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4F5EB7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955E42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8 </w:t>
            </w:r>
          </w:p>
        </w:tc>
      </w:tr>
      <w:tr w:rsidR="00DC51C9" w:rsidRPr="00703939" w14:paraId="30CD2949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345B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F76EBC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Muster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eines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Partnerschaftsvertrags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003F1645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1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https://de.plsn.eu/32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F460FA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docx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DD3A1E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22 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AF63AF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341F0C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3BEF1C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F4DD8B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87F257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8 </w:t>
            </w:r>
          </w:p>
        </w:tc>
      </w:tr>
      <w:tr w:rsidR="00DC51C9" w:rsidRPr="00703939" w14:paraId="0B797DFB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5B44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AD2E58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Wzór umowy partnerskiej pomoc publiczna </w:t>
            </w:r>
          </w:p>
          <w:p w14:paraId="67BD74E4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14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https://pl.plsn.eu/proces-podpisywania-umowy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3A35C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docx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62E032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25 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3C1D0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331726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AFF88E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832EBF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4924BF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8 </w:t>
            </w:r>
          </w:p>
        </w:tc>
      </w:tr>
      <w:tr w:rsidR="00DC51C9" w:rsidRPr="00703939" w14:paraId="44812EF8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2B69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837F5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  <w:t>Muster eines Partnerschaftsvertrags staatliche Beihilfe </w:t>
            </w:r>
          </w:p>
          <w:p w14:paraId="51BA220C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15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de-DE" w:eastAsia="en-US"/>
                </w:rPr>
                <w:t>https://de.plsn.eu/32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CB90B9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doxc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1FE628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26 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7173B7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150732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65EB13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9C0F26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A204EE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8 </w:t>
            </w:r>
          </w:p>
        </w:tc>
      </w:tr>
      <w:tr w:rsidR="00DC51C9" w:rsidRPr="00703939" w14:paraId="716A10FF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3BB9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37014A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Wzór umowy o dofinansowanie </w:t>
            </w:r>
          </w:p>
          <w:p w14:paraId="5DD5161F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16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https://pl.plsn.eu/proces-podpisywania-umowy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2BE79B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docx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050C5E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5C65B3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5A5E3F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8280B5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3471B4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9EE98D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0EE98928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AFCE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F63E92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Muster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eines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Zwendungsvertrages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16F362F8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17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https://de.plsn.eu/32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2287E9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docx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68E218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5AA1A3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9BD148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5C8BF9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16A706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B65E40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025AAA16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F886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0603B6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Wzór umowy o dofinansowanie pomoc publiczna </w:t>
            </w:r>
          </w:p>
          <w:p w14:paraId="56D36E14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18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https://pl.plsn.eu/proces-podpisywania-umowy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832CDA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00972F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26 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58B3C2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98F6B4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1344B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4408DC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B8BEEF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078DE4CE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BBE3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DFE4FD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  <w:t>Muster eines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  <w:t>Zwendungsvertrages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  <w:t> </w:t>
            </w:r>
          </w:p>
          <w:p w14:paraId="504959C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  <w:t>Staaliche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  <w:t> Beihilfe </w:t>
            </w:r>
          </w:p>
          <w:p w14:paraId="2906C299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1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de-DE" w:eastAsia="en-US"/>
                </w:rPr>
                <w:t>https://de.plsn.eu/documents/19524/273692/Zuwendungsvertrag+%28staatliche+Beihilfen%29.pdf/fc2cb900-f9b6-4f67-9abf-fb45f0b2424d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364391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6EF8C4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25 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EE4BCC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82C1C3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F42C9E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048D36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4E1DAA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7B4C56B0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F65C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D40BDA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Muster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eines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Zuwendungsvertrags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Schirmprojekt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77B80C73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2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https://de.plsn.eu/documents/19533/59801/Zuwendungsvertrag+zur+Durchf%C3%BChrung+des+Schirmprojektes+PL-SN.pdf/5939f126-166b-40ce-b8f8-3d5a392dd343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C289B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42B228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29 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5D7789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63A2ED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124D7B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D742BA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CBC351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8 </w:t>
            </w:r>
          </w:p>
        </w:tc>
      </w:tr>
      <w:tr w:rsidR="00DC51C9" w:rsidRPr="00703939" w14:paraId="583317C4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6A0C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572386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Załącznik do umowy o dofinansowanie /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Anlage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nr 8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zum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Zuwendungsvertrag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29E9850E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2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https://pl.plsn.eu/proces-podpisywania-umowy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EA23D2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docx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111F86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973A0C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polski/niemiecki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3EC84F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3B666F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7995DD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1B1AC7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65DC7433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3AAA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257549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Lista załączników do wniosku o dofinansowanie wraz z instrukcją </w:t>
            </w:r>
          </w:p>
          <w:p w14:paraId="4B55D37E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2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https://pl.plsn.eu/documents/19524/213968/2018-04-09+Lista+zalacznikow.pdf/e62503ca-70c3-4892-a92c-7a0b882d0df9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69F550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98EAA1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12104F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AC71BF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388B61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EBE3E4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3685D9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051D9B76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2C7C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996214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  <w:t>Liste der verlangten Anlagen zum Projetantrag </w:t>
            </w:r>
          </w:p>
          <w:p w14:paraId="1F87D61F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</w:pPr>
            <w:hyperlink r:id="rId72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de-DE" w:eastAsia="en-US"/>
                </w:rPr>
                <w:t>https://de.plsn.eu/documents/19533/214326/2018-04-09+Anlagen+zum+Projektantrag.pdf/95bed7a9-f657-41f7-9362-1e85c5cbe0fc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92E2C9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B727C9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221B85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2A9D08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7B091B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BD41EA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3A8FDC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1D2BC7F2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1A64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AB3E1C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Zestawienie projektów oś 1 </w:t>
            </w:r>
          </w:p>
          <w:p w14:paraId="61E98B26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24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https://pl.plsn.eu/documents/19524/243431/Portfolio+Interreg+Polska-Saksonia_1.O%C5%9B.pdf/c0f06155-e5ca-49fd-819d-b8a5768c259e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78C146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3F6DCC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0817F3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2FA132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EBEC05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6E6F59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568B67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16B1DAF0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25FE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746550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Zestawienie projektów oś 2 </w:t>
            </w:r>
          </w:p>
          <w:p w14:paraId="60397A4F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25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https://pl.plsn.eu/documents/19524/243431/Portfolio+Interreg+Polska-Saksonia_2.+O%C5%9B.pdf/fd1907eb-4fdc-4169-9baa-83d791a168bc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816178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291159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2F63E9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BCCD11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B7D76A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73ED49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06D931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75117BC1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8F86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ECDC79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Zestawienie projektów oś 3 </w:t>
            </w:r>
          </w:p>
          <w:p w14:paraId="376E5BE6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26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https://pl.plsn.eu/documents/19524/243431/Portfolio+Interreg+Polska-Saksonia_3.+O%C5%9B.pdf/429e50a6-87a6-4fcf-b047-87cb6f418d58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FC8460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13301E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CDC33A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6B6BE3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BAB824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DB15F7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8A74BB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322168A3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5A31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B0F36B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Zestawienie projektów oś 4 </w:t>
            </w:r>
          </w:p>
          <w:p w14:paraId="21B330F9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27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https://pl.plsn.eu/documents/19524/243431/Portfolio+Interreg+Polska-Saksonia_4.+O%C5%9B.pdf/204b8d6c-cc99-45f3-a62f-8d1c2efc42a7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26A8B2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C69816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18 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69640A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3A563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209CA2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C9D1C1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24BD46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14D8CFC1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8058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CB9653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Zusammenfassung der Projekte PA 1 </w:t>
            </w:r>
          </w:p>
          <w:p w14:paraId="0F6BA50D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hyperlink r:id="rId728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nl-NL" w:eastAsia="en-US"/>
                </w:rPr>
                <w:t>https://de.plsn.eu/documents/19524/243431/Zusammenfassung+der+Projekte_Interreg+PL-SN_1.+PA.pdf/8b95e17b-a447-43fd-ac7a-d3ea023b6f66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FA7A98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E20918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14 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27B422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DA4C94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5CA61B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0146B4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A65221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3B3C29FF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6D00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68800E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Zusammenfassung der Projekte PA 2 </w:t>
            </w:r>
          </w:p>
          <w:p w14:paraId="2A985027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hyperlink r:id="rId72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nl-NL" w:eastAsia="en-US"/>
                </w:rPr>
                <w:t>https://de.plsn.eu/documents/19533/243532/Zusammenfassung+der+Projekte_Interreg+PL-SN_2.PA.pdf/8cea15cf-5bd3-4de1-8c99-82550be211f1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047A9A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844626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280EBF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6E9C3B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107156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7CD2F4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59B208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5CAA0C60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3E9A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2C6EF6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Zusammenfassung der Projekte PA 3 </w:t>
            </w:r>
          </w:p>
          <w:p w14:paraId="74DC00EF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hyperlink r:id="rId73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nl-NL" w:eastAsia="en-US"/>
                </w:rPr>
                <w:t>https://de.plsn.eu/documents/19524/243431/Zusammenfassung+der+Projekte_Interreg+PL-SN_3.PA.pdf/4a3a0a57-d474-4e0d-a675-a3081e47acbe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71CD6F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86EE12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0C0437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E95C8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58FDCF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B1CFC5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20AA00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2FB4F132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9A4E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129011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  <w:t>Zusammenfassung der Projekte PA 4 </w:t>
            </w:r>
          </w:p>
          <w:p w14:paraId="5D1AFBBD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nl-NL" w:eastAsia="en-US"/>
              </w:rPr>
            </w:pPr>
            <w:hyperlink r:id="rId73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nl-NL" w:eastAsia="en-US"/>
                </w:rPr>
                <w:t>https://de.plsn.eu/documents/19524/243431/Zusammenfassung+der+Projekte_Interreg+PL-SN_4.PA.pdf/d75b274f-9269-44a4-aaad-dffef5312829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F38573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F77368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16 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B7450A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848096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9DF80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D42150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B2E064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0EB0F373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5E59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096280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Poradnik beneficjenta w zakresie promowania projektów </w:t>
            </w:r>
          </w:p>
          <w:p w14:paraId="2B8966C9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3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https://pl.plsn.eu/documents/19524/32422/Poradnik+beneficjenta/db281585-7baa-406b-a6cb-f7bc2db8789a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138FE3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27E667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31 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62DCA2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5B2369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0E4ACD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FC8D06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5F121F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467695C9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839C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04D473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Publizitätleitfaden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für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den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Begünstigten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0FB193C6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3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https://de.plsn.eu/documents/19533/59801/Publizit%C3%A4tsleitfaden+f%C3%BCr+den+Beg%C3%BCnstigten/a0a59681-6b9e-4196-a164-9d31bf5ca47a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A7ECC6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D744B1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33 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17233C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5396BD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6EB6F2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112EBC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DECF4C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21260A3B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D1BA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4FADB7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Mapa obszaru wsparcia Programu Współpracy INTERREG Polska – Saksonia 2014-2020 </w:t>
            </w:r>
          </w:p>
          <w:p w14:paraId="06C333FD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34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https://pl.plsn.eu/informacie-podstawowe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9AE21C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jpg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852202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1A8BB6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12B529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60C265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B28122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B4E2D2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4DB21B0C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3389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87F242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val="de-DE" w:eastAsia="en-US"/>
              </w:rPr>
              <w:t>Landkarte des Fördergebiets des Kooperationsprogramms </w:t>
            </w:r>
          </w:p>
          <w:p w14:paraId="009A5BC3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35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val="de-DE" w:eastAsia="en-US"/>
                </w:rPr>
                <w:t>https://de.plsn.eu/25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CBF03C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jpg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700F57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AD6759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0699F4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F116CC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A87927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E09EC1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21F3F992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4712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F35BE2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Regulamin użytkowania LSI (generatora wniosków) </w:t>
            </w:r>
          </w:p>
          <w:p w14:paraId="0BCDE2D3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36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file:///C:/Users/anna_gibek/Downloads/Regulamin%20u%C5%BCytkowania%20LSI%20(2).pdf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48372A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1D2146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365CC5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35D41D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BB3578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A30C28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BA2DC8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5C811E56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A228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ACBF36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Regulamin użytkowania LSI (generatora wniosków) </w:t>
            </w:r>
          </w:p>
          <w:p w14:paraId="6D46A0F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i/>
                <w:iCs/>
                <w:color w:val="4472C4"/>
                <w:sz w:val="22"/>
                <w:szCs w:val="22"/>
                <w:lang w:eastAsia="en-US"/>
              </w:rPr>
              <w:t>wersja w opracowaniu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99B2EE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1632CD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4BCBEB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7ECBD8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02EEDF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36B9FA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2D8A6B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292CAE0B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5B13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E1D75D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Deklaracja dostępności LSI (generatora wniosków) </w:t>
            </w:r>
          </w:p>
          <w:p w14:paraId="6B3F46B2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37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https://pl.plsn.eu/polityka-prywatnosci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588095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EDAE6A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ECFA0B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E552C5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4924D8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BB645E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A3CE4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6B2F9A5C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D9D5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529AEB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Deklaracja dostępności LSI (generatora wniosków) </w:t>
            </w:r>
          </w:p>
          <w:p w14:paraId="1B200DA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i/>
                <w:iCs/>
                <w:color w:val="4472C4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i/>
                <w:iCs/>
                <w:color w:val="4472C4"/>
                <w:sz w:val="22"/>
                <w:szCs w:val="22"/>
                <w:lang w:eastAsia="en-US"/>
              </w:rPr>
              <w:t>wersja w opracowaniu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7B8867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D0BC2B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73AFDB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2437A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177401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6E3283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389DEA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1E9CC3D9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1B8A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054C00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Prezentacja DUW z warsztatów dla beneficjentów dot. zasady konkurencyjności z 20.11.2019 </w:t>
            </w:r>
          </w:p>
          <w:p w14:paraId="6E5851BE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38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https://pl.plsn.eu/documents/19524/378574/20.11.2019%20zasada%20konkurencyjnosci%20DUW.pdf/8b499b88-b079-44e8-9f87-602ac543b6d2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D44C78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2A685D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9696B1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C3F017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828FCF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77D606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FE9277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3A41FEA6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222B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5CA99D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Prezentacja realizacja projektu WS PLSN z 20.11.2019 (z warsztatów dla beneficjentów) </w:t>
            </w:r>
          </w:p>
          <w:p w14:paraId="787E06A8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3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https://pl.plsn.eu/documents/19524/378574/20.11.2019%20realizacja%20projektu%20WS%20PLSN.pdf/f85c5e78-a722-4151-b736-32b7e4b662b0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5D2449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9EC59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44 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C0F6FD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743B06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25 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D42D8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8E3450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1DCAF6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7AE31069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3067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AAAD24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Prezentacja Warsztaty – wprowadzenie z 25.09.2019 </w:t>
            </w:r>
          </w:p>
          <w:p w14:paraId="5650B9BD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4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https://pl.plsn.eu/documents/19524/378574/2019-09-25%20Warsztaty%20Wprowadzenie.pdf/fec275df-36f4-4f77-997a-5568bd9c3b9b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1F2755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8CFAE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482377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  <w:p w14:paraId="329708C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738A2B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2C834C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59E9E3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129C7C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5B54A652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97F8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59E7A1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Prezentacja Logika projektu z 25.09.2019 </w:t>
            </w:r>
          </w:p>
          <w:p w14:paraId="6BBFB886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4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https://pl.plsn.eu/documents/19524/378574/2019-09-25%20logika%20projektu.pdf/b075953c-a6b7-4302-a190-d498729e9e9f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516CE8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6FE404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18 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2F59E5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  <w:p w14:paraId="43C85DA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8BE892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16 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0A10FD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EA51A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14B284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0AE945DE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D8E0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0BE6E2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Prezentacja Budżet projektu z 25.09.2019 </w:t>
            </w:r>
          </w:p>
          <w:p w14:paraId="649465D8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42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https://pl.plsn.eu/documents/19524/378574/2019-09-25%20Bud%C5%BCet%20projektu.pdf/53661421-f2f1-468c-806b-fae205c0a878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C13F89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534B2F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23 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1C3709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  <w:p w14:paraId="61C36B8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100307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24 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F50480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5E9207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B8F7E3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4A2AF05E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A193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416E67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Prezentacja Informacja i promocja w projekcie, realizacja zasady dostępności z 25.09.2019 </w:t>
            </w:r>
          </w:p>
          <w:p w14:paraId="4D95457E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43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https://pl.plsn.eu/documents/19524/378574/2019-09-25%20Informacja%20i%20promocja%20w%20projekcie,%20realizacja%20zasady%20dost%C4%99pno%C5%9Bci.pdf/bc93c11f-ba56-4d7f-a8c7-3430aff86833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297C4D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366822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E9C18A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  <w:p w14:paraId="556B0D5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6EADB4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AEB207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94A324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E76AF2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21 </w:t>
            </w:r>
          </w:p>
        </w:tc>
      </w:tr>
      <w:tr w:rsidR="00DC51C9" w:rsidRPr="00703939" w14:paraId="683EB427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427A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49.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381316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Prezentacja 2019-09-26 Workshop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Einleitung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3E50A45E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44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https://de.plsn.eu/documents/19533/378695/2019-09-26%20Workshop%20Einleitung.pdf/317b8b79-a631-43a0-8cb4-4da973c629af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6BE784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419E6C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0B6709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20997E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5159DB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94F2CD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7763D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0EB2BB2D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2361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C31650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Prezentacja 2019-09-26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Ausgabenplan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7DFE57A5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45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https://de.plsn.eu/documents/19533/378695/2019-09-26%20Ausgabenplan.pdf/e65db688-3721-4ced-bb11-ba974c4ab2e2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175506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C9B264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23 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717A8D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  <w:p w14:paraId="41B4108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3EBB4A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24 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47E7D2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3941F2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47B066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6837F804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3619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7830F0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Prezentacja 2019-09-26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Kommunikationsmaßnahmen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59E47C72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46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https://de.plsn.eu/documents/19533/378695/2019-09-26%20Kommunikationsmassnahmen.pdf/d56e10cb-30e4-4d36-8593-978cce616c15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D8719C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2F3A9A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8C0296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  <w:p w14:paraId="0F016E6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4F4FCF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598AB1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CE8E07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CF7C47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21 </w:t>
            </w:r>
          </w:p>
        </w:tc>
      </w:tr>
      <w:tr w:rsidR="00DC51C9" w:rsidRPr="00703939" w14:paraId="6AAD5F8B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2B0E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1B98D0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Prezentacja 2019-09-26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Projektaufbau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6662EEDF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47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https://de.plsn.eu/documents/19533/378695/2019-09-26%20Projektaufbau.pdf/ce68b195-1ef2-4976-8401-4d55544f3822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C72D1D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BE9872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18 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8F3308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  <w:p w14:paraId="149A3FF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C9540D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16 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4E5954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69DAE7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A3B295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DC51C9" w:rsidRPr="00703939" w14:paraId="0C78B453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7442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B3E017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Prezentacja 2019 GS PLSN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Änderungsverfahren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34CA99F4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48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https://de.plsn.eu/documents/19533/59801/GS%20PLSN%202019%20%C3%84nderungsverfahren.pdf/9fd5319f-577c-4c4e-9796-4ca384d4e253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B81052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FB0598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28 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B67632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  <w:p w14:paraId="3853207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8122F0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CA314A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75C473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24450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</w:tr>
      <w:tr w:rsidR="00DC51C9" w:rsidRPr="00703939" w14:paraId="1439BB87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A900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363EEA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Prezentacja 19-09-12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Präsentation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Kontrollinstanz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  <w:p w14:paraId="0BC83B0B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49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https://de.plsn.eu/documents/19533/59801/19-09-12_Pr%C3%A4sentation_Kontrollinstanz.pdf/4e521e3a-a4f1-455f-aca9-37aa0f19731e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B8DC07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pdf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81D097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73 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01069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  <w:p w14:paraId="2B66284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923A41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75A51E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F05056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EADFFC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5 </w:t>
            </w:r>
          </w:p>
        </w:tc>
      </w:tr>
      <w:tr w:rsidR="00DC51C9" w:rsidRPr="00703939" w14:paraId="0B716640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BDBC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E8BEBF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Roczne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sprawozdznie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 z wdrażania współpracy - </w:t>
            </w:r>
            <w:r w:rsidRPr="00703939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tutaj przykładowy dokument za 2018 rok:</w:t>
            </w:r>
          </w:p>
          <w:p w14:paraId="38E827D1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50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https://pl.plsn.eu/documents/19524/32422/Sprawozdanie%20roczne%20PL-SN%202018.pdf/a8f6dd63-de4b-4724-b8e2-8beb8bee7658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D4C428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docx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1A151C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36 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4CBB24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58376A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28 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F6CDB1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E1DA7B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2B817A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8 </w:t>
            </w:r>
          </w:p>
        </w:tc>
      </w:tr>
      <w:tr w:rsidR="00DC51C9" w:rsidRPr="00703939" w14:paraId="72882716" w14:textId="77777777" w:rsidTr="00DC51C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C584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F836A0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Jährlicher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Durchführungsbericht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03939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- tutaj przykładowy dokument za 2018 rok: </w:t>
            </w:r>
          </w:p>
          <w:p w14:paraId="3F870D92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51">
              <w:r w:rsidR="00DC51C9" w:rsidRPr="00703939">
                <w:rPr>
                  <w:rFonts w:asciiTheme="minorHAnsi" w:eastAsia="Calibri" w:hAnsiTheme="minorHAnsi" w:cstheme="minorHAns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https://de.plsn.eu/documents/19533/59801/DURCHF%C3%9CHRUNGSBERICHT%20F%C3%9CR%20DAS%20KOOPERATIONSPROGRAMM%202018/cc653d1d-1b52-478a-9d69-df97d0d2e912</w:t>
              </w:r>
            </w:hyperlink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B20660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docx</w:t>
            </w:r>
            <w:proofErr w:type="spellEnd"/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4F6885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35 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0D91FC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4A4517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28 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ED6CD2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1881E9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E0B4CA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8 </w:t>
            </w:r>
          </w:p>
        </w:tc>
      </w:tr>
    </w:tbl>
    <w:p w14:paraId="661089E0" w14:textId="6A8B989E" w:rsidR="00DC51C9" w:rsidRPr="00703939" w:rsidRDefault="00DC51C9" w:rsidP="00703939">
      <w:pPr>
        <w:numPr>
          <w:ilvl w:val="0"/>
          <w:numId w:val="68"/>
        </w:numPr>
        <w:ind w:left="0" w:firstLine="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Program Współpracy Transgranicznej </w:t>
      </w:r>
      <w:proofErr w:type="spellStart"/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Interreg</w:t>
      </w:r>
      <w:proofErr w:type="spellEnd"/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Polska-Słowacja 2014-2020</w:t>
      </w:r>
      <w:bookmarkStart w:id="5" w:name="OLE_LINK1"/>
      <w:r w:rsidR="00E079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(cz. IV zamówienia)</w:t>
      </w:r>
    </w:p>
    <w:tbl>
      <w:tblPr>
        <w:tblStyle w:val="Tabela-Siatka1"/>
        <w:tblW w:w="14738" w:type="dxa"/>
        <w:tblLayout w:type="fixed"/>
        <w:tblLook w:val="0480" w:firstRow="0" w:lastRow="0" w:firstColumn="1" w:lastColumn="0" w:noHBand="0" w:noVBand="1"/>
      </w:tblPr>
      <w:tblGrid>
        <w:gridCol w:w="562"/>
        <w:gridCol w:w="1701"/>
        <w:gridCol w:w="5245"/>
        <w:gridCol w:w="709"/>
        <w:gridCol w:w="709"/>
        <w:gridCol w:w="1276"/>
        <w:gridCol w:w="1134"/>
        <w:gridCol w:w="1134"/>
        <w:gridCol w:w="1134"/>
        <w:gridCol w:w="19"/>
        <w:gridCol w:w="1115"/>
      </w:tblGrid>
      <w:tr w:rsidR="002E0CD2" w:rsidRPr="00703939" w14:paraId="1258F3A0" w14:textId="77777777" w:rsidTr="002E0CD2">
        <w:tc>
          <w:tcPr>
            <w:tcW w:w="562" w:type="dxa"/>
          </w:tcPr>
          <w:p w14:paraId="23863C34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1701" w:type="dxa"/>
          </w:tcPr>
          <w:p w14:paraId="6FC06AF5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Nazwa dokumentu</w:t>
            </w:r>
          </w:p>
        </w:tc>
        <w:tc>
          <w:tcPr>
            <w:tcW w:w="5245" w:type="dxa"/>
          </w:tcPr>
          <w:p w14:paraId="43D43190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Link</w:t>
            </w:r>
          </w:p>
        </w:tc>
        <w:tc>
          <w:tcPr>
            <w:tcW w:w="709" w:type="dxa"/>
          </w:tcPr>
          <w:p w14:paraId="48DD138F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</w:tcPr>
          <w:p w14:paraId="3E7E4531" w14:textId="03C8C93E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Typ </w:t>
            </w:r>
          </w:p>
        </w:tc>
        <w:tc>
          <w:tcPr>
            <w:tcW w:w="1276" w:type="dxa"/>
          </w:tcPr>
          <w:p w14:paraId="0D314783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Liczba stron</w:t>
            </w:r>
          </w:p>
        </w:tc>
        <w:tc>
          <w:tcPr>
            <w:tcW w:w="1134" w:type="dxa"/>
          </w:tcPr>
          <w:p w14:paraId="369136D8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Język</w:t>
            </w:r>
          </w:p>
        </w:tc>
        <w:tc>
          <w:tcPr>
            <w:tcW w:w="1134" w:type="dxa"/>
          </w:tcPr>
          <w:p w14:paraId="7BF1D687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Liczba map /obrazów</w:t>
            </w:r>
          </w:p>
        </w:tc>
        <w:tc>
          <w:tcPr>
            <w:tcW w:w="1134" w:type="dxa"/>
          </w:tcPr>
          <w:p w14:paraId="07C005FD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Liczba wykresów/ schematów</w:t>
            </w:r>
          </w:p>
        </w:tc>
        <w:tc>
          <w:tcPr>
            <w:tcW w:w="1134" w:type="dxa"/>
            <w:gridSpan w:val="2"/>
          </w:tcPr>
          <w:p w14:paraId="6CB261A5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Liczba tabel w dokumencie</w:t>
            </w:r>
          </w:p>
        </w:tc>
      </w:tr>
      <w:tr w:rsidR="002E0CD2" w:rsidRPr="00703939" w14:paraId="6A62CA91" w14:textId="77777777" w:rsidTr="002E0CD2">
        <w:tc>
          <w:tcPr>
            <w:tcW w:w="562" w:type="dxa"/>
            <w:shd w:val="clear" w:color="auto" w:fill="auto"/>
          </w:tcPr>
          <w:p w14:paraId="7986FE30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AD27910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Dokument Programu Współpracy Transgranicznej Polska-Słowacja 2014-2020</w:t>
            </w:r>
          </w:p>
        </w:tc>
        <w:tc>
          <w:tcPr>
            <w:tcW w:w="5245" w:type="dxa"/>
            <w:shd w:val="clear" w:color="auto" w:fill="auto"/>
          </w:tcPr>
          <w:p w14:paraId="077B3DF2" w14:textId="1D4AD66E" w:rsidR="002E0CD2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52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https://pl.plsk.eu/documents/15954/316978/Program+Polska-S%C5%82owacja+2014-2020+27.09.2019/3f77af1c-4615-44ef-87aa-a5de77ca089e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09" w:type="dxa"/>
          </w:tcPr>
          <w:p w14:paraId="265C51B6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1E042C4E" w14:textId="64442C1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1276" w:type="dxa"/>
            <w:shd w:val="clear" w:color="auto" w:fill="auto"/>
          </w:tcPr>
          <w:p w14:paraId="21247970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14:paraId="0F539402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134" w:type="dxa"/>
            <w:shd w:val="clear" w:color="auto" w:fill="auto"/>
          </w:tcPr>
          <w:p w14:paraId="1461CDCC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53" w:type="dxa"/>
            <w:gridSpan w:val="2"/>
            <w:shd w:val="clear" w:color="auto" w:fill="auto"/>
          </w:tcPr>
          <w:p w14:paraId="0720C003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15" w:type="dxa"/>
            <w:shd w:val="clear" w:color="auto" w:fill="auto"/>
          </w:tcPr>
          <w:p w14:paraId="0E72EFB6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25</w:t>
            </w:r>
          </w:p>
        </w:tc>
      </w:tr>
      <w:tr w:rsidR="002E0CD2" w:rsidRPr="00703939" w14:paraId="11D5E1A1" w14:textId="77777777" w:rsidTr="002E0CD2">
        <w:tc>
          <w:tcPr>
            <w:tcW w:w="562" w:type="dxa"/>
            <w:shd w:val="clear" w:color="auto" w:fill="auto"/>
          </w:tcPr>
          <w:p w14:paraId="6B021861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2 </w:t>
            </w:r>
          </w:p>
        </w:tc>
        <w:tc>
          <w:tcPr>
            <w:tcW w:w="1701" w:type="dxa"/>
            <w:shd w:val="clear" w:color="auto" w:fill="auto"/>
          </w:tcPr>
          <w:p w14:paraId="4A6E3D2B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Dokument Programu Współpracy Transgranicznej Polska-Słowacja 2014-2020</w:t>
            </w:r>
          </w:p>
        </w:tc>
        <w:tc>
          <w:tcPr>
            <w:tcW w:w="5245" w:type="dxa"/>
            <w:shd w:val="clear" w:color="auto" w:fill="auto"/>
          </w:tcPr>
          <w:p w14:paraId="022D8540" w14:textId="77777777" w:rsidR="002E0CD2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53">
              <w:r w:rsidR="002E0CD2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https://sk.plsk.eu/documents/19504/317038/Program+Po%C4%BEsko-Slovensko+2014-2020+27.09.2019/f736ac27-a192-4f42-b351-c8ad825660a3</w:t>
              </w:r>
            </w:hyperlink>
          </w:p>
        </w:tc>
        <w:tc>
          <w:tcPr>
            <w:tcW w:w="709" w:type="dxa"/>
          </w:tcPr>
          <w:p w14:paraId="21D2AE3F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275D8792" w14:textId="3EB78769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1276" w:type="dxa"/>
            <w:shd w:val="clear" w:color="auto" w:fill="auto"/>
          </w:tcPr>
          <w:p w14:paraId="4A26C308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14:paraId="4C14F654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134" w:type="dxa"/>
            <w:shd w:val="clear" w:color="auto" w:fill="auto"/>
          </w:tcPr>
          <w:p w14:paraId="5B3AC7FC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53" w:type="dxa"/>
            <w:gridSpan w:val="2"/>
            <w:shd w:val="clear" w:color="auto" w:fill="auto"/>
          </w:tcPr>
          <w:p w14:paraId="7916F5B8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15" w:type="dxa"/>
            <w:shd w:val="clear" w:color="auto" w:fill="auto"/>
          </w:tcPr>
          <w:p w14:paraId="00DD989F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25</w:t>
            </w:r>
          </w:p>
          <w:p w14:paraId="5034BA24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2E0CD2" w:rsidRPr="00703939" w14:paraId="3F44C955" w14:textId="77777777" w:rsidTr="002E0CD2">
        <w:tc>
          <w:tcPr>
            <w:tcW w:w="562" w:type="dxa"/>
            <w:shd w:val="clear" w:color="auto" w:fill="auto"/>
          </w:tcPr>
          <w:p w14:paraId="553DA7AB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3 </w:t>
            </w:r>
          </w:p>
        </w:tc>
        <w:tc>
          <w:tcPr>
            <w:tcW w:w="1701" w:type="dxa"/>
            <w:shd w:val="clear" w:color="auto" w:fill="auto"/>
          </w:tcPr>
          <w:p w14:paraId="39561E38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Poradnik z zakresu informacji i promocji </w:t>
            </w:r>
          </w:p>
        </w:tc>
        <w:tc>
          <w:tcPr>
            <w:tcW w:w="5245" w:type="dxa"/>
            <w:shd w:val="clear" w:color="auto" w:fill="auto"/>
          </w:tcPr>
          <w:p w14:paraId="37D20EAE" w14:textId="77777777" w:rsidR="002E0CD2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54">
              <w:r w:rsidR="002E0CD2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https://pl.plsk.eu/documents/15954/316978/Za%C5%82.+7+Poradnik+z+zaresu+informacji+i+promocji+grudzie%C5%84+2019/5fcd08e9-a975-4a94-9538-c2c165518802</w:t>
              </w:r>
            </w:hyperlink>
          </w:p>
        </w:tc>
        <w:tc>
          <w:tcPr>
            <w:tcW w:w="709" w:type="dxa"/>
          </w:tcPr>
          <w:p w14:paraId="2BC23562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1089F5DE" w14:textId="2A737E54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1276" w:type="dxa"/>
            <w:shd w:val="clear" w:color="auto" w:fill="auto"/>
          </w:tcPr>
          <w:p w14:paraId="17A9F229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6DBBBE52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134" w:type="dxa"/>
            <w:shd w:val="clear" w:color="auto" w:fill="auto"/>
          </w:tcPr>
          <w:p w14:paraId="56814F2B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53" w:type="dxa"/>
            <w:gridSpan w:val="2"/>
            <w:shd w:val="clear" w:color="auto" w:fill="auto"/>
          </w:tcPr>
          <w:p w14:paraId="39C6F65E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15" w:type="dxa"/>
            <w:shd w:val="clear" w:color="auto" w:fill="auto"/>
          </w:tcPr>
          <w:p w14:paraId="20E65482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2E0CD2" w:rsidRPr="00703939" w14:paraId="0E368278" w14:textId="77777777" w:rsidTr="002E0CD2">
        <w:tc>
          <w:tcPr>
            <w:tcW w:w="562" w:type="dxa"/>
            <w:shd w:val="clear" w:color="auto" w:fill="auto"/>
          </w:tcPr>
          <w:p w14:paraId="4CEC8E01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4 </w:t>
            </w:r>
          </w:p>
        </w:tc>
        <w:tc>
          <w:tcPr>
            <w:tcW w:w="1701" w:type="dxa"/>
            <w:shd w:val="clear" w:color="auto" w:fill="auto"/>
          </w:tcPr>
          <w:p w14:paraId="2A10AB2F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Poradnik z zakresu informacji i promocji</w:t>
            </w:r>
          </w:p>
        </w:tc>
        <w:tc>
          <w:tcPr>
            <w:tcW w:w="5245" w:type="dxa"/>
            <w:shd w:val="clear" w:color="auto" w:fill="auto"/>
          </w:tcPr>
          <w:p w14:paraId="5C83F65A" w14:textId="77777777" w:rsidR="002E0CD2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55">
              <w:r w:rsidR="002E0CD2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https://sk.plsk.eu/documents/19504/317038/Pr%C3%ADloha+7+Pr%C3%ADru%C4%8Dka+pre+prij%C3%ADmate%C4%BEov+oh%C4%BEadom+propag%C3%A1cie/2068797e-0839-4b35-a60b-cdb08cee30c1</w:t>
              </w:r>
            </w:hyperlink>
          </w:p>
        </w:tc>
        <w:tc>
          <w:tcPr>
            <w:tcW w:w="709" w:type="dxa"/>
          </w:tcPr>
          <w:p w14:paraId="4EC408BE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4D8EB116" w14:textId="5486B469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1276" w:type="dxa"/>
            <w:shd w:val="clear" w:color="auto" w:fill="auto"/>
          </w:tcPr>
          <w:p w14:paraId="762C8363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24B96A79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134" w:type="dxa"/>
            <w:shd w:val="clear" w:color="auto" w:fill="auto"/>
          </w:tcPr>
          <w:p w14:paraId="78366105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53" w:type="dxa"/>
            <w:gridSpan w:val="2"/>
            <w:shd w:val="clear" w:color="auto" w:fill="auto"/>
          </w:tcPr>
          <w:p w14:paraId="5934FE71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15" w:type="dxa"/>
            <w:shd w:val="clear" w:color="auto" w:fill="auto"/>
          </w:tcPr>
          <w:p w14:paraId="6112182E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2E0CD2" w:rsidRPr="00703939" w14:paraId="7A64DE2C" w14:textId="77777777" w:rsidTr="002E0CD2">
        <w:tc>
          <w:tcPr>
            <w:tcW w:w="562" w:type="dxa"/>
            <w:shd w:val="clear" w:color="auto" w:fill="auto"/>
          </w:tcPr>
          <w:p w14:paraId="5C37DC55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5 </w:t>
            </w:r>
          </w:p>
        </w:tc>
        <w:tc>
          <w:tcPr>
            <w:tcW w:w="1701" w:type="dxa"/>
            <w:shd w:val="clear" w:color="auto" w:fill="auto"/>
          </w:tcPr>
          <w:p w14:paraId="660C7F32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Kryteria oceny pomocy publicznej</w:t>
            </w:r>
          </w:p>
        </w:tc>
        <w:tc>
          <w:tcPr>
            <w:tcW w:w="5245" w:type="dxa"/>
            <w:shd w:val="clear" w:color="auto" w:fill="auto"/>
          </w:tcPr>
          <w:p w14:paraId="08788499" w14:textId="77777777" w:rsidR="002E0CD2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56">
              <w:r w:rsidR="002E0CD2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https://pl.plsk.eu/documents/15954/61236/Za%C5%82+9.a.+Kryteria+oceny+pomocy+publicznej.pdf/a9b3f627-a16e-40e5-ad73-8e03775ad66c</w:t>
              </w:r>
            </w:hyperlink>
          </w:p>
        </w:tc>
        <w:tc>
          <w:tcPr>
            <w:tcW w:w="709" w:type="dxa"/>
          </w:tcPr>
          <w:p w14:paraId="28765C32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1283967C" w14:textId="519050BE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1276" w:type="dxa"/>
            <w:shd w:val="clear" w:color="auto" w:fill="auto"/>
          </w:tcPr>
          <w:p w14:paraId="5D30CFAA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349B8493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Polski </w:t>
            </w:r>
          </w:p>
          <w:p w14:paraId="4D39D0BF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E0A04F5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53" w:type="dxa"/>
            <w:gridSpan w:val="2"/>
            <w:shd w:val="clear" w:color="auto" w:fill="auto"/>
          </w:tcPr>
          <w:p w14:paraId="216CEF1E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15" w:type="dxa"/>
            <w:shd w:val="clear" w:color="auto" w:fill="auto"/>
          </w:tcPr>
          <w:p w14:paraId="6B1E09A5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14</w:t>
            </w:r>
          </w:p>
        </w:tc>
      </w:tr>
      <w:tr w:rsidR="002E0CD2" w:rsidRPr="00703939" w14:paraId="71DC7461" w14:textId="77777777" w:rsidTr="002E0CD2">
        <w:tc>
          <w:tcPr>
            <w:tcW w:w="562" w:type="dxa"/>
            <w:shd w:val="clear" w:color="auto" w:fill="auto"/>
          </w:tcPr>
          <w:p w14:paraId="0AAC3918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6 </w:t>
            </w:r>
          </w:p>
        </w:tc>
        <w:tc>
          <w:tcPr>
            <w:tcW w:w="1701" w:type="dxa"/>
            <w:shd w:val="clear" w:color="auto" w:fill="auto"/>
          </w:tcPr>
          <w:p w14:paraId="0C1711FB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Umowa o dofinansowanie</w:t>
            </w:r>
          </w:p>
        </w:tc>
        <w:tc>
          <w:tcPr>
            <w:tcW w:w="5245" w:type="dxa"/>
            <w:shd w:val="clear" w:color="auto" w:fill="auto"/>
          </w:tcPr>
          <w:p w14:paraId="6C198FDD" w14:textId="0047517C" w:rsidR="002E0CD2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57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https://pl.plsk.eu/documents/15954/385815/Za%C5%82_10a+-+Umowa+o+dofinansowanie/09be7c0f-6872-4c51-a56a-487dff3914f3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09" w:type="dxa"/>
          </w:tcPr>
          <w:p w14:paraId="3F2D8520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2BB10EA4" w14:textId="5FBBB5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word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28B7F12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14:paraId="7C96B90A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 / słowacki</w:t>
            </w:r>
          </w:p>
        </w:tc>
        <w:tc>
          <w:tcPr>
            <w:tcW w:w="1134" w:type="dxa"/>
            <w:shd w:val="clear" w:color="auto" w:fill="auto"/>
          </w:tcPr>
          <w:p w14:paraId="3D45BD3A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53" w:type="dxa"/>
            <w:gridSpan w:val="2"/>
            <w:shd w:val="clear" w:color="auto" w:fill="auto"/>
          </w:tcPr>
          <w:p w14:paraId="37793901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15" w:type="dxa"/>
            <w:shd w:val="clear" w:color="auto" w:fill="auto"/>
          </w:tcPr>
          <w:p w14:paraId="408CBA86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2E0CD2" w:rsidRPr="00703939" w14:paraId="718BED64" w14:textId="77777777" w:rsidTr="002E0CD2">
        <w:tc>
          <w:tcPr>
            <w:tcW w:w="562" w:type="dxa"/>
            <w:shd w:val="clear" w:color="auto" w:fill="auto"/>
          </w:tcPr>
          <w:p w14:paraId="316994F1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14:paraId="3A83A403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Umowa o dofinansowanie projektu [pomoc publiczna]</w:t>
            </w:r>
          </w:p>
        </w:tc>
        <w:tc>
          <w:tcPr>
            <w:tcW w:w="5245" w:type="dxa"/>
            <w:shd w:val="clear" w:color="auto" w:fill="auto"/>
          </w:tcPr>
          <w:p w14:paraId="6737E559" w14:textId="175D1AB9" w:rsidR="002E0CD2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58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https://pl.plsk.eu/documents/15954/385815/Za%C5%82_10b+-+Umowa+o+dofinansowanie+projektu+%5Bpomoc+publiczna%5D/c997969e-8a78-4a33-ac5c-47819280bc39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09" w:type="dxa"/>
          </w:tcPr>
          <w:p w14:paraId="7EF71048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6667480" w14:textId="5058EFDF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word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390454B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50BF0C36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Polski/ słowacki</w:t>
            </w:r>
          </w:p>
        </w:tc>
        <w:tc>
          <w:tcPr>
            <w:tcW w:w="1134" w:type="dxa"/>
            <w:shd w:val="clear" w:color="auto" w:fill="auto"/>
          </w:tcPr>
          <w:p w14:paraId="4C4455C6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53" w:type="dxa"/>
            <w:gridSpan w:val="2"/>
            <w:shd w:val="clear" w:color="auto" w:fill="auto"/>
          </w:tcPr>
          <w:p w14:paraId="749B64D1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15" w:type="dxa"/>
            <w:shd w:val="clear" w:color="auto" w:fill="auto"/>
          </w:tcPr>
          <w:p w14:paraId="0877A89B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2E0CD2" w:rsidRPr="00703939" w14:paraId="3A5A0318" w14:textId="77777777" w:rsidTr="002E0CD2">
        <w:tc>
          <w:tcPr>
            <w:tcW w:w="562" w:type="dxa"/>
            <w:shd w:val="clear" w:color="auto" w:fill="auto"/>
          </w:tcPr>
          <w:p w14:paraId="201F002E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60569916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Porozumienie w sprawie powierzenia do przetwarzania danych osobowych</w:t>
            </w:r>
          </w:p>
        </w:tc>
        <w:tc>
          <w:tcPr>
            <w:tcW w:w="5245" w:type="dxa"/>
            <w:shd w:val="clear" w:color="auto" w:fill="auto"/>
          </w:tcPr>
          <w:p w14:paraId="753BB98E" w14:textId="1F3892FB" w:rsidR="002E0CD2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59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https://pl.plsk.eu/documents/15954/385815/Za%C5%82_+10.7+-+Porozumienie+w+sprawie+powierzenia+do+przetwarzania+danych+osobowych/245bc1d6-2c68-4437-9dd4-ef524d5e715b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09" w:type="dxa"/>
          </w:tcPr>
          <w:p w14:paraId="7E507227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0F4A7141" w14:textId="673884ED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1276" w:type="dxa"/>
            <w:shd w:val="clear" w:color="auto" w:fill="auto"/>
          </w:tcPr>
          <w:p w14:paraId="35E7770C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BCED630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134" w:type="dxa"/>
            <w:shd w:val="clear" w:color="auto" w:fill="auto"/>
          </w:tcPr>
          <w:p w14:paraId="18FBA636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53" w:type="dxa"/>
            <w:gridSpan w:val="2"/>
            <w:shd w:val="clear" w:color="auto" w:fill="auto"/>
          </w:tcPr>
          <w:p w14:paraId="092436FE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15" w:type="dxa"/>
            <w:shd w:val="clear" w:color="auto" w:fill="auto"/>
          </w:tcPr>
          <w:p w14:paraId="4D5E6BCA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14</w:t>
            </w:r>
          </w:p>
        </w:tc>
      </w:tr>
      <w:tr w:rsidR="002E0CD2" w:rsidRPr="00703939" w14:paraId="5CBE449D" w14:textId="77777777" w:rsidTr="002E0CD2">
        <w:tc>
          <w:tcPr>
            <w:tcW w:w="562" w:type="dxa"/>
          </w:tcPr>
          <w:p w14:paraId="2A3579F9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0951F85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Umowa partnerska na realizację Projektu Parasolowego</w:t>
            </w:r>
          </w:p>
        </w:tc>
        <w:tc>
          <w:tcPr>
            <w:tcW w:w="5245" w:type="dxa"/>
            <w:shd w:val="clear" w:color="auto" w:fill="auto"/>
          </w:tcPr>
          <w:p w14:paraId="53E717E4" w14:textId="16BB4AAF" w:rsidR="002E0CD2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60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https://pl.plsk.eu/documents/15954/61236/ZA%C5%81.+14.2+Umowa+partnerska+na+realizacj%C4%99+Projektu+Parasolowego_06.08.2018.pdf/10dd8966-ccc0-4674-9ad8-fe25f2048b50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09" w:type="dxa"/>
          </w:tcPr>
          <w:p w14:paraId="5BB8EF4C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38C7937" w14:textId="6F383E3F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1276" w:type="dxa"/>
            <w:shd w:val="clear" w:color="auto" w:fill="auto"/>
          </w:tcPr>
          <w:p w14:paraId="1F1328B2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3D0CF5DA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134" w:type="dxa"/>
            <w:shd w:val="clear" w:color="auto" w:fill="auto"/>
          </w:tcPr>
          <w:p w14:paraId="35408716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53" w:type="dxa"/>
            <w:gridSpan w:val="2"/>
            <w:shd w:val="clear" w:color="auto" w:fill="auto"/>
          </w:tcPr>
          <w:p w14:paraId="078B1722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15" w:type="dxa"/>
            <w:shd w:val="clear" w:color="auto" w:fill="auto"/>
          </w:tcPr>
          <w:p w14:paraId="7E033968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8</w:t>
            </w:r>
          </w:p>
        </w:tc>
      </w:tr>
      <w:tr w:rsidR="002E0CD2" w:rsidRPr="00703939" w14:paraId="7BC0EC07" w14:textId="77777777" w:rsidTr="002E0CD2">
        <w:tc>
          <w:tcPr>
            <w:tcW w:w="562" w:type="dxa"/>
          </w:tcPr>
          <w:p w14:paraId="0A5B225D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10 </w:t>
            </w:r>
          </w:p>
        </w:tc>
        <w:tc>
          <w:tcPr>
            <w:tcW w:w="1701" w:type="dxa"/>
            <w:shd w:val="clear" w:color="auto" w:fill="auto"/>
          </w:tcPr>
          <w:p w14:paraId="65420FC4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Wniosek o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nadanie_zmiene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dostępu dla osoby uprawnionej w ramach SL2014</w:t>
            </w:r>
          </w:p>
        </w:tc>
        <w:tc>
          <w:tcPr>
            <w:tcW w:w="5245" w:type="dxa"/>
            <w:shd w:val="clear" w:color="auto" w:fill="auto"/>
          </w:tcPr>
          <w:p w14:paraId="3263C512" w14:textId="004668AF" w:rsidR="002E0CD2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61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https://pl.plsk.eu/documents/15954/219884/ZA%C5%81_11_1+Wniosek+o+nadanie_zmiene+dost%C4%99pu+dla+osoby+uprawnionej+w+ramach+SL2014.docx/8f2ffc8e-8eae-4c5b-aa38-23374fa45435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09" w:type="dxa"/>
          </w:tcPr>
          <w:p w14:paraId="690B642C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388C0879" w14:textId="60C10C8D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1276" w:type="dxa"/>
            <w:shd w:val="clear" w:color="auto" w:fill="auto"/>
          </w:tcPr>
          <w:p w14:paraId="6F2DE7FD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4F29D38A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134" w:type="dxa"/>
            <w:shd w:val="clear" w:color="auto" w:fill="auto"/>
          </w:tcPr>
          <w:p w14:paraId="12A52E13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53" w:type="dxa"/>
            <w:gridSpan w:val="2"/>
            <w:shd w:val="clear" w:color="auto" w:fill="auto"/>
          </w:tcPr>
          <w:p w14:paraId="65E559AE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15" w:type="dxa"/>
            <w:shd w:val="clear" w:color="auto" w:fill="auto"/>
          </w:tcPr>
          <w:p w14:paraId="2AAE4CB1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5</w:t>
            </w:r>
          </w:p>
        </w:tc>
      </w:tr>
      <w:tr w:rsidR="002E0CD2" w:rsidRPr="00703939" w14:paraId="6BBE0714" w14:textId="77777777" w:rsidTr="002E0CD2">
        <w:tc>
          <w:tcPr>
            <w:tcW w:w="562" w:type="dxa"/>
          </w:tcPr>
          <w:p w14:paraId="332BBE8E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303A2AB9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Žiadosť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o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pridelenie_zmenu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prístupu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pre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osobu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oprávnenú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v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rámci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SL2014</w:t>
            </w:r>
          </w:p>
        </w:tc>
        <w:tc>
          <w:tcPr>
            <w:tcW w:w="5245" w:type="dxa"/>
            <w:shd w:val="clear" w:color="auto" w:fill="auto"/>
          </w:tcPr>
          <w:p w14:paraId="4285CC94" w14:textId="536F0CBE" w:rsidR="002E0CD2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62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https://sk.plsk.eu/documents/19504/61618/PR%C3%8DLOHA+11_1+%C5%BDiados%C5%A5+o+pridelenie_zmenu++pr%C3%ADstupu+pre+osobu+opr%C3%A1vnen%C3%BA+v+r%C3%A1mci+SL2014.docx/460d7740-33ff-47b2-abd3-f646012e3d8d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09" w:type="dxa"/>
          </w:tcPr>
          <w:p w14:paraId="56151B4D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22062DA6" w14:textId="750EDBD9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1276" w:type="dxa"/>
            <w:shd w:val="clear" w:color="auto" w:fill="auto"/>
          </w:tcPr>
          <w:p w14:paraId="6211F1A6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65705DEC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134" w:type="dxa"/>
            <w:shd w:val="clear" w:color="auto" w:fill="auto"/>
          </w:tcPr>
          <w:p w14:paraId="22D000CD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53" w:type="dxa"/>
            <w:gridSpan w:val="2"/>
            <w:shd w:val="clear" w:color="auto" w:fill="auto"/>
          </w:tcPr>
          <w:p w14:paraId="20BB78B0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15" w:type="dxa"/>
            <w:shd w:val="clear" w:color="auto" w:fill="auto"/>
          </w:tcPr>
          <w:p w14:paraId="5311C4F7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5</w:t>
            </w:r>
          </w:p>
        </w:tc>
      </w:tr>
      <w:tr w:rsidR="002E0CD2" w:rsidRPr="00703939" w14:paraId="68183E8F" w14:textId="77777777" w:rsidTr="002E0CD2">
        <w:tc>
          <w:tcPr>
            <w:tcW w:w="562" w:type="dxa"/>
          </w:tcPr>
          <w:p w14:paraId="742271D0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687539F6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Podręcznik beneficjenta</w:t>
            </w:r>
          </w:p>
        </w:tc>
        <w:tc>
          <w:tcPr>
            <w:tcW w:w="5245" w:type="dxa"/>
            <w:shd w:val="clear" w:color="auto" w:fill="auto"/>
          </w:tcPr>
          <w:p w14:paraId="743D86E1" w14:textId="61EB0D44" w:rsidR="002E0CD2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63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https://sk.plsk.eu/documents/19504/61618/Pr%C3%ADru%C4%8Dka+pre+prij%C3%ADmate%C4%BEa+-+17.02.2020/3f76d051-4664-414b-93e0-46d0062c09e7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09" w:type="dxa"/>
          </w:tcPr>
          <w:p w14:paraId="64910C55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776C50E2" w14:textId="02C5426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1276" w:type="dxa"/>
            <w:shd w:val="clear" w:color="auto" w:fill="auto"/>
          </w:tcPr>
          <w:p w14:paraId="1167E4B7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111</w:t>
            </w:r>
          </w:p>
        </w:tc>
        <w:tc>
          <w:tcPr>
            <w:tcW w:w="1134" w:type="dxa"/>
            <w:shd w:val="clear" w:color="auto" w:fill="auto"/>
          </w:tcPr>
          <w:p w14:paraId="59BE08A3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134" w:type="dxa"/>
            <w:shd w:val="clear" w:color="auto" w:fill="auto"/>
          </w:tcPr>
          <w:p w14:paraId="6A5E2BFB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53" w:type="dxa"/>
            <w:gridSpan w:val="2"/>
            <w:shd w:val="clear" w:color="auto" w:fill="auto"/>
          </w:tcPr>
          <w:p w14:paraId="39CA2310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11</w:t>
            </w:r>
          </w:p>
        </w:tc>
        <w:tc>
          <w:tcPr>
            <w:tcW w:w="1115" w:type="dxa"/>
            <w:shd w:val="clear" w:color="auto" w:fill="auto"/>
          </w:tcPr>
          <w:p w14:paraId="1AAFDF5A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20</w:t>
            </w:r>
          </w:p>
        </w:tc>
      </w:tr>
      <w:tr w:rsidR="002E0CD2" w:rsidRPr="00703939" w14:paraId="72C487DE" w14:textId="77777777" w:rsidTr="002E0CD2">
        <w:tc>
          <w:tcPr>
            <w:tcW w:w="562" w:type="dxa"/>
          </w:tcPr>
          <w:p w14:paraId="0524DD01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auto"/>
          </w:tcPr>
          <w:p w14:paraId="723F15CC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Podręcznik beneficjenta</w:t>
            </w:r>
          </w:p>
        </w:tc>
        <w:tc>
          <w:tcPr>
            <w:tcW w:w="5245" w:type="dxa"/>
            <w:shd w:val="clear" w:color="auto" w:fill="auto"/>
          </w:tcPr>
          <w:p w14:paraId="79343A47" w14:textId="70B5C352" w:rsidR="002E0CD2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64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https://pl.plsk.eu/documents/15954/61236/Podr%C4%99cznik+dla+beneficjenta+-+17.02.2020/a3285893-fa94-47a2-8277-eaba0f7c00f9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09" w:type="dxa"/>
          </w:tcPr>
          <w:p w14:paraId="432AFAD7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3ACA9B5" w14:textId="2B930B73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1276" w:type="dxa"/>
            <w:shd w:val="clear" w:color="auto" w:fill="auto"/>
          </w:tcPr>
          <w:p w14:paraId="71F75E97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39F4BEE4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134" w:type="dxa"/>
            <w:shd w:val="clear" w:color="auto" w:fill="auto"/>
          </w:tcPr>
          <w:p w14:paraId="7D4C0A5D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53" w:type="dxa"/>
            <w:gridSpan w:val="2"/>
            <w:shd w:val="clear" w:color="auto" w:fill="auto"/>
          </w:tcPr>
          <w:p w14:paraId="6936944F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6DE484B8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11 </w:t>
            </w:r>
          </w:p>
        </w:tc>
      </w:tr>
      <w:tr w:rsidR="002E0CD2" w:rsidRPr="00703939" w14:paraId="101D9F2C" w14:textId="77777777" w:rsidTr="002E0CD2">
        <w:tc>
          <w:tcPr>
            <w:tcW w:w="562" w:type="dxa"/>
          </w:tcPr>
          <w:p w14:paraId="789D47C1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44D6BDE9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Zasady realizacji Projektów Parasolowych</w:t>
            </w:r>
          </w:p>
          <w:p w14:paraId="7D4064CA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14:paraId="2A678EB9" w14:textId="2F0BA843" w:rsidR="002E0CD2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65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https://pl.plsk.eu/documents/15954/61236/ZA%C5%81.+14+Zasady+realizacji+projekt%C3%B3w+parasolowych+-+17.02.2020/fb0aee85-8ce5-4cb3-9439-e5dd87db35ea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09" w:type="dxa"/>
          </w:tcPr>
          <w:p w14:paraId="2A24188B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1DB1410" w14:textId="62E5EF8E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1276" w:type="dxa"/>
            <w:shd w:val="clear" w:color="auto" w:fill="auto"/>
          </w:tcPr>
          <w:p w14:paraId="2C9DA73E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3725D1E9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134" w:type="dxa"/>
            <w:shd w:val="clear" w:color="auto" w:fill="auto"/>
          </w:tcPr>
          <w:p w14:paraId="40F2B00F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53" w:type="dxa"/>
            <w:gridSpan w:val="2"/>
            <w:shd w:val="clear" w:color="auto" w:fill="auto"/>
          </w:tcPr>
          <w:p w14:paraId="3959162D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29B49750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</w:tr>
      <w:tr w:rsidR="002E0CD2" w:rsidRPr="00703939" w14:paraId="594BFEEE" w14:textId="77777777" w:rsidTr="002E0CD2">
        <w:tc>
          <w:tcPr>
            <w:tcW w:w="562" w:type="dxa"/>
          </w:tcPr>
          <w:p w14:paraId="5B701CEC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77125D93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Zásady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realizácie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strešných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projektov</w:t>
            </w:r>
            <w:proofErr w:type="spellEnd"/>
          </w:p>
          <w:p w14:paraId="169CDA6C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</w:tcPr>
          <w:p w14:paraId="1A742B31" w14:textId="6ADA158D" w:rsidR="002E0CD2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66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https://sk.plsk.eu/documents/19504/61618/PR%C3%8DLOHA+14+Z%C3%A1sady+realiz%C3%A1cie+stre%C5%A1n%C3%BDch+projektov+-+17.02.2020/8788b546-fae5-4751-8b34-cd8c84da36f5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709" w:type="dxa"/>
          </w:tcPr>
          <w:p w14:paraId="166A4EC2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75A9B4FD" w14:textId="45CE4CEF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1276" w:type="dxa"/>
            <w:shd w:val="clear" w:color="auto" w:fill="auto"/>
          </w:tcPr>
          <w:p w14:paraId="0A9144FA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14:paraId="020FD010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134" w:type="dxa"/>
            <w:shd w:val="clear" w:color="auto" w:fill="auto"/>
          </w:tcPr>
          <w:p w14:paraId="33ADB3DB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53" w:type="dxa"/>
            <w:gridSpan w:val="2"/>
            <w:shd w:val="clear" w:color="auto" w:fill="auto"/>
          </w:tcPr>
          <w:p w14:paraId="29D99B53" w14:textId="77777777" w:rsidR="002E0CD2" w:rsidRPr="00703939" w:rsidRDefault="002E0CD2" w:rsidP="00703939">
            <w:pPr>
              <w:jc w:val="right"/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1C288390" w14:textId="77777777" w:rsidR="002E0CD2" w:rsidRPr="00703939" w:rsidRDefault="002E0CD2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</w:tr>
    </w:tbl>
    <w:p w14:paraId="537FE593" w14:textId="7CA204B4" w:rsidR="00DC51C9" w:rsidRPr="00703939" w:rsidRDefault="00DC51C9" w:rsidP="00703939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0393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Zamówienie opcjonalne</w:t>
      </w:r>
      <w:r w:rsidR="00AA64C3" w:rsidRPr="0070393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:</w:t>
      </w:r>
    </w:p>
    <w:tbl>
      <w:tblPr>
        <w:tblStyle w:val="Tabela-Siatka1"/>
        <w:tblW w:w="14004" w:type="dxa"/>
        <w:tblLayout w:type="fixed"/>
        <w:tblLook w:val="06A0" w:firstRow="1" w:lastRow="0" w:firstColumn="1" w:lastColumn="0" w:noHBand="1" w:noVBand="1"/>
      </w:tblPr>
      <w:tblGrid>
        <w:gridCol w:w="450"/>
        <w:gridCol w:w="2239"/>
        <w:gridCol w:w="4961"/>
        <w:gridCol w:w="850"/>
        <w:gridCol w:w="993"/>
        <w:gridCol w:w="850"/>
        <w:gridCol w:w="1276"/>
        <w:gridCol w:w="1276"/>
        <w:gridCol w:w="1109"/>
      </w:tblGrid>
      <w:tr w:rsidR="00DC51C9" w:rsidRPr="00703939" w14:paraId="183FA6F0" w14:textId="77777777" w:rsidTr="00DC51C9">
        <w:tc>
          <w:tcPr>
            <w:tcW w:w="450" w:type="dxa"/>
          </w:tcPr>
          <w:p w14:paraId="6C970E9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Lp</w:t>
            </w:r>
            <w:proofErr w:type="spellEnd"/>
          </w:p>
        </w:tc>
        <w:tc>
          <w:tcPr>
            <w:tcW w:w="2239" w:type="dxa"/>
          </w:tcPr>
          <w:p w14:paraId="7A16CC8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Nazwa dokumentu</w:t>
            </w:r>
          </w:p>
        </w:tc>
        <w:tc>
          <w:tcPr>
            <w:tcW w:w="4961" w:type="dxa"/>
          </w:tcPr>
          <w:p w14:paraId="57B160F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Link</w:t>
            </w:r>
          </w:p>
        </w:tc>
        <w:tc>
          <w:tcPr>
            <w:tcW w:w="850" w:type="dxa"/>
          </w:tcPr>
          <w:p w14:paraId="4AE28CD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Typ</w:t>
            </w:r>
          </w:p>
        </w:tc>
        <w:tc>
          <w:tcPr>
            <w:tcW w:w="993" w:type="dxa"/>
          </w:tcPr>
          <w:p w14:paraId="704135F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Liczba stron</w:t>
            </w:r>
          </w:p>
        </w:tc>
        <w:tc>
          <w:tcPr>
            <w:tcW w:w="850" w:type="dxa"/>
          </w:tcPr>
          <w:p w14:paraId="10C14C1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język</w:t>
            </w:r>
          </w:p>
        </w:tc>
        <w:tc>
          <w:tcPr>
            <w:tcW w:w="1276" w:type="dxa"/>
          </w:tcPr>
          <w:p w14:paraId="6290906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Liczba map/obrazów</w:t>
            </w:r>
          </w:p>
        </w:tc>
        <w:tc>
          <w:tcPr>
            <w:tcW w:w="1276" w:type="dxa"/>
          </w:tcPr>
          <w:p w14:paraId="5EFFAF6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Liczba wykresów /schematów</w:t>
            </w:r>
          </w:p>
        </w:tc>
        <w:tc>
          <w:tcPr>
            <w:tcW w:w="1109" w:type="dxa"/>
          </w:tcPr>
          <w:p w14:paraId="11F8FE4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Liczba tabel w dokumencie</w:t>
            </w:r>
          </w:p>
        </w:tc>
      </w:tr>
      <w:tr w:rsidR="00DC51C9" w:rsidRPr="00703939" w14:paraId="17D954F3" w14:textId="77777777" w:rsidTr="00DC51C9">
        <w:tc>
          <w:tcPr>
            <w:tcW w:w="14004" w:type="dxa"/>
            <w:gridSpan w:val="9"/>
            <w:shd w:val="clear" w:color="auto" w:fill="4472C4"/>
          </w:tcPr>
          <w:p w14:paraId="5CF4010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C51C9" w:rsidRPr="00703939" w14:paraId="288502D7" w14:textId="77777777" w:rsidTr="00DC51C9">
        <w:tc>
          <w:tcPr>
            <w:tcW w:w="450" w:type="dxa"/>
          </w:tcPr>
          <w:p w14:paraId="079CA01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2239" w:type="dxa"/>
          </w:tcPr>
          <w:p w14:paraId="1EB6FDA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ARKUSZ WERYFIKACJI PŁYNNOŚCI FINANSOWEJ PROJEKTÓW NIEINWESTYCYJNYCH</w:t>
            </w:r>
          </w:p>
        </w:tc>
        <w:tc>
          <w:tcPr>
            <w:tcW w:w="4961" w:type="dxa"/>
          </w:tcPr>
          <w:p w14:paraId="6D2CF0D0" w14:textId="30813019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67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https://pl.plsk.eu/documents/15954/61236/ZA%C5%81.+4+Podr%C4%99cznik+analiz+finansowych.zip/e1ea8034-af4a-419c-9e5e-57b65eef0ddb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701F47E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7B16824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850" w:type="dxa"/>
          </w:tcPr>
          <w:p w14:paraId="2991708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4B97D46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1ABD0F1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61F9001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</w:tr>
      <w:tr w:rsidR="00DC51C9" w:rsidRPr="00703939" w14:paraId="14F5A056" w14:textId="77777777" w:rsidTr="00DC51C9">
        <w:tc>
          <w:tcPr>
            <w:tcW w:w="450" w:type="dxa"/>
          </w:tcPr>
          <w:p w14:paraId="11CACA7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2</w:t>
            </w:r>
          </w:p>
        </w:tc>
        <w:tc>
          <w:tcPr>
            <w:tcW w:w="2239" w:type="dxa"/>
          </w:tcPr>
          <w:p w14:paraId="2BC5572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Instrukcja wypełniania arkuszy obliczeniowych</w:t>
            </w:r>
          </w:p>
        </w:tc>
        <w:tc>
          <w:tcPr>
            <w:tcW w:w="4961" w:type="dxa"/>
          </w:tcPr>
          <w:p w14:paraId="4CAE1211" w14:textId="1A92E5FE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68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https://pl.plsk.eu/documents/15954/61236/ZA%C5%81.+4+Podr%C4%99cznik+analiz+finansowych.zip/e1ea8034-af4a-419c-9e5e-57b65eef0ddb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4CF8034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61A259E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850" w:type="dxa"/>
          </w:tcPr>
          <w:p w14:paraId="2C5F41E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5D708FC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424913C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15</w:t>
            </w:r>
          </w:p>
        </w:tc>
        <w:tc>
          <w:tcPr>
            <w:tcW w:w="1109" w:type="dxa"/>
          </w:tcPr>
          <w:p w14:paraId="088943A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18</w:t>
            </w:r>
          </w:p>
        </w:tc>
      </w:tr>
      <w:tr w:rsidR="00DC51C9" w:rsidRPr="00703939" w14:paraId="51CCEC7C" w14:textId="77777777" w:rsidTr="00DC51C9">
        <w:tc>
          <w:tcPr>
            <w:tcW w:w="450" w:type="dxa"/>
          </w:tcPr>
          <w:p w14:paraId="2E14B2F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3</w:t>
            </w:r>
          </w:p>
        </w:tc>
        <w:tc>
          <w:tcPr>
            <w:tcW w:w="2239" w:type="dxa"/>
          </w:tcPr>
          <w:p w14:paraId="6B22C8F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Podsumowanie wyników analiz</w:t>
            </w:r>
          </w:p>
        </w:tc>
        <w:tc>
          <w:tcPr>
            <w:tcW w:w="4961" w:type="dxa"/>
          </w:tcPr>
          <w:p w14:paraId="30852CD0" w14:textId="00B3B71F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69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https://pl.plsk.eu/documents/15954/61236/ZA%C5%81.+4+Podr%C4%99cznik+analiz+finansowych.zip/e1ea8034-af4a-419c-9e5e-57b65eef0ddb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0014E32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Excel</w:t>
            </w:r>
          </w:p>
        </w:tc>
        <w:tc>
          <w:tcPr>
            <w:tcW w:w="993" w:type="dxa"/>
          </w:tcPr>
          <w:p w14:paraId="3C5A5257" w14:textId="0FEF9DD5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r w:rsidR="009601CC"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850" w:type="dxa"/>
          </w:tcPr>
          <w:p w14:paraId="701595E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 /słowacki</w:t>
            </w:r>
          </w:p>
          <w:p w14:paraId="0725365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39A22C5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1D8B570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0595759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1061BD6A" w14:textId="77777777" w:rsidTr="00DC51C9">
        <w:tc>
          <w:tcPr>
            <w:tcW w:w="450" w:type="dxa"/>
          </w:tcPr>
          <w:p w14:paraId="3D99279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4</w:t>
            </w:r>
          </w:p>
        </w:tc>
        <w:tc>
          <w:tcPr>
            <w:tcW w:w="2239" w:type="dxa"/>
          </w:tcPr>
          <w:p w14:paraId="37909DD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Infr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>. Drogowa</w:t>
            </w:r>
          </w:p>
        </w:tc>
        <w:tc>
          <w:tcPr>
            <w:tcW w:w="4961" w:type="dxa"/>
          </w:tcPr>
          <w:p w14:paraId="42039CEA" w14:textId="7F5E9509" w:rsidR="002813C8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70" w:history="1">
              <w:r w:rsidR="002813C8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https://pl.plsk.eu/documents/15954/61236/ZA%C5%81.+4+Podr%C4%99cznik+analiz+finansowych.zip/e1ea8034-af4a-419c-9e5e-57b65eef0ddb</w:t>
              </w:r>
            </w:hyperlink>
          </w:p>
        </w:tc>
        <w:tc>
          <w:tcPr>
            <w:tcW w:w="850" w:type="dxa"/>
          </w:tcPr>
          <w:p w14:paraId="1FA7A11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excel</w:t>
            </w:r>
            <w:proofErr w:type="spellEnd"/>
          </w:p>
        </w:tc>
        <w:tc>
          <w:tcPr>
            <w:tcW w:w="993" w:type="dxa"/>
          </w:tcPr>
          <w:p w14:paraId="7CDCA2C8" w14:textId="26C5A68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r w:rsidR="009601CC" w:rsidRPr="00703939">
              <w:rPr>
                <w:rFonts w:asciiTheme="minorHAnsi" w:eastAsia="Calibri" w:hAnsiTheme="minorHAnsi" w:cstheme="minorHAnsi"/>
              </w:rPr>
              <w:t>12</w:t>
            </w:r>
          </w:p>
        </w:tc>
        <w:tc>
          <w:tcPr>
            <w:tcW w:w="850" w:type="dxa"/>
          </w:tcPr>
          <w:p w14:paraId="375DDD4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 /słowacki</w:t>
            </w:r>
          </w:p>
          <w:p w14:paraId="26FEA1C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14:paraId="1190C62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14:paraId="7A0E99D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1D31890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6</w:t>
            </w:r>
          </w:p>
        </w:tc>
      </w:tr>
      <w:tr w:rsidR="00DC51C9" w:rsidRPr="00703939" w14:paraId="38F16087" w14:textId="77777777" w:rsidTr="00DC51C9">
        <w:tc>
          <w:tcPr>
            <w:tcW w:w="450" w:type="dxa"/>
          </w:tcPr>
          <w:p w14:paraId="10AC3B0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5</w:t>
            </w:r>
          </w:p>
        </w:tc>
        <w:tc>
          <w:tcPr>
            <w:tcW w:w="2239" w:type="dxa"/>
          </w:tcPr>
          <w:p w14:paraId="3A60C21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Metoda przyrostu</w:t>
            </w:r>
          </w:p>
        </w:tc>
        <w:tc>
          <w:tcPr>
            <w:tcW w:w="4961" w:type="dxa"/>
          </w:tcPr>
          <w:p w14:paraId="2D022088" w14:textId="75F9C479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71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https://pl.plsk.eu/documents/15954/61236/ZA%C5%81.+4+Podr%C4%99cznik+analiz+finansowych.zip/e1ea8034-af4a-419c-9e5e-57b65eef0ddb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45A6BBC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excel</w:t>
            </w:r>
            <w:proofErr w:type="spellEnd"/>
          </w:p>
        </w:tc>
        <w:tc>
          <w:tcPr>
            <w:tcW w:w="993" w:type="dxa"/>
          </w:tcPr>
          <w:p w14:paraId="287E87E1" w14:textId="14EB5528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r w:rsidR="009601CC" w:rsidRPr="00703939">
              <w:rPr>
                <w:rFonts w:asciiTheme="minorHAnsi" w:eastAsia="Calibri" w:hAnsiTheme="minorHAnsi" w:cstheme="minorHAnsi"/>
              </w:rPr>
              <w:t>16</w:t>
            </w:r>
          </w:p>
        </w:tc>
        <w:tc>
          <w:tcPr>
            <w:tcW w:w="850" w:type="dxa"/>
          </w:tcPr>
          <w:p w14:paraId="192F7A4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 /słowacki</w:t>
            </w:r>
          </w:p>
        </w:tc>
        <w:tc>
          <w:tcPr>
            <w:tcW w:w="1276" w:type="dxa"/>
          </w:tcPr>
          <w:p w14:paraId="4D7226A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2F424F2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1DE36DA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5</w:t>
            </w:r>
          </w:p>
        </w:tc>
      </w:tr>
      <w:tr w:rsidR="00DC51C9" w:rsidRPr="00703939" w14:paraId="3A73BA20" w14:textId="77777777" w:rsidTr="00DC51C9">
        <w:tc>
          <w:tcPr>
            <w:tcW w:w="450" w:type="dxa"/>
          </w:tcPr>
          <w:p w14:paraId="1F10E6D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6</w:t>
            </w:r>
          </w:p>
        </w:tc>
        <w:tc>
          <w:tcPr>
            <w:tcW w:w="2239" w:type="dxa"/>
          </w:tcPr>
          <w:p w14:paraId="6675CBF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Met standardowa</w:t>
            </w:r>
          </w:p>
        </w:tc>
        <w:tc>
          <w:tcPr>
            <w:tcW w:w="4961" w:type="dxa"/>
          </w:tcPr>
          <w:p w14:paraId="501E52C4" w14:textId="34F2EAA6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72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https://pl.plsk.eu/documents/15954/61236/ZA%C5%81.+4+Podr%C4%99cznik+analiz+finansowych.zip/e1ea8034-af4a-419c-9e5e-57b65eef0ddb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3659FE1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excel</w:t>
            </w:r>
            <w:proofErr w:type="spellEnd"/>
          </w:p>
        </w:tc>
        <w:tc>
          <w:tcPr>
            <w:tcW w:w="993" w:type="dxa"/>
          </w:tcPr>
          <w:p w14:paraId="3575D734" w14:textId="4F54282C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r w:rsidR="009601CC" w:rsidRPr="00703939">
              <w:rPr>
                <w:rFonts w:asciiTheme="minorHAnsi" w:eastAsia="Calibri" w:hAnsiTheme="minorHAnsi" w:cstheme="minorHAnsi"/>
              </w:rPr>
              <w:t>11</w:t>
            </w:r>
          </w:p>
        </w:tc>
        <w:tc>
          <w:tcPr>
            <w:tcW w:w="850" w:type="dxa"/>
          </w:tcPr>
          <w:p w14:paraId="04CDC2B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Polski/ słowacki</w:t>
            </w:r>
          </w:p>
        </w:tc>
        <w:tc>
          <w:tcPr>
            <w:tcW w:w="1276" w:type="dxa"/>
          </w:tcPr>
          <w:p w14:paraId="64B4356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7072B15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7B099A5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5</w:t>
            </w:r>
          </w:p>
        </w:tc>
      </w:tr>
      <w:tr w:rsidR="00DC51C9" w:rsidRPr="00703939" w14:paraId="12A59839" w14:textId="77777777" w:rsidTr="00DC51C9">
        <w:tc>
          <w:tcPr>
            <w:tcW w:w="450" w:type="dxa"/>
          </w:tcPr>
          <w:p w14:paraId="04B83D7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7</w:t>
            </w:r>
          </w:p>
        </w:tc>
        <w:tc>
          <w:tcPr>
            <w:tcW w:w="2239" w:type="dxa"/>
          </w:tcPr>
          <w:p w14:paraId="2B1A978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Uszczegółowienie analiz sektorowych</w:t>
            </w:r>
          </w:p>
        </w:tc>
        <w:tc>
          <w:tcPr>
            <w:tcW w:w="4961" w:type="dxa"/>
          </w:tcPr>
          <w:p w14:paraId="36350B90" w14:textId="463B4729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73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https://pl.plsk.eu/documents/15954/61236/ZA%C5%81.+4+Podr%C4%99cznik+analiz+finansowych.zip/e1ea8034-af4a-419c-9e5e-57b65eef0ddb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2C09592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7DADC55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68</w:t>
            </w:r>
          </w:p>
        </w:tc>
        <w:tc>
          <w:tcPr>
            <w:tcW w:w="850" w:type="dxa"/>
          </w:tcPr>
          <w:p w14:paraId="0E799AB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6A302F5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55963CC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09" w:type="dxa"/>
          </w:tcPr>
          <w:p w14:paraId="7FA5B1D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19</w:t>
            </w:r>
          </w:p>
        </w:tc>
      </w:tr>
      <w:tr w:rsidR="00DC51C9" w:rsidRPr="00703939" w14:paraId="3599F29F" w14:textId="77777777" w:rsidTr="00DC51C9">
        <w:tc>
          <w:tcPr>
            <w:tcW w:w="450" w:type="dxa"/>
          </w:tcPr>
          <w:p w14:paraId="75CD7ED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8</w:t>
            </w:r>
          </w:p>
        </w:tc>
        <w:tc>
          <w:tcPr>
            <w:tcW w:w="2239" w:type="dxa"/>
          </w:tcPr>
          <w:p w14:paraId="67892BB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wytyczne do opracowania analizy ekonomiczno-finansowej</w:t>
            </w:r>
          </w:p>
        </w:tc>
        <w:tc>
          <w:tcPr>
            <w:tcW w:w="4961" w:type="dxa"/>
          </w:tcPr>
          <w:p w14:paraId="1460063F" w14:textId="3DB9AE63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74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https://pl.plsk.eu/documents/15954/61236/ZA%C5%81.+4+Podr%C4%99cznik+analiz+finansowych.zip/e1ea8034-af4a-419c-9e5e-57b65eef0ddb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42DC59C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1A6D1EA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60</w:t>
            </w:r>
          </w:p>
        </w:tc>
        <w:tc>
          <w:tcPr>
            <w:tcW w:w="850" w:type="dxa"/>
          </w:tcPr>
          <w:p w14:paraId="673DD41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49FD837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1DAA412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12</w:t>
            </w:r>
          </w:p>
        </w:tc>
        <w:tc>
          <w:tcPr>
            <w:tcW w:w="1109" w:type="dxa"/>
          </w:tcPr>
          <w:p w14:paraId="279260D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33</w:t>
            </w:r>
          </w:p>
        </w:tc>
      </w:tr>
      <w:tr w:rsidR="00DC51C9" w:rsidRPr="00703939" w14:paraId="1CAE8F5E" w14:textId="77777777" w:rsidTr="00DC51C9">
        <w:tc>
          <w:tcPr>
            <w:tcW w:w="450" w:type="dxa"/>
          </w:tcPr>
          <w:p w14:paraId="6DFD816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9</w:t>
            </w:r>
          </w:p>
        </w:tc>
        <w:tc>
          <w:tcPr>
            <w:tcW w:w="2239" w:type="dxa"/>
          </w:tcPr>
          <w:p w14:paraId="315AE6E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HÁROK OVEROVANIA FINANČNEJ LIKVIDITY NEINVESTIČNÝCH PROJEKTOV</w:t>
            </w:r>
          </w:p>
        </w:tc>
        <w:tc>
          <w:tcPr>
            <w:tcW w:w="4961" w:type="dxa"/>
          </w:tcPr>
          <w:p w14:paraId="0758D74E" w14:textId="3BD65678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75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https://sk.plsk.eu/documents/19504/61618/PR%C3%8DLOHA+4.+Pokyny+na+vypracovanie+ekonomickej+a+finan%C4%8Dnej+anal%C3%BDzy.zip/135f82b0-1e4f-47ea-8d54-6ee9ab0e4fa7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7648855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572FD7F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850" w:type="dxa"/>
          </w:tcPr>
          <w:p w14:paraId="617DAAB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276" w:type="dxa"/>
          </w:tcPr>
          <w:p w14:paraId="2D0C572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4D79218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9" w:type="dxa"/>
          </w:tcPr>
          <w:p w14:paraId="3B0728A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</w:tr>
      <w:tr w:rsidR="00DC51C9" w:rsidRPr="00703939" w14:paraId="23C2A749" w14:textId="77777777" w:rsidTr="00DC51C9">
        <w:tc>
          <w:tcPr>
            <w:tcW w:w="450" w:type="dxa"/>
          </w:tcPr>
          <w:p w14:paraId="6FBECBA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10</w:t>
            </w:r>
          </w:p>
        </w:tc>
        <w:tc>
          <w:tcPr>
            <w:tcW w:w="2239" w:type="dxa"/>
          </w:tcPr>
          <w:p w14:paraId="0598DDC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Pokyny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na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vypĺňanie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výpočtových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hárkov</w:t>
            </w:r>
            <w:proofErr w:type="spellEnd"/>
          </w:p>
        </w:tc>
        <w:tc>
          <w:tcPr>
            <w:tcW w:w="4961" w:type="dxa"/>
          </w:tcPr>
          <w:p w14:paraId="5481EA99" w14:textId="1D9F8663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76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https://sk.plsk.eu/documents/19504/61618/PR%C3%8DLOHA+4.+Pokyny+na+vypracovanie+ekonomickej+a+finan%C4%8Dnej+anal%C3%BDzy.zip/135f82b0-1e4f-47ea-8d54-6ee9ab0e4fa7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1711C35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1F80306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850" w:type="dxa"/>
          </w:tcPr>
          <w:p w14:paraId="13CCED8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276" w:type="dxa"/>
          </w:tcPr>
          <w:p w14:paraId="37C12A4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08800EF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9" w:type="dxa"/>
          </w:tcPr>
          <w:p w14:paraId="33CB929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C51C9" w:rsidRPr="00703939" w14:paraId="4FB1286E" w14:textId="77777777" w:rsidTr="00DC51C9">
        <w:tc>
          <w:tcPr>
            <w:tcW w:w="450" w:type="dxa"/>
          </w:tcPr>
          <w:p w14:paraId="7D98507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11</w:t>
            </w:r>
          </w:p>
        </w:tc>
        <w:tc>
          <w:tcPr>
            <w:tcW w:w="2239" w:type="dxa"/>
          </w:tcPr>
          <w:p w14:paraId="5754DBB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Pokyny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na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vypracovanie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ekonomickej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a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finančnej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analýzy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 </w:t>
            </w:r>
          </w:p>
        </w:tc>
        <w:tc>
          <w:tcPr>
            <w:tcW w:w="4961" w:type="dxa"/>
          </w:tcPr>
          <w:p w14:paraId="6D7E1C0D" w14:textId="2018FDA9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77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https://sk.plsk.eu/documents/19504/61618/PR%C3%8DLOHA+4.+Pokyny+na+vypracovanie+ekonomickej+a+finan%C4%8Dnej+anal%C3%BDzy.zip/135f82b0-1e4f-47ea-8d54-6ee9ab0e4fa7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1A07026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19F30D3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58</w:t>
            </w:r>
          </w:p>
        </w:tc>
        <w:tc>
          <w:tcPr>
            <w:tcW w:w="850" w:type="dxa"/>
          </w:tcPr>
          <w:p w14:paraId="1C4DF55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slowacki</w:t>
            </w:r>
            <w:proofErr w:type="spellEnd"/>
          </w:p>
        </w:tc>
        <w:tc>
          <w:tcPr>
            <w:tcW w:w="1276" w:type="dxa"/>
          </w:tcPr>
          <w:p w14:paraId="75CA74C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72EE020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12</w:t>
            </w:r>
          </w:p>
        </w:tc>
        <w:tc>
          <w:tcPr>
            <w:tcW w:w="1109" w:type="dxa"/>
          </w:tcPr>
          <w:p w14:paraId="2FCFBDC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33</w:t>
            </w:r>
          </w:p>
        </w:tc>
      </w:tr>
      <w:tr w:rsidR="00DC51C9" w:rsidRPr="00703939" w14:paraId="1895F11B" w14:textId="77777777" w:rsidTr="00DC51C9">
        <w:tc>
          <w:tcPr>
            <w:tcW w:w="450" w:type="dxa"/>
          </w:tcPr>
          <w:p w14:paraId="5A68DE5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12</w:t>
            </w:r>
          </w:p>
        </w:tc>
        <w:tc>
          <w:tcPr>
            <w:tcW w:w="2239" w:type="dxa"/>
          </w:tcPr>
          <w:p w14:paraId="0425F23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Doplnok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k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sektorovým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analýzam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 </w:t>
            </w:r>
          </w:p>
        </w:tc>
        <w:tc>
          <w:tcPr>
            <w:tcW w:w="4961" w:type="dxa"/>
          </w:tcPr>
          <w:p w14:paraId="3ECAF111" w14:textId="79F31746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78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https://sk.plsk.eu/documents/19504/61618/PR%C3%8DLOHA+4.+Pokyny+na+vypracovanie+ekonomickej+a+finan%C4%8Dnej+anal%C3%BDzy.zip/135f82b0-1e4f-47ea-8d54-6ee9ab0e4fa7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0A8EEA0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27B4C1A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66</w:t>
            </w:r>
          </w:p>
        </w:tc>
        <w:tc>
          <w:tcPr>
            <w:tcW w:w="850" w:type="dxa"/>
          </w:tcPr>
          <w:p w14:paraId="5C75AC2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276" w:type="dxa"/>
          </w:tcPr>
          <w:p w14:paraId="2959825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69EA5CA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09" w:type="dxa"/>
          </w:tcPr>
          <w:p w14:paraId="5EF282E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19</w:t>
            </w:r>
          </w:p>
        </w:tc>
      </w:tr>
      <w:tr w:rsidR="00DC51C9" w:rsidRPr="00703939" w14:paraId="3BD54233" w14:textId="77777777" w:rsidTr="00DC51C9">
        <w:tc>
          <w:tcPr>
            <w:tcW w:w="14004" w:type="dxa"/>
            <w:gridSpan w:val="9"/>
            <w:shd w:val="clear" w:color="auto" w:fill="4472C4"/>
          </w:tcPr>
          <w:p w14:paraId="4B4F49F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C51C9" w:rsidRPr="00703939" w14:paraId="0373A05D" w14:textId="77777777" w:rsidTr="00DC51C9">
        <w:tc>
          <w:tcPr>
            <w:tcW w:w="450" w:type="dxa"/>
          </w:tcPr>
          <w:p w14:paraId="7F59849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2239" w:type="dxa"/>
          </w:tcPr>
          <w:p w14:paraId="28400AB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Pomoc de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minimis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a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štátna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pomoc v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lastRenderedPageBreak/>
              <w:t>programe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09.04.2018.pdf.pdf</w:t>
            </w:r>
          </w:p>
        </w:tc>
        <w:tc>
          <w:tcPr>
            <w:tcW w:w="4961" w:type="dxa"/>
          </w:tcPr>
          <w:p w14:paraId="3BE8E0EF" w14:textId="06DD9C99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79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https://sk.plsk.eu/documents/19504/61618/PR%C3%8DLOHA+5.+Pomoc+de+minimis+a+%C5%A1t%C3</w:t>
              </w:r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lastRenderedPageBreak/>
                <w:t>%A1tna+pomoc+v+programe+09.04.2018.pdf.pdf/77aa26c8-19e3-4799-ae12-47f4ebd814d2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7009F65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>pdf</w:t>
            </w:r>
          </w:p>
        </w:tc>
        <w:tc>
          <w:tcPr>
            <w:tcW w:w="993" w:type="dxa"/>
          </w:tcPr>
          <w:p w14:paraId="493CF07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14</w:t>
            </w:r>
          </w:p>
        </w:tc>
        <w:tc>
          <w:tcPr>
            <w:tcW w:w="850" w:type="dxa"/>
          </w:tcPr>
          <w:p w14:paraId="41E2560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276" w:type="dxa"/>
          </w:tcPr>
          <w:p w14:paraId="230C39D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2713D66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9" w:type="dxa"/>
          </w:tcPr>
          <w:p w14:paraId="3F1428F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</w:tr>
      <w:tr w:rsidR="00DC51C9" w:rsidRPr="00703939" w14:paraId="30F5B476" w14:textId="77777777" w:rsidTr="00DC51C9">
        <w:tc>
          <w:tcPr>
            <w:tcW w:w="450" w:type="dxa"/>
          </w:tcPr>
          <w:p w14:paraId="05DBB81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2239" w:type="dxa"/>
          </w:tcPr>
          <w:p w14:paraId="5932664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Uzly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v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dopravnej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sieti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v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programe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31.03.2016.pdf</w:t>
            </w:r>
          </w:p>
        </w:tc>
        <w:tc>
          <w:tcPr>
            <w:tcW w:w="4961" w:type="dxa"/>
          </w:tcPr>
          <w:p w14:paraId="7D8AB1C4" w14:textId="270A0AD6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80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https://sk.plsk.eu/documents/19504/61618/PR%C3%8DLOHA+6.+Uzly+v+dopravnej+sieti+v+programe+31.03.2016.pdf/3f9a253c-f009-4f87-8393-c4a8e5d5ab2f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4CD2B5B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4A91537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850" w:type="dxa"/>
          </w:tcPr>
          <w:p w14:paraId="443CDCD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276" w:type="dxa"/>
          </w:tcPr>
          <w:p w14:paraId="6DF11CA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55E5899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9" w:type="dxa"/>
          </w:tcPr>
          <w:p w14:paraId="61DB310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28A4C82E" w14:textId="77777777" w:rsidTr="00DC51C9">
        <w:tc>
          <w:tcPr>
            <w:tcW w:w="450" w:type="dxa"/>
          </w:tcPr>
          <w:p w14:paraId="5D18EC8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2239" w:type="dxa"/>
          </w:tcPr>
          <w:p w14:paraId="2037EDB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Pomoc de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minimis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i pomoc publiczna w Programie 09.04.2018</w:t>
            </w:r>
          </w:p>
        </w:tc>
        <w:tc>
          <w:tcPr>
            <w:tcW w:w="4961" w:type="dxa"/>
          </w:tcPr>
          <w:p w14:paraId="1CA63435" w14:textId="44F02506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81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https://pl.plsk.eu/documents/15954/61236/ZA%C5%81.+5+Pomoc+de+minimis+i+pomoc+publiczna+w+Programie+09.04.2018.pdf.pdf/98acc85c-d567-4168-947e-5e350a31b4d5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2F2DA2B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04C8B2B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13</w:t>
            </w:r>
          </w:p>
        </w:tc>
        <w:tc>
          <w:tcPr>
            <w:tcW w:w="850" w:type="dxa"/>
          </w:tcPr>
          <w:p w14:paraId="227D7EC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4374B59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6F68196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07A38EA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</w:tc>
      </w:tr>
      <w:tr w:rsidR="00DC51C9" w:rsidRPr="00703939" w14:paraId="276D5F21" w14:textId="77777777" w:rsidTr="00DC51C9">
        <w:tc>
          <w:tcPr>
            <w:tcW w:w="450" w:type="dxa"/>
          </w:tcPr>
          <w:p w14:paraId="54A05DE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2239" w:type="dxa"/>
          </w:tcPr>
          <w:p w14:paraId="27406FC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Węzły sieci transportowej 31.03.2016</w:t>
            </w:r>
          </w:p>
        </w:tc>
        <w:tc>
          <w:tcPr>
            <w:tcW w:w="4961" w:type="dxa"/>
          </w:tcPr>
          <w:p w14:paraId="6E0C9927" w14:textId="305AE03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82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https://pl.plsk.eu/documents/15954/61236/ZA%C5%81.6+W%C4%99z%C5%82y+sieci+transportowej+31.03.2016.pdf/be364350-b710-409f-bccf-ba83c76f9d80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745C5D0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166A037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850" w:type="dxa"/>
          </w:tcPr>
          <w:p w14:paraId="7C13433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0A07940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5FC625E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4FA927E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2C914048" w14:textId="77777777" w:rsidTr="00DC51C9">
        <w:tc>
          <w:tcPr>
            <w:tcW w:w="450" w:type="dxa"/>
          </w:tcPr>
          <w:p w14:paraId="29E7390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2239" w:type="dxa"/>
          </w:tcPr>
          <w:p w14:paraId="2683725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Kryteria oceny_27.04.2017</w:t>
            </w:r>
          </w:p>
        </w:tc>
        <w:tc>
          <w:tcPr>
            <w:tcW w:w="4961" w:type="dxa"/>
          </w:tcPr>
          <w:p w14:paraId="1BC59726" w14:textId="525E2205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83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https://pl.plsk.eu/documents/15954/61236/ZA%C5%81.++9+Kryteria+oceny_27.04.2017.pdf/76bae836-afdf-4e94-afc2-a1bcabcf0408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06443AB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028E256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24</w:t>
            </w:r>
          </w:p>
        </w:tc>
        <w:tc>
          <w:tcPr>
            <w:tcW w:w="850" w:type="dxa"/>
          </w:tcPr>
          <w:p w14:paraId="223D918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2F038E0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366B972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589378E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9</w:t>
            </w:r>
          </w:p>
        </w:tc>
      </w:tr>
      <w:tr w:rsidR="00DC51C9" w:rsidRPr="00703939" w14:paraId="4B5FED8E" w14:textId="77777777" w:rsidTr="00DC51C9">
        <w:tc>
          <w:tcPr>
            <w:tcW w:w="450" w:type="dxa"/>
          </w:tcPr>
          <w:p w14:paraId="5B5BDD4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2239" w:type="dxa"/>
          </w:tcPr>
          <w:p w14:paraId="6E43CAF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Procedura zgłaszania osób_SL_20.02.2018</w:t>
            </w:r>
          </w:p>
        </w:tc>
        <w:tc>
          <w:tcPr>
            <w:tcW w:w="4961" w:type="dxa"/>
          </w:tcPr>
          <w:p w14:paraId="39CD98EE" w14:textId="7EDACBF3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84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https://pl.plsk.eu/documents/15954/61236/ZA%C5%81.+11+Procedura+zg%C5%82aszania+os%C3%B3b_SL_20.02.2018.pdf/e612560d-5407-43a9-a104-9a81a4c21228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1F70B56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41EC338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850" w:type="dxa"/>
          </w:tcPr>
          <w:p w14:paraId="1D82306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26873E7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2D739E9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4798C8E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14</w:t>
            </w:r>
          </w:p>
        </w:tc>
      </w:tr>
      <w:tr w:rsidR="00DC51C9" w:rsidRPr="00703939" w14:paraId="7602854A" w14:textId="77777777" w:rsidTr="00DC51C9">
        <w:tc>
          <w:tcPr>
            <w:tcW w:w="450" w:type="dxa"/>
          </w:tcPr>
          <w:p w14:paraId="3A293DC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2239" w:type="dxa"/>
          </w:tcPr>
          <w:p w14:paraId="5B34937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Zasady współfinansowania projektów 26.10.2016</w:t>
            </w:r>
          </w:p>
        </w:tc>
        <w:tc>
          <w:tcPr>
            <w:tcW w:w="4961" w:type="dxa"/>
          </w:tcPr>
          <w:p w14:paraId="0B09828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https://pl.plsk.eu/documents/15954/61236/ZA%C5%81.+12+Zasady+wsp%C3%B3%C5%82finansowania+projekt%C3%B3w+26.10.2016.pdf/8449e58c-c20c-4e35-ae82-5a139c863c4a</w:t>
            </w:r>
          </w:p>
        </w:tc>
        <w:tc>
          <w:tcPr>
            <w:tcW w:w="850" w:type="dxa"/>
          </w:tcPr>
          <w:p w14:paraId="06E1A0D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18E4B84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850" w:type="dxa"/>
          </w:tcPr>
          <w:p w14:paraId="197EDAB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329913D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359B00E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167DDFE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76CFE466" w14:textId="77777777" w:rsidTr="00DC51C9">
        <w:tc>
          <w:tcPr>
            <w:tcW w:w="450" w:type="dxa"/>
          </w:tcPr>
          <w:p w14:paraId="59C05DD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2239" w:type="dxa"/>
          </w:tcPr>
          <w:p w14:paraId="43DC178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Wniosek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ws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zmian_decyzja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WST</w:t>
            </w:r>
          </w:p>
        </w:tc>
        <w:tc>
          <w:tcPr>
            <w:tcW w:w="4961" w:type="dxa"/>
          </w:tcPr>
          <w:p w14:paraId="6D7F98DE" w14:textId="766B1D4F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85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https://pl.plsk.eu/documents/15954/89737/ZA%C5%81.+13+Wniosek+ws+zmian_decyzja+WST.doc/5246b5f1-d108-4ce4-ad48-a672296a2224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53185C0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688F819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850" w:type="dxa"/>
          </w:tcPr>
          <w:p w14:paraId="646B39C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00952CF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75E9C74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248E012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11</w:t>
            </w:r>
          </w:p>
        </w:tc>
      </w:tr>
      <w:tr w:rsidR="00DC51C9" w:rsidRPr="00703939" w14:paraId="45FA359D" w14:textId="77777777" w:rsidTr="00DC51C9">
        <w:tc>
          <w:tcPr>
            <w:tcW w:w="450" w:type="dxa"/>
          </w:tcPr>
          <w:p w14:paraId="207A211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9</w:t>
            </w:r>
          </w:p>
        </w:tc>
        <w:tc>
          <w:tcPr>
            <w:tcW w:w="2239" w:type="dxa"/>
          </w:tcPr>
          <w:p w14:paraId="0853D83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Wniosek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ws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zmian_decyzja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PW</w:t>
            </w:r>
          </w:p>
        </w:tc>
        <w:tc>
          <w:tcPr>
            <w:tcW w:w="4961" w:type="dxa"/>
          </w:tcPr>
          <w:p w14:paraId="139A17DD" w14:textId="5466EC35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86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https://pl.plsk.eu/documents/15954/61236/ZA%C5%81.+13+Wniosek+ws+zmian_decyzja+PW.docx/80f402a7-d466-4ebe-837c-eaa4153fd8a1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19922C0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17AF47C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850" w:type="dxa"/>
          </w:tcPr>
          <w:p w14:paraId="3A62861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70BE516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5044E53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7E19FC8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11</w:t>
            </w:r>
          </w:p>
        </w:tc>
      </w:tr>
      <w:tr w:rsidR="00DC51C9" w:rsidRPr="00703939" w14:paraId="0D11F2BA" w14:textId="77777777" w:rsidTr="00DC51C9">
        <w:tc>
          <w:tcPr>
            <w:tcW w:w="450" w:type="dxa"/>
          </w:tcPr>
          <w:p w14:paraId="2AE7AF1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10</w:t>
            </w:r>
          </w:p>
        </w:tc>
        <w:tc>
          <w:tcPr>
            <w:tcW w:w="2239" w:type="dxa"/>
          </w:tcPr>
          <w:p w14:paraId="1533C94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Zasady specyficzne dla projektów </w:t>
            </w:r>
            <w:r w:rsidRPr="00703939">
              <w:rPr>
                <w:rFonts w:asciiTheme="minorHAnsi" w:eastAsia="Calibri" w:hAnsiTheme="minorHAnsi" w:cstheme="minorHAnsi"/>
              </w:rPr>
              <w:lastRenderedPageBreak/>
              <w:t>trójstronnych 17.08.2017</w:t>
            </w:r>
          </w:p>
        </w:tc>
        <w:tc>
          <w:tcPr>
            <w:tcW w:w="4961" w:type="dxa"/>
          </w:tcPr>
          <w:p w14:paraId="7EBDD281" w14:textId="456EA68A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87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https://pl.plsk.eu/documents/15954/61236/ZA%C5%81.+15+Zasady+specyficzne+dla+projekt%C3%B3w</w:t>
              </w:r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lastRenderedPageBreak/>
                <w:t>+tr%C3%B3jstronnych+17.08.2017.pdf/e18ab7b2-f366-4bf4-8091-8124464a174c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534188A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>pdf</w:t>
            </w:r>
          </w:p>
        </w:tc>
        <w:tc>
          <w:tcPr>
            <w:tcW w:w="993" w:type="dxa"/>
          </w:tcPr>
          <w:p w14:paraId="1424A78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850" w:type="dxa"/>
          </w:tcPr>
          <w:p w14:paraId="5D3B50E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479BF24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44AB773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010A8EB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4DD4D5E9" w14:textId="77777777" w:rsidTr="00DC51C9">
        <w:tc>
          <w:tcPr>
            <w:tcW w:w="450" w:type="dxa"/>
          </w:tcPr>
          <w:p w14:paraId="049980C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11</w:t>
            </w:r>
          </w:p>
        </w:tc>
        <w:tc>
          <w:tcPr>
            <w:tcW w:w="2239" w:type="dxa"/>
          </w:tcPr>
          <w:p w14:paraId="0FEECC1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Kritériá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hodnotenia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projektov_27.04.2017</w:t>
            </w:r>
          </w:p>
        </w:tc>
        <w:tc>
          <w:tcPr>
            <w:tcW w:w="4961" w:type="dxa"/>
          </w:tcPr>
          <w:p w14:paraId="571781FA" w14:textId="2ED5E97F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88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https://sk.plsk.eu/documents/19504/61618/Priloha+9+Krit%C3%A9ri%C3%A1+hodnotenia++projektov_27.04.2017.pdf/0c8659b9-ce28-469d-93fb-61f1ace13501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3BE2353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701F610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32</w:t>
            </w:r>
          </w:p>
        </w:tc>
        <w:tc>
          <w:tcPr>
            <w:tcW w:w="850" w:type="dxa"/>
          </w:tcPr>
          <w:p w14:paraId="7EDA4DA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276" w:type="dxa"/>
          </w:tcPr>
          <w:p w14:paraId="17E16F6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3E7BD91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9" w:type="dxa"/>
          </w:tcPr>
          <w:p w14:paraId="304478A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8</w:t>
            </w:r>
          </w:p>
        </w:tc>
      </w:tr>
      <w:tr w:rsidR="00DC51C9" w:rsidRPr="00703939" w14:paraId="679A137E" w14:textId="77777777" w:rsidTr="00DC51C9">
        <w:tc>
          <w:tcPr>
            <w:tcW w:w="450" w:type="dxa"/>
          </w:tcPr>
          <w:p w14:paraId="791F3D8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12</w:t>
            </w:r>
          </w:p>
        </w:tc>
        <w:tc>
          <w:tcPr>
            <w:tcW w:w="2239" w:type="dxa"/>
          </w:tcPr>
          <w:p w14:paraId="3E888E3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Postup_SL2014_20.02.2018 </w:t>
            </w:r>
          </w:p>
        </w:tc>
        <w:tc>
          <w:tcPr>
            <w:tcW w:w="4961" w:type="dxa"/>
          </w:tcPr>
          <w:p w14:paraId="17C44E37" w14:textId="2597CC16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89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https://sk.plsk.eu/documents/19504/61618/PR%C3%8DLOHA+11.+Postup_SL2014_20.02.2018.pdf/3110c9f8-dc19-4331-a961-33d990c3532e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60F947F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564B444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850" w:type="dxa"/>
          </w:tcPr>
          <w:p w14:paraId="2086EDF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276" w:type="dxa"/>
          </w:tcPr>
          <w:p w14:paraId="73643A4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671D9BC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9" w:type="dxa"/>
          </w:tcPr>
          <w:p w14:paraId="75EEDCD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14</w:t>
            </w:r>
          </w:p>
        </w:tc>
      </w:tr>
      <w:tr w:rsidR="00DC51C9" w:rsidRPr="00703939" w14:paraId="60267DDA" w14:textId="77777777" w:rsidTr="00DC51C9">
        <w:tc>
          <w:tcPr>
            <w:tcW w:w="450" w:type="dxa"/>
          </w:tcPr>
          <w:p w14:paraId="1CEAB36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13</w:t>
            </w:r>
          </w:p>
        </w:tc>
        <w:tc>
          <w:tcPr>
            <w:tcW w:w="2239" w:type="dxa"/>
          </w:tcPr>
          <w:p w14:paraId="72F115B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Zásady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spolufinancovania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projektov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26.10.2016 </w:t>
            </w:r>
          </w:p>
        </w:tc>
        <w:tc>
          <w:tcPr>
            <w:tcW w:w="4961" w:type="dxa"/>
          </w:tcPr>
          <w:p w14:paraId="25DBCAA7" w14:textId="34A8A0B6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90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https://sk.plsk.eu/documents/19504/61618/PR%C3%8DLOHA+12++Z%C3%A1sady+spolufinancovania+projektov+26.10.2016.pdf/56ecc3e3-1fdb-4e1e-ba77-e5f3006d6414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7BFA3E2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4A2F8E6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850" w:type="dxa"/>
          </w:tcPr>
          <w:p w14:paraId="1D76C14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276" w:type="dxa"/>
          </w:tcPr>
          <w:p w14:paraId="6FE1EC6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49361D6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9" w:type="dxa"/>
          </w:tcPr>
          <w:p w14:paraId="3C13D6D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0EC2425A" w14:textId="77777777" w:rsidTr="00DC51C9">
        <w:tc>
          <w:tcPr>
            <w:tcW w:w="450" w:type="dxa"/>
          </w:tcPr>
          <w:p w14:paraId="3FB6FC6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14</w:t>
            </w:r>
          </w:p>
        </w:tc>
        <w:tc>
          <w:tcPr>
            <w:tcW w:w="2239" w:type="dxa"/>
          </w:tcPr>
          <w:p w14:paraId="69FE881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Žiadosť_zmeny_STS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4961" w:type="dxa"/>
          </w:tcPr>
          <w:p w14:paraId="64B881F2" w14:textId="62886C65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91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https://sk.plsk.eu/documents/19504/61618/PR%C3%8DLOHA+13.+%C5%BDiados%C5%A5_zmeny_STS.docx/ba159d15-0b4b-4d04-bff7-dbe3cb355ae1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155E10B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word</w:t>
            </w:r>
            <w:proofErr w:type="spellEnd"/>
          </w:p>
        </w:tc>
        <w:tc>
          <w:tcPr>
            <w:tcW w:w="993" w:type="dxa"/>
          </w:tcPr>
          <w:p w14:paraId="54B3C9E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850" w:type="dxa"/>
          </w:tcPr>
          <w:p w14:paraId="10551D6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276" w:type="dxa"/>
          </w:tcPr>
          <w:p w14:paraId="2C54B4C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48A82C6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9" w:type="dxa"/>
          </w:tcPr>
          <w:p w14:paraId="76BB694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11</w:t>
            </w:r>
          </w:p>
        </w:tc>
      </w:tr>
      <w:tr w:rsidR="00DC51C9" w:rsidRPr="00703939" w14:paraId="0C019958" w14:textId="77777777" w:rsidTr="00DC51C9">
        <w:tc>
          <w:tcPr>
            <w:tcW w:w="450" w:type="dxa"/>
          </w:tcPr>
          <w:p w14:paraId="4D7838D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15</w:t>
            </w:r>
          </w:p>
        </w:tc>
        <w:tc>
          <w:tcPr>
            <w:tcW w:w="2239" w:type="dxa"/>
          </w:tcPr>
          <w:p w14:paraId="182A125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Žiadosť_zmeny_VP</w:t>
            </w:r>
            <w:proofErr w:type="spellEnd"/>
          </w:p>
        </w:tc>
        <w:tc>
          <w:tcPr>
            <w:tcW w:w="4961" w:type="dxa"/>
          </w:tcPr>
          <w:p w14:paraId="210D37FE" w14:textId="58E2239C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92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https://sk.plsk.eu/documents/19504/61618/PR%C3%8DLOHA+13.+%C5%BDiados%C5%A5_zmeny_VP.docx/37703679-9858-4537-a6a6-e6d5b7d78543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1329D63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word</w:t>
            </w:r>
            <w:proofErr w:type="spellEnd"/>
          </w:p>
        </w:tc>
        <w:tc>
          <w:tcPr>
            <w:tcW w:w="993" w:type="dxa"/>
          </w:tcPr>
          <w:p w14:paraId="470B54F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850" w:type="dxa"/>
          </w:tcPr>
          <w:p w14:paraId="18C6896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276" w:type="dxa"/>
          </w:tcPr>
          <w:p w14:paraId="139204D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63CF9BF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9" w:type="dxa"/>
          </w:tcPr>
          <w:p w14:paraId="2E9E5A7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11</w:t>
            </w:r>
          </w:p>
        </w:tc>
      </w:tr>
      <w:tr w:rsidR="00DC51C9" w:rsidRPr="00703939" w14:paraId="18AA4CD6" w14:textId="77777777" w:rsidTr="00DC51C9">
        <w:tc>
          <w:tcPr>
            <w:tcW w:w="450" w:type="dxa"/>
          </w:tcPr>
          <w:p w14:paraId="3464801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16</w:t>
            </w:r>
          </w:p>
        </w:tc>
        <w:tc>
          <w:tcPr>
            <w:tcW w:w="2239" w:type="dxa"/>
          </w:tcPr>
          <w:p w14:paraId="0E92B1E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Podrobné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kritériá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hodnotenia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Strešných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Projektov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4961" w:type="dxa"/>
          </w:tcPr>
          <w:p w14:paraId="2CBF793B" w14:textId="22254F83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93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https://sk.plsk.eu/documents/19504/61618/PR%C3%8DLOHA+14.3+Podrobn%C3%A9+krit%C3%A9ri%C3%A1+hodnotenia+Stre%C5%A1n%C3%BDch+Projektov.pdf/e06837ad-9cf5-434e-8870-36b92fad8148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489A9A8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6E26516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850" w:type="dxa"/>
          </w:tcPr>
          <w:p w14:paraId="4F0DD70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276" w:type="dxa"/>
          </w:tcPr>
          <w:p w14:paraId="60FDFB2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0A9822E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9" w:type="dxa"/>
          </w:tcPr>
          <w:p w14:paraId="0980438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</w:tr>
      <w:tr w:rsidR="00DC51C9" w:rsidRPr="00703939" w14:paraId="2835DA29" w14:textId="77777777" w:rsidTr="00DC51C9">
        <w:tc>
          <w:tcPr>
            <w:tcW w:w="450" w:type="dxa"/>
          </w:tcPr>
          <w:p w14:paraId="58525E3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17</w:t>
            </w:r>
          </w:p>
        </w:tc>
        <w:tc>
          <w:tcPr>
            <w:tcW w:w="2239" w:type="dxa"/>
          </w:tcPr>
          <w:p w14:paraId="6AF5783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Špecifické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pravidlá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pre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trojstranné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projekty</w:t>
            </w:r>
          </w:p>
        </w:tc>
        <w:tc>
          <w:tcPr>
            <w:tcW w:w="4961" w:type="dxa"/>
          </w:tcPr>
          <w:p w14:paraId="6610AE37" w14:textId="53E9AC6E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94" w:history="1">
              <w:r w:rsidR="00B55B22" w:rsidRPr="00703939">
                <w:rPr>
                  <w:rStyle w:val="Hipercze"/>
                  <w:rFonts w:asciiTheme="minorHAnsi" w:eastAsia="Calibri" w:hAnsiTheme="minorHAnsi" w:cstheme="minorHAnsi"/>
                </w:rPr>
                <w:t>https://sk.plsk.eu/documents/19504/61618/PR%C3%8DLOHA+15.+%C5%A0pecifick%C3%A9+pravidl%C3%A1+pre+trojstrann%C3%A9+projekty+17.08.2017.pdf/262631a8-3d9a-43b1-8e62-c607eae0fadf</w:t>
              </w:r>
            </w:hyperlink>
            <w:r w:rsidR="00B55B22"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28F859A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5A946E8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850" w:type="dxa"/>
          </w:tcPr>
          <w:p w14:paraId="0B610B7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276" w:type="dxa"/>
          </w:tcPr>
          <w:p w14:paraId="250250B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64E0417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9" w:type="dxa"/>
          </w:tcPr>
          <w:p w14:paraId="0A3B83A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3934B98D" w14:textId="77777777" w:rsidTr="00DC51C9">
        <w:tc>
          <w:tcPr>
            <w:tcW w:w="14004" w:type="dxa"/>
            <w:gridSpan w:val="9"/>
            <w:shd w:val="clear" w:color="auto" w:fill="4472C4"/>
          </w:tcPr>
          <w:p w14:paraId="34FF177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C51C9" w:rsidRPr="00703939" w14:paraId="79610982" w14:textId="77777777" w:rsidTr="00DC51C9">
        <w:tc>
          <w:tcPr>
            <w:tcW w:w="450" w:type="dxa"/>
          </w:tcPr>
          <w:p w14:paraId="36BF375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1</w:t>
            </w:r>
          </w:p>
        </w:tc>
        <w:tc>
          <w:tcPr>
            <w:tcW w:w="2239" w:type="dxa"/>
          </w:tcPr>
          <w:p w14:paraId="60BA7AF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Plan działań informacyjno-promocyjnych 2020</w:t>
            </w:r>
          </w:p>
        </w:tc>
        <w:tc>
          <w:tcPr>
            <w:tcW w:w="4961" w:type="dxa"/>
          </w:tcPr>
          <w:p w14:paraId="6D0B38D4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95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https://pl.plsk.eu/documents/15954/316978/2019-11-26+Plan+Dzia%C5%82a%C5%84+Informacyjno-Promocyjnych+w+2020r.pdf/b2cc269b-0418-436c-94ff-958c0672dfc9</w:t>
              </w:r>
            </w:hyperlink>
          </w:p>
        </w:tc>
        <w:tc>
          <w:tcPr>
            <w:tcW w:w="850" w:type="dxa"/>
          </w:tcPr>
          <w:p w14:paraId="62900F9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4BB296A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17</w:t>
            </w:r>
          </w:p>
        </w:tc>
        <w:tc>
          <w:tcPr>
            <w:tcW w:w="850" w:type="dxa"/>
          </w:tcPr>
          <w:p w14:paraId="1D496D9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24FEF2A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63B0E47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1439684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1785297B" w14:textId="77777777" w:rsidTr="00DC51C9">
        <w:tc>
          <w:tcPr>
            <w:tcW w:w="450" w:type="dxa"/>
          </w:tcPr>
          <w:p w14:paraId="1AB6AB2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 xml:space="preserve"> 2</w:t>
            </w:r>
          </w:p>
        </w:tc>
        <w:tc>
          <w:tcPr>
            <w:tcW w:w="2239" w:type="dxa"/>
          </w:tcPr>
          <w:p w14:paraId="6CD0B26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Strategia komunikacji</w:t>
            </w:r>
          </w:p>
        </w:tc>
        <w:tc>
          <w:tcPr>
            <w:tcW w:w="4961" w:type="dxa"/>
          </w:tcPr>
          <w:p w14:paraId="1D5A402A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96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https://pl.plsk.eu/documents/15954/316978/PL+Strategia+Komunikacji+zatwierdzona+10.12.2019.pdf/26cb36c4-7abe-4400-b256-549020399c2a</w:t>
              </w:r>
            </w:hyperlink>
          </w:p>
        </w:tc>
        <w:tc>
          <w:tcPr>
            <w:tcW w:w="850" w:type="dxa"/>
          </w:tcPr>
          <w:p w14:paraId="2A5C5E3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3496CDA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23</w:t>
            </w:r>
          </w:p>
        </w:tc>
        <w:tc>
          <w:tcPr>
            <w:tcW w:w="850" w:type="dxa"/>
          </w:tcPr>
          <w:p w14:paraId="185C549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2924EA7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0842812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09" w:type="dxa"/>
          </w:tcPr>
          <w:p w14:paraId="7A61DDC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2E425362" w14:textId="77777777" w:rsidTr="00DC51C9">
        <w:tc>
          <w:tcPr>
            <w:tcW w:w="450" w:type="dxa"/>
          </w:tcPr>
          <w:p w14:paraId="58191EFA" w14:textId="01BE42BA" w:rsidR="00DC51C9" w:rsidRPr="00703939" w:rsidRDefault="009601CC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2239" w:type="dxa"/>
          </w:tcPr>
          <w:p w14:paraId="56C6344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Regulamin KM</w:t>
            </w:r>
          </w:p>
        </w:tc>
        <w:tc>
          <w:tcPr>
            <w:tcW w:w="4961" w:type="dxa"/>
          </w:tcPr>
          <w:p w14:paraId="0CCFC735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97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https://pl.plsk.eu/-/regulamin-komitetu-monitorujacego</w:t>
              </w:r>
            </w:hyperlink>
          </w:p>
        </w:tc>
        <w:tc>
          <w:tcPr>
            <w:tcW w:w="850" w:type="dxa"/>
          </w:tcPr>
          <w:p w14:paraId="1A1A001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72814E6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12</w:t>
            </w:r>
          </w:p>
        </w:tc>
        <w:tc>
          <w:tcPr>
            <w:tcW w:w="850" w:type="dxa"/>
          </w:tcPr>
          <w:p w14:paraId="65AA01D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46164E8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60CF89A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14E19CA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</w:tr>
      <w:tr w:rsidR="00DC51C9" w:rsidRPr="00703939" w14:paraId="599067C9" w14:textId="77777777" w:rsidTr="00DC51C9">
        <w:tc>
          <w:tcPr>
            <w:tcW w:w="450" w:type="dxa"/>
          </w:tcPr>
          <w:p w14:paraId="4185A55A" w14:textId="132CA65B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r w:rsidR="009601CC" w:rsidRPr="0070393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2239" w:type="dxa"/>
          </w:tcPr>
          <w:p w14:paraId="3F2543D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deklaracja bezstronności</w:t>
            </w:r>
          </w:p>
        </w:tc>
        <w:tc>
          <w:tcPr>
            <w:tcW w:w="4961" w:type="dxa"/>
          </w:tcPr>
          <w:p w14:paraId="13A94AC8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98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https://pl.plsk.eu/documents/15954/58064/ZA%C5%81.+1+DEKLARACJA+BEZSTRONNO%C5%9ACI+I+POUFNO%C5%9ACI.pdf/5ad8a6ab-f519-47f7-b630-f9be0cef0316</w:t>
              </w:r>
            </w:hyperlink>
          </w:p>
        </w:tc>
        <w:tc>
          <w:tcPr>
            <w:tcW w:w="850" w:type="dxa"/>
          </w:tcPr>
          <w:p w14:paraId="60A697C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721A4F5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850" w:type="dxa"/>
          </w:tcPr>
          <w:p w14:paraId="76629B7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3FF2FC9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67D04CD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3D21ED1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6C373B5A" w14:textId="77777777" w:rsidTr="00DC51C9">
        <w:tc>
          <w:tcPr>
            <w:tcW w:w="450" w:type="dxa"/>
          </w:tcPr>
          <w:p w14:paraId="13EA7638" w14:textId="39863F4A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r w:rsidR="009601CC" w:rsidRPr="0070393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2239" w:type="dxa"/>
          </w:tcPr>
          <w:p w14:paraId="24C600E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procedura skargowa</w:t>
            </w:r>
          </w:p>
        </w:tc>
        <w:tc>
          <w:tcPr>
            <w:tcW w:w="4961" w:type="dxa"/>
          </w:tcPr>
          <w:p w14:paraId="5B1DB7D2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799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https://pl.plsk.eu/documents/15954/352279/Za%C5%82%C4%85cznik+2+Procedura+skargowa_zmiany+20.03.2019.pdf/a5a04395-fd9b-423f-a6d1-2312f06c8eb5</w:t>
              </w:r>
            </w:hyperlink>
          </w:p>
        </w:tc>
        <w:tc>
          <w:tcPr>
            <w:tcW w:w="850" w:type="dxa"/>
          </w:tcPr>
          <w:p w14:paraId="1E21D09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124B76B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850" w:type="dxa"/>
          </w:tcPr>
          <w:p w14:paraId="7415FFC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polski</w:t>
            </w:r>
          </w:p>
        </w:tc>
        <w:tc>
          <w:tcPr>
            <w:tcW w:w="1276" w:type="dxa"/>
          </w:tcPr>
          <w:p w14:paraId="0B016E9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50FBC0C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651EDDF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597A4A50" w14:textId="77777777" w:rsidTr="00DC51C9">
        <w:tc>
          <w:tcPr>
            <w:tcW w:w="450" w:type="dxa"/>
          </w:tcPr>
          <w:p w14:paraId="1DECE2FC" w14:textId="47513E4B" w:rsidR="00DC51C9" w:rsidRPr="00703939" w:rsidRDefault="009601CC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2239" w:type="dxa"/>
          </w:tcPr>
          <w:p w14:paraId="23CC979E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Procedura skargowa</w:t>
            </w:r>
          </w:p>
        </w:tc>
        <w:tc>
          <w:tcPr>
            <w:tcW w:w="4961" w:type="dxa"/>
          </w:tcPr>
          <w:p w14:paraId="7AE15978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800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https://sk.plsk.eu/documents/19504/352336/Pr%C3%ADloha+%C4%8D++2+Odvolacie+konanie_zmiany+20.03.2019.pdf/25c7aab5-13be-4d4b-9446-ab61bc325d34</w:t>
              </w:r>
            </w:hyperlink>
          </w:p>
        </w:tc>
        <w:tc>
          <w:tcPr>
            <w:tcW w:w="850" w:type="dxa"/>
          </w:tcPr>
          <w:p w14:paraId="32323EF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4CA652A3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850" w:type="dxa"/>
          </w:tcPr>
          <w:p w14:paraId="23BD06F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276" w:type="dxa"/>
          </w:tcPr>
          <w:p w14:paraId="25C0093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532E6FA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09" w:type="dxa"/>
          </w:tcPr>
          <w:p w14:paraId="377D358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4BF2E37D" w14:textId="77777777" w:rsidTr="00DC51C9">
        <w:tc>
          <w:tcPr>
            <w:tcW w:w="450" w:type="dxa"/>
          </w:tcPr>
          <w:p w14:paraId="4381BE99" w14:textId="438A927D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r w:rsidR="009601CC" w:rsidRPr="00703939"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2239" w:type="dxa"/>
          </w:tcPr>
          <w:p w14:paraId="6379BDC2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Plan działań info-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promo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2020</w:t>
            </w:r>
          </w:p>
        </w:tc>
        <w:tc>
          <w:tcPr>
            <w:tcW w:w="4961" w:type="dxa"/>
          </w:tcPr>
          <w:p w14:paraId="5071B4EF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801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https://sk.plsk.eu/documents/19504/317038/2019-11-26+Pl%C3%A1n+informa%C4%8Dn%C3%BDch+a+propaga%C4%8Dn%C3%BDch+aktiv%C3%ADt+v+roku+2020.pdf/55f3fd44-39d3-4ad7-a8e7-46b863e5b9cb</w:t>
              </w:r>
            </w:hyperlink>
          </w:p>
        </w:tc>
        <w:tc>
          <w:tcPr>
            <w:tcW w:w="850" w:type="dxa"/>
          </w:tcPr>
          <w:p w14:paraId="35371F8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1EC1245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17</w:t>
            </w:r>
          </w:p>
        </w:tc>
        <w:tc>
          <w:tcPr>
            <w:tcW w:w="850" w:type="dxa"/>
          </w:tcPr>
          <w:p w14:paraId="729BA3B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słowacki</w:t>
            </w:r>
          </w:p>
        </w:tc>
        <w:tc>
          <w:tcPr>
            <w:tcW w:w="1276" w:type="dxa"/>
          </w:tcPr>
          <w:p w14:paraId="57E5D28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26CAF796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53890E35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439685E0" w14:textId="77777777" w:rsidTr="00DC51C9">
        <w:tc>
          <w:tcPr>
            <w:tcW w:w="450" w:type="dxa"/>
          </w:tcPr>
          <w:p w14:paraId="400E2341" w14:textId="6A975CA9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r w:rsidR="009601CC" w:rsidRPr="00703939"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2239" w:type="dxa"/>
          </w:tcPr>
          <w:p w14:paraId="796B3D37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Strategia komunikacji</w:t>
            </w:r>
          </w:p>
        </w:tc>
        <w:tc>
          <w:tcPr>
            <w:tcW w:w="4961" w:type="dxa"/>
          </w:tcPr>
          <w:p w14:paraId="2218678F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802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https://sk.plsk.eu/documents/19504/317038/SK+KOMUNIKA%C4%8CN%C3%81+STRAT%C3%89GIA+PROGRAMU+INTERREG+PL-SK+11.12.2019.pdf/3dd059d4-86df-41d0-ba50-1188801b1759</w:t>
              </w:r>
            </w:hyperlink>
          </w:p>
        </w:tc>
        <w:tc>
          <w:tcPr>
            <w:tcW w:w="850" w:type="dxa"/>
          </w:tcPr>
          <w:p w14:paraId="1D49A71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2D9C553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23</w:t>
            </w:r>
          </w:p>
        </w:tc>
        <w:tc>
          <w:tcPr>
            <w:tcW w:w="850" w:type="dxa"/>
          </w:tcPr>
          <w:p w14:paraId="617E888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słowacki </w:t>
            </w:r>
          </w:p>
        </w:tc>
        <w:tc>
          <w:tcPr>
            <w:tcW w:w="1276" w:type="dxa"/>
          </w:tcPr>
          <w:p w14:paraId="4E48A9E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54AB4E0C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09" w:type="dxa"/>
          </w:tcPr>
          <w:p w14:paraId="4ADE0C9B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DC51C9" w:rsidRPr="00703939" w14:paraId="2090BF27" w14:textId="77777777" w:rsidTr="00DC51C9">
        <w:tc>
          <w:tcPr>
            <w:tcW w:w="450" w:type="dxa"/>
          </w:tcPr>
          <w:p w14:paraId="009ACDFA" w14:textId="38314FC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r w:rsidR="009601CC" w:rsidRPr="00703939">
              <w:rPr>
                <w:rFonts w:asciiTheme="minorHAnsi" w:eastAsia="Calibri" w:hAnsiTheme="minorHAnsi" w:cstheme="minorHAnsi"/>
              </w:rPr>
              <w:t>9</w:t>
            </w:r>
          </w:p>
        </w:tc>
        <w:tc>
          <w:tcPr>
            <w:tcW w:w="2239" w:type="dxa"/>
          </w:tcPr>
          <w:p w14:paraId="4DDC9D0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rokovaci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poriadok</w:t>
            </w:r>
            <w:proofErr w:type="spellEnd"/>
          </w:p>
        </w:tc>
        <w:tc>
          <w:tcPr>
            <w:tcW w:w="4961" w:type="dxa"/>
          </w:tcPr>
          <w:p w14:paraId="237FF726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803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https://sk.plsk.eu/documents/15954/394154/ROKOVAC%C3%8D+PORIADOK+MV_10.12.19.pdf/5108a919-d791-4262-bad7-2a5b4a23ae09</w:t>
              </w:r>
            </w:hyperlink>
          </w:p>
        </w:tc>
        <w:tc>
          <w:tcPr>
            <w:tcW w:w="850" w:type="dxa"/>
          </w:tcPr>
          <w:p w14:paraId="7F392C3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pdf</w:t>
            </w:r>
          </w:p>
        </w:tc>
        <w:tc>
          <w:tcPr>
            <w:tcW w:w="993" w:type="dxa"/>
          </w:tcPr>
          <w:p w14:paraId="4F614744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16</w:t>
            </w:r>
          </w:p>
        </w:tc>
        <w:tc>
          <w:tcPr>
            <w:tcW w:w="850" w:type="dxa"/>
          </w:tcPr>
          <w:p w14:paraId="61F7D218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słowacki </w:t>
            </w:r>
          </w:p>
        </w:tc>
        <w:tc>
          <w:tcPr>
            <w:tcW w:w="1276" w:type="dxa"/>
          </w:tcPr>
          <w:p w14:paraId="7B43CD1D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7320CF0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4CB3961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2</w:t>
            </w:r>
          </w:p>
        </w:tc>
      </w:tr>
      <w:tr w:rsidR="00DC51C9" w:rsidRPr="00703939" w14:paraId="73413A60" w14:textId="77777777" w:rsidTr="00DC51C9">
        <w:tc>
          <w:tcPr>
            <w:tcW w:w="450" w:type="dxa"/>
          </w:tcPr>
          <w:p w14:paraId="6C01FEC0" w14:textId="44FF3A3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1</w:t>
            </w:r>
            <w:r w:rsidR="009601CC" w:rsidRPr="00703939">
              <w:rPr>
                <w:rFonts w:asciiTheme="minorHAnsi" w:eastAsia="Calibri" w:hAnsiTheme="minorHAnsi" w:cstheme="minorHAnsi"/>
              </w:rPr>
              <w:t>0</w:t>
            </w:r>
          </w:p>
        </w:tc>
        <w:tc>
          <w:tcPr>
            <w:tcW w:w="2239" w:type="dxa"/>
          </w:tcPr>
          <w:p w14:paraId="239705CF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703939">
              <w:rPr>
                <w:rFonts w:asciiTheme="minorHAnsi" w:eastAsia="Calibri" w:hAnsiTheme="minorHAnsi" w:cstheme="minorHAnsi"/>
              </w:rPr>
              <w:t>vyhlasenie</w:t>
            </w:r>
            <w:proofErr w:type="spellEnd"/>
            <w:r w:rsidRPr="00703939">
              <w:rPr>
                <w:rFonts w:asciiTheme="minorHAnsi" w:eastAsia="Calibri" w:hAnsiTheme="minorHAnsi" w:cstheme="minorHAnsi"/>
              </w:rPr>
              <w:t xml:space="preserve"> o </w:t>
            </w:r>
            <w:proofErr w:type="spellStart"/>
            <w:r w:rsidRPr="00703939">
              <w:rPr>
                <w:rFonts w:asciiTheme="minorHAnsi" w:eastAsia="Calibri" w:hAnsiTheme="minorHAnsi" w:cstheme="minorHAnsi"/>
              </w:rPr>
              <w:t>nestrannosti</w:t>
            </w:r>
            <w:proofErr w:type="spellEnd"/>
          </w:p>
        </w:tc>
        <w:tc>
          <w:tcPr>
            <w:tcW w:w="4961" w:type="dxa"/>
          </w:tcPr>
          <w:p w14:paraId="73C6ABFD" w14:textId="77777777" w:rsidR="00DC51C9" w:rsidRPr="00703939" w:rsidRDefault="00BE6260" w:rsidP="00703939">
            <w:pPr>
              <w:rPr>
                <w:rFonts w:asciiTheme="minorHAnsi" w:eastAsia="Calibri" w:hAnsiTheme="minorHAnsi" w:cstheme="minorHAnsi"/>
              </w:rPr>
            </w:pPr>
            <w:hyperlink r:id="rId804"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t>https://sk.plsk.eu/documents/19504/58162/PR%C3%8DLOHA+1+VYHL%C3%81SENIE+O+NESTRANNOSTI</w:t>
              </w:r>
              <w:r w:rsidR="00DC51C9" w:rsidRPr="00703939">
                <w:rPr>
                  <w:rFonts w:asciiTheme="minorHAnsi" w:eastAsia="Calibri" w:hAnsiTheme="minorHAnsi" w:cstheme="minorHAnsi"/>
                  <w:color w:val="0563C1"/>
                  <w:u w:val="single"/>
                </w:rPr>
                <w:lastRenderedPageBreak/>
                <w:t>+A+D%C3%94VERNOSTI.pdf/77600182-ea32-4459-a8b4-4ce45a00da1c</w:t>
              </w:r>
            </w:hyperlink>
          </w:p>
        </w:tc>
        <w:tc>
          <w:tcPr>
            <w:tcW w:w="850" w:type="dxa"/>
          </w:tcPr>
          <w:p w14:paraId="27C1084A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lastRenderedPageBreak/>
              <w:t>pdf</w:t>
            </w:r>
          </w:p>
        </w:tc>
        <w:tc>
          <w:tcPr>
            <w:tcW w:w="993" w:type="dxa"/>
          </w:tcPr>
          <w:p w14:paraId="3367D0A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850" w:type="dxa"/>
          </w:tcPr>
          <w:p w14:paraId="30BB90D9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słowacki </w:t>
            </w:r>
          </w:p>
        </w:tc>
        <w:tc>
          <w:tcPr>
            <w:tcW w:w="1276" w:type="dxa"/>
          </w:tcPr>
          <w:p w14:paraId="26B09EF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60CE2950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109" w:type="dxa"/>
          </w:tcPr>
          <w:p w14:paraId="6013D0E1" w14:textId="77777777" w:rsidR="00DC51C9" w:rsidRPr="00703939" w:rsidRDefault="00DC51C9" w:rsidP="00703939">
            <w:pPr>
              <w:rPr>
                <w:rFonts w:asciiTheme="minorHAnsi" w:eastAsia="Calibri" w:hAnsiTheme="minorHAnsi" w:cstheme="minorHAnsi"/>
              </w:rPr>
            </w:pPr>
            <w:r w:rsidRPr="00703939">
              <w:rPr>
                <w:rFonts w:asciiTheme="minorHAnsi" w:eastAsia="Calibri" w:hAnsiTheme="minorHAnsi" w:cstheme="minorHAnsi"/>
              </w:rPr>
              <w:t>1</w:t>
            </w:r>
          </w:p>
        </w:tc>
      </w:tr>
    </w:tbl>
    <w:p w14:paraId="0E9C1455" w14:textId="77777777" w:rsidR="002E0CD2" w:rsidRPr="00703939" w:rsidRDefault="002E0CD2" w:rsidP="007039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86971A2" w14:textId="26252912" w:rsidR="00DC51C9" w:rsidRPr="00703939" w:rsidRDefault="002E0CD2" w:rsidP="007039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e)</w:t>
      </w:r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Program Wiedza Edukacja Rozwój 2014-2020</w:t>
      </w:r>
      <w:r w:rsidR="00E079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(cz. V zamówienia)</w:t>
      </w:r>
    </w:p>
    <w:tbl>
      <w:tblPr>
        <w:tblpPr w:leftFromText="141" w:rightFromText="141" w:vertAnchor="text"/>
        <w:tblW w:w="12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970"/>
        <w:gridCol w:w="2132"/>
        <w:gridCol w:w="2976"/>
        <w:gridCol w:w="2976"/>
      </w:tblGrid>
      <w:tr w:rsidR="00E36531" w:rsidRPr="00703939" w14:paraId="72DFECBA" w14:textId="77777777" w:rsidTr="002813C8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5"/>
          <w:p w14:paraId="73BEABCE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1F69E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Tytuł dokumentu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041C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Format i objętość dokumentu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D7D71A0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Liczba stron znormalizowanych, tj. 1 strona = 1 800 znaków ze spacjami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CDD98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Uwagi</w:t>
            </w:r>
          </w:p>
        </w:tc>
      </w:tr>
      <w:tr w:rsidR="00E36531" w:rsidRPr="00703939" w14:paraId="16055DB3" w14:textId="77777777" w:rsidTr="002813C8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97F4E" w14:textId="77777777" w:rsidR="00E36531" w:rsidRPr="00703939" w:rsidRDefault="00E36531" w:rsidP="00703939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57DD3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Regulamin konkursu nr POWR.4.03.00-IP.07-00-002/20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8BAC1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Plik Word </w:t>
            </w:r>
          </w:p>
          <w:p w14:paraId="6EC1534E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Objętość ok. 206 000 znaków ze spacjami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9A5C556" w14:textId="2A31F0B8" w:rsidR="00E36531" w:rsidRPr="00703939" w:rsidRDefault="002813C8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01A3B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Dokument zawiera tabele. </w:t>
            </w:r>
          </w:p>
          <w:p w14:paraId="2E4B26CC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Dokument nie zawiera wykresów ani ilustracji.</w:t>
            </w:r>
          </w:p>
        </w:tc>
      </w:tr>
      <w:tr w:rsidR="00E36531" w:rsidRPr="00703939" w14:paraId="5223FD2B" w14:textId="77777777" w:rsidTr="002813C8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8557F" w14:textId="77777777" w:rsidR="00E36531" w:rsidRPr="00703939" w:rsidRDefault="00E36531" w:rsidP="00703939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4CF30" w14:textId="77777777" w:rsidR="00E36531" w:rsidRPr="00703939" w:rsidRDefault="00E36531" w:rsidP="00703939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Wzory czterech umów dotyczących przeniesienia praw autorskich.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4D69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Pliki Word </w:t>
            </w:r>
          </w:p>
          <w:p w14:paraId="71FFA16A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Łączna objętość ok. 50 000 znaków ze spacjami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6E04B7A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C7DC9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Dokumenty nie zawierają tabel, wykresów ani ilustracji.</w:t>
            </w:r>
          </w:p>
        </w:tc>
      </w:tr>
      <w:tr w:rsidR="00E36531" w:rsidRPr="00703939" w14:paraId="7A7E997F" w14:textId="77777777" w:rsidTr="002813C8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40C0" w14:textId="77777777" w:rsidR="00E36531" w:rsidRPr="00703939" w:rsidRDefault="00E36531" w:rsidP="00703939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4CF55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Wzór i</w:t>
            </w:r>
            <w:r w:rsidRPr="00703939">
              <w:rPr>
                <w:rFonts w:asciiTheme="minorHAnsi" w:eastAsia="Calibri" w:hAnsiTheme="minorHAnsi" w:cstheme="minorHAnsi"/>
                <w:sz w:val="22"/>
                <w:szCs w:val="22"/>
              </w:rPr>
              <w:t>nformacji o nowym rozwiązaniu wypracowanym w ramach działania 4.3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B197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Plik Word </w:t>
            </w:r>
          </w:p>
          <w:p w14:paraId="71D3D328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Objętość ok. 1 100 znaków ze spacjami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658958C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0AFA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Dokument zawiera tabele. </w:t>
            </w:r>
          </w:p>
          <w:p w14:paraId="6BA800F8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Dokument nie zawiera wykresów ani ilustracji.</w:t>
            </w:r>
          </w:p>
        </w:tc>
      </w:tr>
      <w:tr w:rsidR="00E36531" w:rsidRPr="00703939" w14:paraId="7898AA85" w14:textId="77777777" w:rsidTr="002813C8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38B48" w14:textId="77777777" w:rsidR="00E36531" w:rsidRPr="00703939" w:rsidRDefault="00E36531" w:rsidP="00703939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2397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</w:rPr>
              <w:t>Zalecenia Instytucji Pośredniczącej dla Beneficjentów projektów w ramach Działania 4.3 PO WER dotyczące przygotowania wniosków o płatność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96146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Plik Word </w:t>
            </w:r>
          </w:p>
          <w:p w14:paraId="2AA5995E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Objętość ok. 29 000 znaków ze spacjami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DF963F2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C089D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Dokument zawiera tabele. </w:t>
            </w:r>
          </w:p>
          <w:p w14:paraId="586356BC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Dokument nie zawiera wykresów ani ilustracji.</w:t>
            </w:r>
          </w:p>
        </w:tc>
      </w:tr>
      <w:tr w:rsidR="00E36531" w:rsidRPr="00703939" w14:paraId="25D83B00" w14:textId="77777777" w:rsidTr="002813C8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29DA4" w14:textId="77777777" w:rsidR="00E36531" w:rsidRPr="00703939" w:rsidRDefault="00E36531" w:rsidP="00703939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650A8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Zalecenia dla Beneficjentów zakresie działań minimalizujących wpływ pandemii na realizację projektu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0F9B9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Plik Word </w:t>
            </w:r>
          </w:p>
          <w:p w14:paraId="3BF90CFE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Objętość ok. 11 500 znaków ze spacjami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C743D7F" w14:textId="4B20BC12" w:rsidR="00E36531" w:rsidRPr="00703939" w:rsidRDefault="002813C8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80714" w14:textId="77777777" w:rsidR="00E36531" w:rsidRPr="00703939" w:rsidRDefault="00E36531" w:rsidP="0070393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0393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Dokument nie zawiera tabel, wykresów ani ilustracji.</w:t>
            </w:r>
          </w:p>
        </w:tc>
      </w:tr>
    </w:tbl>
    <w:p w14:paraId="703917F5" w14:textId="77777777" w:rsidR="00DC51C9" w:rsidRPr="00703939" w:rsidRDefault="00DC51C9" w:rsidP="007039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59167A" w14:textId="77777777" w:rsidR="00DC51C9" w:rsidRPr="00703939" w:rsidRDefault="00DC51C9" w:rsidP="007039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C0258E" w14:textId="77777777" w:rsidR="00DC51C9" w:rsidRPr="00703939" w:rsidRDefault="00DC51C9" w:rsidP="007039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B6D8D41" w14:textId="77777777" w:rsidR="00DC51C9" w:rsidRPr="00703939" w:rsidRDefault="00DC51C9" w:rsidP="007039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903EB3" w14:textId="77777777" w:rsidR="00224E58" w:rsidRPr="00703939" w:rsidRDefault="00224E58" w:rsidP="00703939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F972F7" w14:textId="77777777" w:rsidR="00224E58" w:rsidRPr="00703939" w:rsidRDefault="00224E58" w:rsidP="00703939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A5F0AA" w14:textId="77777777" w:rsidR="00224E58" w:rsidRPr="00703939" w:rsidRDefault="00224E58" w:rsidP="00703939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A7418F" w14:textId="77777777" w:rsidR="00224E58" w:rsidRPr="00703939" w:rsidRDefault="00224E58" w:rsidP="00703939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5127608" w14:textId="77777777" w:rsidR="00224E58" w:rsidRPr="00703939" w:rsidRDefault="00224E58" w:rsidP="00703939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57F6AE" w14:textId="77777777" w:rsidR="00224E58" w:rsidRPr="00703939" w:rsidRDefault="00224E58" w:rsidP="00703939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0943A7" w14:textId="77777777" w:rsidR="00224E58" w:rsidRPr="00703939" w:rsidRDefault="00224E58" w:rsidP="00703939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50A3A72" w14:textId="77777777" w:rsidR="00224E58" w:rsidRPr="00703939" w:rsidRDefault="00224E58" w:rsidP="00703939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FB763B" w14:textId="77777777" w:rsidR="00224E58" w:rsidRPr="00703939" w:rsidRDefault="00224E58" w:rsidP="00703939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8AFEA0" w14:textId="77777777" w:rsidR="00224E58" w:rsidRPr="00703939" w:rsidRDefault="00224E58" w:rsidP="00703939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0D1913" w14:textId="77777777" w:rsidR="00224E58" w:rsidRPr="00703939" w:rsidRDefault="00224E58" w:rsidP="00703939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B0B098" w14:textId="2F095A3A" w:rsidR="00224E58" w:rsidRPr="00703939" w:rsidRDefault="00224E58" w:rsidP="00703939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4D71F3E" w14:textId="1BD63B88" w:rsidR="002813C8" w:rsidRPr="00703939" w:rsidRDefault="002813C8" w:rsidP="00703939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C2819C" w14:textId="77777777" w:rsidR="002813C8" w:rsidRPr="00703939" w:rsidRDefault="002813C8" w:rsidP="00703939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  <w:sectPr w:rsidR="002813C8" w:rsidRPr="00703939" w:rsidSect="002E0CD2">
          <w:footerReference w:type="default" r:id="rId805"/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1417" w:right="1417" w:bottom="1417" w:left="1417" w:header="340" w:footer="426" w:gutter="0"/>
          <w:cols w:space="708"/>
          <w:docGrid w:linePitch="360"/>
        </w:sectPr>
      </w:pPr>
    </w:p>
    <w:p w14:paraId="20833DD1" w14:textId="63E709F6" w:rsidR="00031216" w:rsidRPr="00703939" w:rsidRDefault="00071AAF" w:rsidP="00E0797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703939">
        <w:rPr>
          <w:rFonts w:asciiTheme="minorHAnsi" w:hAnsiTheme="minorHAnsi" w:cstheme="minorHAnsi"/>
          <w:i/>
          <w:sz w:val="22"/>
          <w:szCs w:val="22"/>
        </w:rPr>
        <w:lastRenderedPageBreak/>
        <w:t>Za</w:t>
      </w:r>
      <w:r w:rsidR="00031216" w:rsidRPr="00703939">
        <w:rPr>
          <w:rFonts w:asciiTheme="minorHAnsi" w:hAnsiTheme="minorHAnsi" w:cstheme="minorHAnsi"/>
          <w:i/>
          <w:sz w:val="22"/>
          <w:szCs w:val="22"/>
        </w:rPr>
        <w:t xml:space="preserve">łącznik nr </w:t>
      </w:r>
      <w:r w:rsidR="00224E58" w:rsidRPr="00703939">
        <w:rPr>
          <w:rFonts w:asciiTheme="minorHAnsi" w:hAnsiTheme="minorHAnsi" w:cstheme="minorHAnsi"/>
          <w:i/>
          <w:sz w:val="22"/>
          <w:szCs w:val="22"/>
        </w:rPr>
        <w:t>4</w:t>
      </w:r>
      <w:r w:rsidR="00031216" w:rsidRPr="00703939">
        <w:rPr>
          <w:rFonts w:asciiTheme="minorHAnsi" w:hAnsiTheme="minorHAnsi" w:cstheme="minorHAnsi"/>
          <w:i/>
          <w:sz w:val="22"/>
          <w:szCs w:val="22"/>
        </w:rPr>
        <w:t xml:space="preserve"> do projektu umowy</w:t>
      </w:r>
    </w:p>
    <w:p w14:paraId="5E8B4D5E" w14:textId="3C47EBDF" w:rsidR="00D00F9D" w:rsidRPr="00703939" w:rsidRDefault="00031216" w:rsidP="00703939">
      <w:pPr>
        <w:pStyle w:val="Standard"/>
        <w:tabs>
          <w:tab w:val="left" w:pos="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039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39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39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39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39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39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39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393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123F773" w14:textId="77777777" w:rsidR="00D00F9D" w:rsidRPr="00703939" w:rsidRDefault="00D00F9D" w:rsidP="0070393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039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PROTOKÓŁ ODBIORU NR …………..</w:t>
      </w:r>
    </w:p>
    <w:p w14:paraId="7BD8CA9E" w14:textId="77777777" w:rsidR="00D00F9D" w:rsidRPr="00703939" w:rsidRDefault="00D00F9D" w:rsidP="0070393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03939">
        <w:rPr>
          <w:rFonts w:asciiTheme="minorHAnsi" w:hAnsiTheme="minorHAnsi" w:cstheme="minorHAnsi"/>
          <w:color w:val="000000"/>
          <w:sz w:val="22"/>
          <w:szCs w:val="22"/>
        </w:rPr>
        <w:t>z dnia …………..r.</w:t>
      </w:r>
    </w:p>
    <w:p w14:paraId="6AF5E7D3" w14:textId="77777777" w:rsidR="00D00F9D" w:rsidRPr="00703939" w:rsidRDefault="00D00F9D" w:rsidP="00E079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6CB6E34" w14:textId="77777777" w:rsidR="00D00F9D" w:rsidRPr="00703939" w:rsidRDefault="00D00F9D" w:rsidP="0070393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703939">
        <w:rPr>
          <w:rFonts w:asciiTheme="minorHAnsi" w:hAnsiTheme="minorHAnsi" w:cstheme="minorHAnsi"/>
          <w:color w:val="000000"/>
          <w:sz w:val="22"/>
          <w:szCs w:val="22"/>
        </w:rPr>
        <w:t>Na podstawie umowy nr WA…………………… zawartej w Warszawie w dniu …………………. r.</w:t>
      </w:r>
    </w:p>
    <w:p w14:paraId="754FB819" w14:textId="77777777" w:rsidR="00D00F9D" w:rsidRPr="00703939" w:rsidRDefault="00D00F9D" w:rsidP="0070393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703939">
        <w:rPr>
          <w:rFonts w:asciiTheme="minorHAnsi" w:hAnsiTheme="minorHAnsi" w:cstheme="minorHAnsi"/>
          <w:color w:val="000000"/>
          <w:sz w:val="22"/>
          <w:szCs w:val="22"/>
        </w:rPr>
        <w:t xml:space="preserve">pomiędzy: </w:t>
      </w:r>
    </w:p>
    <w:p w14:paraId="0E5696FD" w14:textId="77777777" w:rsidR="00D00F9D" w:rsidRPr="00703939" w:rsidRDefault="00D00F9D" w:rsidP="00E079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39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Skarbem Państwa – państwową jednostką budżetową Centrum Projektów Europejskich</w:t>
      </w:r>
      <w:r w:rsidRPr="00703939">
        <w:rPr>
          <w:rFonts w:asciiTheme="minorHAnsi" w:hAnsiTheme="minorHAnsi" w:cstheme="minorHAnsi"/>
          <w:color w:val="000000"/>
          <w:sz w:val="22"/>
          <w:szCs w:val="22"/>
        </w:rPr>
        <w:t xml:space="preserve">, z siedzibą w Warszawie przy ul. Domaniewskiej 39a, 02-672 Warszawa, posiadającym numer identyfikacji REGON 141681456 oraz NIP 7010158887, reprezentowanym przez </w:t>
      </w:r>
      <w:r w:rsidRPr="007039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Pana Leszka Buller </w:t>
      </w:r>
      <w:r w:rsidRPr="00703939">
        <w:rPr>
          <w:rFonts w:asciiTheme="minorHAnsi" w:hAnsiTheme="minorHAnsi" w:cstheme="minorHAnsi"/>
          <w:color w:val="000000"/>
          <w:sz w:val="22"/>
          <w:szCs w:val="22"/>
        </w:rPr>
        <w:t xml:space="preserve">– Dyrektora Centrum Projektów Europejskich na podstawie powołania na stanowisko z dniem 16 maja 2016 r. przez Ministra Rozwoju, zwanym w dalszej części </w:t>
      </w:r>
      <w:r w:rsidRPr="007039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„Zamawiającym”</w:t>
      </w:r>
      <w:r w:rsidRPr="0070393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2AEB1DC9" w14:textId="77777777" w:rsidR="00D00F9D" w:rsidRPr="00703939" w:rsidRDefault="00D00F9D" w:rsidP="00E079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3939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</w:p>
    <w:p w14:paraId="18E27280" w14:textId="77777777" w:rsidR="00D00F9D" w:rsidRPr="00703939" w:rsidRDefault="00D00F9D" w:rsidP="00E079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39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firmą</w:t>
      </w:r>
      <w:r w:rsidRPr="00703939">
        <w:rPr>
          <w:rFonts w:asciiTheme="minorHAnsi" w:hAnsiTheme="minorHAnsi" w:cstheme="minorHAnsi"/>
          <w:color w:val="000000"/>
          <w:sz w:val="22"/>
          <w:szCs w:val="22"/>
        </w:rPr>
        <w:t xml:space="preserve">  ………………………    z siedzibą  ………………………..  posiadającą/</w:t>
      </w:r>
      <w:proofErr w:type="spellStart"/>
      <w:r w:rsidRPr="00703939">
        <w:rPr>
          <w:rFonts w:asciiTheme="minorHAnsi" w:hAnsiTheme="minorHAnsi" w:cstheme="minorHAnsi"/>
          <w:color w:val="000000"/>
          <w:sz w:val="22"/>
          <w:szCs w:val="22"/>
        </w:rPr>
        <w:t>ym</w:t>
      </w:r>
      <w:proofErr w:type="spellEnd"/>
      <w:r w:rsidRPr="00703939">
        <w:rPr>
          <w:rFonts w:asciiTheme="minorHAnsi" w:hAnsiTheme="minorHAnsi" w:cstheme="minorHAnsi"/>
          <w:color w:val="000000"/>
          <w:sz w:val="22"/>
          <w:szCs w:val="22"/>
        </w:rPr>
        <w:t xml:space="preserve"> nr  identyfikacyjny  NIP:………………, REGON: ……………….., a także wpisaną do Centralnej Ewidencji I Informacji o Działalności Gospodarczej/ Krajowego Rejestru Sądowego, reprezentowaną przez ………………..</w:t>
      </w:r>
      <w:r w:rsidRPr="007039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</w:t>
      </w:r>
    </w:p>
    <w:p w14:paraId="32BA2470" w14:textId="77777777" w:rsidR="00E0797D" w:rsidRDefault="00E0797D" w:rsidP="00E079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4F611B" w14:textId="7AA54E4F" w:rsidR="00D00F9D" w:rsidRPr="00703939" w:rsidRDefault="00D00F9D" w:rsidP="00E079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3939">
        <w:rPr>
          <w:rFonts w:asciiTheme="minorHAnsi" w:hAnsiTheme="minorHAnsi" w:cstheme="minorHAnsi"/>
          <w:color w:val="000000"/>
          <w:sz w:val="22"/>
          <w:szCs w:val="22"/>
        </w:rPr>
        <w:t xml:space="preserve">której przedmiotem było wykonanie usługi polegającej na: </w:t>
      </w:r>
    </w:p>
    <w:p w14:paraId="7A4D2305" w14:textId="68B387DA" w:rsidR="00D00F9D" w:rsidRPr="00703939" w:rsidRDefault="002813C8" w:rsidP="00E0797D">
      <w:pPr>
        <w:numPr>
          <w:ilvl w:val="0"/>
          <w:numId w:val="59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3939">
        <w:rPr>
          <w:rFonts w:asciiTheme="minorHAnsi" w:hAnsiTheme="minorHAnsi" w:cstheme="minorHAnsi"/>
          <w:color w:val="000000"/>
          <w:sz w:val="22"/>
          <w:szCs w:val="22"/>
        </w:rPr>
        <w:t xml:space="preserve">przetworzeniu dokumentów opublikowanych oraz tych, które będą opublikowane na stronach internetowych jednostek Centrum Projektów Europejskich na dokumenty w pełni dostępne cyfrowo (zamówienie podstawowe) </w:t>
      </w:r>
    </w:p>
    <w:p w14:paraId="2217371F" w14:textId="60F6E2EB" w:rsidR="002813C8" w:rsidRPr="00703939" w:rsidRDefault="002813C8" w:rsidP="00E0797D">
      <w:pPr>
        <w:numPr>
          <w:ilvl w:val="0"/>
          <w:numId w:val="59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3939">
        <w:rPr>
          <w:rFonts w:asciiTheme="minorHAnsi" w:hAnsiTheme="minorHAnsi" w:cstheme="minorHAnsi"/>
          <w:color w:val="000000"/>
          <w:sz w:val="22"/>
          <w:szCs w:val="22"/>
        </w:rPr>
        <w:t xml:space="preserve">przetworzeniu dokumentów opublikowanych oraz tych, które będą opublikowane na stronach internetowych jednostek Centrum Projektów Europejskich na dokumenty w pełni dostępne cyfrowo (zamówienie opcjonalne) </w:t>
      </w:r>
    </w:p>
    <w:p w14:paraId="7C456B54" w14:textId="34A81060" w:rsidR="00D00F9D" w:rsidRPr="00703939" w:rsidRDefault="002813C8" w:rsidP="00E0797D">
      <w:pPr>
        <w:numPr>
          <w:ilvl w:val="0"/>
          <w:numId w:val="59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703939">
        <w:rPr>
          <w:rFonts w:asciiTheme="minorHAnsi" w:hAnsiTheme="minorHAnsi" w:cstheme="minorHAnsi"/>
          <w:color w:val="000000"/>
          <w:sz w:val="22"/>
          <w:szCs w:val="22"/>
        </w:rPr>
        <w:t xml:space="preserve"> przetworzenie lub weryfikacja dokumentów w formatach PDF, WORD, EXCEL, PowerPoint nie ujętych w Załączniku do OPZ  </w:t>
      </w:r>
      <w:r w:rsidR="00D00F9D" w:rsidRPr="00703939">
        <w:rPr>
          <w:rFonts w:asciiTheme="minorHAnsi" w:hAnsiTheme="minorHAnsi" w:cstheme="minorHAnsi"/>
          <w:color w:val="000000"/>
          <w:sz w:val="22"/>
          <w:szCs w:val="22"/>
        </w:rPr>
        <w:t>w wymiarze ………………. roboczogodzin*</w:t>
      </w:r>
      <w:r w:rsidR="00D00F9D" w:rsidRPr="00703939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 </w:t>
      </w:r>
    </w:p>
    <w:p w14:paraId="0E3360BE" w14:textId="77777777" w:rsidR="00D00F9D" w:rsidRPr="00703939" w:rsidRDefault="00D00F9D" w:rsidP="0070393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41309CD" w14:textId="77777777" w:rsidR="00D00F9D" w:rsidRPr="00703939" w:rsidRDefault="00D00F9D" w:rsidP="0070393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703939">
        <w:rPr>
          <w:rFonts w:asciiTheme="minorHAnsi" w:hAnsiTheme="minorHAnsi" w:cstheme="minorHAnsi"/>
          <w:color w:val="000000"/>
          <w:sz w:val="22"/>
          <w:szCs w:val="22"/>
        </w:rPr>
        <w:t xml:space="preserve">Zamawiający nie zgłasza/zgłasza* zastrzeżenia do wskazanego przedmiotu odbioru: </w:t>
      </w:r>
    </w:p>
    <w:p w14:paraId="496BE0D4" w14:textId="77777777" w:rsidR="00D00F9D" w:rsidRPr="00703939" w:rsidRDefault="00D00F9D" w:rsidP="0070393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A9CF94F" w14:textId="2E3096AA" w:rsidR="00D00F9D" w:rsidRPr="00703939" w:rsidRDefault="00D00F9D" w:rsidP="007039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Zamawiający:</w:t>
      </w:r>
    </w:p>
    <w:p w14:paraId="2599DAF9" w14:textId="77777777" w:rsidR="00D00F9D" w:rsidRPr="00703939" w:rsidRDefault="00D00F9D" w:rsidP="00703939">
      <w:pPr>
        <w:rPr>
          <w:rFonts w:asciiTheme="minorHAnsi" w:hAnsiTheme="minorHAnsi" w:cstheme="minorHAnsi"/>
          <w:sz w:val="22"/>
          <w:szCs w:val="22"/>
        </w:rPr>
      </w:pPr>
    </w:p>
    <w:p w14:paraId="2DF2DC50" w14:textId="34C42D79" w:rsidR="00D00F9D" w:rsidRPr="00CA1B01" w:rsidRDefault="00564893" w:rsidP="00703939">
      <w:pPr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F57048" wp14:editId="348BE914">
                <wp:simplePos x="0" y="0"/>
                <wp:positionH relativeFrom="page">
                  <wp:posOffset>901065</wp:posOffset>
                </wp:positionH>
                <wp:positionV relativeFrom="paragraph">
                  <wp:posOffset>207010</wp:posOffset>
                </wp:positionV>
                <wp:extent cx="1828800" cy="0"/>
                <wp:effectExtent l="5715" t="13335" r="13335" b="571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AF9B5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6.3pt" to="21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" strokeweight=".21169mm">
                <w10:wrap type="topAndBottom" anchorx="page"/>
              </v:line>
            </w:pict>
          </mc:Fallback>
        </mc:AlternateContent>
      </w:r>
    </w:p>
    <w:p w14:paraId="58FAAD65" w14:textId="77777777" w:rsidR="00D00F9D" w:rsidRPr="00703939" w:rsidRDefault="00D00F9D" w:rsidP="0070393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3939">
        <w:rPr>
          <w:rFonts w:asciiTheme="minorHAnsi" w:eastAsia="Calibri" w:hAnsiTheme="minorHAnsi" w:cstheme="minorHAnsi"/>
          <w:sz w:val="22"/>
          <w:szCs w:val="22"/>
          <w:lang w:eastAsia="en-US"/>
        </w:rPr>
        <w:t>* Niepotrzebne skreślić.</w:t>
      </w:r>
    </w:p>
    <w:p w14:paraId="41B04EAA" w14:textId="77777777" w:rsidR="00622DA4" w:rsidRPr="00703939" w:rsidRDefault="00622DA4" w:rsidP="00703939">
      <w:pPr>
        <w:tabs>
          <w:tab w:val="left" w:pos="142"/>
        </w:tabs>
        <w:suppressAutoHyphens/>
        <w:jc w:val="right"/>
        <w:rPr>
          <w:rFonts w:asciiTheme="minorHAnsi" w:hAnsiTheme="minorHAnsi" w:cstheme="minorHAnsi"/>
          <w:sz w:val="22"/>
          <w:szCs w:val="22"/>
        </w:rPr>
      </w:pPr>
    </w:p>
    <w:p w14:paraId="60074B1C" w14:textId="3808B90F" w:rsidR="00433303" w:rsidRPr="00703939" w:rsidRDefault="00433303" w:rsidP="00703939">
      <w:pPr>
        <w:tabs>
          <w:tab w:val="left" w:pos="142"/>
        </w:tabs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C51486" w:rsidRPr="00703939">
        <w:rPr>
          <w:rFonts w:asciiTheme="minorHAnsi" w:hAnsiTheme="minorHAnsi" w:cstheme="minorHAnsi"/>
          <w:sz w:val="22"/>
          <w:szCs w:val="22"/>
        </w:rPr>
        <w:t>5</w:t>
      </w:r>
      <w:r w:rsidRPr="00703939">
        <w:rPr>
          <w:rFonts w:asciiTheme="minorHAnsi" w:hAnsiTheme="minorHAnsi" w:cstheme="minorHAnsi"/>
          <w:sz w:val="22"/>
          <w:szCs w:val="22"/>
        </w:rPr>
        <w:t xml:space="preserve"> do umowy</w:t>
      </w:r>
    </w:p>
    <w:p w14:paraId="12D95D4C" w14:textId="77777777" w:rsidR="00433303" w:rsidRPr="00703939" w:rsidRDefault="00433303" w:rsidP="00703939">
      <w:pPr>
        <w:tabs>
          <w:tab w:val="left" w:pos="142"/>
        </w:tabs>
        <w:suppressAutoHyphens/>
        <w:jc w:val="right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 xml:space="preserve"> </w:t>
      </w:r>
      <w:r w:rsidRPr="00703939">
        <w:rPr>
          <w:rFonts w:asciiTheme="minorHAnsi" w:hAnsiTheme="minorHAnsi" w:cstheme="minorHAnsi"/>
          <w:bCs/>
          <w:sz w:val="22"/>
          <w:szCs w:val="22"/>
        </w:rPr>
        <w:t>Zakres danych osobowych powierzonych do przetwarzania</w:t>
      </w:r>
    </w:p>
    <w:p w14:paraId="37DCE435" w14:textId="77777777" w:rsidR="00433303" w:rsidRPr="00703939" w:rsidRDefault="00433303" w:rsidP="00703939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</w:p>
    <w:p w14:paraId="302B968D" w14:textId="77777777" w:rsidR="00433303" w:rsidRPr="00703939" w:rsidRDefault="00433303" w:rsidP="00703939">
      <w:pPr>
        <w:pStyle w:val="Akapitzlist"/>
        <w:numPr>
          <w:ilvl w:val="2"/>
          <w:numId w:val="52"/>
        </w:numPr>
        <w:tabs>
          <w:tab w:val="left" w:pos="142"/>
        </w:tabs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703939">
        <w:rPr>
          <w:rFonts w:asciiTheme="minorHAnsi" w:hAnsiTheme="minorHAnsi" w:cstheme="minorHAnsi"/>
          <w:sz w:val="22"/>
          <w:szCs w:val="22"/>
        </w:rPr>
        <w:t>Dane osób korzystających z usług w ramach zamówienia:</w:t>
      </w:r>
    </w:p>
    <w:p w14:paraId="133B7C23" w14:textId="77777777" w:rsidR="00433303" w:rsidRPr="00703939" w:rsidRDefault="00433303" w:rsidP="00703939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8381"/>
      </w:tblGrid>
      <w:tr w:rsidR="00433303" w:rsidRPr="00703939" w14:paraId="3C53F160" w14:textId="77777777" w:rsidTr="00251372">
        <w:trPr>
          <w:jc w:val="center"/>
        </w:trPr>
        <w:tc>
          <w:tcPr>
            <w:tcW w:w="381" w:type="pct"/>
          </w:tcPr>
          <w:p w14:paraId="6C16072E" w14:textId="77777777" w:rsidR="00433303" w:rsidRPr="00703939" w:rsidRDefault="00433303" w:rsidP="00703939">
            <w:pPr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619" w:type="pct"/>
          </w:tcPr>
          <w:p w14:paraId="241E5FF5" w14:textId="77777777" w:rsidR="00433303" w:rsidRPr="00703939" w:rsidRDefault="00433303" w:rsidP="00703939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</w:tr>
      <w:tr w:rsidR="00433303" w:rsidRPr="00703939" w14:paraId="413A419F" w14:textId="77777777" w:rsidTr="00251372">
        <w:trPr>
          <w:jc w:val="center"/>
        </w:trPr>
        <w:tc>
          <w:tcPr>
            <w:tcW w:w="381" w:type="pct"/>
          </w:tcPr>
          <w:p w14:paraId="7B5FD2A1" w14:textId="77777777" w:rsidR="00433303" w:rsidRPr="00703939" w:rsidRDefault="00433303" w:rsidP="00703939">
            <w:pPr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19" w:type="pct"/>
          </w:tcPr>
          <w:p w14:paraId="262053C4" w14:textId="77777777" w:rsidR="00433303" w:rsidRPr="00703939" w:rsidRDefault="00433303" w:rsidP="00703939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</w:tr>
      <w:tr w:rsidR="00433303" w:rsidRPr="00703939" w14:paraId="29638192" w14:textId="77777777" w:rsidTr="00251372">
        <w:trPr>
          <w:jc w:val="center"/>
        </w:trPr>
        <w:tc>
          <w:tcPr>
            <w:tcW w:w="381" w:type="pct"/>
          </w:tcPr>
          <w:p w14:paraId="72F44C2C" w14:textId="77777777" w:rsidR="00433303" w:rsidRPr="00703939" w:rsidRDefault="00433303" w:rsidP="00703939">
            <w:pPr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19" w:type="pct"/>
          </w:tcPr>
          <w:p w14:paraId="211B24E7" w14:textId="77777777" w:rsidR="00433303" w:rsidRPr="00703939" w:rsidRDefault="00433303" w:rsidP="00703939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</w:tr>
      <w:tr w:rsidR="00433303" w:rsidRPr="00703939" w14:paraId="72A9EACF" w14:textId="77777777" w:rsidTr="00251372">
        <w:trPr>
          <w:jc w:val="center"/>
        </w:trPr>
        <w:tc>
          <w:tcPr>
            <w:tcW w:w="381" w:type="pct"/>
          </w:tcPr>
          <w:p w14:paraId="696E74BC" w14:textId="77777777" w:rsidR="00433303" w:rsidRPr="00703939" w:rsidRDefault="00433303" w:rsidP="00703939">
            <w:pPr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19" w:type="pct"/>
          </w:tcPr>
          <w:p w14:paraId="4D814110" w14:textId="77777777" w:rsidR="00433303" w:rsidRPr="00703939" w:rsidRDefault="00433303" w:rsidP="00703939">
            <w:pPr>
              <w:tabs>
                <w:tab w:val="left" w:pos="1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Miejsce pracy</w:t>
            </w:r>
          </w:p>
        </w:tc>
      </w:tr>
    </w:tbl>
    <w:p w14:paraId="7BA20BE5" w14:textId="77777777" w:rsidR="00433303" w:rsidRPr="00703939" w:rsidRDefault="00433303" w:rsidP="00703939">
      <w:pPr>
        <w:tabs>
          <w:tab w:val="left" w:pos="142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AF1D4CD" w14:textId="77777777" w:rsidR="00433303" w:rsidRPr="00703939" w:rsidRDefault="00433303" w:rsidP="00703939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</w:p>
    <w:p w14:paraId="319EC615" w14:textId="77777777" w:rsidR="00703939" w:rsidRPr="00703939" w:rsidRDefault="00703939" w:rsidP="00703939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703939">
        <w:rPr>
          <w:rFonts w:asciiTheme="minorHAnsi" w:hAnsiTheme="minorHAnsi" w:cstheme="minorHAnsi"/>
          <w:bCs/>
          <w:sz w:val="22"/>
          <w:szCs w:val="22"/>
        </w:rPr>
        <w:t xml:space="preserve">Załącznik nr 6- Wykaz podmiotów </w:t>
      </w:r>
    </w:p>
    <w:p w14:paraId="3321F0EA" w14:textId="77777777" w:rsidR="00703939" w:rsidRPr="00703939" w:rsidRDefault="00703939" w:rsidP="007039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3969"/>
      </w:tblGrid>
      <w:tr w:rsidR="00703939" w:rsidRPr="00703939" w14:paraId="617928A3" w14:textId="77777777" w:rsidTr="00396AD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42051" w14:textId="77777777" w:rsidR="00703939" w:rsidRPr="00703939" w:rsidRDefault="00703939" w:rsidP="0070393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89F10" w14:textId="77777777" w:rsidR="00703939" w:rsidRPr="00703939" w:rsidRDefault="00703939" w:rsidP="0070393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Nazwa podmiotu, któremu Wykonawca powierza dane osobowe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0845" w14:textId="77777777" w:rsidR="00703939" w:rsidRPr="00703939" w:rsidRDefault="00703939" w:rsidP="0070393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939">
              <w:rPr>
                <w:rFonts w:asciiTheme="minorHAnsi" w:hAnsiTheme="minorHAnsi" w:cstheme="minorHAnsi"/>
                <w:sz w:val="22"/>
                <w:szCs w:val="22"/>
              </w:rPr>
              <w:t>Kategorie danych osobowych</w:t>
            </w:r>
          </w:p>
        </w:tc>
      </w:tr>
      <w:tr w:rsidR="00703939" w:rsidRPr="00703939" w14:paraId="2E27B53B" w14:textId="77777777" w:rsidTr="00396ADE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F2CD" w14:textId="77777777" w:rsidR="00703939" w:rsidRPr="00703939" w:rsidRDefault="00703939" w:rsidP="0070393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4011" w14:textId="77777777" w:rsidR="00703939" w:rsidRPr="00703939" w:rsidRDefault="00703939" w:rsidP="0070393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C2B6" w14:textId="77777777" w:rsidR="00703939" w:rsidRPr="00703939" w:rsidRDefault="00703939" w:rsidP="0070393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3939" w:rsidRPr="00703939" w14:paraId="5EB91D3C" w14:textId="77777777" w:rsidTr="00396ADE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6EAD" w14:textId="77777777" w:rsidR="00703939" w:rsidRPr="00703939" w:rsidRDefault="00703939" w:rsidP="0070393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BF4F" w14:textId="77777777" w:rsidR="00703939" w:rsidRPr="00703939" w:rsidRDefault="00703939" w:rsidP="0070393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1916" w14:textId="77777777" w:rsidR="00703939" w:rsidRPr="00703939" w:rsidRDefault="00703939" w:rsidP="0070393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5E2E65" w14:textId="77777777" w:rsidR="00E9726B" w:rsidRPr="00703939" w:rsidRDefault="00E9726B" w:rsidP="00703939">
      <w:pPr>
        <w:rPr>
          <w:rFonts w:asciiTheme="minorHAnsi" w:hAnsiTheme="minorHAnsi" w:cstheme="minorHAnsi"/>
          <w:b/>
          <w:sz w:val="22"/>
          <w:szCs w:val="22"/>
        </w:rPr>
        <w:sectPr w:rsidR="00E9726B" w:rsidRPr="00703939" w:rsidSect="002813C8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417" w:right="1417" w:bottom="1417" w:left="1417" w:header="340" w:footer="426" w:gutter="0"/>
          <w:cols w:space="708"/>
          <w:docGrid w:linePitch="360"/>
        </w:sectPr>
      </w:pPr>
    </w:p>
    <w:p w14:paraId="7DC740A1" w14:textId="77777777" w:rsidR="00433303" w:rsidRPr="00E664ED" w:rsidRDefault="00433303" w:rsidP="00CA1B01">
      <w:pPr>
        <w:rPr>
          <w:b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0768" w:rsidRPr="00E664ED" w14:paraId="632484BA" w14:textId="77777777" w:rsidTr="00107222">
        <w:trPr>
          <w:trHeight w:val="381"/>
        </w:trPr>
        <w:tc>
          <w:tcPr>
            <w:tcW w:w="9212" w:type="dxa"/>
          </w:tcPr>
          <w:p w14:paraId="7C1C4232" w14:textId="1AB17F7A" w:rsidR="00EB0768" w:rsidRPr="00E664ED" w:rsidRDefault="00EB0768" w:rsidP="005060D8">
            <w:pPr>
              <w:pStyle w:val="Nagwek3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WA.263</w:t>
            </w:r>
            <w:r w:rsidR="004A76FB" w:rsidRPr="00E664ED">
              <w:rPr>
                <w:b/>
                <w:sz w:val="22"/>
                <w:szCs w:val="22"/>
              </w:rPr>
              <w:t>.</w:t>
            </w:r>
            <w:r w:rsidR="003B300E" w:rsidRPr="00E664ED">
              <w:rPr>
                <w:b/>
                <w:sz w:val="22"/>
                <w:szCs w:val="22"/>
              </w:rPr>
              <w:t>1</w:t>
            </w:r>
            <w:r w:rsidR="00C57456" w:rsidRPr="00E664ED">
              <w:rPr>
                <w:b/>
                <w:sz w:val="22"/>
                <w:szCs w:val="22"/>
              </w:rPr>
              <w:t>9</w:t>
            </w:r>
            <w:r w:rsidR="005A453D" w:rsidRPr="00E664ED">
              <w:rPr>
                <w:b/>
                <w:sz w:val="22"/>
                <w:szCs w:val="22"/>
              </w:rPr>
              <w:t>.20</w:t>
            </w:r>
            <w:r w:rsidR="003B300E" w:rsidRPr="00E664ED">
              <w:rPr>
                <w:b/>
                <w:sz w:val="22"/>
                <w:szCs w:val="22"/>
              </w:rPr>
              <w:t>20</w:t>
            </w:r>
            <w:r w:rsidRPr="00E664ED">
              <w:rPr>
                <w:b/>
                <w:sz w:val="22"/>
                <w:szCs w:val="22"/>
              </w:rPr>
              <w:t>.</w:t>
            </w:r>
            <w:r w:rsidR="00C57456" w:rsidRPr="00E664ED">
              <w:rPr>
                <w:b/>
                <w:sz w:val="22"/>
                <w:szCs w:val="22"/>
              </w:rPr>
              <w:t>BG</w:t>
            </w:r>
            <w:r w:rsidRPr="00E664ED">
              <w:rPr>
                <w:b/>
                <w:sz w:val="22"/>
                <w:szCs w:val="22"/>
              </w:rPr>
              <w:t xml:space="preserve">                                            </w:t>
            </w:r>
            <w:r w:rsidR="005A1A83" w:rsidRPr="00E664ED">
              <w:rPr>
                <w:b/>
                <w:sz w:val="22"/>
                <w:szCs w:val="22"/>
              </w:rPr>
              <w:t xml:space="preserve">       </w:t>
            </w:r>
            <w:r w:rsidRPr="00E664ED">
              <w:rPr>
                <w:b/>
                <w:sz w:val="22"/>
                <w:szCs w:val="22"/>
              </w:rPr>
              <w:t xml:space="preserve">              ZAŁĄCZNIK NR 2 do SIWZ</w:t>
            </w:r>
          </w:p>
        </w:tc>
      </w:tr>
      <w:tr w:rsidR="00EB0768" w:rsidRPr="00E664ED" w14:paraId="51D8B4A3" w14:textId="77777777" w:rsidTr="002A28C2">
        <w:trPr>
          <w:trHeight w:val="80"/>
        </w:trPr>
        <w:tc>
          <w:tcPr>
            <w:tcW w:w="9212" w:type="dxa"/>
          </w:tcPr>
          <w:p w14:paraId="0B04CA7C" w14:textId="77777777" w:rsidR="00EB0768" w:rsidRPr="00E664ED" w:rsidRDefault="00EB0768" w:rsidP="00E27BDC">
            <w:pPr>
              <w:pStyle w:val="Nagwek3"/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 xml:space="preserve">O F E R T A </w:t>
            </w:r>
          </w:p>
        </w:tc>
      </w:tr>
    </w:tbl>
    <w:p w14:paraId="0196B6E6" w14:textId="77777777" w:rsidR="00EB0768" w:rsidRPr="00E664ED" w:rsidRDefault="00EB0768" w:rsidP="00E27B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EB0768" w:rsidRPr="00E664ED" w14:paraId="5CE6BF8A" w14:textId="77777777" w:rsidTr="00B13B6F">
        <w:tc>
          <w:tcPr>
            <w:tcW w:w="3227" w:type="dxa"/>
          </w:tcPr>
          <w:p w14:paraId="0DF33554" w14:textId="77777777" w:rsidR="00EB0768" w:rsidRPr="00E664ED" w:rsidRDefault="00EB0768" w:rsidP="002A28C2">
            <w:pPr>
              <w:rPr>
                <w:sz w:val="22"/>
                <w:szCs w:val="22"/>
                <w:lang w:eastAsia="uk-UA"/>
              </w:rPr>
            </w:pPr>
          </w:p>
          <w:p w14:paraId="46518B98" w14:textId="77777777" w:rsidR="00EB0768" w:rsidRPr="00E664ED" w:rsidRDefault="00EB0768" w:rsidP="00E27BDC">
            <w:pPr>
              <w:jc w:val="center"/>
              <w:rPr>
                <w:sz w:val="22"/>
                <w:szCs w:val="22"/>
                <w:lang w:eastAsia="uk-UA"/>
              </w:rPr>
            </w:pPr>
          </w:p>
          <w:p w14:paraId="41650E6A" w14:textId="77777777" w:rsidR="00EB0768" w:rsidRPr="00E664ED" w:rsidRDefault="00EB0768" w:rsidP="00E27BDC">
            <w:pPr>
              <w:jc w:val="center"/>
              <w:rPr>
                <w:sz w:val="22"/>
                <w:szCs w:val="22"/>
                <w:lang w:eastAsia="uk-UA"/>
              </w:rPr>
            </w:pPr>
            <w:r w:rsidRPr="00E664ED">
              <w:rPr>
                <w:sz w:val="22"/>
                <w:szCs w:val="22"/>
                <w:lang w:val="uk-UA" w:eastAsia="uk-UA"/>
              </w:rPr>
              <w:t>(pieczęć Wykonawcy)</w:t>
            </w:r>
          </w:p>
        </w:tc>
      </w:tr>
    </w:tbl>
    <w:p w14:paraId="1B4EF278" w14:textId="77777777" w:rsidR="00EB0768" w:rsidRPr="00E664ED" w:rsidRDefault="00EB0768" w:rsidP="00E27BDC">
      <w:pPr>
        <w:pStyle w:val="Tekstpodstawowy21"/>
        <w:rPr>
          <w:b w:val="0"/>
          <w:sz w:val="22"/>
          <w:szCs w:val="22"/>
        </w:rPr>
      </w:pPr>
      <w:r w:rsidRPr="00E664ED">
        <w:rPr>
          <w:b w:val="0"/>
          <w:sz w:val="22"/>
          <w:szCs w:val="22"/>
        </w:rPr>
        <w:t xml:space="preserve">Ja niżej podpisany/My niżej podpisani </w:t>
      </w:r>
    </w:p>
    <w:p w14:paraId="3EB89732" w14:textId="77777777" w:rsidR="00EB0768" w:rsidRPr="00E664ED" w:rsidRDefault="00EB0768" w:rsidP="00E27BDC">
      <w:pPr>
        <w:pStyle w:val="Tekstpodstawowy21"/>
        <w:rPr>
          <w:b w:val="0"/>
          <w:sz w:val="22"/>
          <w:szCs w:val="22"/>
        </w:rPr>
      </w:pPr>
      <w:r w:rsidRPr="00E664ED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4A8D3C72" w14:textId="77777777" w:rsidR="00EB0768" w:rsidRPr="00E664ED" w:rsidRDefault="00EB0768" w:rsidP="00E27BDC">
      <w:pPr>
        <w:pStyle w:val="Tekstpodstawowy21"/>
        <w:rPr>
          <w:b w:val="0"/>
          <w:sz w:val="22"/>
          <w:szCs w:val="22"/>
        </w:rPr>
      </w:pPr>
      <w:r w:rsidRPr="00E664ED">
        <w:rPr>
          <w:b w:val="0"/>
          <w:sz w:val="22"/>
          <w:szCs w:val="22"/>
        </w:rPr>
        <w:t xml:space="preserve">będąc upoważnionym/i/ do reprezentowania Wykonawcy: </w:t>
      </w:r>
    </w:p>
    <w:p w14:paraId="2754AEBE" w14:textId="77777777" w:rsidR="00EB0768" w:rsidRPr="00E664ED" w:rsidRDefault="00EB0768" w:rsidP="00E27BDC">
      <w:pPr>
        <w:pStyle w:val="Tekstpodstawowy21"/>
        <w:rPr>
          <w:b w:val="0"/>
          <w:sz w:val="22"/>
          <w:szCs w:val="22"/>
        </w:rPr>
      </w:pPr>
      <w:r w:rsidRPr="00E664ED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14:paraId="76C073E1" w14:textId="77777777" w:rsidR="00EB0768" w:rsidRPr="00E664ED" w:rsidRDefault="00EB0768" w:rsidP="002A28C2">
      <w:pPr>
        <w:spacing w:after="120"/>
        <w:jc w:val="both"/>
        <w:rPr>
          <w:i/>
          <w:sz w:val="16"/>
          <w:szCs w:val="16"/>
        </w:rPr>
      </w:pPr>
      <w:r w:rsidRPr="00E664ED">
        <w:rPr>
          <w:i/>
          <w:sz w:val="16"/>
          <w:szCs w:val="16"/>
        </w:rPr>
        <w:t>*proszę wskazać właściwe</w:t>
      </w:r>
    </w:p>
    <w:p w14:paraId="08EA5A29" w14:textId="007F5E92" w:rsidR="00D35052" w:rsidRPr="00E664ED" w:rsidRDefault="00EB0768" w:rsidP="000B0DCA">
      <w:pPr>
        <w:jc w:val="both"/>
        <w:rPr>
          <w:bCs/>
          <w:iCs/>
          <w:sz w:val="22"/>
          <w:szCs w:val="22"/>
        </w:rPr>
      </w:pPr>
      <w:r w:rsidRPr="00E664ED">
        <w:rPr>
          <w:sz w:val="22"/>
          <w:szCs w:val="22"/>
        </w:rPr>
        <w:t>w odpowiedzi na „Publiczne ogłoszenie o zamówieniu nr WA.263</w:t>
      </w:r>
      <w:r w:rsidR="004A76FB" w:rsidRPr="00E664ED">
        <w:rPr>
          <w:sz w:val="22"/>
          <w:szCs w:val="22"/>
        </w:rPr>
        <w:t>.</w:t>
      </w:r>
      <w:r w:rsidR="003B300E" w:rsidRPr="00E664ED">
        <w:rPr>
          <w:sz w:val="22"/>
          <w:szCs w:val="22"/>
        </w:rPr>
        <w:t>1</w:t>
      </w:r>
      <w:r w:rsidR="001301D0" w:rsidRPr="00E664ED">
        <w:rPr>
          <w:sz w:val="22"/>
          <w:szCs w:val="22"/>
        </w:rPr>
        <w:t>9</w:t>
      </w:r>
      <w:r w:rsidR="00706D65" w:rsidRPr="00E664ED">
        <w:rPr>
          <w:sz w:val="22"/>
          <w:szCs w:val="22"/>
        </w:rPr>
        <w:t>.</w:t>
      </w:r>
      <w:r w:rsidR="005A453D" w:rsidRPr="00E664ED">
        <w:rPr>
          <w:sz w:val="22"/>
          <w:szCs w:val="22"/>
        </w:rPr>
        <w:t>20</w:t>
      </w:r>
      <w:r w:rsidR="003B300E" w:rsidRPr="00E664ED">
        <w:rPr>
          <w:sz w:val="22"/>
          <w:szCs w:val="22"/>
        </w:rPr>
        <w:t>20</w:t>
      </w:r>
      <w:r w:rsidRPr="00E664ED">
        <w:rPr>
          <w:sz w:val="22"/>
          <w:szCs w:val="22"/>
        </w:rPr>
        <w:t>.</w:t>
      </w:r>
      <w:r w:rsidR="001301D0" w:rsidRPr="00E664ED">
        <w:rPr>
          <w:sz w:val="22"/>
          <w:szCs w:val="22"/>
        </w:rPr>
        <w:t>BG</w:t>
      </w:r>
      <w:r w:rsidRPr="00E664ED">
        <w:rPr>
          <w:sz w:val="22"/>
          <w:szCs w:val="22"/>
        </w:rPr>
        <w:t>” dotyczące postępowania prowadzonego przez Centrum Projektów Europejskich w tryb</w:t>
      </w:r>
      <w:r w:rsidR="00075309" w:rsidRPr="00E664ED">
        <w:rPr>
          <w:sz w:val="22"/>
          <w:szCs w:val="22"/>
        </w:rPr>
        <w:t xml:space="preserve">ie przetargu nieograniczonego </w:t>
      </w:r>
      <w:r w:rsidR="00760D4B" w:rsidRPr="00E664ED">
        <w:rPr>
          <w:sz w:val="22"/>
          <w:szCs w:val="22"/>
        </w:rPr>
        <w:t xml:space="preserve">na </w:t>
      </w:r>
      <w:r w:rsidR="00DF76A7" w:rsidRPr="00E664ED">
        <w:rPr>
          <w:sz w:val="22"/>
          <w:szCs w:val="22"/>
        </w:rPr>
        <w:t>d</w:t>
      </w:r>
      <w:r w:rsidR="00DF76A7" w:rsidRPr="00E664ED">
        <w:rPr>
          <w:rFonts w:eastAsia="Calibri"/>
          <w:sz w:val="22"/>
          <w:szCs w:val="22"/>
          <w:lang w:eastAsia="en-US"/>
        </w:rPr>
        <w:t xml:space="preserve">ostosowanie dokumentów poszczególnych komórek merytorycznych Centrum Projektów Europejskich do standardu WCAG 2.1 na poziomie AA, zgodnie z Ustawą z dnia 4 kwietnia 2019 o dostępności cyfrowej stron internetowych i aplikacji mobilnych podmiotów publicznych (Dz.U. 2019 </w:t>
      </w:r>
      <w:proofErr w:type="spellStart"/>
      <w:r w:rsidR="00DF76A7" w:rsidRPr="00E664ED">
        <w:rPr>
          <w:rFonts w:eastAsia="Calibri"/>
          <w:sz w:val="22"/>
          <w:szCs w:val="22"/>
          <w:lang w:eastAsia="en-US"/>
        </w:rPr>
        <w:t>poz</w:t>
      </w:r>
      <w:proofErr w:type="spellEnd"/>
      <w:r w:rsidR="00DF76A7" w:rsidRPr="00E664ED">
        <w:rPr>
          <w:rFonts w:eastAsia="Calibri"/>
          <w:sz w:val="22"/>
          <w:szCs w:val="22"/>
          <w:lang w:eastAsia="en-US"/>
        </w:rPr>
        <w:t xml:space="preserve"> 848) (zwaną dalej Ustawą) oraz zaleceniami Web Content Accessibility </w:t>
      </w:r>
      <w:proofErr w:type="spellStart"/>
      <w:r w:rsidR="00DF76A7" w:rsidRPr="00E664ED">
        <w:rPr>
          <w:rFonts w:eastAsia="Calibri"/>
          <w:sz w:val="22"/>
          <w:szCs w:val="22"/>
          <w:lang w:eastAsia="en-US"/>
        </w:rPr>
        <w:t>Guidelines</w:t>
      </w:r>
      <w:proofErr w:type="spellEnd"/>
      <w:r w:rsidR="00DF76A7" w:rsidRPr="00E664ED">
        <w:rPr>
          <w:rFonts w:eastAsia="Calibri"/>
          <w:sz w:val="22"/>
          <w:szCs w:val="22"/>
          <w:lang w:eastAsia="en-US"/>
        </w:rPr>
        <w:t xml:space="preserve"> 2.1 (zwanym dalej WCAG) w pięciu częściach</w:t>
      </w:r>
      <w:r w:rsidR="000B0DCA" w:rsidRPr="00E664ED">
        <w:rPr>
          <w:bCs/>
          <w:iCs/>
          <w:sz w:val="22"/>
          <w:szCs w:val="22"/>
        </w:rPr>
        <w:t xml:space="preserve">, </w:t>
      </w:r>
      <w:r w:rsidRPr="00E664ED">
        <w:rPr>
          <w:sz w:val="22"/>
          <w:szCs w:val="22"/>
          <w:u w:val="single"/>
        </w:rPr>
        <w:t>składam/składamy niniejszą ofertę</w:t>
      </w:r>
      <w:r w:rsidRPr="00E664ED">
        <w:rPr>
          <w:sz w:val="22"/>
          <w:szCs w:val="22"/>
        </w:rPr>
        <w:t>:</w:t>
      </w:r>
    </w:p>
    <w:p w14:paraId="3199046F" w14:textId="4B0445C6" w:rsidR="00E9726B" w:rsidRPr="00CA1B01" w:rsidRDefault="00DF76A7" w:rsidP="00E9726B">
      <w:pPr>
        <w:pStyle w:val="Tekstpodstawowy"/>
        <w:numPr>
          <w:ilvl w:val="0"/>
          <w:numId w:val="45"/>
        </w:numPr>
        <w:ind w:left="425" w:hanging="425"/>
        <w:jc w:val="both"/>
        <w:rPr>
          <w:b/>
          <w:sz w:val="22"/>
          <w:szCs w:val="22"/>
        </w:rPr>
      </w:pPr>
      <w:r w:rsidRPr="00E664ED">
        <w:rPr>
          <w:b/>
          <w:sz w:val="22"/>
          <w:szCs w:val="22"/>
        </w:rPr>
        <w:t xml:space="preserve">Część I: </w:t>
      </w:r>
    </w:p>
    <w:p w14:paraId="39019BAC" w14:textId="06FC531B" w:rsidR="00E9726B" w:rsidRPr="00E664ED" w:rsidRDefault="00E9726B" w:rsidP="00E9726B">
      <w:pPr>
        <w:pStyle w:val="Tekstpodstawowy"/>
        <w:jc w:val="both"/>
        <w:rPr>
          <w:b/>
          <w:sz w:val="22"/>
          <w:szCs w:val="22"/>
        </w:rPr>
      </w:pPr>
      <w:r w:rsidRPr="00E664ED">
        <w:rPr>
          <w:b/>
          <w:sz w:val="22"/>
          <w:szCs w:val="22"/>
        </w:rPr>
        <w:t>Tabela nr 1 Zamówienie podstawowe</w:t>
      </w:r>
    </w:p>
    <w:tbl>
      <w:tblPr>
        <w:tblW w:w="14410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701"/>
        <w:gridCol w:w="2126"/>
        <w:gridCol w:w="1701"/>
        <w:gridCol w:w="4204"/>
      </w:tblGrid>
      <w:tr w:rsidR="00E9726B" w:rsidRPr="00E664ED" w14:paraId="53F2363C" w14:textId="77777777" w:rsidTr="00CA1B01">
        <w:trPr>
          <w:gridAfter w:val="1"/>
          <w:wAfter w:w="4204" w:type="dxa"/>
          <w:trHeight w:val="89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72E7133D" w14:textId="77777777" w:rsidR="00E9726B" w:rsidRPr="00E664ED" w:rsidRDefault="00E9726B" w:rsidP="00E9726B">
            <w:pPr>
              <w:spacing w:before="240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25D9FC01" w14:textId="77777777" w:rsidR="00E9726B" w:rsidRPr="00E664ED" w:rsidRDefault="00E9726B" w:rsidP="00E9726B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E664ED">
              <w:rPr>
                <w:b/>
                <w:bCs/>
                <w:color w:val="FFFFFF"/>
                <w:sz w:val="22"/>
                <w:szCs w:val="22"/>
              </w:rPr>
              <w:t>NAZWA DOKUMENTU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36A57B1F" w14:textId="782408C2" w:rsidR="00E9726B" w:rsidRPr="00E664ED" w:rsidRDefault="00E9726B" w:rsidP="00E9726B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664ED">
              <w:rPr>
                <w:b/>
                <w:bCs/>
                <w:color w:val="FFFFFF"/>
                <w:sz w:val="22"/>
                <w:szCs w:val="22"/>
              </w:rPr>
              <w:t>ILOŚĆ STRON</w:t>
            </w:r>
            <w:r w:rsidR="00427AE1" w:rsidRPr="00E664ED">
              <w:rPr>
                <w:rStyle w:val="Odwoanieprzypisudolnego"/>
                <w:b/>
                <w:bCs/>
                <w:color w:val="FFFFFF"/>
                <w:sz w:val="22"/>
                <w:szCs w:val="22"/>
              </w:rPr>
              <w:footnoteReference w:id="13"/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0571160D" w14:textId="7AD6975E" w:rsidR="00E9726B" w:rsidRPr="00E664ED" w:rsidRDefault="00E9726B" w:rsidP="00E9726B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664ED">
              <w:rPr>
                <w:b/>
                <w:bCs/>
                <w:color w:val="FFFFFF"/>
                <w:sz w:val="22"/>
                <w:szCs w:val="22"/>
              </w:rPr>
              <w:t>JĘZYK</w:t>
            </w:r>
            <w:r w:rsidR="00427AE1" w:rsidRPr="00E664ED">
              <w:rPr>
                <w:rStyle w:val="Odwoanieprzypisudolnego"/>
                <w:b/>
                <w:bCs/>
                <w:color w:val="FFFFFF"/>
                <w:sz w:val="22"/>
                <w:szCs w:val="22"/>
              </w:rPr>
              <w:footnoteReference w:id="14"/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</w:tcPr>
          <w:p w14:paraId="5E67B6A1" w14:textId="7C372744" w:rsidR="00E9726B" w:rsidRPr="00E664ED" w:rsidRDefault="00E577DE" w:rsidP="00E9726B">
            <w:pPr>
              <w:spacing w:after="16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664ED">
              <w:rPr>
                <w:b/>
                <w:bCs/>
                <w:color w:val="FFFFFF"/>
                <w:sz w:val="22"/>
                <w:szCs w:val="22"/>
              </w:rPr>
              <w:t xml:space="preserve">Adres strony internetowej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7908715F" w14:textId="127F1315" w:rsidR="00E9726B" w:rsidRPr="00E664ED" w:rsidRDefault="003D3AD6" w:rsidP="00E9726B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664ED">
              <w:rPr>
                <w:b/>
                <w:bCs/>
                <w:color w:val="FFFFFF"/>
                <w:sz w:val="22"/>
                <w:szCs w:val="22"/>
              </w:rPr>
              <w:t>CENA BRUTTO W ZŁ</w:t>
            </w:r>
          </w:p>
        </w:tc>
      </w:tr>
      <w:tr w:rsidR="00E9726B" w:rsidRPr="00E664ED" w14:paraId="3F3EA665" w14:textId="77777777" w:rsidTr="00CA1B01">
        <w:trPr>
          <w:gridAfter w:val="1"/>
          <w:wAfter w:w="4204" w:type="dxa"/>
          <w:trHeight w:val="42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0E17733E" w14:textId="77777777" w:rsidR="00E9726B" w:rsidRPr="00E664ED" w:rsidRDefault="00E9726B" w:rsidP="00E9726B">
            <w:pPr>
              <w:spacing w:before="600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  <w:lang w:val="en-GB"/>
              </w:rPr>
              <w:t>I.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34ACC407" w14:textId="77777777" w:rsidR="00E9726B" w:rsidRPr="00E664ED" w:rsidRDefault="00E9726B" w:rsidP="00E9726B">
            <w:pPr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  <w:lang w:val="en-GB"/>
              </w:rPr>
              <w:t>OGÓLNE DOKUMENTY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62E9045A" w14:textId="77777777" w:rsidR="00E9726B" w:rsidRPr="00E664ED" w:rsidRDefault="00E9726B" w:rsidP="00E972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2058D94C" w14:textId="77777777" w:rsidR="00E9726B" w:rsidRPr="00E664ED" w:rsidRDefault="00E9726B" w:rsidP="00E972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0B9501F8" w14:textId="77777777" w:rsidR="00E9726B" w:rsidRPr="00E664ED" w:rsidRDefault="00E9726B" w:rsidP="00E9726B">
            <w:pPr>
              <w:spacing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2DE82E22" w14:textId="77777777" w:rsidR="00E9726B" w:rsidRPr="00E664ED" w:rsidRDefault="00E9726B" w:rsidP="00E972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726B" w:rsidRPr="00E664ED" w14:paraId="5B99F416" w14:textId="77777777" w:rsidTr="00CA1B01">
        <w:trPr>
          <w:gridAfter w:val="1"/>
          <w:wAfter w:w="4204" w:type="dxa"/>
          <w:trHeight w:val="15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1823493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B27DAF8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The ENI Cross-Border Cooperation Programme Poland-Belarus-Ukraine 2014-2020 (in force from 5 December 2018), (file type: PDF; size: 2,64 MB)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30847B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FB324D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99609C" w14:textId="1E58F8C6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06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https://www.pbu2020.eu/files/uploads/JOP_EN_PBU14-20_v.13.11.2017.pdf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FA4AD5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0888FD5A" w14:textId="77777777" w:rsidTr="00396ADE">
        <w:trPr>
          <w:gridAfter w:val="1"/>
          <w:wAfter w:w="4204" w:type="dxa"/>
          <w:trHeight w:val="909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C35CCE7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7029CBF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1. Summary of the Strategic Environmental Assessment (file type: PDF; size: 616 KB)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443BA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6B06D3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95B0677" w14:textId="3B9D5880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07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https://www.pbu2020.eu/files/uploads/pages_en/Programme%20documents/Annex%201%20Summary%20of%20the%20Strategic%20Environmental%20Assessment.pdf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9A5CBD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3420E334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A6C12CE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F1A29A5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2. List of Large Infrastructure Projects (file type: PDF; size: 1,40 MB)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9BCA3B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4E1783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8CE0D41" w14:textId="0E38A07F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08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</w:t>
              </w:r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ocuments/Annex%202%20List%20of%20Large%20Infrastructure%20Projects.pdf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E44E562" w14:textId="190CD85A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04FD363F" w14:textId="77777777" w:rsidTr="00396ADE">
        <w:trPr>
          <w:gridAfter w:val="1"/>
          <w:wAfter w:w="4204" w:type="dxa"/>
          <w:trHeight w:val="512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CB90C7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21F40F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Rules of Procedure of the Joint Monitoring Committee (file type: PDF; size: 600 KB)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40D002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CBB4A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EDD63DF" w14:textId="2D71D9BE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09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https://www.pbu2020.eu/files/uploads/pages_en/PBU14-20_JMC_RoP.pdf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434B47E" w14:textId="1CD4A840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354145F4" w14:textId="77777777" w:rsidTr="00396ADE">
        <w:trPr>
          <w:gridAfter w:val="1"/>
          <w:wAfter w:w="4204" w:type="dxa"/>
          <w:trHeight w:val="1308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116B4A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F1D331F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Rules of Procedure of the Project Selection Committee (file type: PDF; size: 600 KB)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E3F1EE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69165C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2FA3F76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10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https://www.pbu2020.eu/files/uploads/news_en/Rules%20of%20Procedure%20of%20the%20Project%20Selection%20Committee.pdf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39E9184" w14:textId="2547518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2628120B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42562AE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9477A29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Evaluation and Assessment Manual (file type: PDF; size: 804 KB)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62665A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A1609E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A8623FA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1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https://www.pbu2020.eu/files/uploads/news_en/EVALUATION%20AND%20ASSESSMENT%20MANUAL.pdf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D92DCA9" w14:textId="3C0F7D50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5B259499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A48F0E2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B4DF37C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Manual on combating fraud (file type: PDF; size: 1,1 MB)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882864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67494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F724A88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12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https://www.pbu2020.eu/files/uploads/pages_en/Programme%20documents/Manual%20on%20combating%20fraud%20%20.pdf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F16E69" w14:textId="394734AA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F968826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BC2A559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54E132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Visibility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Guidelines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F41DED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D0EBAD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923AB8A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13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https://www.pbu2020.eu/files/uploads/visibilty_book%20of%20the%20sign/EN_Visibililty%20Guidelines.pdf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E29AB1E" w14:textId="7BBC25FC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4254A003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CF1E32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6A46F1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Logo PBU 2014-2020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D45AAA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11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4AFB8F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4575A02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14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815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eastAsia="en-US"/>
                </w:rPr>
                <w:t>Logo PBU 2014-2020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CB8384B" w14:textId="7C0A38A4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07D6A856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8B7C37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9291DC0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Book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of the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sign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2014-2020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9672B7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5FA359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AE79E48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16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https://www.pbu2020.eu/files/uploads/visibilty_book%20of%20the%20sign/Book%20of%20the%20sign_2014-2020.pdf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827BEFC" w14:textId="2F2BF4C6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55F725A5" w14:textId="77777777" w:rsidTr="00CA1B01">
        <w:trPr>
          <w:gridAfter w:val="1"/>
          <w:wAfter w:w="4204" w:type="dxa"/>
          <w:trHeight w:val="42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5104961A" w14:textId="77777777" w:rsidR="00E9726B" w:rsidRPr="00E664ED" w:rsidRDefault="00E9726B" w:rsidP="00E9726B">
            <w:pPr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37FF3964" w14:textId="77777777" w:rsidR="00E9726B" w:rsidRPr="00E664ED" w:rsidRDefault="00E9726B" w:rsidP="00E972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APPLICATION PHASE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54971E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DA40DD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9B52B7C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AD70567" w14:textId="445A19E2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B2FA875" w14:textId="77777777" w:rsidTr="00CA1B01">
        <w:trPr>
          <w:gridAfter w:val="1"/>
          <w:wAfter w:w="4204" w:type="dxa"/>
          <w:trHeight w:val="375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056C1412" w14:textId="77777777" w:rsidR="00E9726B" w:rsidRPr="00E664ED" w:rsidRDefault="00E9726B" w:rsidP="00E9726B">
            <w:pPr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1E4AA3F3" w14:textId="6C590FE2" w:rsidR="00E9726B" w:rsidRPr="00E664ED" w:rsidRDefault="00E9726B" w:rsidP="00E972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3rd Call for </w:t>
            </w:r>
            <w:proofErr w:type="spellStart"/>
            <w:r w:rsidRPr="00E664ED">
              <w:rPr>
                <w:b/>
                <w:bCs/>
                <w:color w:val="000000"/>
                <w:sz w:val="22"/>
                <w:szCs w:val="22"/>
              </w:rPr>
              <w:t>Proposals</w:t>
            </w:r>
            <w:proofErr w:type="spellEnd"/>
            <w:r w:rsidR="00427AE1" w:rsidRPr="00E664ED">
              <w:rPr>
                <w:rStyle w:val="Odwoanieprzypisudolnego"/>
                <w:b/>
                <w:bCs/>
                <w:color w:val="000000"/>
                <w:sz w:val="22"/>
                <w:szCs w:val="22"/>
              </w:rPr>
              <w:footnoteReference w:id="15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80579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6AD7CD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89C4D42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556BA22" w14:textId="4F9FD7A8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FCDAA5F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E5E5EF5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56D974C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Programme Manual. 3rd Call for Proposals (file type: ZIP; size: 7,63 MB)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852249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252708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FB2A875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17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18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 xml:space="preserve">Programme Manual. </w:t>
              </w:r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 xml:space="preserve">3rd Call for </w:t>
              </w:r>
              <w:proofErr w:type="spellStart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Proposals</w:t>
              </w:r>
              <w:proofErr w:type="spellEnd"/>
            </w:hyperlink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PROGRAMME MANUAL_3rd_CfP.pdf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B4ACE01" w14:textId="422118BB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5173D80B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00DC63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B7A25AB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Annex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no 1  Application Form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803C40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382F44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1E28EE0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hyperlink r:id="rId819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Programme Manual. </w:t>
            </w:r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3rd Call for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Proposals</w:t>
            </w:r>
            <w:proofErr w:type="spellEnd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0B8ED4A" w14:textId="0ABE89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33C166B3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434059F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AC89215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Annex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no 2 Project Budget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B9909F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 zakładki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921315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96F7955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hyperlink r:id="rId820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Programme Manual. </w:t>
            </w:r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3rd Call for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Proposals</w:t>
            </w:r>
            <w:proofErr w:type="spellEnd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C1243D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7B0D4D32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D8DA17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D783429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3 Methodology of administrative costs calculation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75F23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 zakładki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2DB1D3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FBFDDA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hyperlink r:id="rId82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Programme Manual. </w:t>
            </w:r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3rd Call for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Proposals</w:t>
            </w:r>
            <w:proofErr w:type="spellEnd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85AB63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1DF5425A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857629C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B6EE6CB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4  AF AE and QA grid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898D7B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A980C0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6132BA3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hyperlink r:id="rId822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Programme Manual. </w:t>
            </w:r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3rd Call for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Proposals</w:t>
            </w:r>
            <w:proofErr w:type="spellEnd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B4194C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39661526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4FF490A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0A1F660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5a Specific procurement rules for Polish beneficiaries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075906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930820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4F80CA5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color w:val="23527C"/>
                <w:sz w:val="21"/>
                <w:szCs w:val="21"/>
                <w:lang w:eastAsia="en-US"/>
              </w:rPr>
            </w:pPr>
            <w:hyperlink r:id="rId823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Programme Manual. </w:t>
            </w:r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3rd Call for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Proposals</w:t>
            </w:r>
            <w:proofErr w:type="spellEnd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  <w:p w14:paraId="1B09FD3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color w:val="23527C"/>
                <w:sz w:val="21"/>
                <w:szCs w:val="21"/>
                <w:lang w:eastAsia="en-US"/>
              </w:rPr>
            </w:pPr>
          </w:p>
          <w:p w14:paraId="6943262D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2D216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28D63AAF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C463244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C031DE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Annex no 5b Specific procurement rules for Belarusian and Ukrainian Beneficiaries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9F713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5C7820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6380FBF" w14:textId="2E035D43" w:rsidR="00E9726B" w:rsidRPr="00396ADE" w:rsidRDefault="00BE6260" w:rsidP="00396ADE">
            <w:pPr>
              <w:spacing w:after="160"/>
              <w:jc w:val="center"/>
              <w:rPr>
                <w:rFonts w:eastAsia="Calibri"/>
                <w:color w:val="23527C"/>
                <w:sz w:val="21"/>
                <w:szCs w:val="21"/>
                <w:lang w:eastAsia="en-US"/>
              </w:rPr>
            </w:pPr>
            <w:hyperlink r:id="rId824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Programme Manual. </w:t>
            </w:r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3rd Call for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Proposals</w:t>
            </w:r>
            <w:proofErr w:type="spellEnd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79559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5764717A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D960C8A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06BD01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Annex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no 6 Grant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Contract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31BDB6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EBCC35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843C234" w14:textId="3270D760" w:rsidR="00E9726B" w:rsidRPr="00396ADE" w:rsidRDefault="00BE6260" w:rsidP="00396ADE">
            <w:pPr>
              <w:spacing w:after="160"/>
              <w:jc w:val="center"/>
              <w:rPr>
                <w:rFonts w:eastAsia="Calibri"/>
                <w:color w:val="23527C"/>
                <w:sz w:val="21"/>
                <w:szCs w:val="21"/>
                <w:lang w:eastAsia="en-US"/>
              </w:rPr>
            </w:pPr>
            <w:hyperlink r:id="rId825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Programme Manual. </w:t>
            </w:r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3rd Call for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Proposals</w:t>
            </w:r>
            <w:proofErr w:type="spellEnd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5667A0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2DB3B791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6236BA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9DA5C82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7 Partnership agreement (minimal scope) template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91BA00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3D6D3E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11A1F83" w14:textId="521D8F95" w:rsidR="00E9726B" w:rsidRPr="00396ADE" w:rsidRDefault="00BE6260" w:rsidP="00396ADE">
            <w:pPr>
              <w:spacing w:after="160"/>
              <w:jc w:val="center"/>
              <w:rPr>
                <w:rFonts w:eastAsia="Calibri"/>
                <w:color w:val="23527C"/>
                <w:sz w:val="21"/>
                <w:szCs w:val="21"/>
                <w:lang w:eastAsia="en-US"/>
              </w:rPr>
            </w:pPr>
            <w:hyperlink r:id="rId826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Programme Manual. </w:t>
            </w:r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3rd Call for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Proposals</w:t>
            </w:r>
            <w:proofErr w:type="spellEnd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DE678C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696826DD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29610A3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lastRenderedPageBreak/>
              <w:t>20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2092AB0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8  Brief Narrative Report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B763E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A7F5C3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3632DCE" w14:textId="531A2277" w:rsidR="00E9726B" w:rsidRPr="00396ADE" w:rsidRDefault="00BE6260" w:rsidP="00396ADE">
            <w:pPr>
              <w:spacing w:after="160"/>
              <w:jc w:val="center"/>
              <w:rPr>
                <w:rFonts w:eastAsia="Calibri"/>
                <w:color w:val="23527C"/>
                <w:sz w:val="21"/>
                <w:szCs w:val="21"/>
                <w:lang w:eastAsia="en-US"/>
              </w:rPr>
            </w:pPr>
            <w:hyperlink r:id="rId827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Programme Manual. </w:t>
            </w:r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3rd Call for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Proposals</w:t>
            </w:r>
            <w:proofErr w:type="spellEnd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C8A4D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2DD4CDC2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BA7E1EC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92FB5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9 Final Report (narrative)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BC0316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735557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323B6CB" w14:textId="2CA9192E" w:rsidR="00E9726B" w:rsidRPr="00396ADE" w:rsidRDefault="00BE6260" w:rsidP="00396ADE">
            <w:pPr>
              <w:spacing w:after="160"/>
              <w:jc w:val="center"/>
              <w:rPr>
                <w:rFonts w:eastAsia="Calibri"/>
                <w:color w:val="23527C"/>
                <w:sz w:val="21"/>
                <w:szCs w:val="21"/>
                <w:lang w:eastAsia="en-US"/>
              </w:rPr>
            </w:pPr>
            <w:hyperlink r:id="rId828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Programme Manual. </w:t>
            </w:r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3rd Call for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Proposals</w:t>
            </w:r>
            <w:proofErr w:type="spellEnd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DA2138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416C4FA7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7E6548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A45C31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10 Final Report (financial)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1593EF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 zakładki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7D150C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A2B207" w14:textId="6E37CD67" w:rsidR="00E9726B" w:rsidRPr="00396ADE" w:rsidRDefault="00BE6260" w:rsidP="00396ADE">
            <w:pPr>
              <w:spacing w:after="160"/>
              <w:jc w:val="center"/>
              <w:rPr>
                <w:rFonts w:eastAsia="Calibri"/>
                <w:color w:val="23527C"/>
                <w:sz w:val="21"/>
                <w:szCs w:val="21"/>
                <w:lang w:eastAsia="en-US"/>
              </w:rPr>
            </w:pPr>
            <w:hyperlink r:id="rId829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https://www.pbu2020.eu/en/pages/415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Programme Manual. </w:t>
            </w:r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3rd Call for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Proposals</w:t>
            </w:r>
            <w:proofErr w:type="spellEnd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F6A05C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0E2D6F5C" w14:textId="77777777" w:rsidTr="00396ADE">
        <w:trPr>
          <w:gridAfter w:val="1"/>
          <w:wAfter w:w="4204" w:type="dxa"/>
          <w:trHeight w:val="186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73388185" w14:textId="77777777" w:rsidR="00E9726B" w:rsidRPr="00E664ED" w:rsidRDefault="00E9726B" w:rsidP="00E9726B">
            <w:pPr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59CDD2EF" w14:textId="77777777" w:rsidR="00E9726B" w:rsidRPr="00E664ED" w:rsidRDefault="00E9726B" w:rsidP="00E972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IMPLEMENTATION PHASE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822125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E263C3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E0F50D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4D017C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04420D9E" w14:textId="77777777" w:rsidTr="00CA1B01">
        <w:trPr>
          <w:gridAfter w:val="1"/>
          <w:wAfter w:w="4204" w:type="dxa"/>
          <w:trHeight w:val="375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0015E123" w14:textId="77777777" w:rsidR="00E9726B" w:rsidRPr="00E664ED" w:rsidRDefault="00E9726B" w:rsidP="00E9726B">
            <w:pPr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626A9E7B" w14:textId="6BD6F65C" w:rsidR="00E9726B" w:rsidRPr="00E664ED" w:rsidRDefault="00E9726B" w:rsidP="00E9726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b/>
                <w:bCs/>
                <w:color w:val="000000"/>
                <w:sz w:val="22"/>
                <w:szCs w:val="22"/>
              </w:rPr>
              <w:t>LIPs</w:t>
            </w:r>
            <w:proofErr w:type="spellEnd"/>
            <w:r w:rsidR="00427AE1" w:rsidRPr="00E664ED">
              <w:rPr>
                <w:rStyle w:val="Odwoanieprzypisudolnego"/>
                <w:b/>
                <w:bCs/>
                <w:color w:val="000000"/>
                <w:sz w:val="22"/>
                <w:szCs w:val="22"/>
              </w:rPr>
              <w:footnoteReference w:id="16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F4EB95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A28175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F153ACD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1B83E7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4F0FD868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5110F75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A8AEA06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LIP Application and Implementation Process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40BF0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4ED10A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5A5082D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30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https://www.pbu2020.eu/files/uploads/pages_en/LIP/1.%20LIP%20Application%20and%20Implementation%20Process_2017-08-25.pdf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BB5F8A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224CFC2E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DEDF62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D093759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Programme Manual part II (ver. </w:t>
            </w:r>
            <w:r w:rsidRPr="00E664ED">
              <w:rPr>
                <w:color w:val="000000"/>
                <w:sz w:val="22"/>
                <w:szCs w:val="22"/>
              </w:rPr>
              <w:t>II)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9D0A8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4A8C10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9029618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3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https://www.pbu2020.eu/files/uploads/pages_en/Programme%20documents/PBU1/Programme%20Manual%20part%20II%20version%20II%2012_2019.pdf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7D0DA2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6A0E2444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E73429B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6CF229B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Supplement to Programme Manuals on COVID-19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36F562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49A2D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0F9B9D9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32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https://www.pbu2020.eu/files/uploads/pages_en/GENERAL/COVID-19/Supplement%20to%20Programme%20Manuals%20and%20Guidelines%20on%20expenditure%20verification%20regarding%20situation%20caused%20by%20COVID-PBU.pdf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C00140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7433EC" w14:paraId="5A5B47E2" w14:textId="77777777" w:rsidTr="00396ADE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FFFFFF"/>
          </w:tcPr>
          <w:p w14:paraId="3B9233F9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69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0A72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GRANT CONTRACT TEMPLATE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4" w:space="0" w:color="auto"/>
              <w:bottom w:val="single" w:sz="4" w:space="0" w:color="8EA9DB"/>
              <w:right w:val="nil"/>
            </w:tcBorders>
            <w:shd w:val="clear" w:color="auto" w:fill="FFFFFF"/>
            <w:noWrap/>
            <w:vAlign w:val="center"/>
            <w:hideMark/>
          </w:tcPr>
          <w:p w14:paraId="2F7A73B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7B7066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37CA696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33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34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GRANT CONTRACT TEMPLATE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5E481FA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E664ED" w14:paraId="0956A3C1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AE190E0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A7FD12B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Grant Contract Annex II LEGAL ENTITIES FORM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48838C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8F6580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D9BA715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35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https://www.pbu2020.eu/files/uploads/pages_en/LIP/4.%20Grant%20Contract%20Annex%20II%20LEGAL%20ENTITIES%20FORM.pdf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F7D942" w14:textId="4AAC514D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4774355C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BD4D05E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E4A9B44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Grant Contract Annex IV FINANCIAL IDENTIFICATION FORM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332F8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9B263B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BA86D59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36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https://www.pbu2020.eu/files/uploads/pages_en/LIP/5.%20Grant%20Contract%20Annex%20IV%20FINANCIAL%20IDENTIFICATION%20FORM.pdf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D54C0C5" w14:textId="54DB2678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2928DFC9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02FE48F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8602F7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A4. LB declaration on funds ensuring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D0AE40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5DB49B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8A7FBDF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37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38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 xml:space="preserve">Annex A4. </w:t>
              </w:r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 xml:space="preserve">LB </w:t>
              </w:r>
              <w:proofErr w:type="spellStart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declaration</w:t>
              </w:r>
              <w:proofErr w:type="spellEnd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 xml:space="preserve"> on </w:t>
              </w:r>
              <w:proofErr w:type="spellStart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funds</w:t>
              </w:r>
              <w:proofErr w:type="spellEnd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ensuring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BC67FF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107B8702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01DE874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66B7A17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Guide on National Procedure of Approval and Registration of the ITA Projects in Belarus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43796E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3A5E26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DEA8CBD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39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https://www.pbu2020.eu/files/uploads/news_en/National-procedure-of-approval-and-registration-23.04.2018.pdf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21E53A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7433EC" w14:paraId="710B5140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DF715B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B080975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Guidelines on expenditure verification +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Attachments_ver</w:t>
            </w:r>
            <w:proofErr w:type="spellEnd"/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 4.0_April 2020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E5FA58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65EAFB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988FB98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40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 Guidelines on expenditure verification v. 4, April 2020_EN.pdf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036CAB5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7433EC" w14:paraId="6A61BC6D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A38F9BC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6D19A4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1 Guidelines on financial corrections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219899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8C024D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534FA3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4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89AEC22" w14:textId="6DF682B1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7D7836F7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28686FA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DF4F572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Annex No 2 Auditor's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Certificate_approved</w:t>
            </w:r>
            <w:proofErr w:type="spellEnd"/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 by JMC 11.02.2019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978DAF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C75640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2C7B07" w14:textId="3AC1561A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42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2C1BCE4" w14:textId="2500AEE6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39F4BC7D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7E18E2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31741B6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3 - Minimum Checklist Template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40D14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7A8D1C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5550F44" w14:textId="2611048E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43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14545A" w14:textId="264264EE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013C478B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CEFDF4C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lastRenderedPageBreak/>
              <w:t>35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9566949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Annex No 3a - Minimum Checklist Template Service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Contracts_approved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311E6F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0D67C9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F7B1B1" w14:textId="75E87EA5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44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847455A" w14:textId="4FB7E438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0E50D7AE" w14:textId="77777777" w:rsidTr="00CA1B01">
        <w:trPr>
          <w:gridAfter w:val="1"/>
          <w:wAfter w:w="4204" w:type="dxa"/>
          <w:trHeight w:val="12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0915BAB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3765D20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4 Template of the checklist for ex-post control of public procurement (polish beneficiaries)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EDF8E3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15EDF2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C5D424F" w14:textId="734F6F95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45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5F0508" w14:textId="5CBB0BBD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1AB8121A" w14:textId="77777777" w:rsidTr="00CA1B01">
        <w:trPr>
          <w:gridAfter w:val="1"/>
          <w:wAfter w:w="4204" w:type="dxa"/>
          <w:trHeight w:val="12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E6EE489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F4229B3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5 Template of the checklist for Public Procurement Control for the Belarusian beneficiaries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84667E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00D0BB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C93D321" w14:textId="497899D8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46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8C939B8" w14:textId="0EBE31DF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5488BC5C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29B2326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4A02905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6 Checklist for Public Procurement Control for the Ukrainian beneficiaries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5271D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8E63AD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63E4214" w14:textId="32B2D0E8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47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A8ED4DB" w14:textId="318BF42E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2CD0FE96" w14:textId="77777777" w:rsidTr="00CA1B01">
        <w:trPr>
          <w:gridAfter w:val="1"/>
          <w:wAfter w:w="4204" w:type="dxa"/>
          <w:trHeight w:val="12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CAEF75B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F54210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6a Template of the checklist for Procurement Control for the Ukrainian non-public beneficiaries.docx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9848BA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CEF15E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EF94DD1" w14:textId="11051B2B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48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EAEE9F" w14:textId="61235D14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10722D50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8C39C8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357F3C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7 Declaration of impartiality and confidentiality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030F1B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0B6B99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061C45" w14:textId="0BEFEDA8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49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F2D85C7" w14:textId="24B6B656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1FFF89C9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7412005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8761E0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8 Checklist for the approval for the auditor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6A036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C12381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53589C5" w14:textId="0E7CFFE1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50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D84C9A" w14:textId="107DD491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4AB13AAC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955B5B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82820B0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Annex No 8a Information about selected Auditor by Ukrainian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beneficiary_new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7AF48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603AAC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D27CCE0" w14:textId="6C7116E7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5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898B49" w14:textId="4650718D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1A48E635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C24B972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7EAFF89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9 Approval of the auditor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5A22A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5F0527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A6D3F5" w14:textId="498896A6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52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0C7565D" w14:textId="172114E1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65A02458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9B45079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5802E44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10a Checklist for on-the-spot verifications part 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7BA75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FD0919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E7211EE" w14:textId="18084C87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53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F81121A" w14:textId="6B2AA95E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4B954520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B9F26F3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3A61018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10b Checklist for on the spot verifications part 2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C43E1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78DC16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BFC744E" w14:textId="116C91F1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54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92C8273" w14:textId="5EB06CBD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2B783ED6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889C42D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837CD3D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10c Checklist for on the spot verifications for service con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FC95D4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B0D190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D5190D" w14:textId="0D277530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55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5AE5178" w14:textId="31487696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244F4200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F0F7434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EE9CE46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Annex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No 11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Irregularity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Note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A9B360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F74D29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558D8C" w14:textId="3DC7737A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56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4FA605A" w14:textId="43FA2FDC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6B5C7D78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FA3C3A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lastRenderedPageBreak/>
              <w:t>48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895CCB7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Annex No 12 Checklist for the verification of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competetiveness</w:t>
            </w:r>
            <w:proofErr w:type="spellEnd"/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princi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5DB434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7B1AB0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728342" w14:textId="27A5DC46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57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509FDDB" w14:textId="700ADCD1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E664ED" w14:paraId="66042811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646464D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03CC6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For projects auditors - instruction on filling in the "Minimum checklist for project control"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9C5F38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A1D110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824460F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58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https://www.pbu2020.eu/files/uploads/pages_en/Programme%20documents/PBU1/audytorzy%20instrukcja/EN%20Annex%20No%203%20-%20Minimum%20Checklist%20Template_instruction_2020.03.18.pdf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E457AC" w14:textId="6BC62C38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451B64EE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881F210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C301A24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List of BY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Auditors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C67B81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0EECA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98A9E4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59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https://www.pbu2020.eu/files/uploads/pages_en/Programme%20documents/List%20of%20Auditors_2020_ENG1.pdf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4498FB7" w14:textId="2C9B4892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231074FC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6FBC545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3CBB47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List of UA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Auditors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8D82A1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D4099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C8130FD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60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https://www.pbu2020.eu/files/uploads/pages_en/Programme%20documents/List%20of%20Auditors_2020_ENG1.pdf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5E37BC8" w14:textId="5C3BD5FD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7433EC" w14:paraId="4A231AA8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964AC6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636E8D9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Template of Contract between the Beneficiary and the Auditor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38FA93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95BA1C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597633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6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62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>Template of Contract between the Beneficiary and the Auditor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020ECA4" w14:textId="7E8D39A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0E3D79BD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FC27905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2A9946D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Integrity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Clause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EAFEAB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DCD705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D5C647E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63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64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>Integrity Clause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1D1F11" w14:textId="0AE9A758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3A6BF3CC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77401BA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873340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 Start-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up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report -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template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69EF8B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BB90D2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53973BE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65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66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Report templates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64183D9" w14:textId="40C58F32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7A3A15D8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A74BC63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55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B6C15A7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3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Project_Progress_Report_Brief</w:t>
            </w:r>
            <w:proofErr w:type="spellEnd"/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 fin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8792E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81B0BE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54F022E" w14:textId="210031D0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67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68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Report templates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A7176A" w14:textId="76133BCA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3B957641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165059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56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B945117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 Part B. Interim Financial Report fin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3F7B40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 zakładki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0C22DC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B574B96" w14:textId="1F83BDE0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69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70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Report templates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AEC0556" w14:textId="5AE9B149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6CEEC60F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FE6766C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57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75A132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4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Project_Progress_Report_Interim</w:t>
            </w:r>
            <w:proofErr w:type="spellEnd"/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 fin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59CC99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AEF197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B94016D" w14:textId="1C17EE87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7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72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Report templates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3AADD0B" w14:textId="524335EE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19C56F4E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F313034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D12ED05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final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fin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A1BA02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 zakładki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0DBA8A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2196CC" w14:textId="5D2674B4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73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74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Report templates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DC0D557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7433EC" w14:paraId="07219948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64BD130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5A4EDB6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Project_Progress_Report_Final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3403FB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D8950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9B109A4" w14:textId="2757F80E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75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76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Report templates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E14983F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7433EC" w14:paraId="70BB0A27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F02245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60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0380402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 Request for payment fin .doc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FFE664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DA6189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47FC211" w14:textId="04DA0A9A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77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https://www.pbu2020.eu/en/pages/363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78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Report templates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24874F1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E664ED" w14:paraId="037C1210" w14:textId="77777777" w:rsidTr="00396ADE">
        <w:trPr>
          <w:gridAfter w:val="1"/>
          <w:wAfter w:w="4204" w:type="dxa"/>
          <w:trHeight w:val="7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52817ABE" w14:textId="77777777" w:rsidR="00E9726B" w:rsidRPr="007433EC" w:rsidRDefault="00E9726B" w:rsidP="00E9726B">
            <w:pPr>
              <w:spacing w:before="24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4C4EBF89" w14:textId="4A9CE986" w:rsidR="00E9726B" w:rsidRPr="00E664ED" w:rsidRDefault="00E9726B" w:rsidP="00E972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REGULAR PROJECTS (1ST CALL):</w:t>
            </w:r>
            <w:r w:rsidR="00427AE1" w:rsidRPr="00E664ED">
              <w:rPr>
                <w:rStyle w:val="Odwoanieprzypisudolnego"/>
                <w:b/>
                <w:bCs/>
                <w:color w:val="000000"/>
                <w:sz w:val="22"/>
                <w:szCs w:val="22"/>
              </w:rPr>
              <w:footnoteReference w:id="17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416D5E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B19687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8C9A41B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68F535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7433EC" w14:paraId="5E348FB9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9CD95CD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61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EF8B6D5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Programme Manual. Part I (ver. </w:t>
            </w:r>
            <w:r w:rsidRPr="00E664ED">
              <w:rPr>
                <w:color w:val="000000"/>
                <w:sz w:val="22"/>
                <w:szCs w:val="22"/>
              </w:rPr>
              <w:t>IV)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68AEFA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B18D7A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14D58F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879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80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>Programme Manual. Part I (ver. IV)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 PROGRAMME MANUAL PART I_ENG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>ver</w:t>
            </w:r>
            <w:proofErr w:type="spellEnd"/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 IV 04 2020.pdf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2E59FEA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E664ED" w14:paraId="51AEA6B7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17AA37F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8DEF934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Annex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no. 1.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Concept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Note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D0B375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5659A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5BAF240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val="en-GB" w:eastAsia="en-US"/>
              </w:rPr>
            </w:pPr>
            <w:hyperlink r:id="rId88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82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>Programme Manual. Part I (ver. IV)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79747EB" w14:textId="7778C153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5DAEC6D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43E889F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63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E0C179F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2. Full Application Form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F3232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A975FD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8199E63" w14:textId="30E01808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hyperlink r:id="rId883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84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 xml:space="preserve">Programme Manual. </w:t>
              </w:r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Part I (</w:t>
              </w:r>
              <w:proofErr w:type="spellStart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ver</w:t>
              </w:r>
              <w:proofErr w:type="spellEnd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. IV)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34B2BC5" w14:textId="6E9D937F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527B1B37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AACCC7F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64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22DCEC6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3. Project Budget (Annex to the FAF)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26242F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EAFF10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57E3B55" w14:textId="2006C319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hyperlink r:id="rId885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86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 xml:space="preserve">Programme Manual. </w:t>
              </w:r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Part I (</w:t>
              </w:r>
              <w:proofErr w:type="spellStart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ver</w:t>
              </w:r>
              <w:proofErr w:type="spellEnd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. IV)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94761AE" w14:textId="2E306334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7901541D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7CFE000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65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CD143B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4. Methodology of administrative costs calculation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202DB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4864B4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EB914EF" w14:textId="3E7767E7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hyperlink r:id="rId887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88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 xml:space="preserve">Programme Manual. </w:t>
              </w:r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Part I (</w:t>
              </w:r>
              <w:proofErr w:type="spellStart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ver</w:t>
              </w:r>
              <w:proofErr w:type="spellEnd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. IV)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8BC4073" w14:textId="115A834E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3EDE2DD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04E2A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66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D782644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5. Other annexes to the FAF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560D35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E99C71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5405031" w14:textId="05D9F03F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hyperlink r:id="rId889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90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 xml:space="preserve">Programme Manual. </w:t>
              </w:r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Part I (</w:t>
              </w:r>
              <w:proofErr w:type="spellStart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ver</w:t>
              </w:r>
              <w:proofErr w:type="spellEnd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. IV)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D78F223" w14:textId="586C10C4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585CA6BE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824E9F7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67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B306C9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6. Concept Note assessment checklist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BC3B29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DA7A98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CA126C8" w14:textId="14E266DF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hyperlink r:id="rId89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92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 xml:space="preserve">Programme Manual. </w:t>
              </w:r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lastRenderedPageBreak/>
                <w:t>Part I (</w:t>
              </w:r>
              <w:proofErr w:type="spellStart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ver</w:t>
              </w:r>
              <w:proofErr w:type="spellEnd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. IV)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455BDBC" w14:textId="44CC0958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7851A526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575B1DE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68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35929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7. Full Application Form assessment checklist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545E8A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5FB05D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693D192" w14:textId="4C914583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hyperlink r:id="rId893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94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 xml:space="preserve">Programme Manual. </w:t>
              </w:r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Part I (</w:t>
              </w:r>
              <w:proofErr w:type="spellStart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ver</w:t>
              </w:r>
              <w:proofErr w:type="spellEnd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. IV)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40D2BAF" w14:textId="628F3C26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7E0BBDF7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F39951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69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F18AD88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8. Full list of indicators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0C5F3B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523FEB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69E0D4" w14:textId="7C249DE2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hyperlink r:id="rId895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96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 xml:space="preserve">Programme Manual. </w:t>
              </w:r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Part I (</w:t>
              </w:r>
              <w:proofErr w:type="spellStart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ver</w:t>
              </w:r>
              <w:proofErr w:type="spellEnd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. IV)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1EC22A" w14:textId="2C036D13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51BD1D1F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3839E8C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70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B663768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9. Metrics of the Programme output and result indicators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B683C6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8E1973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4A61B78" w14:textId="23C9EB80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hyperlink r:id="rId897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898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 xml:space="preserve">Programme Manual. </w:t>
              </w:r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Part I (</w:t>
              </w:r>
              <w:proofErr w:type="spellStart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ver</w:t>
              </w:r>
              <w:proofErr w:type="spellEnd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. IV)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38A921" w14:textId="1A7C41A1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4D0B2B0B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F1308B3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71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8419E14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10.  General rules of procurement(adopted 2019.06.13)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85A6A6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FB135C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9120E38" w14:textId="145C65D8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hyperlink r:id="rId899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00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 xml:space="preserve">Programme Manual. </w:t>
              </w:r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Part I (</w:t>
              </w:r>
              <w:proofErr w:type="spellStart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ver</w:t>
              </w:r>
              <w:proofErr w:type="spellEnd"/>
              <w:r w:rsidR="00E9726B" w:rsidRPr="00E664ED">
                <w:rPr>
                  <w:rFonts w:eastAsia="Calibri"/>
                  <w:sz w:val="21"/>
                  <w:szCs w:val="21"/>
                  <w:lang w:eastAsia="en-US"/>
                </w:rPr>
                <w:t>. IV)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9726B" w:rsidRPr="00E664ED">
              <w:rPr>
                <w:rFonts w:eastAsia="Calibri"/>
                <w:sz w:val="21"/>
                <w:szCs w:val="21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97EB5A4" w14:textId="2BEE7B28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7722323D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07F365D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5560C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Grant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Contract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template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56FA29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6BC658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48F9F24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0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https://www.pbu2020.eu/files/uploads/pages_en/Programme%20documents/Grant%20Contract.pdf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162D214" w14:textId="76F773D0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7433EC" w14:paraId="20FF19AE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5EE3A6E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F4479EF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Partnership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> Agreement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10695E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4B25F3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9FCA591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02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03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 xml:space="preserve">Partnership </w:t>
              </w:r>
            </w:hyperlink>
            <w:hyperlink r:id="rId904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>Agreement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C5F2C5" w14:textId="0E22DAF1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7BB9B0F2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588DED5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ED97B2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Instrukcija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dla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beneficiariv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rejestraciji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proektiv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v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Ukraini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857597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A102E8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9D6CEE3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color w:val="000000"/>
                <w:sz w:val="22"/>
                <w:szCs w:val="22"/>
                <w:lang w:val="en-GB"/>
              </w:rPr>
            </w:pPr>
            <w:hyperlink r:id="rId905">
              <w:r w:rsidR="00E9726B" w:rsidRPr="00E664ED">
                <w:rPr>
                  <w:rFonts w:eastAsia="Calibri"/>
                  <w:color w:val="0563C1"/>
                  <w:sz w:val="21"/>
                  <w:szCs w:val="21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 </w:t>
            </w:r>
            <w:hyperlink r:id="rId906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>The information on the Procedure for registration of international technical assistance projects in Ukraine - 01.2020 (in Ukrainian)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270A0F" w14:textId="6A360413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77545E58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DC62967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62F2710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Sсheme_registration_An5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9FA781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8DCE33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564DD29" w14:textId="37BBC8DD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07">
              <w:r w:rsidR="00E9726B" w:rsidRPr="00E664ED">
                <w:rPr>
                  <w:rFonts w:eastAsia="Calibri"/>
                  <w:color w:val="0563C1"/>
                  <w:sz w:val="21"/>
                  <w:szCs w:val="21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 </w:t>
            </w:r>
            <w:hyperlink r:id="rId908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>The information on the Procedure for registration of international technical assistance projects in Ukraine - 01.2020 (in Ukrainian)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F6CE47" w14:textId="35473368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5E6D65AA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AB44D07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1FBF782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Лист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клопотання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UA_An4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A531AB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345B9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F7BA9E" w14:textId="3A15A55F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09">
              <w:r w:rsidR="00E9726B" w:rsidRPr="00E664ED">
                <w:rPr>
                  <w:rFonts w:eastAsia="Calibri"/>
                  <w:color w:val="0563C1"/>
                  <w:sz w:val="21"/>
                  <w:szCs w:val="21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 </w:t>
            </w:r>
            <w:hyperlink r:id="rId910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 xml:space="preserve">The </w:t>
              </w:r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lastRenderedPageBreak/>
                <w:t>information on the Procedure for registration of international technical assistance projects in Ukraine - 01.2020 (in Ukrainian)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5E49D24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lastRenderedPageBreak/>
              <w:t> </w:t>
            </w:r>
          </w:p>
        </w:tc>
      </w:tr>
      <w:tr w:rsidR="00E9726B" w:rsidRPr="007433EC" w14:paraId="0663C95E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5E200B4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A41B9F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Лист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клопотання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ОУ_An1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6889BA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1C9900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32FB97" w14:textId="6B75F43E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11">
              <w:r w:rsidR="00E9726B" w:rsidRPr="00E664ED">
                <w:rPr>
                  <w:rFonts w:eastAsia="Calibri"/>
                  <w:color w:val="0563C1"/>
                  <w:sz w:val="21"/>
                  <w:szCs w:val="21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 </w:t>
            </w:r>
            <w:hyperlink r:id="rId912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>The information on the Procedure for registration of international technical assistance projects in Ukraine - 01.2020 (in Ukrainian)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1AE8DA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7433EC" w14:paraId="7DBB675D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D30CA47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3CCE94D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Лист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клопотання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ОДА - An3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71EEAD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82418F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DD968F" w14:textId="2727DA59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13">
              <w:r w:rsidR="00E9726B" w:rsidRPr="00E664ED">
                <w:rPr>
                  <w:rFonts w:eastAsia="Calibri"/>
                  <w:color w:val="0563C1"/>
                  <w:sz w:val="21"/>
                  <w:szCs w:val="21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 </w:t>
            </w:r>
            <w:hyperlink r:id="rId914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>The information on the Procedure for registration of international technical assistance projects in Ukraine - 01.2020 (in Ukrainian)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A843A3F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7433EC" w14:paraId="7838180C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9794AE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D3A6963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План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закупівлі_An2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E9D80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A114EF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89ACC57" w14:textId="3EF04A7E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15">
              <w:r w:rsidR="00E9726B" w:rsidRPr="00E664ED">
                <w:rPr>
                  <w:rFonts w:eastAsia="Calibri"/>
                  <w:color w:val="0563C1"/>
                  <w:sz w:val="21"/>
                  <w:szCs w:val="21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1"/>
                <w:szCs w:val="21"/>
                <w:lang w:val="en-GB" w:eastAsia="en-US"/>
              </w:rPr>
              <w:t xml:space="preserve"> </w:t>
            </w:r>
            <w:hyperlink r:id="rId916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>The information on the Procedure for registration of international technical assistance projects in Ukraine - 01.2020 (in Ukrainian)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73B47A3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E664ED" w14:paraId="73E0B90D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FF6A6A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80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3A22745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Rules of procurements in projects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EC955D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CEECF6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0987CE3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17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https://www.pbu2020.eu/files/uploads/pages_en/Programme%20documents/PBU1/Annex%20no.%2010.%20%20General%20rules%20of%20procurement(adopted%202019.06.13).pdf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F80B9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7433EC" w14:paraId="5030A40F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F281FD6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81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5A0ED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Appendix 6.4.1 Request for budget reallocations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6F712A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F92BF3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BBEB68A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18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19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Changes in Projects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0F70967" w14:textId="078BE2D8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0B9B2F67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512C629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82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C49169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Appendix 6.4.2 Budget reallocation calculation table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AF591D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 zakładka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9E8312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B39045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20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https://www.pbu2020.eu/en/pages/340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21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Changes in Projects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8AACD85" w14:textId="1C8A2594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E664ED" w14:paraId="75BAFD20" w14:textId="77777777" w:rsidTr="00CA1B01">
        <w:trPr>
          <w:gridAfter w:val="1"/>
          <w:wAfter w:w="4204" w:type="dxa"/>
          <w:trHeight w:val="375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5B762BDA" w14:textId="77777777" w:rsidR="00E9726B" w:rsidRPr="007433EC" w:rsidRDefault="00E9726B" w:rsidP="00E9726B">
            <w:pPr>
              <w:spacing w:before="24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5F7D3531" w14:textId="76C84041" w:rsidR="00E9726B" w:rsidRPr="00E664ED" w:rsidRDefault="00E9726B" w:rsidP="00E972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MICRO-PROJECTS</w:t>
            </w:r>
            <w:r w:rsidR="00427AE1" w:rsidRPr="00E664ED">
              <w:rPr>
                <w:rStyle w:val="Odwoanieprzypisudolnego"/>
                <w:b/>
                <w:bCs/>
                <w:color w:val="000000"/>
                <w:sz w:val="22"/>
                <w:szCs w:val="22"/>
              </w:rPr>
              <w:footnoteReference w:id="18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6E815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6435E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74B637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75012C" w14:textId="7AD05F93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7433EC" w14:paraId="6B193651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18DB67A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83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49E37EB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Programme Manual (ver. III) 2nd Call for Proposals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4D404C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4C8B21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2650E1A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22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23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Programme Manual (ver. III) 2nd Call for Proposals</w:t>
              </w:r>
            </w:hyperlink>
            <w:r w:rsidR="00E9726B"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t xml:space="preserve"> 28.10.19 PROGRAMME MANUAL PBU2 update.pdf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B70A290" w14:textId="26EF8F2D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4636841B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145B09F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84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9958C85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1  Application Form.pdf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93C8C1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D7ADB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EE31F4B" w14:textId="2366AC86" w:rsidR="00E9726B" w:rsidRPr="00396ADE" w:rsidRDefault="00BE6260" w:rsidP="00396ADE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924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25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 xml:space="preserve">Programme Manual (ver. </w:t>
              </w:r>
              <w:r w:rsidR="00E9726B" w:rsidRPr="007433EC">
                <w:rPr>
                  <w:rFonts w:eastAsia="Calibri"/>
                  <w:b/>
                  <w:bCs/>
                  <w:sz w:val="21"/>
                  <w:szCs w:val="21"/>
                  <w:lang w:val="en-US" w:eastAsia="en-US"/>
                </w:rPr>
                <w:t>III) 2nd Call for Proposals</w:t>
              </w:r>
            </w:hyperlink>
            <w:r w:rsidR="00E9726B" w:rsidRPr="007433E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 xml:space="preserve"> 28.10.19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58E1132" w14:textId="4F54861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27B78920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476CA97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85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C46C0F8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2 Project Budget.pdf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165DA3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B70331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A64B00E" w14:textId="77777777" w:rsidR="00E9726B" w:rsidRPr="007433EC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926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27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 xml:space="preserve">Programme Manual (ver. </w:t>
              </w:r>
              <w:r w:rsidR="00E9726B" w:rsidRPr="007433EC">
                <w:rPr>
                  <w:rFonts w:eastAsia="Calibri"/>
                  <w:b/>
                  <w:bCs/>
                  <w:sz w:val="21"/>
                  <w:szCs w:val="21"/>
                  <w:lang w:val="en-US" w:eastAsia="en-US"/>
                </w:rPr>
                <w:t>III) 2nd Call for Proposals</w:t>
              </w:r>
            </w:hyperlink>
            <w:r w:rsidR="00E9726B" w:rsidRPr="007433E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 xml:space="preserve"> 28.10.19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D6C7B1" w14:textId="78A90AE6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521064AD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7145077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86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15FCCC7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3 Methodology of administrative costs calculation.pdf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33FEF8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6D58E1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9B83BEF" w14:textId="77777777" w:rsidR="00E9726B" w:rsidRPr="007433EC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928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29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 xml:space="preserve">Programme Manual (ver. </w:t>
              </w:r>
              <w:r w:rsidR="00E9726B" w:rsidRPr="007433EC">
                <w:rPr>
                  <w:rFonts w:eastAsia="Calibri"/>
                  <w:b/>
                  <w:bCs/>
                  <w:sz w:val="21"/>
                  <w:szCs w:val="21"/>
                  <w:lang w:val="en-US" w:eastAsia="en-US"/>
                </w:rPr>
                <w:t>III) 2nd Call for Proposals</w:t>
              </w:r>
            </w:hyperlink>
            <w:r w:rsidR="00E9726B" w:rsidRPr="007433E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 xml:space="preserve"> 28.10.19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DF66F15" w14:textId="08142500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0BE6CBF3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9F317D7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87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DE66886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4  AF AE and QA grid.pdf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B44B93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682595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1A9F084" w14:textId="77777777" w:rsidR="00E9726B" w:rsidRPr="007433EC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930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31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 xml:space="preserve">Programme Manual (ver. </w:t>
              </w:r>
              <w:r w:rsidR="00E9726B" w:rsidRPr="007433EC">
                <w:rPr>
                  <w:rFonts w:eastAsia="Calibri"/>
                  <w:b/>
                  <w:bCs/>
                  <w:sz w:val="21"/>
                  <w:szCs w:val="21"/>
                  <w:lang w:val="en-US" w:eastAsia="en-US"/>
                </w:rPr>
                <w:t>III) 2nd Call for Proposals</w:t>
              </w:r>
            </w:hyperlink>
            <w:r w:rsidR="00E9726B" w:rsidRPr="007433E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 xml:space="preserve"> 28.10.19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FCB634" w14:textId="07DC25D4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1D026384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02AE1B3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88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821613F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5a Specific procurement rules for Polish beneficiaries.pdf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9CAA3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C3A00D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83E957C" w14:textId="77777777" w:rsidR="00E9726B" w:rsidRPr="007433EC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932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33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 xml:space="preserve">Programme Manual (ver. </w:t>
              </w:r>
              <w:r w:rsidR="00E9726B" w:rsidRPr="007433EC">
                <w:rPr>
                  <w:rFonts w:eastAsia="Calibri"/>
                  <w:b/>
                  <w:bCs/>
                  <w:sz w:val="21"/>
                  <w:szCs w:val="21"/>
                  <w:lang w:val="en-US" w:eastAsia="en-US"/>
                </w:rPr>
                <w:t>III) 2nd Call for Proposals</w:t>
              </w:r>
            </w:hyperlink>
            <w:r w:rsidR="00E9726B" w:rsidRPr="007433E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 xml:space="preserve"> 28.10.19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4DDD35D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7433EC" w14:paraId="3CFCE168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FB0726D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89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F22B7A2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5b Specific procurement rules for Belarusian and Ukrainian Beneficiaries.pdf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1EB9B6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6B5277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B8D04A" w14:textId="77777777" w:rsidR="00E9726B" w:rsidRPr="007433EC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934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35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 xml:space="preserve">Programme Manual (ver. </w:t>
              </w:r>
              <w:r w:rsidR="00E9726B" w:rsidRPr="007433EC">
                <w:rPr>
                  <w:rFonts w:eastAsia="Calibri"/>
                  <w:b/>
                  <w:bCs/>
                  <w:sz w:val="21"/>
                  <w:szCs w:val="21"/>
                  <w:lang w:val="en-US" w:eastAsia="en-US"/>
                </w:rPr>
                <w:t>III) 2nd Call for Proposals</w:t>
              </w:r>
            </w:hyperlink>
            <w:r w:rsidR="00E9726B" w:rsidRPr="007433E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 xml:space="preserve"> 28.10.19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659C590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7433EC" w14:paraId="0F46055C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C60202F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90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EBF76E7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6 Grant Contract.pdf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2414ED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E7B510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BE10E41" w14:textId="77777777" w:rsidR="00E9726B" w:rsidRPr="007433EC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936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37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 xml:space="preserve">Programme Manual </w:t>
              </w:r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lastRenderedPageBreak/>
                <w:t xml:space="preserve">(ver. </w:t>
              </w:r>
              <w:r w:rsidR="00E9726B" w:rsidRPr="007433EC">
                <w:rPr>
                  <w:rFonts w:eastAsia="Calibri"/>
                  <w:b/>
                  <w:bCs/>
                  <w:sz w:val="21"/>
                  <w:szCs w:val="21"/>
                  <w:lang w:val="en-US" w:eastAsia="en-US"/>
                </w:rPr>
                <w:t>III) 2nd Call for Proposals</w:t>
              </w:r>
            </w:hyperlink>
            <w:r w:rsidR="00E9726B" w:rsidRPr="007433E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 xml:space="preserve"> 28.10.19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8F8E3BF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lastRenderedPageBreak/>
              <w:t> </w:t>
            </w:r>
          </w:p>
        </w:tc>
      </w:tr>
      <w:tr w:rsidR="00E9726B" w:rsidRPr="007433EC" w14:paraId="2800CEEA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C484E47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91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CEFA194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7 Partnership agreement (minimal scope) template.pdf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1695E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D82021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F97A652" w14:textId="77777777" w:rsidR="00E9726B" w:rsidRPr="007433EC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938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39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 xml:space="preserve">Programme Manual (ver. </w:t>
              </w:r>
              <w:r w:rsidR="00E9726B" w:rsidRPr="007433EC">
                <w:rPr>
                  <w:rFonts w:eastAsia="Calibri"/>
                  <w:b/>
                  <w:bCs/>
                  <w:sz w:val="21"/>
                  <w:szCs w:val="21"/>
                  <w:lang w:val="en-US" w:eastAsia="en-US"/>
                </w:rPr>
                <w:t>III) 2nd Call for Proposals</w:t>
              </w:r>
            </w:hyperlink>
            <w:r w:rsidR="00E9726B" w:rsidRPr="007433E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 xml:space="preserve"> 28.10.19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E1C1FE7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7433EC" w14:paraId="3B933A2C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20EB35C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92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903ADC8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8 Project Progress Report Brief.pdf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D2EB7E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453235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47FA071" w14:textId="77777777" w:rsidR="00E9726B" w:rsidRPr="007433EC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940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41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 xml:space="preserve">Programme Manual (ver. </w:t>
              </w:r>
              <w:r w:rsidR="00E9726B" w:rsidRPr="007433EC">
                <w:rPr>
                  <w:rFonts w:eastAsia="Calibri"/>
                  <w:b/>
                  <w:bCs/>
                  <w:sz w:val="21"/>
                  <w:szCs w:val="21"/>
                  <w:lang w:val="en-US" w:eastAsia="en-US"/>
                </w:rPr>
                <w:t>III) 2nd Call for Proposals</w:t>
              </w:r>
            </w:hyperlink>
            <w:r w:rsidR="00E9726B" w:rsidRPr="007433E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 xml:space="preserve"> 28.10.19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45492DF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7433EC" w14:paraId="4677AA05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2B7690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93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0703E38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9 Final Report (narrative).pdf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D0F9DE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1B2932D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8FEAA6" w14:textId="77777777" w:rsidR="00E9726B" w:rsidRPr="007433EC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942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43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 xml:space="preserve">Programme Manual (ver. </w:t>
              </w:r>
              <w:r w:rsidR="00E9726B" w:rsidRPr="007433EC">
                <w:rPr>
                  <w:rFonts w:eastAsia="Calibri"/>
                  <w:b/>
                  <w:bCs/>
                  <w:sz w:val="21"/>
                  <w:szCs w:val="21"/>
                  <w:lang w:val="en-US" w:eastAsia="en-US"/>
                </w:rPr>
                <w:t>III) 2nd Call for Proposals</w:t>
              </w:r>
            </w:hyperlink>
            <w:r w:rsidR="00E9726B" w:rsidRPr="007433E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 xml:space="preserve"> 28.10.19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4BCB4FA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7433EC" w14:paraId="46182B70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7C25B6D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94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63A6E17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10 Final Report (financial).pdf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9E4E2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62A353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C487E81" w14:textId="77777777" w:rsidR="00E9726B" w:rsidRPr="007433EC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944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45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 xml:space="preserve">Programme Manual (ver. </w:t>
              </w:r>
              <w:r w:rsidR="00E9726B" w:rsidRPr="007433EC">
                <w:rPr>
                  <w:rFonts w:eastAsia="Calibri"/>
                  <w:b/>
                  <w:bCs/>
                  <w:sz w:val="21"/>
                  <w:szCs w:val="21"/>
                  <w:lang w:val="en-US" w:eastAsia="en-US"/>
                </w:rPr>
                <w:t>III) 2nd Call for Proposals</w:t>
              </w:r>
            </w:hyperlink>
            <w:r w:rsidR="00E9726B" w:rsidRPr="007433E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 xml:space="preserve"> 28.10.19 Annexes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B1A2C09" w14:textId="23A3EBAB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3590AF50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8473D2F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002F137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Declarations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BECAD3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BDCF7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9CD5383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46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47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>Declarations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24D2BA9" w14:textId="6294B4B1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E664ED" w14:paraId="1EE675C8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AA25D64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E58A3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LEF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DF32A8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4B2733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CFC36AB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48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https://www.pbu2020.eu/files/uploads/news_en/PBU2/LEF.pdf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8B83C1A" w14:textId="7DE4E5A1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0180F8BE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A414650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5331793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FIF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41C11D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3E4F16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10D8170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49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https://www.pbu2020.eu/files/uploads/news_en/PBU2/FIF.pdf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4B010CA" w14:textId="514A50F1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7433EC" w14:paraId="39BE7C72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BD33EF4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222FDBF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Request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for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payment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36D44E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FA2F4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5F5DA2A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50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51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>Request for payment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669F3E5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7433EC" w14:paraId="1B8A9C7C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BB8FC9A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2BF7BF5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Partnership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Agreement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0341F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3058F8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75FBA69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52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53">
              <w:r w:rsidR="00E9726B" w:rsidRPr="00E664ED">
                <w:rPr>
                  <w:rFonts w:eastAsia="Calibri"/>
                  <w:sz w:val="21"/>
                  <w:szCs w:val="21"/>
                  <w:lang w:val="en-GB" w:eastAsia="en-US"/>
                </w:rPr>
                <w:t>Partnership Agreement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C9642BA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7433EC" w14:paraId="6652FD28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FA1FC64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100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45C5CC5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8 Project Progress Report Brief.docx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65FE69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81E97A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8ACEF95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54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55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Report templates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9679886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7433EC" w14:paraId="7582C42C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8C6D56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101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EF4A8A8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9 Final Report (narrative).doc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AF6F44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F05E09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F8605C6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56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57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Report templates</w:t>
              </w:r>
            </w:hyperlink>
          </w:p>
          <w:p w14:paraId="539885F9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F39BFE0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lastRenderedPageBreak/>
              <w:t> </w:t>
            </w:r>
          </w:p>
        </w:tc>
      </w:tr>
      <w:tr w:rsidR="00E9726B" w:rsidRPr="007433EC" w14:paraId="1B0C8475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4ACB6FC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102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0F4A3B5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10 Final Report (financial).xlsx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4393F8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 zakładki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3460F2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6DC46EB" w14:textId="34F567F9" w:rsidR="00E9726B" w:rsidRPr="00396ADE" w:rsidRDefault="00BE6260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58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59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Report templates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FC74770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7433EC" w14:paraId="63A1A8EE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</w:tcPr>
          <w:p w14:paraId="4A423E37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103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A59A948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Appendix 6.4.1 Request for budget reallocations.doc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C01F2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178CA0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14:paraId="51EB4FB9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60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61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Changes in Projects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0F9A0FB" w14:textId="2B100658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5FC5D484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A93F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A6A75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Appendix 6.4.2 Budget reallocation calculation table.xls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2BF2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 zakładka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D15C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A434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hyperlink r:id="rId962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963">
              <w:r w:rsidR="00E9726B"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Changes in Projects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7B6A0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60AF1" w:rsidRPr="00E664ED" w14:paraId="49A9C7EE" w14:textId="77777777" w:rsidTr="00396ADE">
        <w:trPr>
          <w:gridAfter w:val="1"/>
          <w:wAfter w:w="4204" w:type="dxa"/>
          <w:trHeight w:val="60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B0DDB" w14:textId="7A1A17AE" w:rsidR="00E60AF1" w:rsidRPr="00E664ED" w:rsidRDefault="00E60AF1" w:rsidP="00E60AF1">
            <w:pPr>
              <w:spacing w:after="160"/>
              <w:jc w:val="right"/>
              <w:rPr>
                <w:b/>
                <w:bCs/>
              </w:rPr>
            </w:pPr>
            <w:r w:rsidRPr="00E664ED">
              <w:rPr>
                <w:b/>
                <w:bCs/>
              </w:rPr>
              <w:t>Razem Tabela nr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F7AE1" w14:textId="77777777" w:rsidR="00E60AF1" w:rsidRPr="00E664ED" w:rsidRDefault="00E60AF1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24DF8C38" w14:textId="77777777" w:rsidTr="00396ADE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14:paraId="37982BD7" w14:textId="2F130B46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6B8046" w14:textId="00873E2F" w:rsidR="00E9726B" w:rsidRPr="00E664ED" w:rsidRDefault="00396ADE" w:rsidP="00E9726B">
            <w:pPr>
              <w:spacing w:after="160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T</w:t>
            </w:r>
            <w:r w:rsidR="00E9726B" w:rsidRPr="00E664ED">
              <w:rPr>
                <w:b/>
                <w:bCs/>
                <w:color w:val="000000"/>
                <w:sz w:val="22"/>
                <w:szCs w:val="22"/>
                <w:lang w:val="en-GB"/>
              </w:rPr>
              <w:t>abela</w:t>
            </w:r>
            <w:proofErr w:type="spellEnd"/>
            <w:r w:rsidR="00E9726B" w:rsidRPr="00E664ED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nr 2 </w:t>
            </w:r>
            <w:proofErr w:type="spellStart"/>
            <w:r w:rsidR="00E9726B" w:rsidRPr="00E664ED">
              <w:rPr>
                <w:b/>
                <w:bCs/>
                <w:color w:val="000000"/>
                <w:sz w:val="22"/>
                <w:szCs w:val="22"/>
                <w:lang w:val="en-GB"/>
              </w:rPr>
              <w:t>Zamówienie</w:t>
            </w:r>
            <w:proofErr w:type="spellEnd"/>
            <w:r w:rsidR="00E9726B" w:rsidRPr="00E664ED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9726B" w:rsidRPr="00E664ED">
              <w:rPr>
                <w:b/>
                <w:bCs/>
                <w:color w:val="000000"/>
                <w:sz w:val="22"/>
                <w:szCs w:val="22"/>
                <w:lang w:val="en-GB"/>
              </w:rPr>
              <w:t>opcjonalne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24BFD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4A1F9E93" w14:textId="77777777" w:rsidTr="00CA1B01">
        <w:trPr>
          <w:gridAfter w:val="1"/>
          <w:wAfter w:w="4204" w:type="dxa"/>
          <w:trHeight w:val="465"/>
        </w:trPr>
        <w:tc>
          <w:tcPr>
            <w:tcW w:w="56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4376B53A" w14:textId="77777777" w:rsidR="00E9726B" w:rsidRPr="00E664ED" w:rsidRDefault="00E9726B" w:rsidP="00E9726B">
            <w:pPr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26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3C1353C7" w14:textId="77777777" w:rsidR="00E9726B" w:rsidRPr="00E664ED" w:rsidRDefault="00E9726B" w:rsidP="00E972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PUBLIKACJE</w:t>
            </w:r>
          </w:p>
        </w:tc>
        <w:tc>
          <w:tcPr>
            <w:tcW w:w="141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4C81CDBD" w14:textId="09B0559B" w:rsidR="00E9726B" w:rsidRPr="00E664ED" w:rsidRDefault="00E577DE" w:rsidP="00E972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Liczba stron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2ABE9A56" w14:textId="5E046C19" w:rsidR="00E9726B" w:rsidRPr="00E664ED" w:rsidRDefault="00E577DE" w:rsidP="00E972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Język </w:t>
            </w:r>
            <w:r w:rsidR="00E9726B" w:rsidRPr="00E664E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6D33A470" w14:textId="54D3DF11" w:rsidR="00E9726B" w:rsidRPr="00E664ED" w:rsidRDefault="00E577DE" w:rsidP="00E9726B">
            <w:pPr>
              <w:spacing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Adres strony internetowej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6571643E" w14:textId="534AB668" w:rsidR="00E9726B" w:rsidRPr="00E664ED" w:rsidRDefault="00E9726B" w:rsidP="00E972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3D3AD6" w:rsidRPr="00E664ED">
              <w:rPr>
                <w:b/>
                <w:bCs/>
                <w:color w:val="000000"/>
                <w:sz w:val="22"/>
                <w:szCs w:val="22"/>
              </w:rPr>
              <w:t xml:space="preserve">CENA BRUTTO W ZŁ </w:t>
            </w:r>
          </w:p>
        </w:tc>
      </w:tr>
      <w:tr w:rsidR="00E9726B" w:rsidRPr="00E664ED" w14:paraId="04A075F4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A135780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310AB22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publikacja LIP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18204D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27 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4000BC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0D1F963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hyperlink r:id="rId964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0BB8315" w14:textId="20D01AD0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07B443B5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D9C365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F29C48C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publikacja regularne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065F3F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80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24C508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4B9F4C8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hyperlink r:id="rId965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B160B17" w14:textId="6AA163EB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3D46027C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9961BC5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EB42410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Cross-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borderer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2017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FD86F4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40 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D32AF9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C8827A6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hyperlink r:id="rId966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052AC2" w14:textId="4C831DB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03C1DD20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1DA16C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6A7BD6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Cross-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borderer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2018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C1B249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36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8568EF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BB76DBA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hyperlink r:id="rId967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8ADEF4B" w14:textId="5D17CC2C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05058DB6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F4CD60A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1BC071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Cross-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borderer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2019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567CAF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32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9E1B9D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3A2B391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hyperlink r:id="rId968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1EEE64A" w14:textId="750093E4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718CB3AE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11A3704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5BD5B43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Fact&amp;Figures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C62E5C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12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915748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72467A3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hyperlink r:id="rId969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2D35C67" w14:textId="32367EDA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094E8A27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EA9DB"/>
              <w:bottom w:val="single" w:sz="4" w:space="0" w:color="8EA9DB"/>
              <w:right w:val="single" w:sz="4" w:space="0" w:color="808080"/>
            </w:tcBorders>
            <w:shd w:val="clear" w:color="auto" w:fill="FFFFFF"/>
          </w:tcPr>
          <w:p w14:paraId="3DD6195D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EA9DB"/>
              <w:bottom w:val="single" w:sz="4" w:space="0" w:color="8EA9DB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997E810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years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of PBU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EA9DB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AEA18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58 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D7696B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angielski 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810E46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hyperlink r:id="rId970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EA9DB"/>
              <w:right w:val="single" w:sz="4" w:space="0" w:color="8EA9DB"/>
            </w:tcBorders>
            <w:shd w:val="clear" w:color="auto" w:fill="FFFFFF"/>
            <w:vAlign w:val="center"/>
          </w:tcPr>
          <w:p w14:paraId="689DD057" w14:textId="6FAD2FC2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64ED" w:rsidRPr="00E664ED" w14:paraId="277D5016" w14:textId="77777777" w:rsidTr="00396ADE">
        <w:trPr>
          <w:gridAfter w:val="1"/>
          <w:wAfter w:w="4204" w:type="dxa"/>
          <w:trHeight w:val="935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2516A6E7" w14:textId="77777777" w:rsidR="00E664ED" w:rsidRPr="00E664ED" w:rsidRDefault="00E664ED" w:rsidP="00E664ED">
            <w:pPr>
              <w:spacing w:before="240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  <w:lang w:val="en-GB"/>
              </w:rPr>
              <w:t>III.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710DB040" w14:textId="77777777" w:rsidR="00E664ED" w:rsidRPr="00E664ED" w:rsidRDefault="00E664ED" w:rsidP="00E664ED">
            <w:pPr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  <w:lang w:val="en-GB"/>
              </w:rPr>
              <w:t>DOKUMENTY</w:t>
            </w:r>
          </w:p>
        </w:tc>
        <w:tc>
          <w:tcPr>
            <w:tcW w:w="141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352F7A44" w14:textId="369A1091" w:rsidR="00E664ED" w:rsidRPr="00E664ED" w:rsidRDefault="00E664ED" w:rsidP="00E664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Liczba stron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797255A5" w14:textId="4F7A4F4F" w:rsidR="00E664ED" w:rsidRPr="00E664ED" w:rsidRDefault="00E664ED" w:rsidP="00E664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Język  </w:t>
            </w:r>
          </w:p>
        </w:tc>
        <w:tc>
          <w:tcPr>
            <w:tcW w:w="212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324C9E11" w14:textId="2241723A" w:rsidR="00E664ED" w:rsidRPr="00E664ED" w:rsidRDefault="00E664ED" w:rsidP="00E664ED">
            <w:pPr>
              <w:spacing w:after="1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Adres strony internetowej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5889548B" w14:textId="43C7DD75" w:rsidR="00E664ED" w:rsidRPr="00E664ED" w:rsidRDefault="00E664ED" w:rsidP="00E664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 CENA BRUTTO W ZŁ </w:t>
            </w:r>
          </w:p>
        </w:tc>
      </w:tr>
      <w:tr w:rsidR="00E9726B" w:rsidRPr="00E664ED" w14:paraId="0329B3AC" w14:textId="77777777" w:rsidTr="00CA1B01">
        <w:trPr>
          <w:gridAfter w:val="1"/>
          <w:wAfter w:w="4204" w:type="dxa"/>
          <w:trHeight w:val="15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D762294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8193F4B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The ENI Cross-Border Cooperation Programme Poland-Belarus-Ukraine 2014-2020 (in force from 5 December 2018), (file type: PDF; size: 2,64 MB)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B9DC43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E7D2CA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326BEC3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97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https://www.pbu2020.eu/files/uploads/JOP%20PBU14-20_v.%2013.11.2017_PL_01.pdf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br/>
              <w:t xml:space="preserve">2. </w:t>
            </w:r>
            <w:hyperlink r:id="rId97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https://www.pbu2020.eu/files/uploads/JOP_RUS_update%2005%2012%202018_01.pdf</w:t>
              </w:r>
            </w:hyperlink>
          </w:p>
          <w:p w14:paraId="20710C65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3. </w:t>
            </w:r>
            <w:hyperlink r:id="rId97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https://www.pbu2020.eu/files/uploads/JOP_UA_update%2005.12.2018_01.pdf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CF8E30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9726B" w:rsidRPr="00E664ED" w14:paraId="150FA133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1DE8F32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2285679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1. Summary of the Strategic Environmental Assessment (file type: PDF; size: 616 KB)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08A1A5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2D20CF1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EB5E6F8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97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https://www.pbu2020.eu/files/uploads/pages_pl/Dokumenty%20Programowe/Za%C5%82%C4%85cznik%20nr%202%20-%20Podsumowanie%20SOO%C5%9A.pdf</w:t>
              </w:r>
            </w:hyperlink>
          </w:p>
          <w:p w14:paraId="036A9FB9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hyperlink r:id="rId97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ru/%D0%9E%D1%82%D1%87%D0%B5%D1%82%20%D0%BE%20%D1%81%D1%82%D1%80%D0%B0%D1%82%D0%B5%D0%B3%D0%B8%D1%87%D0%B5%D1%81%D0%BA%D0%BE%D0%B9%20%D0%BE%D1%86%D0%B5%D0%BD%D0%BA%D0%B5%20%D0%B2%D0%BE%D0%B7%D0%B4%D0%B5%D0%B9%D1%81%D1%82%D0%B2%D0%B8%D1%8F%20%D0%BD%D0%B0%20%D0%BE%D0%BA%D1%80%D1%83%D0%B6%D0%B0%D1%8E%D1%89%D1%83%D1%8E%20%D1%81%D1%80%D0%B5%D0%B4%D1%83.pdf</w:t>
              </w:r>
            </w:hyperlink>
          </w:p>
          <w:p w14:paraId="012BB06A" w14:textId="7221DC27" w:rsidR="00E9726B" w:rsidRPr="00E664ED" w:rsidRDefault="00E9726B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hyperlink r:id="rId97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https://www.pbu2020.eu/files/uploads/pages_ua/1st%20Call%20For%20Proposals/%D0%A0%D0%B5%D0%B7%D1%8E%D0%BC%D0%B5%20%D0%BE%D1%86%D1%</w:t>
              </w:r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96%D0%BD%D0%BA%D0%B8%20%D0%B2%D0%BF%D0%BB%D0%B8%D0%B2%D1%83%20%D0%BD%D0%B0%20%D0%BD%D0%B0%D0%B2%D0%BA%D0%BE%D0%BB%D0%B8%D1%88%D0%BD%D1%94%20%D1%81%D0%B5%D1%80%D0%B5%D0%B4%D0%BE%D0%B2%D0%B8%D1%89%D0%B5.pdf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41858B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9726B" w:rsidRPr="00E664ED" w14:paraId="5B7DD65A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3A7D0A9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7FCA08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2. List of Large Infrastructure Projects (file type: PDF; size: 1,40 MB)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1A78A0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336600D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3BD01C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97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https://www.pbu2020.eu/files/uploads/pages_pl/Dokumenty%20Programowe/Za%C5%82%C4%85cznik%20nr%201%20-%20Lista%20Du%C5%BCych%20Projekt%C3%B3w%20Infrastrukturalnych.pdf</w:t>
              </w:r>
            </w:hyperlink>
          </w:p>
          <w:p w14:paraId="70ABBA5B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hyperlink r:id="rId978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https://www.pbu2020.eu/files/uploads/pages_ru/%D0%BA%D1%80%D1%83%D0%BF%D0%BD%D1%8B%D0%B5%20%D0%B8%D0%BD%D1%84%D1%80%D0%B0%D1%81%D1%82%D1%80%D1%83%D0%BA%D1%82%D1%83%D1%80%D0%BD%D1%8B%D0%B5%20%D0%BF%D1%80%D0%BE%D0%B5%D0%BA%D1%82%D1%8B.pdf</w:t>
              </w:r>
            </w:hyperlink>
          </w:p>
          <w:p w14:paraId="07191C63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hyperlink r:id="rId97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https://www.pbu2020.eu/files/uploads/pages_ua/1st%20Call%20For%20Proposals/%D0%92%D0%B5%D0%BB%D0%B8%D0%BA%D1%96%20%D0</w:t>
              </w:r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%86%D0%BD%D1%84%D1%80%D0%B0%D1%81%D1%82%D1%80%D1%83%D0%BA%D1%82%D1%83%D1%80%D0%BD%D1%96%20%D0%9F%D1%80%D0%BE%D0%B5%D0%BA%D1%82%D0%B8.pdf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DB6739A" w14:textId="70DDEB9B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0341856D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951AD5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4331294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Visibility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Guidelines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65C904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816FB4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B3DC8C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98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https://www.pbu2020.eu/files/uploads/visibilty_book%20of%20the%20sign/PL_Visibililty%20Guidelines.pdf</w:t>
              </w:r>
            </w:hyperlink>
          </w:p>
          <w:p w14:paraId="032087FB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hyperlink r:id="rId98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https://www.pbu2020.eu/files/uploads/visibilty_book%20of%20the%20sign/BY_Visibililty%20Guidelines.pdf</w:t>
              </w:r>
            </w:hyperlink>
          </w:p>
          <w:p w14:paraId="120D669A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hyperlink r:id="rId98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https://www.pbu2020.eu/files/uploads/visibilty_book%20of%20the%20sign/UA_Visibililty%20Guidelines_01.pdf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53A72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496EB6A4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3A867DD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EA544C7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Book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of the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sign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2014-2020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54C7FA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2CA97B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12B241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98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https://www.pbu2020.eu/files/uploads/visibilty_book%20of%20the%20sign/Ksi%C4%99ga%20Znaku_2014-2020.pdf</w:t>
              </w:r>
            </w:hyperlink>
          </w:p>
          <w:p w14:paraId="4F1473AD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hyperlink r:id="rId98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https://www.pbu2020.eu/files/uploads/visibilty_book%20of%20the%20sign/BY_K%D0%BD%D1%96%D0%B3%D0%B0%20%D0%B7%D0%BD%D0%B0%D0%BA%D0%B0_2014-2020.pdf</w:t>
              </w:r>
            </w:hyperlink>
          </w:p>
          <w:p w14:paraId="36AA89B4" w14:textId="1807C99E" w:rsidR="00E9726B" w:rsidRPr="00E664ED" w:rsidRDefault="00E9726B" w:rsidP="00396ADE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hyperlink r:id="rId98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https://www.pbu2020.eu/files/uploads/visibi</w:t>
              </w:r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lty_book%20of%20the%20sign/UA_%D0%9A%D0%BD%D0%B8%D0%B3%D0%B0%20%D0%B7%D0%BD%D0%B0%D0%BA%D0%B0_2014-2020.pdf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C6929A0" w14:textId="0CA4976B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49EF1795" w14:textId="77777777" w:rsidTr="00CA1B01">
        <w:trPr>
          <w:gridAfter w:val="1"/>
          <w:wAfter w:w="4204" w:type="dxa"/>
          <w:trHeight w:val="42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3761916A" w14:textId="77777777" w:rsidR="00E9726B" w:rsidRPr="00E664ED" w:rsidRDefault="00E9726B" w:rsidP="00E9726B">
            <w:pPr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35144F33" w14:textId="77777777" w:rsidR="00E9726B" w:rsidRPr="00E664ED" w:rsidRDefault="00E9726B" w:rsidP="00E972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APPLICATION PHASE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72F1A2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50A9CE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327B92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47CFC7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6428EE19" w14:textId="77777777" w:rsidTr="00CA1B01">
        <w:trPr>
          <w:gridAfter w:val="1"/>
          <w:wAfter w:w="4204" w:type="dxa"/>
          <w:trHeight w:val="375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7468969A" w14:textId="77777777" w:rsidR="00E9726B" w:rsidRPr="00E664ED" w:rsidRDefault="00E9726B" w:rsidP="00E9726B">
            <w:pPr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6B668C3A" w14:textId="51129A38" w:rsidR="00E9726B" w:rsidRPr="00E664ED" w:rsidRDefault="00E9726B" w:rsidP="00E972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3rd Call for </w:t>
            </w:r>
            <w:proofErr w:type="spellStart"/>
            <w:r w:rsidRPr="00E664ED">
              <w:rPr>
                <w:b/>
                <w:bCs/>
                <w:color w:val="000000"/>
                <w:sz w:val="22"/>
                <w:szCs w:val="22"/>
              </w:rPr>
              <w:t>Proposals</w:t>
            </w:r>
            <w:proofErr w:type="spellEnd"/>
            <w:r w:rsidR="00427AE1" w:rsidRPr="00E664ED">
              <w:rPr>
                <w:rStyle w:val="Odwoanieprzypisudolnego"/>
                <w:b/>
                <w:bCs/>
                <w:color w:val="000000"/>
                <w:sz w:val="22"/>
                <w:szCs w:val="22"/>
              </w:rPr>
              <w:footnoteReference w:id="19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81E77B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3E2AD6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A23E632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6EC594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7728E2F6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1432D0C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923D16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Programme Manual. 3rd Call for Proposals (file type: ZIP; size: 7,63 MB)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E25C83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1A7ED7B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F26A3B6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98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987" w:tgtFrame="_blank" w:history="1">
              <w:r w:rsidRPr="00E664ED">
                <w:rPr>
                  <w:rFonts w:eastAsia="Calibri"/>
                  <w:sz w:val="21"/>
                  <w:szCs w:val="21"/>
                  <w:shd w:val="clear" w:color="auto" w:fill="FFFFFF"/>
                  <w:lang w:eastAsia="en-US"/>
                </w:rPr>
                <w:t>Podręcznik Programu</w:t>
              </w:r>
            </w:hyperlink>
          </w:p>
          <w:p w14:paraId="586325E1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2. </w:t>
            </w:r>
            <w:hyperlink r:id="rId988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989" w:tgtFrame="_blank" w:history="1"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>)</w:t>
            </w:r>
          </w:p>
          <w:p w14:paraId="6EB0FB6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>3.</w:t>
            </w:r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99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991" w:tgtFrame="_blank" w:history="1"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A51976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5F1A4F59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697F432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E8013A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Annex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no 1  Application Form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27FDB3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E0ABBF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CDA5996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99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993" w:tgtFrame="_blank" w:history="1">
              <w:r w:rsidRPr="00E664ED">
                <w:rPr>
                  <w:rFonts w:eastAsia="Calibri"/>
                  <w:sz w:val="21"/>
                  <w:szCs w:val="21"/>
                  <w:shd w:val="clear" w:color="auto" w:fill="FFFFFF"/>
                  <w:lang w:eastAsia="en-US"/>
                </w:rPr>
                <w:t>Podręcznik Programu</w:t>
              </w:r>
            </w:hyperlink>
            <w:r w:rsidRPr="00E664E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664ED">
              <w:rPr>
                <w:rFonts w:eastAsia="Calibri"/>
                <w:color w:val="000000"/>
                <w:sz w:val="21"/>
                <w:szCs w:val="21"/>
                <w:lang w:eastAsia="en-US"/>
              </w:rPr>
              <w:t>Załączniki</w:t>
            </w:r>
          </w:p>
          <w:p w14:paraId="6FAB9B51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2. </w:t>
            </w:r>
            <w:hyperlink r:id="rId99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995" w:tgtFrame="_blank" w:history="1"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25726BBD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>3.</w:t>
            </w:r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99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997" w:tgtFrame="_blank" w:history="1"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E62CB33" w14:textId="21518BF6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2F6214BD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F62F1DC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E5474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Annex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no 2 Project Budget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3ED78F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 zakładki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3847733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81B5DF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998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999" w:tgtFrame="_blank" w:history="1">
              <w:r w:rsidRPr="00E664ED">
                <w:rPr>
                  <w:rFonts w:eastAsia="Calibri"/>
                  <w:sz w:val="21"/>
                  <w:szCs w:val="21"/>
                  <w:shd w:val="clear" w:color="auto" w:fill="FFFFFF"/>
                  <w:lang w:eastAsia="en-US"/>
                </w:rPr>
                <w:t>Podręcznik Programu</w:t>
              </w:r>
            </w:hyperlink>
            <w:r w:rsidRPr="00E664E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664ED">
              <w:rPr>
                <w:rFonts w:eastAsia="Calibri"/>
                <w:color w:val="000000"/>
                <w:sz w:val="21"/>
                <w:szCs w:val="21"/>
                <w:lang w:eastAsia="en-US"/>
              </w:rPr>
              <w:t>Załączniki</w:t>
            </w:r>
          </w:p>
          <w:p w14:paraId="3CEFCE6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2. </w:t>
            </w:r>
            <w:hyperlink r:id="rId100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01" w:tgtFrame="_blank" w:history="1"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56CE15D1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>3.</w:t>
            </w:r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00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03" w:tgtFrame="_blank" w:history="1"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784093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6CB5C429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0C2725F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EAA8CF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3 Methodology of administrative costs calculation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FEDB8A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 zakładki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2DD1432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00AAF6C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00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05" w:tgtFrame="_blank" w:history="1">
              <w:r w:rsidRPr="00E664ED">
                <w:rPr>
                  <w:rFonts w:eastAsia="Calibri"/>
                  <w:sz w:val="21"/>
                  <w:szCs w:val="21"/>
                  <w:shd w:val="clear" w:color="auto" w:fill="FFFFFF"/>
                  <w:lang w:eastAsia="en-US"/>
                </w:rPr>
                <w:t>Podręcznik Programu</w:t>
              </w:r>
            </w:hyperlink>
            <w:r w:rsidRPr="00E664E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664ED">
              <w:rPr>
                <w:rFonts w:eastAsia="Calibri"/>
                <w:color w:val="000000"/>
                <w:sz w:val="21"/>
                <w:szCs w:val="21"/>
                <w:lang w:eastAsia="en-US"/>
              </w:rPr>
              <w:t>Załączniki</w:t>
            </w:r>
          </w:p>
          <w:p w14:paraId="44F8A42A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2. </w:t>
            </w:r>
            <w:hyperlink r:id="rId100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07" w:tgtFrame="_blank" w:history="1"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11BEC89C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>3.</w:t>
            </w:r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008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09" w:tgtFrame="_blank" w:history="1"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6F9156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555A023C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433534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00DAFEB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4  AF AE and QA grid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82292E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16A7B2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D03CC9B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01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11" w:tgtFrame="_blank" w:history="1">
              <w:r w:rsidRPr="00E664ED">
                <w:rPr>
                  <w:rFonts w:eastAsia="Calibri"/>
                  <w:sz w:val="21"/>
                  <w:szCs w:val="21"/>
                  <w:shd w:val="clear" w:color="auto" w:fill="FFFFFF"/>
                  <w:lang w:eastAsia="en-US"/>
                </w:rPr>
                <w:t>Podręcznik Programu</w:t>
              </w:r>
            </w:hyperlink>
            <w:r w:rsidRPr="00E664E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664ED">
              <w:rPr>
                <w:rFonts w:eastAsia="Calibri"/>
                <w:color w:val="000000"/>
                <w:sz w:val="21"/>
                <w:szCs w:val="21"/>
                <w:lang w:eastAsia="en-US"/>
              </w:rPr>
              <w:t>Załączniki</w:t>
            </w:r>
          </w:p>
          <w:p w14:paraId="25CD21B0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2. </w:t>
            </w:r>
            <w:hyperlink r:id="rId101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13" w:tgtFrame="_blank" w:history="1"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49922C70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lastRenderedPageBreak/>
              <w:t>3.</w:t>
            </w:r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01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15" w:tgtFrame="_blank" w:history="1"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3523F7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9726B" w:rsidRPr="00E664ED" w14:paraId="166E9F7E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914AC9B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92EBD55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5a Specific procurement rules for Polish beneficiaries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12225A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160AF48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D537A65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01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17" w:tgtFrame="_blank" w:history="1">
              <w:r w:rsidRPr="00E664ED">
                <w:rPr>
                  <w:rFonts w:eastAsia="Calibri"/>
                  <w:sz w:val="21"/>
                  <w:szCs w:val="21"/>
                  <w:shd w:val="clear" w:color="auto" w:fill="FFFFFF"/>
                  <w:lang w:eastAsia="en-US"/>
                </w:rPr>
                <w:t>Podręcznik Programu</w:t>
              </w:r>
            </w:hyperlink>
            <w:r w:rsidRPr="00E664E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664ED">
              <w:rPr>
                <w:rFonts w:eastAsia="Calibri"/>
                <w:color w:val="000000"/>
                <w:sz w:val="21"/>
                <w:szCs w:val="21"/>
                <w:lang w:eastAsia="en-US"/>
              </w:rPr>
              <w:t>Załączniki</w:t>
            </w:r>
          </w:p>
          <w:p w14:paraId="468B3F2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2. </w:t>
            </w:r>
            <w:hyperlink r:id="rId1018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19" w:tgtFrame="_blank" w:history="1"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6701D39D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>3.</w:t>
            </w:r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02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21" w:tgtFrame="_blank" w:history="1"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F7D569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315BB552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CE95BB3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F6F9AF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Annex no 5b Specific procurement rules for Belarusian and Ukrainian Beneficiaries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7991E1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8245E2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63DCDED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02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23" w:tgtFrame="_blank" w:history="1">
              <w:r w:rsidRPr="00E664ED">
                <w:rPr>
                  <w:rFonts w:eastAsia="Calibri"/>
                  <w:sz w:val="21"/>
                  <w:szCs w:val="21"/>
                  <w:shd w:val="clear" w:color="auto" w:fill="FFFFFF"/>
                  <w:lang w:eastAsia="en-US"/>
                </w:rPr>
                <w:t>Podręcznik Programu</w:t>
              </w:r>
            </w:hyperlink>
            <w:r w:rsidRPr="00E664E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664ED">
              <w:rPr>
                <w:rFonts w:eastAsia="Calibri"/>
                <w:color w:val="000000"/>
                <w:sz w:val="21"/>
                <w:szCs w:val="21"/>
                <w:lang w:eastAsia="en-US"/>
              </w:rPr>
              <w:t>Załączniki</w:t>
            </w:r>
          </w:p>
          <w:p w14:paraId="0C11ADF4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2. </w:t>
            </w:r>
            <w:hyperlink r:id="rId102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25" w:tgtFrame="_blank" w:history="1"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1D4B2D9A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>3.</w:t>
            </w:r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02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27" w:tgtFrame="_blank" w:history="1"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8A9B39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69ADEA78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647E23B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EBECA4D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Annex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no 6 Grant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Contract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863AFC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35B744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687D154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028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29" w:tgtFrame="_blank" w:history="1">
              <w:r w:rsidRPr="00E664ED">
                <w:rPr>
                  <w:rFonts w:eastAsia="Calibri"/>
                  <w:sz w:val="21"/>
                  <w:szCs w:val="21"/>
                  <w:shd w:val="clear" w:color="auto" w:fill="FFFFFF"/>
                  <w:lang w:eastAsia="en-US"/>
                </w:rPr>
                <w:t>Podręcznik Programu</w:t>
              </w:r>
            </w:hyperlink>
            <w:r w:rsidRPr="00E664E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664ED">
              <w:rPr>
                <w:rFonts w:eastAsia="Calibri"/>
                <w:color w:val="000000"/>
                <w:sz w:val="21"/>
                <w:szCs w:val="21"/>
                <w:lang w:eastAsia="en-US"/>
              </w:rPr>
              <w:t>Załączniki</w:t>
            </w:r>
          </w:p>
          <w:p w14:paraId="53767D0C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2. </w:t>
            </w:r>
            <w:hyperlink r:id="rId103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31" w:tgtFrame="_blank" w:history="1"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03A8272E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>3.</w:t>
            </w:r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03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33" w:tgtFrame="_blank" w:history="1"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16C7AB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9726B" w:rsidRPr="00E664ED" w14:paraId="7C7C6608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008EBD0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14B6BD3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7 Partnership agreement (minimal scope) template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574284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143A5FE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E7EB92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03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https://www.pbu2020.eu/pl/pages/413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35" w:tgtFrame="_blank" w:history="1">
              <w:r w:rsidRPr="00E664ED">
                <w:rPr>
                  <w:rFonts w:eastAsia="Calibri"/>
                  <w:sz w:val="21"/>
                  <w:szCs w:val="21"/>
                  <w:shd w:val="clear" w:color="auto" w:fill="FFFFFF"/>
                  <w:lang w:eastAsia="en-US"/>
                </w:rPr>
                <w:t>Podręcznik Programu</w:t>
              </w:r>
            </w:hyperlink>
            <w:r w:rsidRPr="00E664E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664ED">
              <w:rPr>
                <w:rFonts w:eastAsia="Calibri"/>
                <w:color w:val="000000"/>
                <w:sz w:val="21"/>
                <w:szCs w:val="21"/>
                <w:lang w:eastAsia="en-US"/>
              </w:rPr>
              <w:t>Załączniki</w:t>
            </w:r>
          </w:p>
          <w:p w14:paraId="7E91CD8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2. </w:t>
            </w:r>
            <w:hyperlink r:id="rId103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https://www.pbu2020.eu/by/pages/416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37" w:tgtFrame="_blank" w:history="1"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Pуководство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3A86B55F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>3.</w:t>
            </w:r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038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https://www.pbu2020.eu/ua/pages/417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039" w:tgtFrame="_blank" w:history="1"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color w:val="164194"/>
                  <w:u w:val="single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color w:val="333333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34F18E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00888D22" w14:textId="77777777" w:rsidTr="00396ADE">
        <w:trPr>
          <w:gridAfter w:val="1"/>
          <w:wAfter w:w="4204" w:type="dxa"/>
          <w:trHeight w:val="252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4B633F9C" w14:textId="77777777" w:rsidR="00E9726B" w:rsidRPr="00E664ED" w:rsidRDefault="00E9726B" w:rsidP="00E9726B">
            <w:pPr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398C2382" w14:textId="77777777" w:rsidR="00E9726B" w:rsidRPr="00E664ED" w:rsidRDefault="00E9726B" w:rsidP="00E972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IMPLEMENTATION PHASE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03AF1E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05F86F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CA3761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94D963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61B89CBA" w14:textId="77777777" w:rsidTr="00CA1B01">
        <w:trPr>
          <w:gridAfter w:val="1"/>
          <w:wAfter w:w="4204" w:type="dxa"/>
          <w:trHeight w:val="375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119AF9F7" w14:textId="77777777" w:rsidR="00E9726B" w:rsidRPr="00E664ED" w:rsidRDefault="00E9726B" w:rsidP="00E9726B">
            <w:pPr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01743D72" w14:textId="313C1952" w:rsidR="00E9726B" w:rsidRPr="00E664ED" w:rsidRDefault="00E9726B" w:rsidP="00E9726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b/>
                <w:bCs/>
                <w:color w:val="000000"/>
                <w:sz w:val="22"/>
                <w:szCs w:val="22"/>
              </w:rPr>
              <w:t>LIPs</w:t>
            </w:r>
            <w:proofErr w:type="spellEnd"/>
            <w:r w:rsidR="00427AE1" w:rsidRPr="00E664ED">
              <w:rPr>
                <w:rStyle w:val="Odwoanieprzypisudolnego"/>
                <w:b/>
                <w:bCs/>
                <w:color w:val="000000"/>
                <w:sz w:val="22"/>
                <w:szCs w:val="22"/>
              </w:rPr>
              <w:footnoteReference w:id="20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65ECA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835C27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7318FE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8B20D6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3A026EA9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2617EE4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14D92D8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Programme Manual part II (ver. </w:t>
            </w:r>
            <w:r w:rsidRPr="00E664ED">
              <w:rPr>
                <w:color w:val="000000"/>
                <w:sz w:val="22"/>
                <w:szCs w:val="22"/>
              </w:rPr>
              <w:t>II)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807542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C33DA9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C55DA2D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04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https://www.pbu2020.eu/files/uploads/pages_en/Programme%20documents/PBU1/podr%C4%99cznik%20programu/cz%C4%99%C5%9B%C4%87%20II%20wersja%20II/P</w:t>
              </w:r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L%20Programme%20Manual%20part%20II%20ver%2012%202019_PL.pdf</w:t>
              </w:r>
            </w:hyperlink>
          </w:p>
          <w:p w14:paraId="149FCBD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hyperlink r:id="rId104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https://www.pbu2020.eu/files/uploads/pages_en/Programme%20documents/PBU1/podr%C4%99cznik%20programu/cz%C4%99%C5%9B%C4%87%20II%20wersja%20II/RU%20Programme%20Manual%20part%20II%20ver%2012%202019.pdf</w:t>
              </w:r>
            </w:hyperlink>
          </w:p>
          <w:p w14:paraId="515BA243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hyperlink r:id="rId104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https://www.pbu2020.eu/files/uploads/pages_en/Programme%20documents/PBU1/podr%C4%99cznik%20programu/cz%C4%99%C5%9B%C4%87%20II%20wersja%20II/UA%20Programme%20Manual%20part%20II%20ver%2012%202019.pdf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924209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9726B" w:rsidRPr="00E664ED" w14:paraId="7252B0A7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A5C1946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A4237AC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Supplement to Programme Manuals on COVID-19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95E7F8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294F20C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BAA529B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04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https://www.pbu2020.eu/files/uploads/pages_en/GENERAL/COVID-19/PL_Supplement%20to%20Programme%20Manuals%20and%20Guidelines%20on%20expenditure%20verification%20regarding%20situation%20caused%20by%20COVID-PBU.pdf</w:t>
              </w:r>
            </w:hyperlink>
          </w:p>
          <w:p w14:paraId="302FE0FF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hyperlink r:id="rId104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https://www.pbu2020.eu/files/uploads/pages_en/GENERAL/COVID-19/RU_Supplement%20to%20PM%20and%20GoEF.pdf</w:t>
              </w:r>
            </w:hyperlink>
          </w:p>
          <w:p w14:paraId="37D76490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3. </w:t>
            </w:r>
            <w:hyperlink r:id="rId104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https://www.pbu2020.eu/files/uploads/pages_en/GENERAL/COVID-19/UA_Supplement%20to%20PM%20and%20GoEF.pdf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226B74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9726B" w:rsidRPr="00E664ED" w14:paraId="5AC3CD8E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94FF2E6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bookmarkStart w:id="6" w:name="_Hlk43988240"/>
            <w:r w:rsidRPr="00E664ED">
              <w:rPr>
                <w:color w:val="000000"/>
                <w:sz w:val="22"/>
                <w:szCs w:val="22"/>
                <w:lang w:val="en-GB"/>
              </w:rPr>
              <w:t>17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B2641B0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Guide on National Procedure of Approval and Registration of the ITA Projects in Belarus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5B2D88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9287EF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9C9D9B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04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https://www.pbu2020.eu/files/uploads/news_pl/Krajowa%20Procedura%20Zatwierdzania%20i%20Rejestracji%20Projekt%C3%B3w%20Mi%C4%99dzynarodowej%20Pomocy%20Technicznej%20na%20Bia%C5%82orusi.pdf</w:t>
              </w:r>
            </w:hyperlink>
          </w:p>
          <w:p w14:paraId="10571A2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hyperlink r:id="rId104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https://www.pbu2020.eu/files/uploads/pages_ua/1st%20Call%20For%20Proposals/%D0%9D%D0%B0%D1%86-%D0%BF%D1%80%D0%BE%D1%86%D0%B5%D0%B4%D1%83%D1%80%D0%B0-%D0%BE%D0%B4%D0%BE%D0%B1%D1%80%D0%B5%D0%BD%D0%B8%D1%8F-%D1%80%D0%B5%D0%B3%D0%B8%D1%81%D1%82%D1%80%D0%B0%D1%86%D0%B8%D0%B8.pdf</w:t>
              </w:r>
            </w:hyperlink>
          </w:p>
          <w:p w14:paraId="1E71F45A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  <w:p w14:paraId="789311A5" w14:textId="44F4AF86" w:rsidR="005654FE" w:rsidRPr="00E664ED" w:rsidRDefault="00BE6260" w:rsidP="005654FE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1048" w:history="1">
              <w:r w:rsidR="005654FE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https://www.pbu2020.eu/files/uploads/news_ru/news_ua/%D0%9D%D0%B0%D1%86%D0%B8%D0%BE%D0%BD%D0%B0%D0%BB%D1%8C%D0%BD%D0%B0</w:t>
              </w:r>
              <w:r w:rsidR="005654FE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%D1%8F%20%D0%BF%D1%80%D0%BE%D1%86%D0%B5%D0%B4%D1%83%D1%80%D0%B0%20%D0%BE%D0%B4%D0%BE%D0%B1%D1%80%D0%B5%D0%BD%D0%B8%D1%8F%2023%2004%202018_UA.pdf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E70DC6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bookmarkEnd w:id="6"/>
      <w:tr w:rsidR="00E9726B" w:rsidRPr="00E664ED" w14:paraId="1031EFC0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4B1A9A3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EC59F04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Guidelines on expenditure verification +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Attachments_ver</w:t>
            </w:r>
            <w:proofErr w:type="spellEnd"/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 4.0_April 2020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E723D4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4FA500E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8200499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04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050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(wersja 4.0) (robocze tłumaczenie na j. pol.) — Wytyczne do weryfikacji wydatków, w. 4, kwiecień 2020.pdf</w:t>
            </w:r>
          </w:p>
          <w:p w14:paraId="4F5D05EC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05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052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Guidelines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on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expenditure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verification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v. 4,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April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2020_RU.pdf</w:t>
            </w:r>
          </w:p>
          <w:p w14:paraId="3EB90C3F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05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054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Guidelines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on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expenditure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verification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v. 4,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April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2020_UKR.pdf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1882CF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39B62838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6C7618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9F47A04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1 Guidelines on financial corrections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2F9B15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4016025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763CCD9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05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056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3AB66F2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05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058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lastRenderedPageBreak/>
              <w:t>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03D23E14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05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060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23F1931" w14:textId="507316A9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B8C35D6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C31C7C2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CC92808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Annex No 2 Auditor's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Certificate_approved</w:t>
            </w:r>
            <w:proofErr w:type="spellEnd"/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 by JMC 11.02.2019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C118A7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17FA66C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C45AED1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06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062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18506F8E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06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064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60D45627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06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066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02E4EA7" w14:textId="6A39375F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49F9AAA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CFA0C0F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FAD99ED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3 - Minimum Checklist Template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1F70A5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D538A8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8F5893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06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068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5E9D398D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06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070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50B5AFC3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07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072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lastRenderedPageBreak/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0F8674C" w14:textId="300E1985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6E098E29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9FD2D3F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0BD9A4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Annex No 3a - Minimum Checklist Template Service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Contracts_approved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4D4B88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FB84DB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C8944AF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07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074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191CCF35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07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076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0145F1BC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07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078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5D1C0A" w14:textId="27F5CD46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5A4D98C2" w14:textId="77777777" w:rsidTr="00CA1B01">
        <w:trPr>
          <w:gridAfter w:val="1"/>
          <w:wAfter w:w="4204" w:type="dxa"/>
          <w:trHeight w:val="12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F9FB5B3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D0A8924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4 Template of the checklist for ex-post control of public procurement (polish beneficiaries)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83C005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0E5264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1F944A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07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080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02CADD76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08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082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3B9EB862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08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084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0056703" w14:textId="1BD0B49F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08CD2565" w14:textId="77777777" w:rsidTr="00CA1B01">
        <w:trPr>
          <w:gridAfter w:val="1"/>
          <w:wAfter w:w="4204" w:type="dxa"/>
          <w:trHeight w:val="12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DEA2CEE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BCA9A3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5 Template of the checklist for Public Procurement Control for the Belarusian beneficiaries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68B6EF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1E2D206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43FB52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08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086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(wersja 4.0) 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lastRenderedPageBreak/>
              <w:t>(robocze tłumaczenie na j. pol.) — załączniki</w:t>
            </w:r>
          </w:p>
          <w:p w14:paraId="5B156E6F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08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088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603A8D49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08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090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A58B966" w14:textId="30AE0876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272CEF74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1205507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06AD65F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6 Checklist for Public Procurement Control for the Ukrainian beneficiaries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DAEB26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1FF2CF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56C5925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09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092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78A4A55F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09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094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5F6931E9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09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096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AC3DE1D" w14:textId="1F876266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EB69B17" w14:textId="77777777" w:rsidTr="00CA1B01">
        <w:trPr>
          <w:gridAfter w:val="1"/>
          <w:wAfter w:w="4204" w:type="dxa"/>
          <w:trHeight w:val="12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1EB04B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020B693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6a Template of the checklist for Procurement Control for the Ukrainian non-public beneficiaries.docx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208F3E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C82C9B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081BD83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09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098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2C50155F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09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00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lastRenderedPageBreak/>
              <w:t>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17509BA1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10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102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3D43309" w14:textId="27D69A21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3E1743C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E688B62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B81A1F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7 Declaration of impartiality and confidentiality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0CF0A3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1C738F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2E05D68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10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04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746C08F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10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06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6FA0CFAF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10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108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CFCA8B8" w14:textId="6EE3AADE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225E1EAA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B34F006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8E8E1EF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8 Checklist for the approval for the auditor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93059C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3EF1EE5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251ED93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10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10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7C141C68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11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12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2A92B339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11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114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lastRenderedPageBreak/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341E795" w14:textId="2F1F0069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506BA53C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FCB29F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014AF4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Annex No 8a Information about selected Auditor by Ukrainian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beneficiary_new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49547D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DF2693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7BB1D20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11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16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20592CAB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11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18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18136002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11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120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9B21C6" w14:textId="535F7610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2FED42E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CAED5D3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A4DD020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9 Approval of the auditor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636389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2926A27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A33C1B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12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22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3E9B6771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12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24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6ADC2B58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12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126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E81C211" w14:textId="10412D51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4F68448F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51E9F8F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2DC094B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10a Checklist for on-the-spot verifications part 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E5D3BA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9C5E1A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76EFD7E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12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28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(wersja 4.0) 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lastRenderedPageBreak/>
              <w:t>(robocze tłumaczenie na j. pol.) — załączniki</w:t>
            </w:r>
          </w:p>
          <w:p w14:paraId="37FF903C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12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30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624D0FE2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13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132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A4AC07" w14:textId="2F742650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F1049DB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E1B0EBE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F118556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10b Checklist for on the spot verifications part 2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E3506E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35619B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9256703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13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34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1AED964A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13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36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27AB5134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13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138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5051556" w14:textId="15EE9325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63BF5250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EEE0E9B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DB3250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10c Checklist for on the spot verifications for service con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CA14E4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344922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8A770A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13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40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1A98AC81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14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42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lastRenderedPageBreak/>
              <w:t>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6E1E866F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14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144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A7709CA" w14:textId="7C8FC23D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3DF711AC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DC5AF4A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3E276C2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Annex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No 11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Irregularity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Note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1F2D84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C5EFF0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6B2323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14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46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002FD3E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14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48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45E104C2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14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150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BA96E3E" w14:textId="321B8929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3B3E1935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A6DC275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FC9ED93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Annex No 12 Checklist for the verification of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competetiveness</w:t>
            </w:r>
            <w:proofErr w:type="spellEnd"/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princi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0AC0FE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3EAA8D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C5B57F4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 </w:t>
            </w:r>
            <w:hyperlink r:id="rId115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52" w:tgtFrame="_blank" w:history="1">
              <w:r w:rsidRPr="00E664ED">
                <w:rPr>
                  <w:rFonts w:eastAsia="Calibri"/>
                  <w:lang w:eastAsia="en-US"/>
                </w:rPr>
                <w:t>Wytyczne do weryfikacji wydatków + Załączniki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(wersja 4.0) (robocze tłumaczenie na j. pol.) — załączniki</w:t>
            </w:r>
          </w:p>
          <w:p w14:paraId="074A196A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15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 </w:t>
            </w:r>
            <w:hyperlink r:id="rId1154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по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проверке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расходов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приложения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_(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  <w:p w14:paraId="40BDAF08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15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hyperlink r:id="rId1156" w:tgtFrame="_blank" w:history="1">
              <w:proofErr w:type="spellStart"/>
              <w:r w:rsidRPr="00E664ED">
                <w:rPr>
                  <w:rFonts w:eastAsia="Calibri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з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перевіки</w:t>
              </w:r>
              <w:proofErr w:type="spellEnd"/>
              <w:r w:rsidRPr="00E664ED">
                <w:rPr>
                  <w:rFonts w:eastAsia="Calibri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lang w:eastAsia="en-US"/>
                </w:rPr>
                <w:t>витрат</w:t>
              </w:r>
              <w:proofErr w:type="spellEnd"/>
            </w:hyperlink>
            <w:r w:rsidRPr="00E664ED">
              <w:rPr>
                <w:rFonts w:eastAsia="Calibri"/>
                <w:b/>
                <w:bCs/>
                <w:shd w:val="clear" w:color="auto" w:fill="FFFFFF"/>
                <w:lang w:eastAsia="en-US"/>
              </w:rPr>
              <w:t> 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версія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4.0) 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lastRenderedPageBreak/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—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Annexes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40E14BA" w14:textId="6569AC0E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DA9FB5A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859E6D6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BF97EC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For projects auditors - instruction on filling in the "Minimum checklist for project control"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D8071E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39D8E5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69A1A8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15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https://www.pbu2020.eu/files/uploads/pages_en/Programme%20documents/PBU1/audytorzy%20instrukcja/PL%20Annex%20No%203%20-%20Minimum%20Checklist%20Template_instruction_2020.03.18.pdf</w:t>
              </w:r>
            </w:hyperlink>
          </w:p>
          <w:p w14:paraId="056B508C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hyperlink r:id="rId1158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https://www.pbu2020.eu/files/uploads/pages_en/Programme%20documents/PBU1/audytorzy%20instrukcja/RU%20Annex%20No%203%20-%20Minimum%20Checklist%20Template_instruction_2020.03.18.pdf</w:t>
              </w:r>
            </w:hyperlink>
          </w:p>
          <w:p w14:paraId="00FDCC4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hyperlink r:id="rId115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https://www.pbu2020.eu/files/uploads/pages_en/Programme%20documents/PBU1/audytorzy%20instrukcja/UA%20Annex%20No%203%20-%20Minimum%20Checklist%20Template_instruction.pdf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59DB15C" w14:textId="21FA7DD6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681A80B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D1C78E0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855E04C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Template of Contract between the Beneficiary and the Auditor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18AA2E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E98ED0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BC9452F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16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https://www.pbu2020.eu/pl/pages/362</w:t>
              </w:r>
            </w:hyperlink>
            <w:r w:rsidRPr="00E664ED">
              <w:rPr>
                <w:rFonts w:eastAsia="Calibri"/>
                <w:lang w:eastAsia="en-US"/>
              </w:rPr>
              <w:t xml:space="preserve"> </w:t>
            </w:r>
            <w:hyperlink r:id="rId1161" w:tgtFrame="_blank" w:history="1"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Rekomendowany wzór umowy między beneficjentem a audytorem</w:t>
              </w:r>
            </w:hyperlink>
          </w:p>
          <w:p w14:paraId="037005CD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E664ED">
              <w:rPr>
                <w:rFonts w:eastAsia="Calibri"/>
                <w:lang w:eastAsia="en-US"/>
              </w:rPr>
              <w:t xml:space="preserve">2. </w:t>
            </w:r>
            <w:hyperlink r:id="rId116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https://www.pbu2020.eu/by/pages/364</w:t>
              </w:r>
            </w:hyperlink>
            <w:r w:rsidRPr="00E664ED">
              <w:rPr>
                <w:rFonts w:eastAsia="Calibri"/>
                <w:lang w:eastAsia="en-US"/>
              </w:rPr>
              <w:t xml:space="preserve">  </w:t>
            </w:r>
            <w:hyperlink r:id="rId1163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Образец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договора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между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бенефициаром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и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аудитором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носит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lastRenderedPageBreak/>
                <w:t>рекомендательный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характер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)</w:t>
              </w:r>
            </w:hyperlink>
          </w:p>
          <w:p w14:paraId="7B9B484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lang w:eastAsia="en-US"/>
              </w:rPr>
              <w:t xml:space="preserve">3. </w:t>
            </w:r>
            <w:hyperlink r:id="rId116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https://www.pbu2020.eu/ua/pages/365</w:t>
              </w:r>
            </w:hyperlink>
            <w:r w:rsidRPr="00E664ED">
              <w:rPr>
                <w:rFonts w:eastAsia="Calibri"/>
                <w:lang w:eastAsia="en-US"/>
              </w:rPr>
              <w:t xml:space="preserve">  </w:t>
            </w:r>
            <w:hyperlink r:id="rId1165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Зразок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договору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між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бенефіціаром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та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аудитором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має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рекомендаційний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характер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)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D746CE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9726B" w:rsidRPr="00E664ED" w14:paraId="1A98D6D0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718593C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C23FEDB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Integrity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Clause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BF4E9E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DBE34A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F706E5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16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https://www.pbu2020.eu/pl/pages/362</w:t>
              </w:r>
            </w:hyperlink>
            <w:r w:rsidRPr="00E664ED">
              <w:rPr>
                <w:rFonts w:eastAsia="Calibri"/>
                <w:lang w:eastAsia="en-US"/>
              </w:rPr>
              <w:t xml:space="preserve"> </w:t>
            </w:r>
            <w:hyperlink r:id="rId1167" w:history="1"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Klauzula antykorupcyjna</w:t>
              </w:r>
            </w:hyperlink>
          </w:p>
          <w:p w14:paraId="33D04E51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hyperlink r:id="rId1168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https://www.pbu2020.eu/by/pages/364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169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Антикоррупционное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положение</w:t>
              </w:r>
              <w:proofErr w:type="spellEnd"/>
            </w:hyperlink>
          </w:p>
          <w:p w14:paraId="59594C1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lang w:eastAsia="en-US"/>
              </w:rPr>
              <w:t xml:space="preserve">3. </w:t>
            </w:r>
            <w:hyperlink r:id="rId117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https://www.pbu2020.eu/ua/pages/365</w:t>
              </w:r>
            </w:hyperlink>
            <w:r w:rsidRPr="00E664ED">
              <w:rPr>
                <w:rFonts w:eastAsia="Calibri"/>
                <w:lang w:eastAsia="en-US"/>
              </w:rPr>
              <w:t xml:space="preserve"> </w:t>
            </w:r>
            <w:hyperlink r:id="rId1171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Положення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добропорядність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ADA0FB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23298A9A" w14:textId="77777777" w:rsidTr="00CA1B01">
        <w:trPr>
          <w:gridAfter w:val="1"/>
          <w:wAfter w:w="4204" w:type="dxa"/>
          <w:trHeight w:val="75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7475B769" w14:textId="77777777" w:rsidR="00E9726B" w:rsidRPr="00E664ED" w:rsidRDefault="00E9726B" w:rsidP="00E9726B">
            <w:pPr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630A2CC8" w14:textId="46725663" w:rsidR="00E9726B" w:rsidRPr="00E664ED" w:rsidRDefault="00E9726B" w:rsidP="00E972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REGULAR PROJECTS (1ST CALL):</w:t>
            </w:r>
            <w:r w:rsidR="00427AE1" w:rsidRPr="00E664ED">
              <w:rPr>
                <w:rStyle w:val="Odwoanieprzypisudolnego"/>
                <w:b/>
                <w:bCs/>
                <w:color w:val="000000"/>
                <w:sz w:val="22"/>
                <w:szCs w:val="22"/>
              </w:rPr>
              <w:footnoteReference w:id="21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864D56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F5B23E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7D7F88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A8B0AC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182FAC11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BB6F7A9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547CD57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Programme Manual. Part I (ver. </w:t>
            </w:r>
            <w:r w:rsidRPr="00E664ED">
              <w:rPr>
                <w:color w:val="000000"/>
                <w:sz w:val="22"/>
                <w:szCs w:val="22"/>
              </w:rPr>
              <w:t>IV)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9D25E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DC3B13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7732BFB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17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173" w:tgtFrame="_blank" w:history="1"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Podręcznik Programu. Część I</w:t>
              </w:r>
              <w:r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 </w:t>
              </w:r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(wersja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(robocze tłumaczenie na j. pol.) PODRĘCZNIK PROGRAMU CZĘŚĆ I – PL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ver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IV 04_2020.pdf</w:t>
            </w:r>
          </w:p>
          <w:p w14:paraId="586B0636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17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lang w:eastAsia="en-US"/>
              </w:rPr>
              <w:t xml:space="preserve">  </w:t>
            </w:r>
            <w:hyperlink r:id="rId1175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Programme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Manual_Part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I_RUS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ver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IV 04_2020_ (002).pdf</w:t>
            </w:r>
          </w:p>
          <w:p w14:paraId="1CDA3124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lastRenderedPageBreak/>
              <w:t xml:space="preserve">3. </w:t>
            </w:r>
            <w:hyperlink r:id="rId117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E664ED">
              <w:rPr>
                <w:rFonts w:eastAsia="Calibri"/>
                <w:b/>
                <w:bCs/>
                <w:lang w:eastAsia="en-US"/>
              </w:rPr>
              <w:t xml:space="preserve">  </w:t>
            </w:r>
            <w:hyperlink r:id="rId1177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PROGRAMME MANUAL PART I_UKR IV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april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2020.pdf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D1B379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9726B" w:rsidRPr="00E664ED" w14:paraId="6B7CA822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7E8BB59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66847DC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Annex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no. 1.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Concept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Note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999869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1CCDCC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B3F295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178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179" w:tgtFrame="_blank" w:history="1"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(robocze tłumaczenie na j. pol.) Załączniki</w:t>
            </w:r>
          </w:p>
          <w:p w14:paraId="2121E778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18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lang w:eastAsia="en-US"/>
              </w:rPr>
              <w:t xml:space="preserve">  </w:t>
            </w:r>
            <w:hyperlink r:id="rId1181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2CB9998C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18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E664ED">
              <w:rPr>
                <w:rFonts w:eastAsia="Calibri"/>
                <w:b/>
                <w:bCs/>
                <w:lang w:eastAsia="en-US"/>
              </w:rPr>
              <w:t xml:space="preserve">  </w:t>
            </w:r>
            <w:hyperlink r:id="rId1183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C7B912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732C5196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84B232E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59154E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2. Full Application Form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3722C4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E19994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1916F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18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185" w:tgtFrame="_blank" w:history="1"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(robocze tłumaczenie na j. pol.) Załączniki</w:t>
            </w:r>
          </w:p>
          <w:p w14:paraId="789234ED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18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lang w:eastAsia="en-US"/>
              </w:rPr>
              <w:t xml:space="preserve">  </w:t>
            </w:r>
            <w:hyperlink r:id="rId1187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1C056156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188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E664ED">
              <w:rPr>
                <w:rFonts w:eastAsia="Calibri"/>
                <w:b/>
                <w:bCs/>
                <w:lang w:eastAsia="en-US"/>
              </w:rPr>
              <w:t xml:space="preserve">  </w:t>
            </w:r>
            <w:hyperlink r:id="rId1189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lastRenderedPageBreak/>
                <w:t>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F9CF33D" w14:textId="21BA5209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2B0F4F88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642CD06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BC01773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3. Project Budget (Annex to the FAF)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350806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25BB3C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0CE5DB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19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191" w:tgtFrame="_blank" w:history="1"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(robocze tłumaczenie na j. pol.) Załączniki</w:t>
            </w:r>
          </w:p>
          <w:p w14:paraId="50DAF978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19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lang w:eastAsia="en-US"/>
              </w:rPr>
              <w:t xml:space="preserve">  </w:t>
            </w:r>
            <w:hyperlink r:id="rId1193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7BA1549F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19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E664ED">
              <w:rPr>
                <w:rFonts w:eastAsia="Calibri"/>
                <w:b/>
                <w:bCs/>
                <w:lang w:eastAsia="en-US"/>
              </w:rPr>
              <w:t xml:space="preserve">  </w:t>
            </w:r>
            <w:hyperlink r:id="rId1195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6C913F4" w14:textId="03E9EE34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3FA249C4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56AF0B9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2A1944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4. Methodology of administrative costs calculation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BC2C5B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3A2871A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C9DAC0D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19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197" w:tgtFrame="_blank" w:history="1"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(robocze tłumaczenie na j. pol.) Załączniki</w:t>
            </w:r>
          </w:p>
          <w:p w14:paraId="07DE3D0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198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lang w:eastAsia="en-US"/>
              </w:rPr>
              <w:t xml:space="preserve">  </w:t>
            </w:r>
            <w:hyperlink r:id="rId1199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73D7E1E6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20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E664ED">
              <w:rPr>
                <w:rFonts w:eastAsia="Calibri"/>
                <w:b/>
                <w:bCs/>
                <w:lang w:eastAsia="en-US"/>
              </w:rPr>
              <w:t xml:space="preserve">  </w:t>
            </w:r>
            <w:hyperlink r:id="rId1201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3CBE1CE" w14:textId="4063E694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0E55C3E6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FF4CB4E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D2846C6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5. Other annexes to the FAF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D30192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941FDD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3B48ABB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20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03" w:tgtFrame="_blank" w:history="1"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(robocze </w:t>
            </w:r>
            <w:r w:rsidRPr="00E664ED">
              <w:rPr>
                <w:rFonts w:eastAsia="Calibri"/>
                <w:shd w:val="clear" w:color="auto" w:fill="FFFFFF"/>
                <w:lang w:eastAsia="en-US"/>
              </w:rPr>
              <w:lastRenderedPageBreak/>
              <w:t>tłumaczenie na j. pol.) Załączniki</w:t>
            </w:r>
          </w:p>
          <w:p w14:paraId="003B0F6A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20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lang w:eastAsia="en-US"/>
              </w:rPr>
              <w:t xml:space="preserve">  </w:t>
            </w:r>
            <w:hyperlink r:id="rId1205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74CB0310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20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E664ED">
              <w:rPr>
                <w:rFonts w:eastAsia="Calibri"/>
                <w:b/>
                <w:bCs/>
                <w:lang w:eastAsia="en-US"/>
              </w:rPr>
              <w:t xml:space="preserve">  </w:t>
            </w:r>
            <w:hyperlink r:id="rId1207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C78B8C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9726B" w:rsidRPr="00E664ED" w14:paraId="301D3776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B490FF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CF66687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6. Concept Note assessment checklist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3C7FCD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A3ACB7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9CA9DE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208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09" w:tgtFrame="_blank" w:history="1"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(robocze tłumaczenie na j. pol.) Załączniki</w:t>
            </w:r>
          </w:p>
          <w:p w14:paraId="712D530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21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lang w:eastAsia="en-US"/>
              </w:rPr>
              <w:t xml:space="preserve">  </w:t>
            </w:r>
            <w:hyperlink r:id="rId1211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72D657C1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21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E664ED">
              <w:rPr>
                <w:rFonts w:eastAsia="Calibri"/>
                <w:b/>
                <w:bCs/>
                <w:lang w:eastAsia="en-US"/>
              </w:rPr>
              <w:t xml:space="preserve">  </w:t>
            </w:r>
            <w:hyperlink r:id="rId1213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EC75539" w14:textId="5391A39E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3BE76A05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BE575D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CE6C059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7. Full Application Form assessment checklist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B6E114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89A207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DD6F1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21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15" w:tgtFrame="_blank" w:history="1"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(robocze tłumaczenie na j. pol.) Załączniki</w:t>
            </w:r>
          </w:p>
          <w:p w14:paraId="78FBC614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21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lang w:eastAsia="en-US"/>
              </w:rPr>
              <w:t xml:space="preserve">  </w:t>
            </w:r>
            <w:hyperlink r:id="rId1217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lastRenderedPageBreak/>
                <w:t>I(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6DEAEFDD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218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E664ED">
              <w:rPr>
                <w:rFonts w:eastAsia="Calibri"/>
                <w:b/>
                <w:bCs/>
                <w:lang w:eastAsia="en-US"/>
              </w:rPr>
              <w:t xml:space="preserve">  </w:t>
            </w:r>
            <w:hyperlink r:id="rId1219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FA083A7" w14:textId="153EB4CD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D76CEC8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7DB1F2E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C47E79F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8. Full list of indicators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D8DBCA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618ABF6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2DE0533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22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21" w:tgtFrame="_blank" w:history="1"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(robocze tłumaczenie na j. pol.) Załączniki</w:t>
            </w:r>
          </w:p>
          <w:p w14:paraId="3A7A3824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22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lang w:eastAsia="en-US"/>
              </w:rPr>
              <w:t xml:space="preserve">  </w:t>
            </w:r>
            <w:hyperlink r:id="rId1223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7DC882E8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22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E664ED">
              <w:rPr>
                <w:rFonts w:eastAsia="Calibri"/>
                <w:b/>
                <w:bCs/>
                <w:lang w:eastAsia="en-US"/>
              </w:rPr>
              <w:t xml:space="preserve">  </w:t>
            </w:r>
            <w:hyperlink r:id="rId1225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AB85A8E" w14:textId="21AACC21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54C4B08C" w14:textId="77777777" w:rsidTr="00396ADE">
        <w:trPr>
          <w:gridAfter w:val="1"/>
          <w:wAfter w:w="4204" w:type="dxa"/>
          <w:trHeight w:val="7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1E79649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C7D613C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9. Metrics of the Programme output and result indicators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108183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3E967CA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39F29C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22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27" w:tgtFrame="_blank" w:history="1"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(robocze tłumaczenie na j. pol.) Załączniki</w:t>
            </w:r>
          </w:p>
          <w:p w14:paraId="001D0485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228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lang w:eastAsia="en-US"/>
              </w:rPr>
              <w:t xml:space="preserve">  </w:t>
            </w:r>
            <w:hyperlink r:id="rId1229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74431E7B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23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E664ED">
              <w:rPr>
                <w:rFonts w:eastAsia="Calibri"/>
                <w:b/>
                <w:bCs/>
                <w:lang w:eastAsia="en-US"/>
              </w:rPr>
              <w:t xml:space="preserve">  </w:t>
            </w:r>
            <w:hyperlink r:id="rId1231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lastRenderedPageBreak/>
                <w:t>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C264F8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9726B" w:rsidRPr="00E664ED" w14:paraId="57E34F1A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8B5DCE7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3E84EE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no. 10.  General rules of procurement(adopted 2019.06.13)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228BF1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0381C9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3ADA606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23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https://www.pbu2020.eu/pl/pages/343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33" w:tgtFrame="_blank" w:history="1"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Podręcznik Programu. Część I (wersja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(robocze tłumaczenie na j. pol.) Załączniki</w:t>
            </w:r>
          </w:p>
          <w:p w14:paraId="37C6ED81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23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https://www.pbu2020.eu/by/pages/348</w:t>
              </w:r>
            </w:hyperlink>
            <w:r w:rsidRPr="00E664ED">
              <w:rPr>
                <w:rFonts w:eastAsia="Calibri"/>
                <w:lang w:eastAsia="en-US"/>
              </w:rPr>
              <w:t xml:space="preserve">  </w:t>
            </w:r>
            <w:hyperlink r:id="rId1235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Руководстводля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Заявителя</w:t>
              </w:r>
              <w:proofErr w:type="spellEnd"/>
              <w:r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 - 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Часть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версия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рабочий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перевод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Приложения</w:t>
            </w:r>
            <w:proofErr w:type="spellEnd"/>
          </w:p>
          <w:p w14:paraId="65922DFC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23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https://www.pbu2020.eu/ua/pages/350</w:t>
              </w:r>
            </w:hyperlink>
            <w:r w:rsidRPr="00E664ED">
              <w:rPr>
                <w:rFonts w:eastAsia="Calibri"/>
                <w:b/>
                <w:bCs/>
                <w:lang w:eastAsia="en-US"/>
              </w:rPr>
              <w:t xml:space="preserve">  </w:t>
            </w:r>
            <w:hyperlink r:id="rId1237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Частина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1 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версія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IV)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781C5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0934EC1C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65E861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34A0A0D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Grant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Contract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template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A70605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42C348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E914B6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238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https://www.pbu2020.eu/files/uploads/pages_en/1st%20Call%20For%20Proposals/Grant%20contract/Umowa%20grantowa%20PL%20PBU14-20.pdf</w:t>
              </w:r>
            </w:hyperlink>
          </w:p>
          <w:p w14:paraId="3ECC5DE3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hyperlink r:id="rId123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https://www.pbu2020.eu/files/uploads/pages_en/1st%20Call%20For%20Proposals/Grant%20contract/%D0%BA%D0%BE%D0%BD%D1%82%D1%80%D0%B0%D0%BA%D1%82_PBU14-20.RUS.pdf</w:t>
              </w:r>
            </w:hyperlink>
          </w:p>
          <w:p w14:paraId="413AAA2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hyperlink r:id="rId124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https://www.pbu2020.eu/files/uploads/pages_en/1st%20Call%20For%20Proposals/Grant%20contract/%D0%94%D0%9E%D0%93%D0%9E%D0%92%</w:t>
              </w:r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D0%86%D0%A0%20PBU14-20_ukr.pdf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DE22F1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9726B" w:rsidRPr="00E664ED" w14:paraId="4B7E73A2" w14:textId="77777777" w:rsidTr="00CA1B01">
        <w:trPr>
          <w:gridAfter w:val="1"/>
          <w:wAfter w:w="4204" w:type="dxa"/>
          <w:trHeight w:val="375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</w:tcPr>
          <w:p w14:paraId="4E52997B" w14:textId="77777777" w:rsidR="00E9726B" w:rsidRPr="00E664ED" w:rsidRDefault="00E9726B" w:rsidP="00E9726B">
            <w:pPr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/>
            <w:vAlign w:val="center"/>
            <w:hideMark/>
          </w:tcPr>
          <w:p w14:paraId="51D6DD13" w14:textId="6B56ED50" w:rsidR="00E9726B" w:rsidRPr="00E664ED" w:rsidRDefault="00E9726B" w:rsidP="00E972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MICRO-PROJECTS</w:t>
            </w:r>
            <w:r w:rsidR="00427AE1" w:rsidRPr="00E664ED">
              <w:rPr>
                <w:rStyle w:val="Odwoanieprzypisudolnego"/>
                <w:b/>
                <w:bCs/>
                <w:color w:val="000000"/>
                <w:sz w:val="22"/>
                <w:szCs w:val="22"/>
              </w:rPr>
              <w:footnoteReference w:id="22"/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EBF02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67EDB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185E01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1C01D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58B2DB3D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D26FD5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51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D1FD98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Programme Manual (ver. III) 2nd Call for Proposals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1FAAE3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38FB94C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6888EA9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24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42" w:tgtFrame="_blank" w:history="1"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j.pol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.) PBU2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Podrecznik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Programu.pdf</w:t>
            </w:r>
          </w:p>
          <w:p w14:paraId="5FD5AB7B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hyperlink r:id="rId124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44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>) ПРОГРАММНОЕ РУКОВОДСТВО.pdf</w:t>
            </w:r>
          </w:p>
          <w:p w14:paraId="23206F78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3. </w:t>
            </w:r>
            <w:hyperlink r:id="rId124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b/>
                <w:bCs/>
                <w:lang w:eastAsia="en-US"/>
              </w:rPr>
              <w:t xml:space="preserve"> </w:t>
            </w:r>
            <w:hyperlink r:id="rId1246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E664ED">
              <w:rPr>
                <w:rFonts w:eastAsia="Calibri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Програмний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посібник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(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hd w:val="clear" w:color="auto" w:fill="FFFFFF"/>
                <w:lang w:eastAsia="en-US"/>
              </w:rPr>
              <w:t xml:space="preserve"> UKR).pdf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AD2166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49EF038D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091A13A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52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DE327C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1  Application Form.pdf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E78F05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20A9935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869154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1. </w:t>
            </w:r>
            <w:hyperlink r:id="rId124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48" w:tgtFrame="_blank" w:history="1"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59820EBE" w14:textId="77777777" w:rsidR="00E9726B" w:rsidRPr="00E664ED" w:rsidRDefault="00E9726B" w:rsidP="00E9726B">
            <w:pPr>
              <w:spacing w:after="160"/>
              <w:jc w:val="center"/>
              <w:rPr>
                <w:b/>
                <w:bCs/>
                <w:sz w:val="22"/>
                <w:szCs w:val="22"/>
              </w:rPr>
            </w:pPr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24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50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русскоязы</w:t>
            </w:r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lastRenderedPageBreak/>
              <w:t>чная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6D7C76F2" w14:textId="77777777" w:rsidR="00E9726B" w:rsidRPr="00E664ED" w:rsidRDefault="00E9726B" w:rsidP="00E9726B">
            <w:pPr>
              <w:spacing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3.</w:t>
            </w: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5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hyperlink r:id="rId1252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FA71DD" w14:textId="3065D58C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21025519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1681103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53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061834C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2 Project Budget.pdf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7F6C0F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055B31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2C3B6C0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1. </w:t>
            </w:r>
            <w:hyperlink r:id="rId125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54" w:tgtFrame="_blank" w:history="1"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294684DF" w14:textId="77777777" w:rsidR="00E9726B" w:rsidRPr="00E664ED" w:rsidRDefault="00E9726B" w:rsidP="00E9726B">
            <w:pPr>
              <w:spacing w:after="160"/>
              <w:jc w:val="center"/>
              <w:rPr>
                <w:b/>
                <w:bCs/>
                <w:sz w:val="22"/>
                <w:szCs w:val="22"/>
              </w:rPr>
            </w:pPr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25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56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11641D6F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sz w:val="22"/>
                <w:szCs w:val="22"/>
              </w:rPr>
              <w:t>3.</w:t>
            </w: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5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hyperlink r:id="rId1258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B57591C" w14:textId="4DBE213E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41B2398F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1877652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54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4D32A9C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3 Methodology of administrative costs calculation.pdf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416A89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44DB34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3E41E4F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1. </w:t>
            </w:r>
            <w:hyperlink r:id="rId125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60" w:tgtFrame="_blank" w:history="1"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216BA347" w14:textId="77777777" w:rsidR="00E9726B" w:rsidRPr="00E664ED" w:rsidRDefault="00E9726B" w:rsidP="00E9726B">
            <w:pPr>
              <w:spacing w:after="160"/>
              <w:jc w:val="center"/>
              <w:rPr>
                <w:b/>
                <w:bCs/>
                <w:sz w:val="22"/>
                <w:szCs w:val="22"/>
              </w:rPr>
            </w:pPr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26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62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3963A7D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sz w:val="22"/>
                <w:szCs w:val="22"/>
              </w:rPr>
              <w:t>3.</w:t>
            </w: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6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hyperlink r:id="rId1264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A6C8EE1" w14:textId="120E2902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408B0F5C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D570B66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55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5D29D6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4  AF AE and QA grid.pdf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41AD23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43FFF2F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D186C75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1. </w:t>
            </w:r>
            <w:hyperlink r:id="rId126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66" w:tgtFrame="_blank" w:history="1"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3D059AF9" w14:textId="77777777" w:rsidR="00E9726B" w:rsidRPr="00E664ED" w:rsidRDefault="00E9726B" w:rsidP="00E9726B">
            <w:pPr>
              <w:spacing w:after="160"/>
              <w:jc w:val="center"/>
              <w:rPr>
                <w:b/>
                <w:bCs/>
                <w:sz w:val="22"/>
                <w:szCs w:val="22"/>
              </w:rPr>
            </w:pPr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26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68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1B170D76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sz w:val="22"/>
                <w:szCs w:val="22"/>
              </w:rPr>
              <w:t>3.</w:t>
            </w: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6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hyperlink r:id="rId1270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74A82DC" w14:textId="4447F144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055CB021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1D9034E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56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D609ABB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5a Specific procurement rules for Polish beneficiaries.pdf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1CD82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239CBF9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6F980A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1. </w:t>
            </w:r>
            <w:hyperlink r:id="rId127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72" w:tgtFrame="_blank" w:history="1"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Podręcznik Programu wraz z załącznikami (wersja III). Drugi nabór </w:t>
              </w:r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lastRenderedPageBreak/>
                <w:t>wniosków.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0728A5B5" w14:textId="77777777" w:rsidR="00E9726B" w:rsidRPr="00E664ED" w:rsidRDefault="00E9726B" w:rsidP="00E9726B">
            <w:pPr>
              <w:spacing w:after="160"/>
              <w:jc w:val="center"/>
              <w:rPr>
                <w:b/>
                <w:bCs/>
                <w:sz w:val="22"/>
                <w:szCs w:val="22"/>
              </w:rPr>
            </w:pPr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27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74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3D69BDB6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sz w:val="22"/>
                <w:szCs w:val="22"/>
              </w:rPr>
              <w:t>3.</w:t>
            </w: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7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hyperlink r:id="rId1276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111DD1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9726B" w:rsidRPr="00E664ED" w14:paraId="36C7E563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FDD8880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57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0CA7E48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5b Specific procurement rules for Belarusian and Ukrainian Beneficiaries.pdf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735B333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CC8EBD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30CB6A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1. </w:t>
            </w:r>
            <w:hyperlink r:id="rId127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78" w:tgtFrame="_blank" w:history="1"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69C70D50" w14:textId="77777777" w:rsidR="00E9726B" w:rsidRPr="00E664ED" w:rsidRDefault="00E9726B" w:rsidP="00E9726B">
            <w:pPr>
              <w:spacing w:after="160"/>
              <w:jc w:val="center"/>
              <w:rPr>
                <w:b/>
                <w:bCs/>
                <w:sz w:val="22"/>
                <w:szCs w:val="22"/>
              </w:rPr>
            </w:pPr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27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80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14569334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sz w:val="22"/>
                <w:szCs w:val="22"/>
              </w:rPr>
              <w:t>3.</w:t>
            </w: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8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hyperlink r:id="rId1282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22CABC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24822E49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DB7E20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lastRenderedPageBreak/>
              <w:t>58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2660E7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6 Grant Contract.pdf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044C2D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08F492E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9B345C9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1. </w:t>
            </w:r>
            <w:hyperlink r:id="rId128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84" w:tgtFrame="_blank" w:history="1"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5D890284" w14:textId="77777777" w:rsidR="00E9726B" w:rsidRPr="00E664ED" w:rsidRDefault="00E9726B" w:rsidP="00E9726B">
            <w:pPr>
              <w:spacing w:after="160"/>
              <w:jc w:val="center"/>
              <w:rPr>
                <w:b/>
                <w:bCs/>
                <w:sz w:val="22"/>
                <w:szCs w:val="22"/>
              </w:rPr>
            </w:pPr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28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86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6C325B44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sz w:val="22"/>
                <w:szCs w:val="22"/>
              </w:rPr>
              <w:t>3.</w:t>
            </w: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8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hyperlink r:id="rId1288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64A1E8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6E167EE4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136690F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59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F69235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7 Partnership agreement (minimal scope) template.pdf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F7C9D1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AA42E5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7927A0E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1. </w:t>
            </w:r>
            <w:hyperlink r:id="rId128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90" w:tgtFrame="_blank" w:history="1"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19611247" w14:textId="77777777" w:rsidR="00E9726B" w:rsidRPr="00E664ED" w:rsidRDefault="00E9726B" w:rsidP="00E9726B">
            <w:pPr>
              <w:spacing w:after="160"/>
              <w:jc w:val="center"/>
              <w:rPr>
                <w:b/>
                <w:bCs/>
                <w:sz w:val="22"/>
                <w:szCs w:val="22"/>
              </w:rPr>
            </w:pPr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29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92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3C06E13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sz w:val="22"/>
                <w:szCs w:val="22"/>
              </w:rPr>
              <w:t>3.</w:t>
            </w: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9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hyperlink r:id="rId1294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. III) 2-</w:t>
              </w:r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lastRenderedPageBreak/>
                <w:t xml:space="preserve">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010C30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9726B" w:rsidRPr="00E664ED" w14:paraId="4BA54790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00ED62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60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439A003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8 Project Progress Report Brief.pdf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1BC357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1C5C97D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739B2A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1. </w:t>
            </w:r>
            <w:hyperlink r:id="rId129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96" w:tgtFrame="_blank" w:history="1"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6B877633" w14:textId="77777777" w:rsidR="00E9726B" w:rsidRPr="00E664ED" w:rsidRDefault="00E9726B" w:rsidP="00E9726B">
            <w:pPr>
              <w:spacing w:after="160"/>
              <w:jc w:val="center"/>
              <w:rPr>
                <w:b/>
                <w:bCs/>
                <w:sz w:val="22"/>
                <w:szCs w:val="22"/>
              </w:rPr>
            </w:pPr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29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98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46CE71F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sz w:val="22"/>
                <w:szCs w:val="22"/>
              </w:rPr>
              <w:t>3.</w:t>
            </w: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29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hyperlink r:id="rId1300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5182DE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4CFDE971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EB740F2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61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7435163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9 Final Report (narrative).pdf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C963C1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5A8D668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DA306DB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1. </w:t>
            </w:r>
            <w:hyperlink r:id="rId130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02" w:tgtFrame="_blank" w:history="1"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724AFA23" w14:textId="77777777" w:rsidR="00E9726B" w:rsidRPr="00E664ED" w:rsidRDefault="00E9726B" w:rsidP="00E9726B">
            <w:pPr>
              <w:spacing w:after="160"/>
              <w:jc w:val="center"/>
              <w:rPr>
                <w:b/>
                <w:bCs/>
                <w:sz w:val="22"/>
                <w:szCs w:val="22"/>
              </w:rPr>
            </w:pPr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30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04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416B1736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sz w:val="22"/>
                <w:szCs w:val="22"/>
              </w:rPr>
              <w:lastRenderedPageBreak/>
              <w:t>3.</w:t>
            </w: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0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hyperlink r:id="rId1306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8E4CFA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9726B" w:rsidRPr="00E664ED" w14:paraId="19197021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F1765B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62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15666E3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Annex no 10 Final Report (financial).pdf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0AB5E68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7F59E7F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724D289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1. </w:t>
            </w:r>
            <w:hyperlink r:id="rId130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08" w:tgtFrame="_blank" w:history="1"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Podręcznik Programu wraz z załącznikami (wersja III). Drugi nabór wniosków.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j.pol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.) załączniki</w:t>
            </w:r>
          </w:p>
          <w:p w14:paraId="1AADA983" w14:textId="77777777" w:rsidR="00E9726B" w:rsidRPr="00E664ED" w:rsidRDefault="00E9726B" w:rsidP="00E9726B">
            <w:pPr>
              <w:spacing w:after="160"/>
              <w:jc w:val="center"/>
              <w:rPr>
                <w:b/>
                <w:bCs/>
                <w:sz w:val="22"/>
                <w:szCs w:val="22"/>
              </w:rPr>
            </w:pPr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2.</w:t>
            </w: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30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10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Программное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Руководство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- 2й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Конкурсный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набор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проектов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русскоязычная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версия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b/>
                <w:bCs/>
                <w:sz w:val="22"/>
                <w:szCs w:val="22"/>
              </w:rPr>
              <w:t>Приложения</w:t>
            </w:r>
            <w:proofErr w:type="spellEnd"/>
          </w:p>
          <w:p w14:paraId="134CD4F8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sz w:val="22"/>
                <w:szCs w:val="22"/>
              </w:rPr>
              <w:t>3.</w:t>
            </w: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1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b/>
                <w:bCs/>
                <w:sz w:val="22"/>
                <w:szCs w:val="22"/>
              </w:rPr>
              <w:t xml:space="preserve"> </w:t>
            </w:r>
            <w:hyperlink r:id="rId1312" w:tgtFrame="_blank" w:history="1"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Програмний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Посібник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 (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вер</w:t>
              </w:r>
              <w:proofErr w:type="spellEnd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 xml:space="preserve">. III) 2-й </w:t>
              </w:r>
              <w:proofErr w:type="spellStart"/>
              <w:r w:rsidRPr="00E664ED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Конкурс</w:t>
              </w:r>
              <w:proofErr w:type="spellEnd"/>
            </w:hyperlink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(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робочий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переклад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українську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мову</w:t>
            </w:r>
            <w:proofErr w:type="spellEnd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) </w:t>
            </w:r>
            <w:proofErr w:type="spellStart"/>
            <w:r w:rsidRPr="00E664ED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Додатки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FACF400" w14:textId="16FF98BE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5E43BC6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FEF6A7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ED363B2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Partnership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Agreement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EA453D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131577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F458F4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31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https://www.pbu2020.eu/pl/pages/400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14" w:tgtFrame="_blank" w:history="1"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Umowa Partnerska</w:t>
              </w:r>
            </w:hyperlink>
          </w:p>
          <w:p w14:paraId="15054676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E664ED">
              <w:rPr>
                <w:rFonts w:eastAsia="Calibri"/>
                <w:lang w:eastAsia="en-US"/>
              </w:rPr>
              <w:t xml:space="preserve">2. </w:t>
            </w:r>
            <w:hyperlink r:id="rId1315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https://www.pbu2020.eu/by/pages/402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hyperlink r:id="rId1316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Соглашение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o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партнерстве</w:t>
              </w:r>
              <w:proofErr w:type="spellEnd"/>
            </w:hyperlink>
          </w:p>
          <w:p w14:paraId="066CCABA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lang w:eastAsia="en-US"/>
              </w:rPr>
              <w:t>3.</w:t>
            </w: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17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https://www.pbu2020.eu/ua/pages/401</w:t>
              </w:r>
            </w:hyperlink>
            <w:r w:rsidRPr="00E664ED">
              <w:rPr>
                <w:rFonts w:eastAsia="Calibri"/>
                <w:lang w:eastAsia="en-US"/>
              </w:rPr>
              <w:t xml:space="preserve"> </w:t>
            </w:r>
            <w:hyperlink r:id="rId1318" w:tgtFrame="_blank" w:history="1"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Партнерська</w:t>
              </w:r>
              <w:proofErr w:type="spellEnd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Pr="00E664ED">
                <w:rPr>
                  <w:rFonts w:eastAsia="Calibri"/>
                  <w:shd w:val="clear" w:color="auto" w:fill="FFFFFF"/>
                  <w:lang w:eastAsia="en-US"/>
                </w:rPr>
                <w:t>угода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BAA78A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64ED" w:rsidRPr="00E664ED" w14:paraId="6D62020B" w14:textId="77777777" w:rsidTr="00CA1B01">
        <w:trPr>
          <w:gridAfter w:val="1"/>
          <w:wAfter w:w="4204" w:type="dxa"/>
          <w:trHeight w:val="465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6FD5D3DF" w14:textId="77777777" w:rsidR="00E664ED" w:rsidRPr="00E664ED" w:rsidRDefault="00E664ED" w:rsidP="00E664ED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IV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792E1402" w14:textId="77777777" w:rsidR="00E664ED" w:rsidRPr="00E664ED" w:rsidRDefault="00E664ED" w:rsidP="00E664ED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PUBLIKACJE 1</w:t>
            </w:r>
          </w:p>
        </w:tc>
        <w:tc>
          <w:tcPr>
            <w:tcW w:w="141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77C2969F" w14:textId="57DC6C3D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Liczba stron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7F194260" w14:textId="02B0167C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Język  </w:t>
            </w:r>
          </w:p>
        </w:tc>
        <w:tc>
          <w:tcPr>
            <w:tcW w:w="212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07145D61" w14:textId="20DB5249" w:rsidR="00E664ED" w:rsidRPr="00E664ED" w:rsidRDefault="00E664ED" w:rsidP="00E664ED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Adres strony internetowej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0B7A497D" w14:textId="5FB7C7C2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 CENA BRUTTO W ZŁ </w:t>
            </w:r>
          </w:p>
        </w:tc>
      </w:tr>
      <w:tr w:rsidR="00E9726B" w:rsidRPr="00E664ED" w14:paraId="2DC3334E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3F564B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824CE83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publikacja LIP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17136D3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27 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F522AA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 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3B27AD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319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https://www.pbu2020.eu/pl/librarynews</w:t>
              </w:r>
            </w:hyperlink>
          </w:p>
          <w:p w14:paraId="6E6DFDF9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hyperlink r:id="rId1320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https://www.pbu2020.eu/by/librarynews</w:t>
              </w:r>
            </w:hyperlink>
          </w:p>
          <w:p w14:paraId="0CB5297A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hyperlink r:id="rId1321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https://www.pbu2020.eu/ua/librarynews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419684E" w14:textId="66937F19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3ECF6DE4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4940F4E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F1BE04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publikacja regularne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5B76EAF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80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C1FE46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 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8A6735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hyperlink r:id="rId1322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https://www.pbu2020.eu/pl/librarynews</w:t>
              </w:r>
            </w:hyperlink>
          </w:p>
          <w:p w14:paraId="4EA65F2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hyperlink r:id="rId1323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https://www.pbu2020.eu/by/librarynews</w:t>
              </w:r>
            </w:hyperlink>
          </w:p>
          <w:p w14:paraId="5F9D4198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hyperlink r:id="rId1324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https://www.pbu2020.eu/ua/librarynews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97E8EB" w14:textId="437FC643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64ED" w:rsidRPr="00E664ED" w14:paraId="39B0C7F1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36B79A99" w14:textId="77777777" w:rsidR="00E664ED" w:rsidRPr="00E664ED" w:rsidRDefault="00E664ED" w:rsidP="00E664ED">
            <w:pPr>
              <w:spacing w:before="240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  <w:lang w:val="en-GB"/>
              </w:rPr>
              <w:t>V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3CB2A019" w14:textId="77777777" w:rsidR="00E664ED" w:rsidRPr="00E664ED" w:rsidRDefault="00E664ED" w:rsidP="00E664ED">
            <w:pPr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  <w:lang w:val="en-GB"/>
              </w:rPr>
              <w:t>MATERIAŁY ZE SZKOLEŃ</w:t>
            </w:r>
          </w:p>
        </w:tc>
        <w:tc>
          <w:tcPr>
            <w:tcW w:w="141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  <w:hideMark/>
          </w:tcPr>
          <w:p w14:paraId="2BB4A19F" w14:textId="45E2DC56" w:rsidR="00E664ED" w:rsidRPr="00E664ED" w:rsidRDefault="00E664ED" w:rsidP="00E664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Liczba stron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4BA90FA0" w14:textId="445BA3CD" w:rsidR="00E664ED" w:rsidRPr="00E664ED" w:rsidRDefault="00E664ED" w:rsidP="00E664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Język  </w:t>
            </w:r>
          </w:p>
        </w:tc>
        <w:tc>
          <w:tcPr>
            <w:tcW w:w="212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2FC9562D" w14:textId="6324C53F" w:rsidR="00E664ED" w:rsidRPr="00E664ED" w:rsidRDefault="00E664ED" w:rsidP="00E664ED">
            <w:pPr>
              <w:spacing w:after="160"/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Adres strony internetowej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  <w:hideMark/>
          </w:tcPr>
          <w:p w14:paraId="360A06B9" w14:textId="3F0DC0DF" w:rsidR="00E664ED" w:rsidRPr="00E664ED" w:rsidRDefault="00E664ED" w:rsidP="00E664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 CENA BRUTTO W ZŁ </w:t>
            </w:r>
          </w:p>
        </w:tc>
      </w:tr>
      <w:tr w:rsidR="00E9726B" w:rsidRPr="00E664ED" w14:paraId="24E765A5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DF32F22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564093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1 Narrative and Financial reporting_PL.pdf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9C3337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09B237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AAB8881" w14:textId="77777777" w:rsidR="00E9726B" w:rsidRPr="00E664ED" w:rsidRDefault="00BE6260" w:rsidP="00E9726B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center"/>
              <w:rPr>
                <w:rFonts w:eastAsia="Calibri"/>
                <w:lang w:eastAsia="en-US"/>
              </w:rPr>
            </w:pPr>
            <w:hyperlink r:id="rId1325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https://www.pbu2020.eu/pl/pages/362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26" w:tgtFrame="_blank" w:history="1"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Materiały ze szkolenia - wdrażanie projektów</w:t>
              </w:r>
            </w:hyperlink>
          </w:p>
          <w:p w14:paraId="01A0B0A2" w14:textId="77777777" w:rsidR="00E9726B" w:rsidRPr="00E664ED" w:rsidRDefault="00BE6260" w:rsidP="00E9726B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27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https://www.pbu2020.eu/by/pages/364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28" w:tgtFrame="_blank" w:history="1"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Материалы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тренингов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по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реализации</w:t>
              </w:r>
              <w:proofErr w:type="spellEnd"/>
            </w:hyperlink>
          </w:p>
          <w:p w14:paraId="0CA4E7C8" w14:textId="77777777" w:rsidR="00E9726B" w:rsidRPr="00E664ED" w:rsidRDefault="00BE6260" w:rsidP="00E9726B">
            <w:pPr>
              <w:numPr>
                <w:ilvl w:val="0"/>
                <w:numId w:val="69"/>
              </w:numPr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29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https://www.pbu2020.eu/ua/pages/365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30" w:tgtFrame="_blank" w:history="1"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Матеріали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з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тренінгів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-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реалізація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проектів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7F74A3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3558413E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C3324DC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119F56C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2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Project_Progress_Report_Brief-instrukcja</w:t>
            </w:r>
            <w:proofErr w:type="spellEnd"/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 PL.pdf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BE9007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4C45D2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C358ACA" w14:textId="77777777" w:rsidR="00E9726B" w:rsidRPr="00E664ED" w:rsidRDefault="00BE6260" w:rsidP="00E9726B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center"/>
              <w:rPr>
                <w:rFonts w:eastAsia="Calibri"/>
                <w:lang w:eastAsia="en-US"/>
              </w:rPr>
            </w:pPr>
            <w:hyperlink r:id="rId1331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https://www.pbu2020.eu/pl/pages/362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32" w:tgtFrame="_blank" w:history="1"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Materiały ze szkolenia - wdrażanie projektów</w:t>
              </w:r>
            </w:hyperlink>
          </w:p>
          <w:p w14:paraId="6D1A2C04" w14:textId="77777777" w:rsidR="00E9726B" w:rsidRPr="00E664ED" w:rsidRDefault="00BE6260" w:rsidP="00E9726B">
            <w:pPr>
              <w:numPr>
                <w:ilvl w:val="0"/>
                <w:numId w:val="70"/>
              </w:numPr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33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https://www.pbu2020.eu/by/pages/364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34" w:tgtFrame="_blank" w:history="1"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Материалы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тренингов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по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реализации</w:t>
              </w:r>
              <w:proofErr w:type="spellEnd"/>
            </w:hyperlink>
          </w:p>
          <w:p w14:paraId="20177DFB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35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https://www.pbu2020.eu/ua/pages/365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36" w:tgtFrame="_blank" w:history="1"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Матеріали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з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тренінгів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-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реалізація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проектів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93AF1B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9726B" w:rsidRPr="00E664ED" w14:paraId="027BBB14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5CBA4BE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07BCFDC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3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Project_Progress_Report_Interim-instrukcja</w:t>
            </w:r>
            <w:proofErr w:type="spellEnd"/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 PL.pdf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8E205A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1FFFCF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49837AC" w14:textId="77777777" w:rsidR="00E9726B" w:rsidRPr="00E664ED" w:rsidRDefault="00BE6260" w:rsidP="00E9726B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center"/>
              <w:rPr>
                <w:rFonts w:eastAsia="Calibri"/>
                <w:lang w:eastAsia="en-US"/>
              </w:rPr>
            </w:pPr>
            <w:hyperlink r:id="rId1337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https://www.pbu2020.eu/pl/pages/362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38" w:tgtFrame="_blank" w:history="1"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Materiały ze szkolenia - wdrażanie projektów</w:t>
              </w:r>
            </w:hyperlink>
          </w:p>
          <w:p w14:paraId="2E9C6DD8" w14:textId="77777777" w:rsidR="00E9726B" w:rsidRPr="00E664ED" w:rsidRDefault="00BE6260" w:rsidP="00E9726B">
            <w:pPr>
              <w:numPr>
                <w:ilvl w:val="0"/>
                <w:numId w:val="71"/>
              </w:numPr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39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https://www.pbu2020.eu/by/pages/364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40" w:tgtFrame="_blank" w:history="1"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Материалы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тренингов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по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реализации</w:t>
              </w:r>
              <w:proofErr w:type="spellEnd"/>
            </w:hyperlink>
          </w:p>
          <w:p w14:paraId="422EBF53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41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https://www.pbu2020.eu/ua/pages/365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42" w:tgtFrame="_blank" w:history="1"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Матеріали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з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тренінгів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-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реалізація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проектів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E342BA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7D3538EE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FC4A915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6977B07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4 Appendix 6.4.1 Request for budget reallocations _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instrukcja</w:t>
            </w:r>
            <w:proofErr w:type="spellEnd"/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 PL.pdf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4C57715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1A4007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BB33B6A" w14:textId="77777777" w:rsidR="00E9726B" w:rsidRPr="00E664ED" w:rsidRDefault="00BE6260" w:rsidP="00E9726B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center"/>
              <w:rPr>
                <w:rFonts w:eastAsia="Calibri"/>
                <w:lang w:eastAsia="en-US"/>
              </w:rPr>
            </w:pPr>
            <w:hyperlink r:id="rId1343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https://www.pbu2020.eu/pl/pages/362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44" w:tgtFrame="_blank" w:history="1"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Materiały ze szkolenia - wdrażanie projektów</w:t>
              </w:r>
            </w:hyperlink>
          </w:p>
          <w:p w14:paraId="45FB04FC" w14:textId="77777777" w:rsidR="00E9726B" w:rsidRPr="00E664ED" w:rsidRDefault="00BE6260" w:rsidP="00E9726B">
            <w:pPr>
              <w:numPr>
                <w:ilvl w:val="0"/>
                <w:numId w:val="72"/>
              </w:numPr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45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https://www.pbu2020.eu/by/pages/364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46" w:tgtFrame="_blank" w:history="1"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Материалы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тренингов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по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реализации</w:t>
              </w:r>
              <w:proofErr w:type="spellEnd"/>
            </w:hyperlink>
          </w:p>
          <w:p w14:paraId="49FB0938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47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https://www.pbu2020.eu/ua/pages/365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48" w:tgtFrame="_blank" w:history="1"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Матеріали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з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тренінгів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-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реалізація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проектів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B120420" w14:textId="17E5CC90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DD131D3" w14:textId="77777777" w:rsidTr="00CA1B01">
        <w:trPr>
          <w:gridAfter w:val="1"/>
          <w:wAfter w:w="4204" w:type="dxa"/>
          <w:trHeight w:val="9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DD605A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6A40056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5 Appendix 6.4.2 Budget reallocation calculation </w:t>
            </w:r>
            <w:proofErr w:type="spellStart"/>
            <w:r w:rsidRPr="00E664ED">
              <w:rPr>
                <w:color w:val="000000"/>
                <w:sz w:val="22"/>
                <w:szCs w:val="22"/>
                <w:lang w:val="en-GB"/>
              </w:rPr>
              <w:t>table_instrukcja</w:t>
            </w:r>
            <w:proofErr w:type="spellEnd"/>
            <w:r w:rsidRPr="00E664ED">
              <w:rPr>
                <w:color w:val="000000"/>
                <w:sz w:val="22"/>
                <w:szCs w:val="22"/>
                <w:lang w:val="en-GB"/>
              </w:rPr>
              <w:t xml:space="preserve"> PL.xls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2CAD91E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 zakładka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9C3EAC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134258" w14:textId="77777777" w:rsidR="00E9726B" w:rsidRPr="00E664ED" w:rsidRDefault="00BE6260" w:rsidP="00E9726B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center"/>
              <w:rPr>
                <w:rFonts w:eastAsia="Calibri"/>
                <w:lang w:eastAsia="en-US"/>
              </w:rPr>
            </w:pPr>
            <w:hyperlink r:id="rId1349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https://www.pbu2020.eu/pl/pages/362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50" w:tgtFrame="_blank" w:history="1"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Materiały ze szkolenia - </w:t>
              </w:r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lastRenderedPageBreak/>
                <w:t>wdrażanie projektów</w:t>
              </w:r>
            </w:hyperlink>
          </w:p>
          <w:p w14:paraId="59E4E037" w14:textId="77777777" w:rsidR="00E9726B" w:rsidRPr="00E664ED" w:rsidRDefault="00BE6260" w:rsidP="00E9726B">
            <w:pPr>
              <w:numPr>
                <w:ilvl w:val="0"/>
                <w:numId w:val="73"/>
              </w:numPr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51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https://www.pbu2020.eu/by/pages/364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52" w:tgtFrame="_blank" w:history="1"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Материалы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тренингов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по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реализации</w:t>
              </w:r>
              <w:proofErr w:type="spellEnd"/>
            </w:hyperlink>
          </w:p>
          <w:p w14:paraId="3C7A8B4D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53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https://www.pbu2020.eu/ua/pages/365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354" w:tgtFrame="_blank" w:history="1"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Матеріали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з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тренінгів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-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реалізація</w:t>
              </w:r>
              <w:proofErr w:type="spellEnd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E9726B" w:rsidRPr="00E664ED">
                <w:rPr>
                  <w:rFonts w:eastAsia="Calibri"/>
                  <w:b/>
                  <w:bCs/>
                  <w:shd w:val="clear" w:color="auto" w:fill="FFFFFF"/>
                  <w:lang w:eastAsia="en-US"/>
                </w:rPr>
                <w:t>проектів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084B2E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E9726B" w:rsidRPr="007433EC" w14:paraId="4E578CB6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D712B90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9A13130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Final Report (financial)_pdf.pdf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7E904A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163A0F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2386C3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55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BF5CEEA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r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t>1.</w:t>
            </w:r>
            <w:hyperlink r:id="rId1356">
              <w:r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Materials from trainings - projects implementation</w:t>
              </w:r>
            </w:hyperlink>
            <w:r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t xml:space="preserve"> PL</w:t>
            </w:r>
          </w:p>
          <w:p w14:paraId="200FD7C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r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t>2.Materials from trainings - projects implementation RU</w:t>
            </w:r>
          </w:p>
          <w:p w14:paraId="1AD5AF0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r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t>3.Materials from trainings - projects implementation UA</w:t>
            </w:r>
          </w:p>
          <w:p w14:paraId="12A79EAB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b/>
                <w:bCs/>
                <w:color w:val="000000"/>
                <w:sz w:val="21"/>
                <w:szCs w:val="21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CDC6691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7433EC" w14:paraId="624EE669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FBDF943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6103C56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Final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Report (narrative).pdf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7E75D2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1EE481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D504B6E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57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C6ABA31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r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t>1.</w:t>
            </w:r>
            <w:hyperlink r:id="rId1358">
              <w:r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Materials from trainings - projects implementation</w:t>
              </w:r>
            </w:hyperlink>
            <w:r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t xml:space="preserve"> PL</w:t>
            </w:r>
          </w:p>
          <w:p w14:paraId="6575ADC2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r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t>2.Materials from trainings - projects implementation RU</w:t>
            </w:r>
          </w:p>
          <w:p w14:paraId="6E97E203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r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t>3.Materials from trainings - projects implementation UA</w:t>
            </w:r>
          </w:p>
          <w:p w14:paraId="53C67491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3244A9B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9726B" w:rsidRPr="007433EC" w14:paraId="0DF2DA90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7EA3CA4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02501AC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prezentacja 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wdrazanie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PBU2.pptx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66BDEFC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88 slajdów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FA3E23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D2ADBD4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59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20405186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r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t>1.</w:t>
            </w:r>
            <w:hyperlink r:id="rId1360">
              <w:r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Materials from trainings - projects implementation</w:t>
              </w:r>
            </w:hyperlink>
            <w:r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t xml:space="preserve"> PL</w:t>
            </w:r>
          </w:p>
          <w:p w14:paraId="5E843EBF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r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t>2.Materials from trainings - projects implementation RU</w:t>
            </w:r>
          </w:p>
          <w:p w14:paraId="126800A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r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lastRenderedPageBreak/>
              <w:t>3.Materials from trainings - projects implementation UA</w:t>
            </w:r>
          </w:p>
          <w:p w14:paraId="3AEDC349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</w:pPr>
          </w:p>
          <w:p w14:paraId="4E699F56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07259FC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lastRenderedPageBreak/>
              <w:t> </w:t>
            </w:r>
          </w:p>
        </w:tc>
      </w:tr>
      <w:tr w:rsidR="00E9726B" w:rsidRPr="007433EC" w14:paraId="279B1BFD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8B77AC3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1ED6A5F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Project Progress Report Brief.pdf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  <w:hideMark/>
          </w:tcPr>
          <w:p w14:paraId="3C16AF0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D467F5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1.polski, 2.rosyjski, 3.ukraiński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8FB227" w14:textId="77777777" w:rsidR="00E9726B" w:rsidRPr="00E664ED" w:rsidRDefault="00BE6260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36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https://www.pbu2020.eu/en/pages/399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7B24694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r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t>1.</w:t>
            </w:r>
            <w:hyperlink r:id="rId1362">
              <w:r w:rsidRPr="00E664ED">
                <w:rPr>
                  <w:rFonts w:eastAsia="Calibri"/>
                  <w:b/>
                  <w:bCs/>
                  <w:sz w:val="21"/>
                  <w:szCs w:val="21"/>
                  <w:lang w:val="en-GB" w:eastAsia="en-US"/>
                </w:rPr>
                <w:t>Materials from trainings - projects implementation</w:t>
              </w:r>
            </w:hyperlink>
            <w:r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t xml:space="preserve"> PL</w:t>
            </w:r>
          </w:p>
          <w:p w14:paraId="4D4A6F63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r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t>2.Materials from trainings - projects implementation RU</w:t>
            </w:r>
          </w:p>
          <w:p w14:paraId="3B9FF7B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sz w:val="22"/>
                <w:szCs w:val="22"/>
                <w:lang w:val="en-GB" w:eastAsia="en-US"/>
              </w:rPr>
            </w:pPr>
            <w:r w:rsidRPr="00E664ED"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  <w:t>3.Materials from trainings - projects implementation UA</w:t>
            </w:r>
          </w:p>
          <w:p w14:paraId="02EEFDA7" w14:textId="77777777" w:rsidR="00E9726B" w:rsidRPr="00E664ED" w:rsidRDefault="00E9726B" w:rsidP="00E9726B">
            <w:pPr>
              <w:spacing w:after="160"/>
              <w:jc w:val="center"/>
              <w:rPr>
                <w:rFonts w:eastAsia="Calibri"/>
                <w:b/>
                <w:bCs/>
                <w:sz w:val="21"/>
                <w:szCs w:val="21"/>
                <w:lang w:val="en-GB" w:eastAsia="en-US"/>
              </w:rPr>
            </w:pPr>
          </w:p>
          <w:p w14:paraId="25859ECD" w14:textId="77777777" w:rsidR="00E9726B" w:rsidRPr="00E664ED" w:rsidRDefault="00E9726B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A5E1D6A" w14:textId="7777777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433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664ED" w:rsidRPr="00E664ED" w14:paraId="334DC61A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048D8065" w14:textId="77777777" w:rsidR="00E664ED" w:rsidRPr="00E664ED" w:rsidRDefault="00E664ED" w:rsidP="00E664ED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VI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4383611B" w14:textId="77777777" w:rsidR="00E664ED" w:rsidRPr="00E664ED" w:rsidRDefault="00E664ED" w:rsidP="00E664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IKONY CT </w:t>
            </w:r>
          </w:p>
        </w:tc>
        <w:tc>
          <w:tcPr>
            <w:tcW w:w="141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22312E6A" w14:textId="0683824B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Liczba stron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53CE57AC" w14:textId="7E2A20C1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Język  </w:t>
            </w:r>
          </w:p>
        </w:tc>
        <w:tc>
          <w:tcPr>
            <w:tcW w:w="212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2E06400C" w14:textId="38ECA9BF" w:rsidR="00E664ED" w:rsidRPr="00E664ED" w:rsidRDefault="00E664ED" w:rsidP="00E664ED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Adres strony internetowej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4DBBA8F6" w14:textId="6A38CE1D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 CENA BRUTTO W ZŁ </w:t>
            </w:r>
          </w:p>
        </w:tc>
      </w:tr>
      <w:tr w:rsidR="00E9726B" w:rsidRPr="007433EC" w14:paraId="30B7EB0B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9B59A07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6E2DC6D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Icons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Thematic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Objectives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F324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10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A921E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86F076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lang w:val="en-GB"/>
              </w:rPr>
            </w:pPr>
            <w:hyperlink r:id="rId1363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1364" w:tgtFrame="_blank" w:history="1">
              <w:r w:rsidR="00E9726B" w:rsidRPr="00E664ED">
                <w:rPr>
                  <w:rFonts w:eastAsia="Calibri"/>
                  <w:u w:val="single"/>
                  <w:shd w:val="clear" w:color="auto" w:fill="FFFFFF"/>
                  <w:lang w:val="en-GB" w:eastAsia="en-US"/>
                </w:rPr>
                <w:t>Icons Thematic Objectives</w:t>
              </w:r>
            </w:hyperlink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46870D" w14:textId="5FB17084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664ED" w:rsidRPr="00E664ED" w14:paraId="34564F5D" w14:textId="77777777" w:rsidTr="00396A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1AC0DF5D" w14:textId="77777777" w:rsidR="00E664ED" w:rsidRPr="00E664ED" w:rsidRDefault="00E664ED" w:rsidP="00E664ED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VII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7445A882" w14:textId="77777777" w:rsidR="00E664ED" w:rsidRPr="00E664ED" w:rsidRDefault="00E664ED" w:rsidP="00E664ED">
            <w:pPr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E664ED">
              <w:rPr>
                <w:b/>
                <w:bCs/>
                <w:color w:val="000000"/>
                <w:sz w:val="22"/>
                <w:szCs w:val="22"/>
                <w:lang w:val="en-GB"/>
              </w:rPr>
              <w:t>Materiały</w:t>
            </w:r>
            <w:proofErr w:type="spellEnd"/>
            <w:r w:rsidRPr="00E664ED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664ED">
              <w:rPr>
                <w:b/>
                <w:bCs/>
                <w:color w:val="000000"/>
                <w:sz w:val="22"/>
                <w:szCs w:val="22"/>
                <w:lang w:val="en-GB"/>
              </w:rPr>
              <w:t>promocyjne</w:t>
            </w:r>
            <w:proofErr w:type="spellEnd"/>
          </w:p>
        </w:tc>
        <w:tc>
          <w:tcPr>
            <w:tcW w:w="141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2F5E6622" w14:textId="7A06F3A4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Liczba stron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5380F733" w14:textId="45CD4707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Język  </w:t>
            </w:r>
          </w:p>
        </w:tc>
        <w:tc>
          <w:tcPr>
            <w:tcW w:w="212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159838FF" w14:textId="52236273" w:rsidR="00E664ED" w:rsidRPr="00E664ED" w:rsidRDefault="00E664ED" w:rsidP="00E664ED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Adres strony internetowej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4D0BAB8D" w14:textId="25E222A0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 CENA BRUTTO W ZŁ </w:t>
            </w:r>
          </w:p>
        </w:tc>
        <w:tc>
          <w:tcPr>
            <w:tcW w:w="4204" w:type="dxa"/>
            <w:shd w:val="clear" w:color="auto" w:fill="auto"/>
            <w:vAlign w:val="center"/>
          </w:tcPr>
          <w:p w14:paraId="53C12932" w14:textId="77777777" w:rsidR="00E664ED" w:rsidRPr="00E664ED" w:rsidRDefault="00E664ED" w:rsidP="00E664ED">
            <w:pPr>
              <w:spacing w:after="160" w:line="259" w:lineRule="auto"/>
              <w:rPr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9726B" w:rsidRPr="007433EC" w14:paraId="447B79D4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E2F6159" w14:textId="77777777" w:rsidR="00E9726B" w:rsidRPr="00E664ED" w:rsidRDefault="00E9726B" w:rsidP="00E9726B">
            <w:pPr>
              <w:spacing w:before="240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AB686E0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broszura A4 1 szablon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60F67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DB60A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1806CB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lang w:val="en-GB"/>
              </w:rPr>
            </w:pPr>
            <w:hyperlink r:id="rId1365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1366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HERITAGE</w:t>
              </w:r>
            </w:hyperlink>
            <w:r w:rsidR="00E9726B" w:rsidRPr="00E664ED">
              <w:rPr>
                <w:rFonts w:eastAsia="Calibri"/>
                <w:color w:val="333333"/>
                <w:shd w:val="clear" w:color="auto" w:fill="FFFFFF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FC84B1" w14:textId="65E56A15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080AE620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FFD99D9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F03FFE2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broszura A4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7C6A1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FE471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FA6F02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367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1368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HERITAGE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BD163D" w14:textId="2D238331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7903B0D9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52B0370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E2FA0CC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broszura A4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38AC6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3A62F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F2F054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369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1370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HERITAGE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CDE62A" w14:textId="466CC74B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64F750EE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DA45BA3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55C37C8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PBU 2020 -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roll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up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100x200 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D4DD0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2F580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514808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371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1372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HERITAGE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44FF00" w14:textId="56264F94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4C41A38D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EE8A18F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D8AE8C1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tablica informacyjna 297x420 OK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100D0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D19CD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7BAEC4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373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1374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HERITAGE</w:t>
              </w:r>
            </w:hyperlink>
            <w:r w:rsidR="00E9726B" w:rsidRPr="00E664ED">
              <w:rPr>
                <w:rFonts w:eastAsia="Calibri"/>
                <w:color w:val="333333"/>
                <w:shd w:val="clear" w:color="auto" w:fill="FFFFFF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EF73FE" w14:textId="16C7B79C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22656403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D2C2E9E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305276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PBU 2020 - tablica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pamiatkowa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800x1200 OK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C6A47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A04CAA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A9CAA8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375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1376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HERITAGE</w:t>
              </w:r>
            </w:hyperlink>
            <w:r w:rsidR="00E9726B" w:rsidRPr="00E664ED">
              <w:rPr>
                <w:rFonts w:eastAsia="Calibri"/>
                <w:color w:val="333333"/>
                <w:shd w:val="clear" w:color="auto" w:fill="FFFFFF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5E0152" w14:textId="06DBA328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52743DA7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6BA7A9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AFCDE59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ulotka 3xDL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EAD5B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15E86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82B613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377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1378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HERITAGE</w:t>
              </w:r>
            </w:hyperlink>
            <w:r w:rsidR="00E9726B" w:rsidRPr="00E664ED">
              <w:rPr>
                <w:rFonts w:eastAsia="Calibri"/>
                <w:color w:val="333333"/>
                <w:shd w:val="clear" w:color="auto" w:fill="FFFFFF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565127" w14:textId="35365D7B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57640442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06E0C8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8E28CB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ulotka DL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3D899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D3834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5F0697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379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sz w:val="22"/>
                <w:szCs w:val="22"/>
                <w:lang w:val="en-GB" w:eastAsia="en-US"/>
              </w:rPr>
              <w:t xml:space="preserve"> </w:t>
            </w:r>
            <w:hyperlink r:id="rId1380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HERITAGE</w:t>
              </w:r>
            </w:hyperlink>
            <w:r w:rsidR="00E9726B" w:rsidRPr="00E664ED">
              <w:rPr>
                <w:rFonts w:eastAsia="Calibri"/>
                <w:color w:val="333333"/>
                <w:shd w:val="clear" w:color="auto" w:fill="FFFFFF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5F4EF0" w14:textId="01AD163F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16AE98E5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3044539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5E06F1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broszura A4 1 szablon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1318A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A5A13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25F5E5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lang w:val="en-GB"/>
              </w:rPr>
            </w:pPr>
            <w:hyperlink r:id="rId1381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382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ACCESSIBILTY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B9D1B2" w14:textId="683B2B34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4EED6992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32C4D27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598A158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broszura A4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726E1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F5EF8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F3B87B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383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384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ACCESSIBILTY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4A56B6" w14:textId="40F54C33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01AC8F01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4F7DDA2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3FE504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broszura A4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5B08D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6DFCE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8C5F52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385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386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ACCESSIBILTY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BA7878" w14:textId="1D7916FF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6377994F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3F6D322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0E9AEB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PBU 2020 -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roll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up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100x200 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59F28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B8FD2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D3B2A8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387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388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ACCESSIBILTY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912CFC" w14:textId="4973FFA4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71D35F71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E415CC3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C90A8B7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tablica informacyjna 297x420 OK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A5425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EE862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9D66C0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389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390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ACCESSIBILTY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609F7E" w14:textId="0223099A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391CD44A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501548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F13CCC7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PBU 2020 - tablica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pamiatkowa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800x1200 OK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A3C80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3EB22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455FAD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391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392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ACCESSIBILTY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D89D71" w14:textId="15341651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041FCFDD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208E55D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A53E964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ulotka 3xDL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2D7B8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E951A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EE1218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393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394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ACCESSIBILTY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DB5A31" w14:textId="0A48CBD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32A4A500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375FE64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0AD2980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ulotka DL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1E184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960A2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112488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395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396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 xml:space="preserve">Promotional material </w:t>
              </w:r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lastRenderedPageBreak/>
                <w:t>templates ACCESSIBILTY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ABB753" w14:textId="25C0BA3E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34F8714B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15AAD2A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EB21EF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broszura A4 1 szablon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5BBE2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99D93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3016E2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lang w:val="en-GB"/>
              </w:rPr>
            </w:pPr>
            <w:hyperlink r:id="rId1397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398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SECURITY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EA9F92" w14:textId="6DB5ACC5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33F44E88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A1F0823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38801E7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broszura A4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BDD6E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EB446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ABD207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399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400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SECURITY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53D3E2" w14:textId="6DB1F002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15C084A8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E75918C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5D6F0B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broszura A4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79C1E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108AA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A3999C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401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402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SECURITY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775338" w14:textId="5E517309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046BD956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5ADD782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9314BB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PBU 2020 -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roll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up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100x200 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32EC9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AA7A4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20C198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403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404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SECURITY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CA4953" w14:textId="75B7194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2B16DD0F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87D662D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DC58D16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tablica informacyjna 297x420 OK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C25C6F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60E73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92069C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405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406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SECURITY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6D3F00" w14:textId="0C51A00C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79B1F240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72B5E2B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5C869AB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PBU 2020 - tablica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pamiatkowa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800x1200 OK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8A9AF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68BBE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FD0DD2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407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408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SECURITY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721C3C" w14:textId="3275AB86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18D0B88D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AA773E4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515C85F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ulotka 3xDL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B4B67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C981F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8B0519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409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410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SECURITY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E583406" w14:textId="6742123D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667763BA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44C221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AD83BB6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ulotka DL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77992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3B0D1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71ED5E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411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412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SECURITY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43BB5A" w14:textId="6CC290D7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438E6450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D39D654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7EDFFC60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broszura A4 1 szablon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E1E0F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813C5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F42414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lang w:val="en-GB"/>
              </w:rPr>
            </w:pPr>
            <w:hyperlink r:id="rId1413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414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BORDERS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0882CA" w14:textId="7F3B6A68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09CC442F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8AB1E3D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7B3E772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broszura A4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C2DFB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0D97D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871900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415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416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BORDERS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6376AB" w14:textId="256E23F9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3AB9E773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C606C2D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A2307E4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broszura A4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F26DF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70DEF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277657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417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418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BORDERS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2B571E" w14:textId="0D66DB9B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4A66105A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8F1008C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0AE9F34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PBU 2020 -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roll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up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100x200 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1E450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4B5E7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748A53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419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420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BORDERS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BC5DC4" w14:textId="3E037C1C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3ED78EE5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88E391E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332075F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tablica informacyjna 297x420 OK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51885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E7B69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53870E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421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422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BORDERS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149651" w14:textId="26BD1DDB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04ABC50E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E91CF7D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AD1E89E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PBU 2020 - tablica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pamiatkowa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800x1200 OK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D5D922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F797D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88C635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423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424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BORDERS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99E325" w14:textId="402F32AD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5BBFC0CB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CB36FEB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AD96F4D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ulotka 3xDL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8FAA2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7F511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56BEAA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425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426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BORDERS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B6F41C" w14:textId="6DB7E1B3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9726B" w:rsidRPr="007433EC" w14:paraId="5D87FE03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65417CA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3219DBD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PBU 2020 - ulotka DL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AD311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40A8CD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98A6E6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  <w:lang w:val="en-GB"/>
              </w:rPr>
            </w:pPr>
            <w:hyperlink r:id="rId1427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en-GB" w:eastAsia="en-US"/>
                </w:rPr>
                <w:t>https://www.pbu2020.eu/en/pages/356</w:t>
              </w:r>
            </w:hyperlink>
            <w:r w:rsidR="00E9726B" w:rsidRPr="00E664ED">
              <w:rPr>
                <w:rFonts w:eastAsia="Calibri"/>
                <w:lang w:val="en-GB" w:eastAsia="en-US"/>
              </w:rPr>
              <w:t xml:space="preserve">  </w:t>
            </w:r>
            <w:hyperlink r:id="rId1428" w:tgtFrame="_blank" w:history="1">
              <w:r w:rsidR="00E9726B" w:rsidRPr="00E664ED">
                <w:rPr>
                  <w:rFonts w:eastAsia="Calibri"/>
                  <w:shd w:val="clear" w:color="auto" w:fill="FFFFFF"/>
                  <w:lang w:val="en-GB" w:eastAsia="en-US"/>
                </w:rPr>
                <w:t>Promotional material templates BORDERS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8AF28E" w14:textId="425A7B7A" w:rsidR="00E9726B" w:rsidRPr="007433EC" w:rsidRDefault="00E9726B" w:rsidP="00E972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E664ED" w:rsidRPr="00E664ED" w14:paraId="65FF1D10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</w:tcPr>
          <w:p w14:paraId="45289D6B" w14:textId="77777777" w:rsidR="00E664ED" w:rsidRPr="00E664ED" w:rsidRDefault="00E664ED" w:rsidP="00E664ED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422BF407" w14:textId="77777777" w:rsidR="00E664ED" w:rsidRPr="00E664ED" w:rsidRDefault="00E664ED" w:rsidP="00E664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DOKUMENTY 3. NABÓR </w:t>
            </w:r>
          </w:p>
        </w:tc>
        <w:tc>
          <w:tcPr>
            <w:tcW w:w="141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2B3D886F" w14:textId="100748F2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Liczba stron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72A7E6A2" w14:textId="028618A6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Język  </w:t>
            </w:r>
          </w:p>
        </w:tc>
        <w:tc>
          <w:tcPr>
            <w:tcW w:w="212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2E47CCAA" w14:textId="712ACC3B" w:rsidR="00E664ED" w:rsidRPr="00E664ED" w:rsidRDefault="00E664ED" w:rsidP="00E664ED">
            <w:pPr>
              <w:spacing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Adres strony internetowej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0B44B5CC" w14:textId="11E9DD4F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 CENA BRUTTO W ZŁ </w:t>
            </w:r>
          </w:p>
        </w:tc>
      </w:tr>
      <w:tr w:rsidR="00E9726B" w:rsidRPr="00E664ED" w14:paraId="31F2F946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70AD35F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55B8DD9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Evaluation and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Assessment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Manual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5D895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6B6BD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159DCD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hyperlink r:id="rId1429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https://www.pbu2020.eu/files/uploads/pages_en/PBU3/og%C5%82oszenie%20naboru/EN/Evaluation%20and%20Assessment%20Manual%20PBU%203.pdf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BB428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03581147" w14:textId="77777777" w:rsidTr="00CA1B01">
        <w:trPr>
          <w:gridAfter w:val="1"/>
          <w:wAfter w:w="4204" w:type="dxa"/>
          <w:trHeight w:val="6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151C4ED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48FC9169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  <w:lang w:val="en-GB"/>
              </w:rPr>
            </w:pPr>
            <w:r w:rsidRPr="00E664ED">
              <w:rPr>
                <w:color w:val="000000"/>
                <w:sz w:val="22"/>
                <w:szCs w:val="22"/>
                <w:lang w:val="en-GB"/>
              </w:rPr>
              <w:t>Rules of Procedures of the Project Selection Committee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6356C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046D1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D963DF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hyperlink r:id="rId1430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https://www.pbu2020.eu/files/uploads/pages_en/PBU3/og%C5%82oszenie%20naboru/EN/PSC%20RoP%20PBU%203.pdf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82C1F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64ED" w:rsidRPr="00E664ED" w14:paraId="17266168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00B050"/>
          </w:tcPr>
          <w:p w14:paraId="649B7D86" w14:textId="77777777" w:rsidR="00E664ED" w:rsidRPr="00E664ED" w:rsidRDefault="00E664ED" w:rsidP="00E664ED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IX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00B050"/>
            <w:vAlign w:val="center"/>
          </w:tcPr>
          <w:p w14:paraId="3C2B6861" w14:textId="77777777" w:rsidR="00E664ED" w:rsidRPr="00E664ED" w:rsidRDefault="00E664ED" w:rsidP="00E664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Publikacje 2</w:t>
            </w:r>
          </w:p>
        </w:tc>
        <w:tc>
          <w:tcPr>
            <w:tcW w:w="141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68501DE3" w14:textId="7D3F2C28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Liczba stron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649786B2" w14:textId="7B8DE381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Język  </w:t>
            </w:r>
          </w:p>
        </w:tc>
        <w:tc>
          <w:tcPr>
            <w:tcW w:w="212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241756D3" w14:textId="5F6DDC52" w:rsidR="00E664ED" w:rsidRPr="00E664ED" w:rsidRDefault="00E664ED" w:rsidP="00E664ED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Adres strony internetowej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2AFBC0F6" w14:textId="14AA2C2E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 CENA BRUTTO W ZŁ </w:t>
            </w:r>
          </w:p>
        </w:tc>
      </w:tr>
      <w:tr w:rsidR="00E9726B" w:rsidRPr="00E664ED" w14:paraId="678A1F7B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</w:tcPr>
          <w:p w14:paraId="3673838F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88AE84F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CBC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Academy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of Development 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FECCA1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FD2396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3A4B2F4C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hyperlink r:id="rId1431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64AE94" w14:textId="243FBD15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136B05E6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6A8F8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D1288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CBC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Academy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of Development 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961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12 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4E7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C11D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hyperlink r:id="rId1432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394DD0" w14:textId="3C45863A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726B" w:rsidRPr="00E664ED" w14:paraId="64D94A3C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FA29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2B3CF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CBC </w:t>
            </w:r>
            <w:proofErr w:type="spellStart"/>
            <w:r w:rsidRPr="00E664ED">
              <w:rPr>
                <w:color w:val="000000"/>
                <w:sz w:val="22"/>
                <w:szCs w:val="22"/>
              </w:rPr>
              <w:t>Academy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of Development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FFE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2B0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4101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hyperlink r:id="rId1433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98ED6C" w14:textId="523B305E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64ED" w:rsidRPr="00E664ED" w14:paraId="165CE3DE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F01BF54" w14:textId="77777777" w:rsidR="00E664ED" w:rsidRPr="00E664ED" w:rsidRDefault="00E664ED" w:rsidP="00E664ED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115EA10" w14:textId="77777777" w:rsidR="00E664ED" w:rsidRPr="00E664ED" w:rsidRDefault="00E664ED" w:rsidP="00E664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Publikacje 3</w:t>
            </w:r>
          </w:p>
        </w:tc>
        <w:tc>
          <w:tcPr>
            <w:tcW w:w="141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noWrap/>
            <w:vAlign w:val="center"/>
          </w:tcPr>
          <w:p w14:paraId="40C114B2" w14:textId="22E63C69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Liczba stron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4A43C2F0" w14:textId="75A859D0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>Język  </w:t>
            </w:r>
          </w:p>
        </w:tc>
        <w:tc>
          <w:tcPr>
            <w:tcW w:w="212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249A4110" w14:textId="1A6971BA" w:rsidR="00E664ED" w:rsidRPr="00E664ED" w:rsidRDefault="00E664ED" w:rsidP="00E664ED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Adres strony internetowej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vAlign w:val="center"/>
          </w:tcPr>
          <w:p w14:paraId="688D78B7" w14:textId="5A3CBF4A" w:rsidR="00E664ED" w:rsidRPr="00E664ED" w:rsidRDefault="00E664ED" w:rsidP="00E664ED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b/>
                <w:bCs/>
                <w:color w:val="000000"/>
                <w:sz w:val="22"/>
                <w:szCs w:val="22"/>
              </w:rPr>
              <w:t xml:space="preserve"> CENA BRUTTO W ZŁ </w:t>
            </w:r>
          </w:p>
        </w:tc>
      </w:tr>
      <w:tr w:rsidR="00E9726B" w:rsidRPr="00E664ED" w14:paraId="5E2E372D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E77E5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A412A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Scientific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Conference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D234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0EF3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55FF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hyperlink r:id="rId1434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6269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723FDCC2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79BCE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0FB3C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Scientific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Conference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1EFC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2DB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8852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hyperlink r:id="rId1435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5C1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1E60F202" w14:textId="77777777" w:rsidTr="00CA1B01">
        <w:trPr>
          <w:gridAfter w:val="1"/>
          <w:wAfter w:w="420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E8BA" w14:textId="77777777" w:rsidR="00E9726B" w:rsidRPr="00E664ED" w:rsidRDefault="00E9726B" w:rsidP="00E9726B">
            <w:pPr>
              <w:spacing w:before="240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0F0ED" w14:textId="77777777" w:rsidR="00E9726B" w:rsidRPr="00E664ED" w:rsidRDefault="00E9726B" w:rsidP="00E9726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64ED">
              <w:rPr>
                <w:color w:val="000000"/>
                <w:sz w:val="22"/>
                <w:szCs w:val="22"/>
              </w:rPr>
              <w:t>Scientific</w:t>
            </w:r>
            <w:proofErr w:type="spellEnd"/>
            <w:r w:rsidRPr="00E664ED">
              <w:rPr>
                <w:color w:val="000000"/>
                <w:sz w:val="22"/>
                <w:szCs w:val="22"/>
              </w:rPr>
              <w:t xml:space="preserve"> Conference 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8745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206 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2D5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angielski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5E0A" w14:textId="77777777" w:rsidR="00E9726B" w:rsidRPr="00E664ED" w:rsidRDefault="00BE6260" w:rsidP="00E9726B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hyperlink r:id="rId1436" w:history="1">
              <w:r w:rsidR="00E9726B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https://www.pbu2020.eu/en/librarynews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CA9E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726B" w:rsidRPr="00E664ED" w14:paraId="5250D8D5" w14:textId="77777777" w:rsidTr="00396ADE">
        <w:trPr>
          <w:gridAfter w:val="1"/>
          <w:wAfter w:w="4204" w:type="dxa"/>
          <w:trHeight w:val="30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931" w14:textId="7EBD8B0B" w:rsidR="00E9726B" w:rsidRPr="00E664ED" w:rsidRDefault="00E9726B" w:rsidP="00E9726B">
            <w:pPr>
              <w:spacing w:after="160"/>
              <w:jc w:val="right"/>
              <w:rPr>
                <w:b/>
                <w:bCs/>
                <w:sz w:val="24"/>
                <w:szCs w:val="24"/>
              </w:rPr>
            </w:pPr>
            <w:r w:rsidRPr="00E664ED">
              <w:rPr>
                <w:b/>
                <w:bCs/>
                <w:sz w:val="24"/>
                <w:szCs w:val="24"/>
              </w:rPr>
              <w:t>Razem tabela nr 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4F38" w14:textId="77777777" w:rsidR="00E9726B" w:rsidRPr="00E664ED" w:rsidRDefault="00E9726B" w:rsidP="00E972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830EBB4" w14:textId="77777777" w:rsidR="00E9726B" w:rsidRPr="00E664ED" w:rsidRDefault="00E9726B" w:rsidP="00E9726B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F4CD59E" w14:textId="02930497" w:rsidR="00E9726B" w:rsidRPr="00E664ED" w:rsidRDefault="003834FB" w:rsidP="001C125F">
      <w:pPr>
        <w:pStyle w:val="Tekstpodstawowy"/>
        <w:numPr>
          <w:ilvl w:val="0"/>
          <w:numId w:val="74"/>
        </w:numPr>
        <w:jc w:val="both"/>
        <w:rPr>
          <w:b/>
          <w:sz w:val="22"/>
          <w:szCs w:val="22"/>
        </w:rPr>
      </w:pPr>
      <w:r w:rsidRPr="00E664ED">
        <w:rPr>
          <w:b/>
          <w:sz w:val="22"/>
          <w:szCs w:val="22"/>
        </w:rPr>
        <w:t>Koszt 1 roboczogodziny ………………………….. zł</w:t>
      </w:r>
    </w:p>
    <w:p w14:paraId="3ACE6842" w14:textId="4163E960" w:rsidR="00E9726B" w:rsidRPr="00396ADE" w:rsidRDefault="003834FB" w:rsidP="00E9726B">
      <w:pPr>
        <w:pStyle w:val="Tekstpodstawowy"/>
        <w:numPr>
          <w:ilvl w:val="0"/>
          <w:numId w:val="74"/>
        </w:numPr>
        <w:jc w:val="both"/>
        <w:rPr>
          <w:b/>
          <w:sz w:val="22"/>
          <w:szCs w:val="22"/>
        </w:rPr>
      </w:pPr>
      <w:r w:rsidRPr="00E664ED">
        <w:rPr>
          <w:b/>
          <w:sz w:val="22"/>
          <w:szCs w:val="22"/>
        </w:rPr>
        <w:t xml:space="preserve">Koszt </w:t>
      </w:r>
      <w:r w:rsidR="009B77C8">
        <w:rPr>
          <w:b/>
          <w:sz w:val="22"/>
          <w:szCs w:val="22"/>
        </w:rPr>
        <w:t xml:space="preserve">1300 </w:t>
      </w:r>
      <w:r w:rsidRPr="00E664ED">
        <w:rPr>
          <w:b/>
          <w:sz w:val="22"/>
          <w:szCs w:val="22"/>
        </w:rPr>
        <w:t xml:space="preserve">roboczogodzin (poz. 1 x </w:t>
      </w:r>
      <w:r w:rsidR="009B77C8">
        <w:rPr>
          <w:b/>
          <w:sz w:val="22"/>
          <w:szCs w:val="22"/>
        </w:rPr>
        <w:t xml:space="preserve">1300 </w:t>
      </w:r>
      <w:r w:rsidR="00CE21E4" w:rsidRPr="00E664ED">
        <w:rPr>
          <w:b/>
          <w:sz w:val="22"/>
          <w:szCs w:val="22"/>
        </w:rPr>
        <w:t xml:space="preserve">godz.) </w:t>
      </w:r>
      <w:r w:rsidR="00744E6C" w:rsidRPr="00E664ED">
        <w:rPr>
          <w:b/>
          <w:sz w:val="22"/>
          <w:szCs w:val="22"/>
        </w:rPr>
        <w:t>………….. zł</w:t>
      </w:r>
    </w:p>
    <w:p w14:paraId="617F15AF" w14:textId="41C63ED7" w:rsidR="00E9726B" w:rsidRPr="00E664ED" w:rsidRDefault="003834FB" w:rsidP="00E9726B">
      <w:pPr>
        <w:pStyle w:val="Tekstpodstawowy"/>
        <w:jc w:val="both"/>
        <w:rPr>
          <w:b/>
          <w:sz w:val="22"/>
          <w:szCs w:val="22"/>
        </w:rPr>
      </w:pPr>
      <w:r w:rsidRPr="00E664ED">
        <w:rPr>
          <w:b/>
          <w:sz w:val="22"/>
          <w:szCs w:val="22"/>
        </w:rPr>
        <w:t>Łączna cena brutto za część I: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402"/>
        <w:gridCol w:w="1980"/>
      </w:tblGrid>
      <w:tr w:rsidR="00DF76A7" w:rsidRPr="00E664ED" w14:paraId="31E307F0" w14:textId="77777777" w:rsidTr="00396ADE">
        <w:trPr>
          <w:trHeight w:val="144"/>
          <w:jc w:val="center"/>
        </w:trPr>
        <w:tc>
          <w:tcPr>
            <w:tcW w:w="988" w:type="dxa"/>
          </w:tcPr>
          <w:p w14:paraId="7D33D541" w14:textId="77777777" w:rsidR="00DF76A7" w:rsidRPr="00E664ED" w:rsidRDefault="00DF76A7" w:rsidP="00E9726B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402" w:type="dxa"/>
          </w:tcPr>
          <w:p w14:paraId="48891453" w14:textId="77777777" w:rsidR="00DF76A7" w:rsidRPr="00E664ED" w:rsidRDefault="00DF76A7" w:rsidP="00E9726B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Produkt</w:t>
            </w:r>
          </w:p>
        </w:tc>
        <w:tc>
          <w:tcPr>
            <w:tcW w:w="1980" w:type="dxa"/>
          </w:tcPr>
          <w:p w14:paraId="4DDD9BC7" w14:textId="77777777" w:rsidR="00DF76A7" w:rsidRPr="00E664ED" w:rsidRDefault="00DF76A7" w:rsidP="00E9726B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 xml:space="preserve">Cena brutto </w:t>
            </w:r>
          </w:p>
        </w:tc>
      </w:tr>
      <w:tr w:rsidR="00DF76A7" w:rsidRPr="00E664ED" w14:paraId="070C852F" w14:textId="77777777" w:rsidTr="00396ADE">
        <w:trPr>
          <w:trHeight w:val="242"/>
          <w:jc w:val="center"/>
        </w:trPr>
        <w:tc>
          <w:tcPr>
            <w:tcW w:w="988" w:type="dxa"/>
          </w:tcPr>
          <w:p w14:paraId="6DB46278" w14:textId="77777777" w:rsidR="00DF76A7" w:rsidRPr="00E664ED" w:rsidRDefault="00DF76A7" w:rsidP="00E9726B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02" w:type="dxa"/>
          </w:tcPr>
          <w:p w14:paraId="3C327F18" w14:textId="77777777" w:rsidR="00DF76A7" w:rsidRPr="00E664ED" w:rsidRDefault="00DF76A7" w:rsidP="00E9726B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78428BF7" w14:textId="77777777" w:rsidR="00DF76A7" w:rsidRPr="00E664ED" w:rsidRDefault="00DF76A7" w:rsidP="00E9726B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3</w:t>
            </w:r>
          </w:p>
        </w:tc>
      </w:tr>
      <w:tr w:rsidR="00DF76A7" w:rsidRPr="00E664ED" w14:paraId="070C6093" w14:textId="77777777" w:rsidTr="00396ADE">
        <w:trPr>
          <w:trHeight w:val="229"/>
          <w:jc w:val="center"/>
        </w:trPr>
        <w:tc>
          <w:tcPr>
            <w:tcW w:w="988" w:type="dxa"/>
          </w:tcPr>
          <w:p w14:paraId="065E15FF" w14:textId="77777777" w:rsidR="00DF76A7" w:rsidRPr="00E664ED" w:rsidRDefault="00DF76A7" w:rsidP="00E9726B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1.</w:t>
            </w:r>
          </w:p>
        </w:tc>
        <w:tc>
          <w:tcPr>
            <w:tcW w:w="4402" w:type="dxa"/>
          </w:tcPr>
          <w:p w14:paraId="627E9AC5" w14:textId="5C7E3BFD" w:rsidR="00DF76A7" w:rsidRPr="00396ADE" w:rsidRDefault="00DF76A7" w:rsidP="00396ADE">
            <w:pPr>
              <w:autoSpaceDE w:val="0"/>
              <w:autoSpaceDN w:val="0"/>
              <w:adjustRightInd w:val="0"/>
              <w:spacing w:after="38" w:line="360" w:lineRule="auto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Cena łączna z tabeli nr 1  </w:t>
            </w:r>
          </w:p>
        </w:tc>
        <w:tc>
          <w:tcPr>
            <w:tcW w:w="1980" w:type="dxa"/>
          </w:tcPr>
          <w:p w14:paraId="2E046E2E" w14:textId="77777777" w:rsidR="00DF76A7" w:rsidRPr="00E664ED" w:rsidRDefault="00DF76A7" w:rsidP="00E9726B">
            <w:pPr>
              <w:contextualSpacing/>
              <w:rPr>
                <w:sz w:val="22"/>
                <w:szCs w:val="22"/>
              </w:rPr>
            </w:pPr>
          </w:p>
        </w:tc>
      </w:tr>
      <w:tr w:rsidR="00DF76A7" w:rsidRPr="00E664ED" w14:paraId="18EA5442" w14:textId="77777777" w:rsidTr="00396ADE">
        <w:trPr>
          <w:trHeight w:val="703"/>
          <w:jc w:val="center"/>
        </w:trPr>
        <w:tc>
          <w:tcPr>
            <w:tcW w:w="988" w:type="dxa"/>
          </w:tcPr>
          <w:p w14:paraId="00E18A2C" w14:textId="77777777" w:rsidR="00DF76A7" w:rsidRPr="00E664ED" w:rsidRDefault="00DF76A7" w:rsidP="00E9726B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2</w:t>
            </w:r>
          </w:p>
        </w:tc>
        <w:tc>
          <w:tcPr>
            <w:tcW w:w="4402" w:type="dxa"/>
          </w:tcPr>
          <w:p w14:paraId="7C534CF0" w14:textId="7EDB298F" w:rsidR="00DF76A7" w:rsidRPr="00E664ED" w:rsidRDefault="00DF76A7" w:rsidP="00E9726B">
            <w:pPr>
              <w:rPr>
                <w:w w:val="105"/>
                <w:sz w:val="22"/>
                <w:szCs w:val="22"/>
              </w:rPr>
            </w:pPr>
            <w:r w:rsidRPr="00E664ED">
              <w:rPr>
                <w:w w:val="105"/>
                <w:sz w:val="22"/>
                <w:szCs w:val="22"/>
              </w:rPr>
              <w:t xml:space="preserve">Cena </w:t>
            </w:r>
            <w:r w:rsidR="003834FB" w:rsidRPr="00E664ED">
              <w:rPr>
                <w:w w:val="105"/>
                <w:sz w:val="22"/>
                <w:szCs w:val="22"/>
              </w:rPr>
              <w:t>ł</w:t>
            </w:r>
            <w:r w:rsidRPr="00E664ED">
              <w:rPr>
                <w:w w:val="105"/>
                <w:sz w:val="22"/>
                <w:szCs w:val="22"/>
              </w:rPr>
              <w:t xml:space="preserve">ączna z tabeli nr 2 </w:t>
            </w:r>
          </w:p>
          <w:p w14:paraId="677E783F" w14:textId="22BB8CB9" w:rsidR="00DF76A7" w:rsidRPr="00E664ED" w:rsidRDefault="00DF76A7" w:rsidP="00E9726B">
            <w:pPr>
              <w:rPr>
                <w:sz w:val="22"/>
                <w:szCs w:val="22"/>
              </w:rPr>
            </w:pPr>
            <w:r w:rsidRPr="00E664ED">
              <w:rPr>
                <w:b/>
                <w:bCs/>
                <w:w w:val="105"/>
                <w:sz w:val="22"/>
                <w:szCs w:val="22"/>
              </w:rPr>
              <w:t>ZAMÓWIENIE OPCJONALNE</w:t>
            </w:r>
          </w:p>
        </w:tc>
        <w:tc>
          <w:tcPr>
            <w:tcW w:w="1980" w:type="dxa"/>
          </w:tcPr>
          <w:p w14:paraId="79D806EA" w14:textId="77777777" w:rsidR="00DF76A7" w:rsidRPr="00E664ED" w:rsidRDefault="00DF76A7" w:rsidP="00E9726B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DF76A7" w:rsidRPr="00E664ED" w14:paraId="5A5D0464" w14:textId="77777777" w:rsidTr="00396ADE">
        <w:trPr>
          <w:trHeight w:val="703"/>
          <w:jc w:val="center"/>
        </w:trPr>
        <w:tc>
          <w:tcPr>
            <w:tcW w:w="988" w:type="dxa"/>
          </w:tcPr>
          <w:p w14:paraId="70AF3872" w14:textId="77777777" w:rsidR="00DF76A7" w:rsidRPr="00E664ED" w:rsidRDefault="00DF76A7" w:rsidP="00E9726B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3.</w:t>
            </w:r>
          </w:p>
        </w:tc>
        <w:tc>
          <w:tcPr>
            <w:tcW w:w="4402" w:type="dxa"/>
          </w:tcPr>
          <w:p w14:paraId="0D1570C4" w14:textId="67F28554" w:rsidR="00DF76A7" w:rsidRPr="00E664ED" w:rsidRDefault="00DF76A7" w:rsidP="00E9726B">
            <w:pPr>
              <w:rPr>
                <w:w w:val="105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Przetworzenie lub weryfikacja dokumentów w formatach PDF, WORD, EXCEL, PowerPoint nie ujętych w Załączniku do OPZ  w wymiarze </w:t>
            </w:r>
            <w:r w:rsidR="009B77C8">
              <w:rPr>
                <w:color w:val="000000"/>
                <w:sz w:val="22"/>
                <w:szCs w:val="22"/>
              </w:rPr>
              <w:t>1300</w:t>
            </w:r>
            <w:r w:rsidRPr="00E664ED">
              <w:rPr>
                <w:color w:val="000000"/>
                <w:sz w:val="22"/>
                <w:szCs w:val="22"/>
              </w:rPr>
              <w:t xml:space="preserve"> roboczogodzin</w:t>
            </w:r>
            <w:r w:rsidRPr="00E664ED">
              <w:rPr>
                <w:b/>
                <w:bCs/>
                <w:w w:val="105"/>
                <w:sz w:val="22"/>
                <w:szCs w:val="22"/>
              </w:rPr>
              <w:t xml:space="preserve"> ZAMÓWIENIE OPCJONALNE</w:t>
            </w:r>
          </w:p>
        </w:tc>
        <w:tc>
          <w:tcPr>
            <w:tcW w:w="1980" w:type="dxa"/>
          </w:tcPr>
          <w:p w14:paraId="0A93D2B8" w14:textId="77777777" w:rsidR="00DF76A7" w:rsidRPr="00E664ED" w:rsidRDefault="00DF76A7" w:rsidP="00E9726B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DF76A7" w:rsidRPr="00E664ED" w14:paraId="2B98611E" w14:textId="77777777" w:rsidTr="00396ADE">
        <w:trPr>
          <w:trHeight w:val="70"/>
          <w:jc w:val="center"/>
        </w:trPr>
        <w:tc>
          <w:tcPr>
            <w:tcW w:w="5390" w:type="dxa"/>
            <w:gridSpan w:val="2"/>
          </w:tcPr>
          <w:p w14:paraId="30DEE612" w14:textId="25B9F285" w:rsidR="00DF76A7" w:rsidRPr="00E664ED" w:rsidRDefault="00DF76A7" w:rsidP="00DF76A7">
            <w:pPr>
              <w:jc w:val="right"/>
              <w:rPr>
                <w:w w:val="105"/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Razem</w:t>
            </w:r>
            <w:r w:rsidR="00243355" w:rsidRPr="00E664ED">
              <w:rPr>
                <w:sz w:val="22"/>
                <w:szCs w:val="22"/>
              </w:rPr>
              <w:t>*</w:t>
            </w:r>
            <w:r w:rsidRPr="00E664ED">
              <w:rPr>
                <w:sz w:val="22"/>
                <w:szCs w:val="22"/>
              </w:rPr>
              <w:t>:</w:t>
            </w:r>
          </w:p>
        </w:tc>
        <w:tc>
          <w:tcPr>
            <w:tcW w:w="1980" w:type="dxa"/>
          </w:tcPr>
          <w:p w14:paraId="722D0C4A" w14:textId="77777777" w:rsidR="00DF76A7" w:rsidRPr="00E664ED" w:rsidRDefault="00DF76A7" w:rsidP="00E9726B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327A1D8C" w14:textId="11CC608C" w:rsidR="00DF76A7" w:rsidRPr="00E664ED" w:rsidRDefault="00DF76A7" w:rsidP="00DF76A7">
      <w:pPr>
        <w:pStyle w:val="Tekstpodstawowy"/>
        <w:jc w:val="both"/>
        <w:rPr>
          <w:b/>
          <w:sz w:val="22"/>
          <w:szCs w:val="22"/>
        </w:rPr>
      </w:pPr>
    </w:p>
    <w:p w14:paraId="49BA631B" w14:textId="3DA36904" w:rsidR="00744E6C" w:rsidRPr="00E664ED" w:rsidRDefault="00396ADE" w:rsidP="00243355">
      <w:pPr>
        <w:pStyle w:val="Tekstpodstawowy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brutto razem za wykonanie zamówienia (cz. I) ……………………………* zł (s</w:t>
      </w:r>
      <w:r w:rsidR="00744E6C" w:rsidRPr="00E664ED">
        <w:rPr>
          <w:b/>
          <w:sz w:val="22"/>
          <w:szCs w:val="22"/>
        </w:rPr>
        <w:t>łownie</w:t>
      </w:r>
      <w:r>
        <w:rPr>
          <w:b/>
          <w:sz w:val="22"/>
          <w:szCs w:val="22"/>
        </w:rPr>
        <w:t>:</w:t>
      </w:r>
      <w:r w:rsidR="00744E6C" w:rsidRPr="00E664ED">
        <w:rPr>
          <w:b/>
          <w:sz w:val="22"/>
          <w:szCs w:val="22"/>
        </w:rPr>
        <w:t xml:space="preserve">………………………… zł ……………… gr </w:t>
      </w:r>
    </w:p>
    <w:p w14:paraId="30436D04" w14:textId="63DDB1E3" w:rsidR="00243355" w:rsidRPr="00396ADE" w:rsidRDefault="00243355" w:rsidP="00243355">
      <w:pPr>
        <w:spacing w:after="200"/>
        <w:contextualSpacing/>
        <w:jc w:val="both"/>
        <w:rPr>
          <w:i/>
          <w:iCs/>
          <w:sz w:val="22"/>
          <w:szCs w:val="22"/>
        </w:rPr>
      </w:pPr>
      <w:r w:rsidRPr="00396ADE">
        <w:rPr>
          <w:i/>
          <w:iCs/>
          <w:sz w:val="22"/>
          <w:szCs w:val="22"/>
        </w:rPr>
        <w:t>*Jest to maksymalne wynagrodzenie Wykonawcy</w:t>
      </w:r>
      <w:r w:rsidR="002A23FC" w:rsidRPr="00396ADE">
        <w:rPr>
          <w:i/>
          <w:iCs/>
          <w:sz w:val="22"/>
          <w:szCs w:val="22"/>
        </w:rPr>
        <w:t xml:space="preserve"> w części I</w:t>
      </w:r>
    </w:p>
    <w:p w14:paraId="68A0A8C8" w14:textId="7677FD42" w:rsidR="00DF76A7" w:rsidRPr="00E664ED" w:rsidRDefault="00DF76A7" w:rsidP="00DF76A7">
      <w:pPr>
        <w:pStyle w:val="Tekstpodstawowy"/>
        <w:jc w:val="both"/>
        <w:rPr>
          <w:b/>
          <w:sz w:val="22"/>
          <w:szCs w:val="22"/>
        </w:rPr>
      </w:pPr>
    </w:p>
    <w:p w14:paraId="5B0EE352" w14:textId="09A8D33A" w:rsidR="00764095" w:rsidRPr="00396ADE" w:rsidRDefault="003300D6" w:rsidP="00DF76A7">
      <w:pPr>
        <w:pStyle w:val="Tekstpodstawowy"/>
        <w:numPr>
          <w:ilvl w:val="0"/>
          <w:numId w:val="45"/>
        </w:numPr>
        <w:jc w:val="both"/>
        <w:rPr>
          <w:b/>
          <w:sz w:val="22"/>
          <w:szCs w:val="22"/>
        </w:rPr>
      </w:pPr>
      <w:r w:rsidRPr="00E664ED">
        <w:rPr>
          <w:b/>
          <w:sz w:val="22"/>
          <w:szCs w:val="22"/>
        </w:rPr>
        <w:t xml:space="preserve">Część II </w:t>
      </w:r>
      <w:r w:rsidR="00396ADE">
        <w:rPr>
          <w:b/>
          <w:sz w:val="22"/>
          <w:szCs w:val="22"/>
        </w:rPr>
        <w:t>zamówienia</w:t>
      </w:r>
    </w:p>
    <w:p w14:paraId="50B9AAEF" w14:textId="461383C5" w:rsidR="003300D6" w:rsidRPr="00E664ED" w:rsidRDefault="00764095" w:rsidP="00DF76A7">
      <w:pPr>
        <w:pStyle w:val="Tekstpodstawowy"/>
        <w:jc w:val="both"/>
        <w:rPr>
          <w:b/>
          <w:sz w:val="22"/>
          <w:szCs w:val="22"/>
        </w:rPr>
      </w:pPr>
      <w:r w:rsidRPr="00E664ED">
        <w:rPr>
          <w:b/>
          <w:sz w:val="22"/>
          <w:szCs w:val="22"/>
        </w:rPr>
        <w:t xml:space="preserve">Tabela nr 3 Zamówienie podstawowe </w:t>
      </w:r>
    </w:p>
    <w:tbl>
      <w:tblPr>
        <w:tblStyle w:val="Tabela-Siatka1"/>
        <w:tblW w:w="9905" w:type="dxa"/>
        <w:tblLayout w:type="fixed"/>
        <w:tblLook w:val="04A0" w:firstRow="1" w:lastRow="0" w:firstColumn="1" w:lastColumn="0" w:noHBand="0" w:noVBand="1"/>
      </w:tblPr>
      <w:tblGrid>
        <w:gridCol w:w="817"/>
        <w:gridCol w:w="1340"/>
        <w:gridCol w:w="1070"/>
        <w:gridCol w:w="2515"/>
        <w:gridCol w:w="1601"/>
        <w:gridCol w:w="2562"/>
      </w:tblGrid>
      <w:tr w:rsidR="003300D6" w:rsidRPr="00E664ED" w14:paraId="45C56A1E" w14:textId="77777777" w:rsidTr="00BF4A01">
        <w:tc>
          <w:tcPr>
            <w:tcW w:w="817" w:type="dxa"/>
            <w:shd w:val="clear" w:color="auto" w:fill="BDD6EE"/>
          </w:tcPr>
          <w:p w14:paraId="38E79264" w14:textId="77777777" w:rsidR="003300D6" w:rsidRPr="00E664ED" w:rsidRDefault="003300D6" w:rsidP="00764095">
            <w:pPr>
              <w:rPr>
                <w:rFonts w:eastAsia="Calibri"/>
                <w:b/>
                <w:bCs/>
              </w:rPr>
            </w:pPr>
            <w:bookmarkStart w:id="7" w:name="_Hlk44075736"/>
            <w:r w:rsidRPr="00E664ED"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1340" w:type="dxa"/>
            <w:shd w:val="clear" w:color="auto" w:fill="BDD6EE"/>
          </w:tcPr>
          <w:p w14:paraId="26E7D635" w14:textId="77777777" w:rsidR="003300D6" w:rsidRPr="00E664ED" w:rsidRDefault="003300D6" w:rsidP="00764095">
            <w:pPr>
              <w:rPr>
                <w:rFonts w:eastAsia="Calibri"/>
                <w:b/>
                <w:bCs/>
              </w:rPr>
            </w:pPr>
            <w:r w:rsidRPr="00E664ED">
              <w:rPr>
                <w:rFonts w:eastAsia="Calibri"/>
                <w:b/>
                <w:bCs/>
              </w:rPr>
              <w:t>Nazwa dokumentu</w:t>
            </w:r>
          </w:p>
        </w:tc>
        <w:tc>
          <w:tcPr>
            <w:tcW w:w="1070" w:type="dxa"/>
            <w:shd w:val="clear" w:color="auto" w:fill="BDD6EE"/>
          </w:tcPr>
          <w:p w14:paraId="6255C279" w14:textId="77777777" w:rsidR="003300D6" w:rsidRPr="00E664ED" w:rsidRDefault="003300D6" w:rsidP="00764095">
            <w:pPr>
              <w:rPr>
                <w:rFonts w:eastAsia="Calibri"/>
                <w:b/>
                <w:bCs/>
              </w:rPr>
            </w:pPr>
            <w:r w:rsidRPr="00E664ED">
              <w:rPr>
                <w:rFonts w:eastAsia="Calibri"/>
                <w:b/>
                <w:bCs/>
              </w:rPr>
              <w:t>Liczba stron</w:t>
            </w:r>
          </w:p>
        </w:tc>
        <w:tc>
          <w:tcPr>
            <w:tcW w:w="2515" w:type="dxa"/>
            <w:shd w:val="clear" w:color="auto" w:fill="BDD6EE"/>
          </w:tcPr>
          <w:p w14:paraId="0F1285E9" w14:textId="77777777" w:rsidR="003300D6" w:rsidRPr="00E664ED" w:rsidRDefault="003300D6" w:rsidP="00764095">
            <w:pPr>
              <w:rPr>
                <w:rFonts w:eastAsia="Calibri"/>
                <w:b/>
                <w:bCs/>
              </w:rPr>
            </w:pPr>
            <w:r w:rsidRPr="00E664ED">
              <w:rPr>
                <w:rFonts w:eastAsia="Calibri"/>
                <w:b/>
                <w:bCs/>
              </w:rPr>
              <w:t>Linki do dokumentów</w:t>
            </w:r>
          </w:p>
        </w:tc>
        <w:tc>
          <w:tcPr>
            <w:tcW w:w="1601" w:type="dxa"/>
            <w:shd w:val="clear" w:color="auto" w:fill="BDD6EE"/>
          </w:tcPr>
          <w:p w14:paraId="54A7E8FA" w14:textId="77777777" w:rsidR="003300D6" w:rsidRPr="00E664ED" w:rsidRDefault="003300D6" w:rsidP="00764095">
            <w:pPr>
              <w:rPr>
                <w:rFonts w:eastAsia="Calibri"/>
                <w:b/>
                <w:bCs/>
              </w:rPr>
            </w:pPr>
            <w:r w:rsidRPr="00E664ED">
              <w:rPr>
                <w:rFonts w:eastAsia="Calibri"/>
                <w:b/>
                <w:bCs/>
              </w:rPr>
              <w:t>Język</w:t>
            </w:r>
          </w:p>
        </w:tc>
        <w:tc>
          <w:tcPr>
            <w:tcW w:w="2562" w:type="dxa"/>
            <w:shd w:val="clear" w:color="auto" w:fill="BDD6EE"/>
          </w:tcPr>
          <w:p w14:paraId="0A7F03E7" w14:textId="167CEB9B" w:rsidR="003300D6" w:rsidRPr="00E664ED" w:rsidRDefault="003300D6" w:rsidP="00764095">
            <w:pPr>
              <w:rPr>
                <w:rFonts w:eastAsia="Calibri"/>
                <w:b/>
                <w:bCs/>
              </w:rPr>
            </w:pPr>
            <w:r w:rsidRPr="00E664ED">
              <w:rPr>
                <w:b/>
                <w:bCs/>
                <w:color w:val="000000"/>
              </w:rPr>
              <w:t>CENA BRUTTO W ZŁ</w:t>
            </w:r>
          </w:p>
        </w:tc>
      </w:tr>
      <w:bookmarkEnd w:id="7"/>
      <w:tr w:rsidR="003300D6" w:rsidRPr="00E664ED" w14:paraId="0787A78F" w14:textId="77777777" w:rsidTr="00BF4A01">
        <w:tc>
          <w:tcPr>
            <w:tcW w:w="817" w:type="dxa"/>
          </w:tcPr>
          <w:p w14:paraId="4184D964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1.</w:t>
            </w:r>
          </w:p>
        </w:tc>
        <w:tc>
          <w:tcPr>
            <w:tcW w:w="1340" w:type="dxa"/>
          </w:tcPr>
          <w:p w14:paraId="209498A9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Dokument Programu Współpracy Transgranicznej Polska-Rosja 2014-2020</w:t>
            </w:r>
          </w:p>
        </w:tc>
        <w:tc>
          <w:tcPr>
            <w:tcW w:w="1070" w:type="dxa"/>
          </w:tcPr>
          <w:p w14:paraId="531285A4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99 </w:t>
            </w:r>
          </w:p>
        </w:tc>
        <w:tc>
          <w:tcPr>
            <w:tcW w:w="2515" w:type="dxa"/>
          </w:tcPr>
          <w:p w14:paraId="089DC983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37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https://plru.eu/files/uploads/O%20Programie%20-%20dokumenty/JOP%2021.09.2018.PDF</w:t>
              </w:r>
            </w:hyperlink>
          </w:p>
        </w:tc>
        <w:tc>
          <w:tcPr>
            <w:tcW w:w="1601" w:type="dxa"/>
          </w:tcPr>
          <w:p w14:paraId="28484D68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22148038" w14:textId="4FBA9528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4D096526" w14:textId="77777777" w:rsidTr="00BF4A01">
        <w:tc>
          <w:tcPr>
            <w:tcW w:w="817" w:type="dxa"/>
          </w:tcPr>
          <w:p w14:paraId="7A33D54D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2.</w:t>
            </w:r>
          </w:p>
        </w:tc>
        <w:tc>
          <w:tcPr>
            <w:tcW w:w="1340" w:type="dxa"/>
          </w:tcPr>
          <w:p w14:paraId="318AE3F2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Podręcznik Programu część I – Wnioskodawca </w:t>
            </w:r>
          </w:p>
        </w:tc>
        <w:tc>
          <w:tcPr>
            <w:tcW w:w="1070" w:type="dxa"/>
          </w:tcPr>
          <w:p w14:paraId="1193D19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88</w:t>
            </w:r>
          </w:p>
        </w:tc>
        <w:tc>
          <w:tcPr>
            <w:tcW w:w="2515" w:type="dxa"/>
          </w:tcPr>
          <w:p w14:paraId="6EDB5EBF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38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https://plru.eu/files/uploads/Dokumenty%20dla%20beneficjent%C3%B3w/Obowi%C4%85zuj%C4%85ce%20dokumenty%20dla%20beneficjent%C3%B3w%20-%20I%20nab%C3%B3r%20wniosk%C3%B3w/new%20wersja%20angielska/20191113_Programme%20Manual%20Part%20</w:t>
              </w:r>
              <w:r w:rsidR="003300D6" w:rsidRPr="00E664ED">
                <w:rPr>
                  <w:rFonts w:eastAsia="Calibri"/>
                  <w:color w:val="0563C1"/>
                  <w:u w:val="single"/>
                </w:rPr>
                <w:lastRenderedPageBreak/>
                <w:t>I_Applicant_approved.pdf</w:t>
              </w:r>
            </w:hyperlink>
          </w:p>
        </w:tc>
        <w:tc>
          <w:tcPr>
            <w:tcW w:w="1601" w:type="dxa"/>
          </w:tcPr>
          <w:p w14:paraId="70CEB2A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lastRenderedPageBreak/>
              <w:t>angielski</w:t>
            </w:r>
          </w:p>
        </w:tc>
        <w:tc>
          <w:tcPr>
            <w:tcW w:w="2562" w:type="dxa"/>
          </w:tcPr>
          <w:p w14:paraId="78ED9210" w14:textId="43F8EC7C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7A6D8845" w14:textId="77777777" w:rsidTr="00BF4A01">
        <w:tc>
          <w:tcPr>
            <w:tcW w:w="817" w:type="dxa"/>
          </w:tcPr>
          <w:p w14:paraId="7C7A4E06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3.</w:t>
            </w:r>
          </w:p>
        </w:tc>
        <w:tc>
          <w:tcPr>
            <w:tcW w:w="1340" w:type="dxa"/>
          </w:tcPr>
          <w:p w14:paraId="7B10399B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Podręcznik Programu część II – Realizacja projektu</w:t>
            </w:r>
          </w:p>
        </w:tc>
        <w:tc>
          <w:tcPr>
            <w:tcW w:w="1070" w:type="dxa"/>
          </w:tcPr>
          <w:p w14:paraId="791EC1AD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62</w:t>
            </w:r>
          </w:p>
        </w:tc>
        <w:tc>
          <w:tcPr>
            <w:tcW w:w="2515" w:type="dxa"/>
          </w:tcPr>
          <w:p w14:paraId="2BF915AA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39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https://plru.eu/files/uploads/Dokumenty%20dla%20beneficjent%C3%B3w/20200313_PROGRAMME%20MANUAL%20PART%20II_3v_approved.pdf</w:t>
              </w:r>
            </w:hyperlink>
          </w:p>
        </w:tc>
        <w:tc>
          <w:tcPr>
            <w:tcW w:w="1601" w:type="dxa"/>
          </w:tcPr>
          <w:p w14:paraId="0DC0F28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7B4E0046" w14:textId="3F95196E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3F2D2830" w14:textId="77777777" w:rsidTr="00BF4A01">
        <w:tc>
          <w:tcPr>
            <w:tcW w:w="817" w:type="dxa"/>
          </w:tcPr>
          <w:p w14:paraId="5711AF3C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4. </w:t>
            </w:r>
          </w:p>
        </w:tc>
        <w:tc>
          <w:tcPr>
            <w:tcW w:w="1340" w:type="dxa"/>
          </w:tcPr>
          <w:p w14:paraId="5C7C677D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Umowa partnerska wraz z trzema załącznikami</w:t>
            </w:r>
          </w:p>
        </w:tc>
        <w:tc>
          <w:tcPr>
            <w:tcW w:w="1070" w:type="dxa"/>
          </w:tcPr>
          <w:p w14:paraId="754E3E72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18</w:t>
            </w:r>
          </w:p>
        </w:tc>
        <w:tc>
          <w:tcPr>
            <w:tcW w:w="2515" w:type="dxa"/>
          </w:tcPr>
          <w:p w14:paraId="55BE8044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40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084B9D6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6FF2582A" w14:textId="55FD5645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4192ADDE" w14:textId="77777777" w:rsidTr="00BF4A01">
        <w:tc>
          <w:tcPr>
            <w:tcW w:w="817" w:type="dxa"/>
          </w:tcPr>
          <w:p w14:paraId="426B86B0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5.</w:t>
            </w:r>
          </w:p>
        </w:tc>
        <w:tc>
          <w:tcPr>
            <w:tcW w:w="1340" w:type="dxa"/>
          </w:tcPr>
          <w:p w14:paraId="321AF23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Umowa partnerska wraz z trzema załącznikami</w:t>
            </w:r>
          </w:p>
        </w:tc>
        <w:tc>
          <w:tcPr>
            <w:tcW w:w="1070" w:type="dxa"/>
          </w:tcPr>
          <w:p w14:paraId="3AC6F1EC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18</w:t>
            </w:r>
          </w:p>
        </w:tc>
        <w:tc>
          <w:tcPr>
            <w:tcW w:w="2515" w:type="dxa"/>
          </w:tcPr>
          <w:p w14:paraId="7D3BC6AB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41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https://plru.eu/pl/pages/43</w:t>
              </w:r>
            </w:hyperlink>
          </w:p>
        </w:tc>
        <w:tc>
          <w:tcPr>
            <w:tcW w:w="1601" w:type="dxa"/>
          </w:tcPr>
          <w:p w14:paraId="79418973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2562" w:type="dxa"/>
          </w:tcPr>
          <w:p w14:paraId="010540C6" w14:textId="72E36F94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2CBCDB6A" w14:textId="77777777" w:rsidTr="00BF4A01">
        <w:tc>
          <w:tcPr>
            <w:tcW w:w="817" w:type="dxa"/>
          </w:tcPr>
          <w:p w14:paraId="3324F17F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6.</w:t>
            </w:r>
          </w:p>
        </w:tc>
        <w:tc>
          <w:tcPr>
            <w:tcW w:w="1340" w:type="dxa"/>
          </w:tcPr>
          <w:p w14:paraId="2B515DE5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Umowa partnerska wraz z trzema załącznikami</w:t>
            </w:r>
          </w:p>
        </w:tc>
        <w:tc>
          <w:tcPr>
            <w:tcW w:w="1070" w:type="dxa"/>
          </w:tcPr>
          <w:p w14:paraId="6F82F217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19</w:t>
            </w:r>
          </w:p>
        </w:tc>
        <w:tc>
          <w:tcPr>
            <w:tcW w:w="2515" w:type="dxa"/>
          </w:tcPr>
          <w:p w14:paraId="0D8E4855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42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https://plru.eu/ru/pages/28</w:t>
              </w:r>
            </w:hyperlink>
          </w:p>
        </w:tc>
        <w:tc>
          <w:tcPr>
            <w:tcW w:w="1601" w:type="dxa"/>
          </w:tcPr>
          <w:p w14:paraId="26798E9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rosyjski</w:t>
            </w:r>
          </w:p>
        </w:tc>
        <w:tc>
          <w:tcPr>
            <w:tcW w:w="2562" w:type="dxa"/>
          </w:tcPr>
          <w:p w14:paraId="5918F005" w14:textId="1A3C6ACB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4EC84509" w14:textId="77777777" w:rsidTr="00BF4A01">
        <w:tc>
          <w:tcPr>
            <w:tcW w:w="817" w:type="dxa"/>
          </w:tcPr>
          <w:p w14:paraId="643A450D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7.</w:t>
            </w:r>
          </w:p>
        </w:tc>
        <w:tc>
          <w:tcPr>
            <w:tcW w:w="1340" w:type="dxa"/>
          </w:tcPr>
          <w:p w14:paraId="2A77F1D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Umowa o dofinansowanie </w:t>
            </w:r>
          </w:p>
        </w:tc>
        <w:tc>
          <w:tcPr>
            <w:tcW w:w="1070" w:type="dxa"/>
          </w:tcPr>
          <w:p w14:paraId="077EEB4F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23</w:t>
            </w:r>
          </w:p>
        </w:tc>
        <w:tc>
          <w:tcPr>
            <w:tcW w:w="2515" w:type="dxa"/>
          </w:tcPr>
          <w:p w14:paraId="2B15F65D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43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04991E43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07C5EAAB" w14:textId="1AD9A220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0A8B8A5A" w14:textId="77777777" w:rsidTr="00BF4A01">
        <w:tc>
          <w:tcPr>
            <w:tcW w:w="817" w:type="dxa"/>
          </w:tcPr>
          <w:p w14:paraId="740D5CD5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8.</w:t>
            </w:r>
          </w:p>
        </w:tc>
        <w:tc>
          <w:tcPr>
            <w:tcW w:w="1340" w:type="dxa"/>
          </w:tcPr>
          <w:p w14:paraId="3FAF4D2B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Umowa o dofinansowanie</w:t>
            </w:r>
          </w:p>
        </w:tc>
        <w:tc>
          <w:tcPr>
            <w:tcW w:w="1070" w:type="dxa"/>
          </w:tcPr>
          <w:p w14:paraId="2B18D310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24</w:t>
            </w:r>
          </w:p>
        </w:tc>
        <w:tc>
          <w:tcPr>
            <w:tcW w:w="2515" w:type="dxa"/>
          </w:tcPr>
          <w:p w14:paraId="7265CD53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44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https://plru.eu/pl/pages/43</w:t>
              </w:r>
            </w:hyperlink>
          </w:p>
        </w:tc>
        <w:tc>
          <w:tcPr>
            <w:tcW w:w="1601" w:type="dxa"/>
          </w:tcPr>
          <w:p w14:paraId="4682D20D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2562" w:type="dxa"/>
          </w:tcPr>
          <w:p w14:paraId="3092CB3C" w14:textId="2A2D57D4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59D069F3" w14:textId="77777777" w:rsidTr="00BF4A01">
        <w:tc>
          <w:tcPr>
            <w:tcW w:w="817" w:type="dxa"/>
          </w:tcPr>
          <w:p w14:paraId="26475219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9.</w:t>
            </w:r>
          </w:p>
        </w:tc>
        <w:tc>
          <w:tcPr>
            <w:tcW w:w="1340" w:type="dxa"/>
          </w:tcPr>
          <w:p w14:paraId="192553CA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Umowa o dofinansowanie</w:t>
            </w:r>
          </w:p>
        </w:tc>
        <w:tc>
          <w:tcPr>
            <w:tcW w:w="1070" w:type="dxa"/>
          </w:tcPr>
          <w:p w14:paraId="14BBE642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26</w:t>
            </w:r>
          </w:p>
        </w:tc>
        <w:tc>
          <w:tcPr>
            <w:tcW w:w="2515" w:type="dxa"/>
          </w:tcPr>
          <w:p w14:paraId="077D4141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45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https://plru.eu/ru/pages/28</w:t>
              </w:r>
            </w:hyperlink>
          </w:p>
        </w:tc>
        <w:tc>
          <w:tcPr>
            <w:tcW w:w="1601" w:type="dxa"/>
          </w:tcPr>
          <w:p w14:paraId="6B3D14D5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rosyjski</w:t>
            </w:r>
          </w:p>
        </w:tc>
        <w:tc>
          <w:tcPr>
            <w:tcW w:w="2562" w:type="dxa"/>
          </w:tcPr>
          <w:p w14:paraId="08C3C7B0" w14:textId="288F2E51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2AB12188" w14:textId="77777777" w:rsidTr="00BF4A01">
        <w:tc>
          <w:tcPr>
            <w:tcW w:w="817" w:type="dxa"/>
          </w:tcPr>
          <w:p w14:paraId="2B7D8644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10.</w:t>
            </w:r>
          </w:p>
        </w:tc>
        <w:tc>
          <w:tcPr>
            <w:tcW w:w="1340" w:type="dxa"/>
          </w:tcPr>
          <w:p w14:paraId="0994A344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46" w:tooltip="Informacje o rachunku bankowym_EN(plik w formacie pdf; rozmiar: 106 KB)" w:history="1">
              <w:r w:rsidR="003300D6" w:rsidRPr="00E664ED">
                <w:rPr>
                  <w:rFonts w:eastAsia="Calibri"/>
                </w:rPr>
                <w:t>Informacje o rachunku bankowym</w:t>
              </w:r>
            </w:hyperlink>
          </w:p>
        </w:tc>
        <w:tc>
          <w:tcPr>
            <w:tcW w:w="1070" w:type="dxa"/>
          </w:tcPr>
          <w:p w14:paraId="386F9810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</w:t>
            </w:r>
          </w:p>
        </w:tc>
        <w:tc>
          <w:tcPr>
            <w:tcW w:w="2515" w:type="dxa"/>
          </w:tcPr>
          <w:p w14:paraId="2C2974BB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47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https://plru.eu/files/uploads/Dokumenty%20dla%20beneficjent%C3%B3w/Partnership%20agreement%20and%20grant%20contract/FIF.pdf</w:t>
              </w:r>
            </w:hyperlink>
          </w:p>
        </w:tc>
        <w:tc>
          <w:tcPr>
            <w:tcW w:w="1601" w:type="dxa"/>
          </w:tcPr>
          <w:p w14:paraId="4D6FF862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668C2D42" w14:textId="17F0AC26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44D8EDF9" w14:textId="77777777" w:rsidTr="00BF4A01">
        <w:tc>
          <w:tcPr>
            <w:tcW w:w="817" w:type="dxa"/>
          </w:tcPr>
          <w:p w14:paraId="68602F1A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11.</w:t>
            </w:r>
          </w:p>
        </w:tc>
        <w:tc>
          <w:tcPr>
            <w:tcW w:w="1340" w:type="dxa"/>
          </w:tcPr>
          <w:p w14:paraId="4CFBEA56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48" w:tooltip="Formularz przeznaczony dla osób prawnych_EN (plik w formacie pdf; rozmiar: 321 KB)" w:history="1">
              <w:r w:rsidR="003300D6" w:rsidRPr="00E664ED">
                <w:rPr>
                  <w:rFonts w:eastAsia="Calibri"/>
                </w:rPr>
                <w:t>Formularz przeznaczony dla osób prawnych</w:t>
              </w:r>
            </w:hyperlink>
          </w:p>
        </w:tc>
        <w:tc>
          <w:tcPr>
            <w:tcW w:w="1070" w:type="dxa"/>
          </w:tcPr>
          <w:p w14:paraId="498E5418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</w:t>
            </w:r>
          </w:p>
        </w:tc>
        <w:tc>
          <w:tcPr>
            <w:tcW w:w="2515" w:type="dxa"/>
          </w:tcPr>
          <w:p w14:paraId="743CF043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49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https://plru.eu/files/uploads/Dokumenty%20dla%20beneficjent%C3%B3w/Partnership%20agreement%20and%20grant%20contract/GC_Annex_II_LEGAL%20ENTITIES%20FORM.pdf</w:t>
              </w:r>
            </w:hyperlink>
          </w:p>
        </w:tc>
        <w:tc>
          <w:tcPr>
            <w:tcW w:w="1601" w:type="dxa"/>
          </w:tcPr>
          <w:p w14:paraId="60DA287C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6819E7A7" w14:textId="0708F5AA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27BDA0D4" w14:textId="77777777" w:rsidTr="00BF4A01">
        <w:tc>
          <w:tcPr>
            <w:tcW w:w="817" w:type="dxa"/>
          </w:tcPr>
          <w:p w14:paraId="512E5068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12.</w:t>
            </w:r>
          </w:p>
        </w:tc>
        <w:tc>
          <w:tcPr>
            <w:tcW w:w="1340" w:type="dxa"/>
          </w:tcPr>
          <w:p w14:paraId="78CF95A5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Wniosek </w:t>
            </w:r>
            <w:r w:rsidRPr="00E664ED">
              <w:rPr>
                <w:rFonts w:eastAsia="Calibri"/>
              </w:rPr>
              <w:br/>
              <w:t>o płatność</w:t>
            </w:r>
          </w:p>
        </w:tc>
        <w:tc>
          <w:tcPr>
            <w:tcW w:w="1070" w:type="dxa"/>
          </w:tcPr>
          <w:p w14:paraId="5976BF9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</w:t>
            </w:r>
          </w:p>
        </w:tc>
        <w:tc>
          <w:tcPr>
            <w:tcW w:w="2515" w:type="dxa"/>
          </w:tcPr>
          <w:p w14:paraId="3BA00D52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50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062BCEFF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162F1822" w14:textId="7DC535A6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7AD3CF4A" w14:textId="77777777" w:rsidTr="00BF4A01">
        <w:tc>
          <w:tcPr>
            <w:tcW w:w="817" w:type="dxa"/>
          </w:tcPr>
          <w:p w14:paraId="30CF9BA4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13.</w:t>
            </w:r>
          </w:p>
        </w:tc>
        <w:tc>
          <w:tcPr>
            <w:tcW w:w="1340" w:type="dxa"/>
          </w:tcPr>
          <w:p w14:paraId="2792A604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Raport początkowy</w:t>
            </w:r>
          </w:p>
        </w:tc>
        <w:tc>
          <w:tcPr>
            <w:tcW w:w="1070" w:type="dxa"/>
          </w:tcPr>
          <w:p w14:paraId="1BBCCE94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</w:t>
            </w:r>
          </w:p>
        </w:tc>
        <w:tc>
          <w:tcPr>
            <w:tcW w:w="2515" w:type="dxa"/>
          </w:tcPr>
          <w:p w14:paraId="05F3A3BA" w14:textId="2CBBFE96" w:rsidR="003300D6" w:rsidRPr="00E664ED" w:rsidRDefault="00BE6260" w:rsidP="00764095">
            <w:pPr>
              <w:rPr>
                <w:rFonts w:eastAsia="Calibri"/>
              </w:rPr>
            </w:pPr>
            <w:hyperlink r:id="rId1451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6EDCD309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5751DE8E" w14:textId="11A818AB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4AE644B1" w14:textId="77777777" w:rsidTr="00BF4A01">
        <w:tc>
          <w:tcPr>
            <w:tcW w:w="817" w:type="dxa"/>
          </w:tcPr>
          <w:p w14:paraId="2AC444B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lastRenderedPageBreak/>
              <w:t>14.</w:t>
            </w:r>
          </w:p>
        </w:tc>
        <w:tc>
          <w:tcPr>
            <w:tcW w:w="1340" w:type="dxa"/>
          </w:tcPr>
          <w:p w14:paraId="468C090D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Krótki raport opisowy</w:t>
            </w:r>
          </w:p>
        </w:tc>
        <w:tc>
          <w:tcPr>
            <w:tcW w:w="1070" w:type="dxa"/>
          </w:tcPr>
          <w:p w14:paraId="1ED5B953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4</w:t>
            </w:r>
          </w:p>
        </w:tc>
        <w:tc>
          <w:tcPr>
            <w:tcW w:w="2515" w:type="dxa"/>
          </w:tcPr>
          <w:p w14:paraId="364EB97A" w14:textId="432281E8" w:rsidR="003300D6" w:rsidRPr="00E664ED" w:rsidRDefault="00BE6260" w:rsidP="00764095">
            <w:pPr>
              <w:rPr>
                <w:rFonts w:eastAsia="Calibri"/>
              </w:rPr>
            </w:pPr>
            <w:hyperlink r:id="rId1452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052E5C2F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0DF353E6" w14:textId="78C7193B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21AA518B" w14:textId="77777777" w:rsidTr="00BF4A01">
        <w:tc>
          <w:tcPr>
            <w:tcW w:w="817" w:type="dxa"/>
          </w:tcPr>
          <w:p w14:paraId="7EE62598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15.</w:t>
            </w:r>
          </w:p>
        </w:tc>
        <w:tc>
          <w:tcPr>
            <w:tcW w:w="1340" w:type="dxa"/>
          </w:tcPr>
          <w:p w14:paraId="5E3D3C9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Część A raport okresowy</w:t>
            </w:r>
          </w:p>
        </w:tc>
        <w:tc>
          <w:tcPr>
            <w:tcW w:w="1070" w:type="dxa"/>
          </w:tcPr>
          <w:p w14:paraId="5A8B9F6B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5</w:t>
            </w:r>
          </w:p>
        </w:tc>
        <w:tc>
          <w:tcPr>
            <w:tcW w:w="2515" w:type="dxa"/>
          </w:tcPr>
          <w:p w14:paraId="396FAB1B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53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https://plru.eu/en/pages/6</w:t>
              </w:r>
            </w:hyperlink>
          </w:p>
          <w:p w14:paraId="0C03FF7B" w14:textId="77777777" w:rsidR="003300D6" w:rsidRPr="00E664ED" w:rsidRDefault="003300D6" w:rsidP="00764095">
            <w:pPr>
              <w:rPr>
                <w:rFonts w:eastAsia="Calibri"/>
              </w:rPr>
            </w:pPr>
          </w:p>
        </w:tc>
        <w:tc>
          <w:tcPr>
            <w:tcW w:w="1601" w:type="dxa"/>
          </w:tcPr>
          <w:p w14:paraId="106CCEE7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3BC2224A" w14:textId="091FE6B8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50D83566" w14:textId="77777777" w:rsidTr="00BF4A01">
        <w:tc>
          <w:tcPr>
            <w:tcW w:w="817" w:type="dxa"/>
          </w:tcPr>
          <w:p w14:paraId="1E07011D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16.</w:t>
            </w:r>
          </w:p>
        </w:tc>
        <w:tc>
          <w:tcPr>
            <w:tcW w:w="1340" w:type="dxa"/>
          </w:tcPr>
          <w:p w14:paraId="0DC2712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Część B raport okresowy</w:t>
            </w:r>
          </w:p>
        </w:tc>
        <w:tc>
          <w:tcPr>
            <w:tcW w:w="1070" w:type="dxa"/>
          </w:tcPr>
          <w:p w14:paraId="07384D5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 arkusze</w:t>
            </w:r>
          </w:p>
        </w:tc>
        <w:tc>
          <w:tcPr>
            <w:tcW w:w="2515" w:type="dxa"/>
          </w:tcPr>
          <w:p w14:paraId="15FAC6EA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54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https://plru.eu/en/pages/6</w:t>
              </w:r>
            </w:hyperlink>
          </w:p>
          <w:p w14:paraId="50ADB21C" w14:textId="77777777" w:rsidR="003300D6" w:rsidRPr="00E664ED" w:rsidRDefault="003300D6" w:rsidP="00764095">
            <w:pPr>
              <w:rPr>
                <w:rFonts w:eastAsia="Calibri"/>
              </w:rPr>
            </w:pPr>
          </w:p>
        </w:tc>
        <w:tc>
          <w:tcPr>
            <w:tcW w:w="1601" w:type="dxa"/>
          </w:tcPr>
          <w:p w14:paraId="3296B15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7F85F36A" w14:textId="27E2E51B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028C46C2" w14:textId="77777777" w:rsidTr="00BF4A01">
        <w:tc>
          <w:tcPr>
            <w:tcW w:w="817" w:type="dxa"/>
          </w:tcPr>
          <w:p w14:paraId="118568B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17.</w:t>
            </w:r>
          </w:p>
        </w:tc>
        <w:tc>
          <w:tcPr>
            <w:tcW w:w="1340" w:type="dxa"/>
          </w:tcPr>
          <w:p w14:paraId="460E1196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Część A raport końcowy</w:t>
            </w:r>
          </w:p>
        </w:tc>
        <w:tc>
          <w:tcPr>
            <w:tcW w:w="1070" w:type="dxa"/>
          </w:tcPr>
          <w:p w14:paraId="48A6240D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5</w:t>
            </w:r>
          </w:p>
        </w:tc>
        <w:tc>
          <w:tcPr>
            <w:tcW w:w="2515" w:type="dxa"/>
          </w:tcPr>
          <w:p w14:paraId="28C1D746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55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https://plru.eu/en/pages/6</w:t>
              </w:r>
            </w:hyperlink>
          </w:p>
          <w:p w14:paraId="2F6C5606" w14:textId="77777777" w:rsidR="003300D6" w:rsidRPr="00E664ED" w:rsidRDefault="003300D6" w:rsidP="00764095">
            <w:pPr>
              <w:rPr>
                <w:rFonts w:eastAsia="Calibri"/>
              </w:rPr>
            </w:pPr>
          </w:p>
        </w:tc>
        <w:tc>
          <w:tcPr>
            <w:tcW w:w="1601" w:type="dxa"/>
          </w:tcPr>
          <w:p w14:paraId="6A2CE37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79F9E327" w14:textId="467C027E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1C963346" w14:textId="77777777" w:rsidTr="00BF4A01">
        <w:tc>
          <w:tcPr>
            <w:tcW w:w="817" w:type="dxa"/>
          </w:tcPr>
          <w:p w14:paraId="5A83300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18.</w:t>
            </w:r>
          </w:p>
        </w:tc>
        <w:tc>
          <w:tcPr>
            <w:tcW w:w="1340" w:type="dxa"/>
          </w:tcPr>
          <w:p w14:paraId="75D77009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Część B raport końcowy</w:t>
            </w:r>
          </w:p>
        </w:tc>
        <w:tc>
          <w:tcPr>
            <w:tcW w:w="1070" w:type="dxa"/>
          </w:tcPr>
          <w:p w14:paraId="35620D1F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 arkusze</w:t>
            </w:r>
          </w:p>
        </w:tc>
        <w:tc>
          <w:tcPr>
            <w:tcW w:w="2515" w:type="dxa"/>
          </w:tcPr>
          <w:p w14:paraId="0D9E2226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56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https://plru.eu/en/pages/6</w:t>
              </w:r>
            </w:hyperlink>
          </w:p>
          <w:p w14:paraId="0690D503" w14:textId="77777777" w:rsidR="003300D6" w:rsidRPr="00E664ED" w:rsidRDefault="003300D6" w:rsidP="00764095">
            <w:pPr>
              <w:rPr>
                <w:rFonts w:eastAsia="Calibri"/>
              </w:rPr>
            </w:pPr>
          </w:p>
        </w:tc>
        <w:tc>
          <w:tcPr>
            <w:tcW w:w="1601" w:type="dxa"/>
          </w:tcPr>
          <w:p w14:paraId="7D489952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7AE41F6B" w14:textId="1E7872C4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48D606F4" w14:textId="77777777" w:rsidTr="00BF4A01">
        <w:tc>
          <w:tcPr>
            <w:tcW w:w="817" w:type="dxa"/>
          </w:tcPr>
          <w:p w14:paraId="4939D16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19.</w:t>
            </w:r>
          </w:p>
        </w:tc>
        <w:tc>
          <w:tcPr>
            <w:tcW w:w="1340" w:type="dxa"/>
          </w:tcPr>
          <w:p w14:paraId="4A2264FB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Wytyczne do weryfikacji wydatków</w:t>
            </w:r>
          </w:p>
        </w:tc>
        <w:tc>
          <w:tcPr>
            <w:tcW w:w="1070" w:type="dxa"/>
          </w:tcPr>
          <w:p w14:paraId="318D9813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28</w:t>
            </w:r>
          </w:p>
        </w:tc>
        <w:tc>
          <w:tcPr>
            <w:tcW w:w="2515" w:type="dxa"/>
          </w:tcPr>
          <w:p w14:paraId="200FD491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57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https://plru.eu/files/uploads/Dokumenty%20dla%20beneficjent%C3%B3w/Wytyczne%20do%20weryfikacji%20wydatk%C3%B3w%20z%20za%C5%82%C4%85cznikami/ver%203%20wytyczne%20do%20weryfikacji/Guidelines%20on%20expenditure%20verification_for_JMC_approved_20200110.pdf</w:t>
              </w:r>
            </w:hyperlink>
          </w:p>
        </w:tc>
        <w:tc>
          <w:tcPr>
            <w:tcW w:w="1601" w:type="dxa"/>
          </w:tcPr>
          <w:p w14:paraId="1A5A72FA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516272AC" w14:textId="0DD79EA0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405C6C11" w14:textId="77777777" w:rsidTr="00BF4A01">
        <w:tc>
          <w:tcPr>
            <w:tcW w:w="817" w:type="dxa"/>
          </w:tcPr>
          <w:p w14:paraId="55D589A5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20.</w:t>
            </w:r>
          </w:p>
        </w:tc>
        <w:tc>
          <w:tcPr>
            <w:tcW w:w="1340" w:type="dxa"/>
          </w:tcPr>
          <w:p w14:paraId="7C0E51F5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Aneks 1 Wytyczne dotyczące korekt finansowych</w:t>
            </w:r>
          </w:p>
        </w:tc>
        <w:tc>
          <w:tcPr>
            <w:tcW w:w="1070" w:type="dxa"/>
          </w:tcPr>
          <w:p w14:paraId="46D445E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11</w:t>
            </w:r>
          </w:p>
        </w:tc>
        <w:tc>
          <w:tcPr>
            <w:tcW w:w="2515" w:type="dxa"/>
          </w:tcPr>
          <w:p w14:paraId="588B94ED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58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https://plru.eu/files/uploads/Dokumenty%20dla%20beneficjent%C3%B3w/Wytyczne%20do%20weryfikacji%20wydatk%C3%B3w%20z%20za%C5%82%C4%85cznikami/ver%203%20wytyczne%20do%20weryfikacji/Annex%20No%201%20Guidelines%20on%20financial%20corrections.pdf</w:t>
              </w:r>
            </w:hyperlink>
          </w:p>
        </w:tc>
        <w:tc>
          <w:tcPr>
            <w:tcW w:w="1601" w:type="dxa"/>
          </w:tcPr>
          <w:p w14:paraId="7DDD1D4A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75906AC1" w14:textId="23ED164D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7E3FBD32" w14:textId="77777777" w:rsidTr="00BF4A01">
        <w:tc>
          <w:tcPr>
            <w:tcW w:w="817" w:type="dxa"/>
          </w:tcPr>
          <w:p w14:paraId="34AAAF0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21.</w:t>
            </w:r>
          </w:p>
        </w:tc>
        <w:tc>
          <w:tcPr>
            <w:tcW w:w="1340" w:type="dxa"/>
          </w:tcPr>
          <w:p w14:paraId="130A6EA0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Aneks 2 Certyfikat Audytora</w:t>
            </w:r>
          </w:p>
        </w:tc>
        <w:tc>
          <w:tcPr>
            <w:tcW w:w="1070" w:type="dxa"/>
          </w:tcPr>
          <w:p w14:paraId="234008F6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</w:t>
            </w:r>
          </w:p>
        </w:tc>
        <w:tc>
          <w:tcPr>
            <w:tcW w:w="2515" w:type="dxa"/>
          </w:tcPr>
          <w:p w14:paraId="6AA4922B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59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46885C6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72388B2A" w14:textId="597D47F6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1D8C6389" w14:textId="77777777" w:rsidTr="00BF4A01">
        <w:tc>
          <w:tcPr>
            <w:tcW w:w="817" w:type="dxa"/>
          </w:tcPr>
          <w:p w14:paraId="6E4A1994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22.</w:t>
            </w:r>
          </w:p>
        </w:tc>
        <w:tc>
          <w:tcPr>
            <w:tcW w:w="1340" w:type="dxa"/>
          </w:tcPr>
          <w:p w14:paraId="2BC42AB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Aneks 3 Minimalny zakres listy sprawdzającej do kontroli projektu</w:t>
            </w:r>
          </w:p>
        </w:tc>
        <w:tc>
          <w:tcPr>
            <w:tcW w:w="1070" w:type="dxa"/>
          </w:tcPr>
          <w:p w14:paraId="564B14E3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22</w:t>
            </w:r>
          </w:p>
        </w:tc>
        <w:tc>
          <w:tcPr>
            <w:tcW w:w="2515" w:type="dxa"/>
          </w:tcPr>
          <w:p w14:paraId="196D32A4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60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0D3C7FD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52AEF8D2" w14:textId="363E86DA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77230817" w14:textId="77777777" w:rsidTr="00BF4A01">
        <w:tc>
          <w:tcPr>
            <w:tcW w:w="817" w:type="dxa"/>
          </w:tcPr>
          <w:p w14:paraId="2DD3510B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23.</w:t>
            </w:r>
          </w:p>
        </w:tc>
        <w:tc>
          <w:tcPr>
            <w:tcW w:w="1340" w:type="dxa"/>
          </w:tcPr>
          <w:p w14:paraId="1ED8D768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Aneks 3a Minimalny zakres listy sprawdzając</w:t>
            </w:r>
            <w:r w:rsidRPr="00E664ED">
              <w:rPr>
                <w:rFonts w:eastAsia="Calibri"/>
              </w:rPr>
              <w:lastRenderedPageBreak/>
              <w:t>ej do kontroli umowy do świadczenia usług</w:t>
            </w:r>
          </w:p>
        </w:tc>
        <w:tc>
          <w:tcPr>
            <w:tcW w:w="1070" w:type="dxa"/>
          </w:tcPr>
          <w:p w14:paraId="6400322A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lastRenderedPageBreak/>
              <w:t>17</w:t>
            </w:r>
          </w:p>
        </w:tc>
        <w:tc>
          <w:tcPr>
            <w:tcW w:w="2515" w:type="dxa"/>
          </w:tcPr>
          <w:p w14:paraId="769171DC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61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44CA07BF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33E87025" w14:textId="17C834E9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12E1473E" w14:textId="77777777" w:rsidTr="00BF4A01">
        <w:tc>
          <w:tcPr>
            <w:tcW w:w="817" w:type="dxa"/>
          </w:tcPr>
          <w:p w14:paraId="15FA5398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24.</w:t>
            </w:r>
          </w:p>
        </w:tc>
        <w:tc>
          <w:tcPr>
            <w:tcW w:w="1340" w:type="dxa"/>
          </w:tcPr>
          <w:p w14:paraId="3F659DCC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Aneks 4 Wzór listy sprawdzającej dot. zamówień publicznych (polscy beneficjenci)</w:t>
            </w:r>
          </w:p>
        </w:tc>
        <w:tc>
          <w:tcPr>
            <w:tcW w:w="1070" w:type="dxa"/>
          </w:tcPr>
          <w:p w14:paraId="5C81695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8</w:t>
            </w:r>
          </w:p>
        </w:tc>
        <w:tc>
          <w:tcPr>
            <w:tcW w:w="2515" w:type="dxa"/>
          </w:tcPr>
          <w:p w14:paraId="6BB22988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62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Wytyczne%20do%20weryfikacji%20wydatk%C3%B3w%20z%20za%C5%82%C4%85cznikami/ver%203%20wytyczne%20do%20weryfikacji/Annex%20No%204%20Template%20of%20the%20checklist%20for%20public%20procurement%20(polish%20beneficiaries).pdf</w:t>
              </w:r>
            </w:hyperlink>
          </w:p>
        </w:tc>
        <w:tc>
          <w:tcPr>
            <w:tcW w:w="1601" w:type="dxa"/>
          </w:tcPr>
          <w:p w14:paraId="2CF02FD5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62B34815" w14:textId="76A28EB5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6DE49E4A" w14:textId="77777777" w:rsidTr="00BF4A01">
        <w:tc>
          <w:tcPr>
            <w:tcW w:w="817" w:type="dxa"/>
          </w:tcPr>
          <w:p w14:paraId="6776C16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25.</w:t>
            </w:r>
          </w:p>
        </w:tc>
        <w:tc>
          <w:tcPr>
            <w:tcW w:w="1340" w:type="dxa"/>
          </w:tcPr>
          <w:p w14:paraId="51E783BC" w14:textId="77777777" w:rsidR="003300D6" w:rsidRPr="00E664ED" w:rsidRDefault="003300D6" w:rsidP="00764095">
            <w:pPr>
              <w:rPr>
                <w:rFonts w:eastAsia="Calibri"/>
                <w:b/>
                <w:bCs/>
              </w:rPr>
            </w:pPr>
            <w:r w:rsidRPr="00E664ED">
              <w:rPr>
                <w:rFonts w:eastAsia="Calibri"/>
                <w:color w:val="000000"/>
              </w:rPr>
              <w:t>Aneks 5</w:t>
            </w:r>
            <w:r w:rsidRPr="00E664ED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E664ED">
              <w:rPr>
                <w:rFonts w:eastAsia="Calibri"/>
                <w:color w:val="000000"/>
                <w:shd w:val="clear" w:color="auto" w:fill="FFFFFF"/>
              </w:rPr>
              <w:t>Lista sprawdzająca dot. zamówień publicznych w Rosji</w:t>
            </w:r>
          </w:p>
        </w:tc>
        <w:tc>
          <w:tcPr>
            <w:tcW w:w="1070" w:type="dxa"/>
          </w:tcPr>
          <w:p w14:paraId="066B8420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8</w:t>
            </w:r>
          </w:p>
        </w:tc>
        <w:tc>
          <w:tcPr>
            <w:tcW w:w="2515" w:type="dxa"/>
          </w:tcPr>
          <w:p w14:paraId="65B86F6D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63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https://plru.eu/files/uploads/Dokumenty%20dla%20beneficjent%C3%B3w/Wytyczne%20do%20weryfikacji%20wydatk%C3%B3w%20z%20za%C5%82%C4%85cznikami/ver%203%20wytyczne%20do%20weryfikacji/Annex%20No%205%20Checklist%20for%20public%20procurements%20in%20Russia.pdf</w:t>
              </w:r>
            </w:hyperlink>
          </w:p>
        </w:tc>
        <w:tc>
          <w:tcPr>
            <w:tcW w:w="1601" w:type="dxa"/>
          </w:tcPr>
          <w:p w14:paraId="6F97A474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77BECDA8" w14:textId="55499B35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3490A46B" w14:textId="77777777" w:rsidTr="00BF4A01">
        <w:tc>
          <w:tcPr>
            <w:tcW w:w="817" w:type="dxa"/>
          </w:tcPr>
          <w:p w14:paraId="76996B40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26.</w:t>
            </w:r>
          </w:p>
        </w:tc>
        <w:tc>
          <w:tcPr>
            <w:tcW w:w="1340" w:type="dxa"/>
          </w:tcPr>
          <w:p w14:paraId="76B46584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  <w:color w:val="000000"/>
              </w:rPr>
              <w:t>Aneks 6 Oświadczenie o poufności i bezstronności</w:t>
            </w:r>
            <w:r w:rsidRPr="00E664ED">
              <w:rPr>
                <w:rFonts w:eastAsia="Calibri"/>
                <w:b/>
                <w:bCs/>
                <w:color w:val="5A5A5A"/>
                <w:shd w:val="clear" w:color="auto" w:fill="FFFFFF"/>
              </w:rPr>
              <w:t> </w:t>
            </w:r>
          </w:p>
        </w:tc>
        <w:tc>
          <w:tcPr>
            <w:tcW w:w="1070" w:type="dxa"/>
          </w:tcPr>
          <w:p w14:paraId="0F5E969C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</w:t>
            </w:r>
          </w:p>
        </w:tc>
        <w:tc>
          <w:tcPr>
            <w:tcW w:w="2515" w:type="dxa"/>
          </w:tcPr>
          <w:p w14:paraId="3AC4A7CE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64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https://plru.eu/files/uploads/Dokumenty%20dla%20beneficjent%C3%B3w/Wytyczne%20do%20weryfikacji%20wydatk%C3%B3w%20z%20za%C5%82%C4%85cznikami/ver%203%20wytyczne%20do%20weryfikacji/Annex%20No%206%20Declaration%20of%20impartiality%20and%20confidentiality.pdf</w:t>
              </w:r>
            </w:hyperlink>
          </w:p>
        </w:tc>
        <w:tc>
          <w:tcPr>
            <w:tcW w:w="1601" w:type="dxa"/>
          </w:tcPr>
          <w:p w14:paraId="2566539B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1307FD64" w14:textId="03D41800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4DB7CF9C" w14:textId="77777777" w:rsidTr="00BF4A01">
        <w:tc>
          <w:tcPr>
            <w:tcW w:w="817" w:type="dxa"/>
          </w:tcPr>
          <w:p w14:paraId="2C007477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27.</w:t>
            </w:r>
          </w:p>
        </w:tc>
        <w:tc>
          <w:tcPr>
            <w:tcW w:w="1340" w:type="dxa"/>
          </w:tcPr>
          <w:p w14:paraId="2880B9AC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Aneks 7 Lista sprawdzająca dot. zatwierdzenia audytora</w:t>
            </w:r>
          </w:p>
        </w:tc>
        <w:tc>
          <w:tcPr>
            <w:tcW w:w="1070" w:type="dxa"/>
          </w:tcPr>
          <w:p w14:paraId="0BFE5713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</w:t>
            </w:r>
          </w:p>
        </w:tc>
        <w:tc>
          <w:tcPr>
            <w:tcW w:w="2515" w:type="dxa"/>
          </w:tcPr>
          <w:p w14:paraId="375F365D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65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5AB56C0B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7630EB17" w14:textId="7AA96002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312421F5" w14:textId="77777777" w:rsidTr="00BF4A01">
        <w:tc>
          <w:tcPr>
            <w:tcW w:w="817" w:type="dxa"/>
          </w:tcPr>
          <w:p w14:paraId="1FA47E72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28.</w:t>
            </w:r>
          </w:p>
        </w:tc>
        <w:tc>
          <w:tcPr>
            <w:tcW w:w="1340" w:type="dxa"/>
          </w:tcPr>
          <w:p w14:paraId="0493AF0A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Aneks 8 Zatwierdzenie audytora</w:t>
            </w:r>
          </w:p>
        </w:tc>
        <w:tc>
          <w:tcPr>
            <w:tcW w:w="1070" w:type="dxa"/>
          </w:tcPr>
          <w:p w14:paraId="3A4984FC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</w:t>
            </w:r>
          </w:p>
        </w:tc>
        <w:tc>
          <w:tcPr>
            <w:tcW w:w="2515" w:type="dxa"/>
          </w:tcPr>
          <w:p w14:paraId="317F8D0B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66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https://plru.eu/files/uploads/Dokumenty%20dla%20beneficjent%C3%B3w/Wytyczne%20do%20wer</w:t>
              </w:r>
              <w:r w:rsidR="003300D6" w:rsidRPr="00E664ED">
                <w:rPr>
                  <w:rFonts w:eastAsia="Calibri"/>
                  <w:color w:val="0563C1"/>
                  <w:u w:val="single"/>
                </w:rPr>
                <w:lastRenderedPageBreak/>
                <w:t>yfikacji%20wydatk%C3%B3w%20z%20za%C5%82%C4%85cznikami/ver%203%20wytyczne%20do%20weryfikacji/Annex%20No%208%20Approval%20of%20the%20auditor.pdf</w:t>
              </w:r>
            </w:hyperlink>
          </w:p>
        </w:tc>
        <w:tc>
          <w:tcPr>
            <w:tcW w:w="1601" w:type="dxa"/>
          </w:tcPr>
          <w:p w14:paraId="05529C24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lastRenderedPageBreak/>
              <w:t>angielski</w:t>
            </w:r>
          </w:p>
        </w:tc>
        <w:tc>
          <w:tcPr>
            <w:tcW w:w="2562" w:type="dxa"/>
          </w:tcPr>
          <w:p w14:paraId="6C591915" w14:textId="4ED52CC7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28236C0F" w14:textId="77777777" w:rsidTr="00BF4A01">
        <w:tc>
          <w:tcPr>
            <w:tcW w:w="817" w:type="dxa"/>
          </w:tcPr>
          <w:p w14:paraId="523790FD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29.</w:t>
            </w:r>
          </w:p>
        </w:tc>
        <w:tc>
          <w:tcPr>
            <w:tcW w:w="1340" w:type="dxa"/>
          </w:tcPr>
          <w:p w14:paraId="38C223B6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Aneks </w:t>
            </w:r>
            <w:r w:rsidRPr="00E664ED">
              <w:rPr>
                <w:rFonts w:eastAsia="Calibri"/>
                <w:color w:val="000000"/>
                <w:shd w:val="clear" w:color="auto" w:fill="FFFFFF"/>
              </w:rPr>
              <w:t>9a Lista sprawdzająca do kontroli na miejscu – część 1</w:t>
            </w:r>
          </w:p>
        </w:tc>
        <w:tc>
          <w:tcPr>
            <w:tcW w:w="1070" w:type="dxa"/>
          </w:tcPr>
          <w:p w14:paraId="6BA0E955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</w:t>
            </w:r>
          </w:p>
        </w:tc>
        <w:tc>
          <w:tcPr>
            <w:tcW w:w="2515" w:type="dxa"/>
          </w:tcPr>
          <w:p w14:paraId="1724598B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67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https://plru.eu/files/uploads/Dokumenty%20dla%20beneficjent%C3%B3w/Wytyczne%20do%20weryfikacji%20wydatk%C3%B3w%20z%20za%C5%82%C4%85cznikami/ver%203%20wytyczne%20do%20weryfikacji/Annex%20No%209a%20Checklist%20for%20on-the-spot%20verifications%20%E2%80%93%20part%201.pdf</w:t>
              </w:r>
            </w:hyperlink>
          </w:p>
        </w:tc>
        <w:tc>
          <w:tcPr>
            <w:tcW w:w="1601" w:type="dxa"/>
          </w:tcPr>
          <w:p w14:paraId="688BE01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4A6F3A7B" w14:textId="6323B877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06B634C3" w14:textId="77777777" w:rsidTr="00BF4A01">
        <w:tc>
          <w:tcPr>
            <w:tcW w:w="817" w:type="dxa"/>
          </w:tcPr>
          <w:p w14:paraId="71F53A16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30.</w:t>
            </w:r>
          </w:p>
        </w:tc>
        <w:tc>
          <w:tcPr>
            <w:tcW w:w="1340" w:type="dxa"/>
          </w:tcPr>
          <w:p w14:paraId="67C2587F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Aneks 9b Lista sprawdzająca do kontroli na miejscu – część 2</w:t>
            </w:r>
          </w:p>
        </w:tc>
        <w:tc>
          <w:tcPr>
            <w:tcW w:w="1070" w:type="dxa"/>
          </w:tcPr>
          <w:p w14:paraId="5164DC50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7</w:t>
            </w:r>
          </w:p>
        </w:tc>
        <w:tc>
          <w:tcPr>
            <w:tcW w:w="2515" w:type="dxa"/>
          </w:tcPr>
          <w:p w14:paraId="2564BD0F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68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https://plru.eu/files/uploads/Dokumenty%20dla%20beneficjent%C3%B3w/Wytyczne%20do%20weryfikacji%20wydatk%C3%B3w%20z%20za%C5%82%C4%85cznikami/ver%203%20wytyczne%20do%20weryfikacji/Annex%20No%209b%20Checklist%20for%20on-the-spot%20verifications%20%E2%80%93%20part%202.pdf</w:t>
              </w:r>
            </w:hyperlink>
          </w:p>
        </w:tc>
        <w:tc>
          <w:tcPr>
            <w:tcW w:w="1601" w:type="dxa"/>
          </w:tcPr>
          <w:p w14:paraId="24B5B3A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0B9FA629" w14:textId="6C6895D4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46C781F4" w14:textId="77777777" w:rsidTr="00BF4A01">
        <w:tc>
          <w:tcPr>
            <w:tcW w:w="817" w:type="dxa"/>
          </w:tcPr>
          <w:p w14:paraId="1712C35B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31.</w:t>
            </w:r>
          </w:p>
        </w:tc>
        <w:tc>
          <w:tcPr>
            <w:tcW w:w="1340" w:type="dxa"/>
          </w:tcPr>
          <w:p w14:paraId="45DD3B79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Aneks 9c Lista sprawdzająca do kontroli na miejscu – umowa do świadczenia usług</w:t>
            </w:r>
          </w:p>
          <w:p w14:paraId="533F5A63" w14:textId="77777777" w:rsidR="003300D6" w:rsidRPr="00E664ED" w:rsidRDefault="003300D6" w:rsidP="00764095">
            <w:pPr>
              <w:rPr>
                <w:rFonts w:eastAsia="Calibri"/>
              </w:rPr>
            </w:pPr>
          </w:p>
        </w:tc>
        <w:tc>
          <w:tcPr>
            <w:tcW w:w="1070" w:type="dxa"/>
          </w:tcPr>
          <w:p w14:paraId="586F6CFD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7</w:t>
            </w:r>
          </w:p>
        </w:tc>
        <w:tc>
          <w:tcPr>
            <w:tcW w:w="2515" w:type="dxa"/>
          </w:tcPr>
          <w:p w14:paraId="45B5152E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69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Wytyczne%20do%20weryfikacji%20wydatk%C3%B3w%20z%20za%C5%82%C4%85cznikami/ver%203%20wytyczne%20do%20weryfikacji/Annex%20No%209c%20Checklist%20for%20on-the-spot%20verifications%20%E2%80%93%20service%20contract_NEW.pdf</w:t>
              </w:r>
            </w:hyperlink>
          </w:p>
        </w:tc>
        <w:tc>
          <w:tcPr>
            <w:tcW w:w="1601" w:type="dxa"/>
          </w:tcPr>
          <w:p w14:paraId="4EFA556F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488238BD" w14:textId="0348D5BD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3FE37F87" w14:textId="77777777" w:rsidTr="00BF4A01">
        <w:tc>
          <w:tcPr>
            <w:tcW w:w="817" w:type="dxa"/>
          </w:tcPr>
          <w:p w14:paraId="6ED1389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31.</w:t>
            </w:r>
          </w:p>
        </w:tc>
        <w:tc>
          <w:tcPr>
            <w:tcW w:w="1340" w:type="dxa"/>
          </w:tcPr>
          <w:p w14:paraId="6B740517" w14:textId="77777777" w:rsidR="003300D6" w:rsidRPr="00E664ED" w:rsidRDefault="003300D6" w:rsidP="00764095">
            <w:pPr>
              <w:rPr>
                <w:rFonts w:eastAsia="Calibri"/>
                <w:color w:val="000000"/>
              </w:rPr>
            </w:pPr>
            <w:r w:rsidRPr="00E664ED">
              <w:rPr>
                <w:rFonts w:eastAsia="Calibri"/>
                <w:color w:val="000000"/>
                <w:shd w:val="clear" w:color="auto" w:fill="FFFFFF"/>
              </w:rPr>
              <w:t>Aneks 10 Notatka dot. nieprawidłowości</w:t>
            </w:r>
          </w:p>
        </w:tc>
        <w:tc>
          <w:tcPr>
            <w:tcW w:w="1070" w:type="dxa"/>
          </w:tcPr>
          <w:p w14:paraId="1E2D409A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</w:t>
            </w:r>
          </w:p>
        </w:tc>
        <w:tc>
          <w:tcPr>
            <w:tcW w:w="2515" w:type="dxa"/>
          </w:tcPr>
          <w:p w14:paraId="49140672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70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https://plru.eu/en/pages/6</w:t>
              </w:r>
            </w:hyperlink>
          </w:p>
        </w:tc>
        <w:tc>
          <w:tcPr>
            <w:tcW w:w="1601" w:type="dxa"/>
          </w:tcPr>
          <w:p w14:paraId="20482D97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0490BE5C" w14:textId="1C3C608B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310865A0" w14:textId="77777777" w:rsidTr="00BF4A01">
        <w:tc>
          <w:tcPr>
            <w:tcW w:w="817" w:type="dxa"/>
          </w:tcPr>
          <w:p w14:paraId="15A0290D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lastRenderedPageBreak/>
              <w:t>32.</w:t>
            </w:r>
          </w:p>
        </w:tc>
        <w:tc>
          <w:tcPr>
            <w:tcW w:w="1340" w:type="dxa"/>
          </w:tcPr>
          <w:p w14:paraId="3C538461" w14:textId="77777777" w:rsidR="003300D6" w:rsidRPr="00E664ED" w:rsidRDefault="00BE6260" w:rsidP="00764095">
            <w:pPr>
              <w:rPr>
                <w:rFonts w:eastAsia="Calibri"/>
                <w:color w:val="000000"/>
                <w:shd w:val="clear" w:color="auto" w:fill="FFFFFF"/>
              </w:rPr>
            </w:pPr>
            <w:hyperlink r:id="rId1471">
              <w:r w:rsidR="003300D6" w:rsidRPr="00E664ED">
                <w:rPr>
                  <w:rFonts w:eastAsia="Calibri"/>
                  <w:color w:val="000000"/>
                </w:rPr>
                <w:t>Wytyczne dotyczące działań promocyjnych podczas wdrażania projektu</w:t>
              </w:r>
            </w:hyperlink>
          </w:p>
        </w:tc>
        <w:tc>
          <w:tcPr>
            <w:tcW w:w="1070" w:type="dxa"/>
          </w:tcPr>
          <w:p w14:paraId="0836DADF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26</w:t>
            </w:r>
          </w:p>
        </w:tc>
        <w:tc>
          <w:tcPr>
            <w:tcW w:w="2515" w:type="dxa"/>
          </w:tcPr>
          <w:p w14:paraId="3B77494C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72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https://plru.eu/files/uploads/Dokumenty%20dla%20beneficjent%C3%B3w/Communication%20and%20visibility%20guidelines%20for%20project%20implementation/FINAL%20PLRU_COMMUNICATION-AND-VISIBILITY-GUIDELINES.pdf</w:t>
              </w:r>
            </w:hyperlink>
          </w:p>
        </w:tc>
        <w:tc>
          <w:tcPr>
            <w:tcW w:w="1601" w:type="dxa"/>
          </w:tcPr>
          <w:p w14:paraId="6A43A97F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558A2DB5" w14:textId="535086C5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7DBC50CD" w14:textId="77777777" w:rsidTr="00BF4A01">
        <w:tc>
          <w:tcPr>
            <w:tcW w:w="817" w:type="dxa"/>
          </w:tcPr>
          <w:p w14:paraId="2A2F820B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33.</w:t>
            </w:r>
          </w:p>
        </w:tc>
        <w:tc>
          <w:tcPr>
            <w:tcW w:w="1340" w:type="dxa"/>
          </w:tcPr>
          <w:p w14:paraId="7B9CAE7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System identyfikacji wizualnej </w:t>
            </w:r>
          </w:p>
        </w:tc>
        <w:tc>
          <w:tcPr>
            <w:tcW w:w="1070" w:type="dxa"/>
          </w:tcPr>
          <w:p w14:paraId="73F094AA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36</w:t>
            </w:r>
          </w:p>
        </w:tc>
        <w:tc>
          <w:tcPr>
            <w:tcW w:w="2515" w:type="dxa"/>
          </w:tcPr>
          <w:p w14:paraId="6F842DB3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73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https://plru.eu/files/uploads/Dokumenty%20dla%20beneficjent%C3%B3w/Communication%20and%20visibility%20guidelines%20for%20project%20implementation/System%20Identyfikacji%20PL%20-%20RU_2019_PL.pdf</w:t>
              </w:r>
            </w:hyperlink>
          </w:p>
        </w:tc>
        <w:tc>
          <w:tcPr>
            <w:tcW w:w="1601" w:type="dxa"/>
          </w:tcPr>
          <w:p w14:paraId="3CDA144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2562" w:type="dxa"/>
          </w:tcPr>
          <w:p w14:paraId="7D5D4210" w14:textId="534F0EFA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234C1839" w14:textId="77777777" w:rsidTr="00BF4A01">
        <w:tc>
          <w:tcPr>
            <w:tcW w:w="817" w:type="dxa"/>
            <w:tcBorders>
              <w:bottom w:val="single" w:sz="4" w:space="0" w:color="auto"/>
            </w:tcBorders>
          </w:tcPr>
          <w:p w14:paraId="3C74D0EB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34.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687F985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System identyfikacji wizualnej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1CE42F2D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36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8F299BA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74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https://plru.eu/files/uploads/Dokumenty%20dla%20beneficjent%C3%B3w/Communication%20and%20visibility%20guidelines%20for%20project%20implementation/FINAL%20PLRU_COMMUNICATION-AND-VISIBILITY-GUIDELINES.pdf</w:t>
              </w:r>
            </w:hyperlink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0E007740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242B1186" w14:textId="1AFE7DBD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2ED339FC" w14:textId="77777777" w:rsidTr="00BF4A01">
        <w:tc>
          <w:tcPr>
            <w:tcW w:w="817" w:type="dxa"/>
            <w:tcBorders>
              <w:bottom w:val="single" w:sz="4" w:space="0" w:color="auto"/>
            </w:tcBorders>
          </w:tcPr>
          <w:p w14:paraId="394A14A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35.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6A08261C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System identyfikacji wizualnej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1804450C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36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6D99B3F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75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https://plru.eu/files/uploads/Dokumenty%20dla%20beneficjent%C3%B3w/Communication%20and%20visibility%20guidelines%20for%20project%20implementation/System%20Identyfikacji%20PL%20-%20RU_2019_RU.pdf</w:t>
              </w:r>
            </w:hyperlink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1525C17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rosyjski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456AD752" w14:textId="302A8B3C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2A23FC" w:rsidRPr="00E664ED" w14:paraId="71D1660C" w14:textId="77777777" w:rsidTr="00DE4136">
        <w:tc>
          <w:tcPr>
            <w:tcW w:w="7343" w:type="dxa"/>
            <w:gridSpan w:val="5"/>
            <w:tcBorders>
              <w:bottom w:val="single" w:sz="4" w:space="0" w:color="auto"/>
            </w:tcBorders>
          </w:tcPr>
          <w:p w14:paraId="1858B115" w14:textId="233551CD" w:rsidR="002A23FC" w:rsidRPr="00E664ED" w:rsidRDefault="002A23FC" w:rsidP="002A23FC">
            <w:pPr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  <w:r w:rsidRPr="00E664ED">
              <w:rPr>
                <w:rFonts w:eastAsia="Calibri"/>
                <w:b/>
                <w:bCs/>
                <w:sz w:val="24"/>
                <w:szCs w:val="24"/>
              </w:rPr>
              <w:t>Razem Tabela nr 3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1D8E2941" w14:textId="77777777" w:rsidR="002A23FC" w:rsidRPr="00E664ED" w:rsidRDefault="002A23FC" w:rsidP="00764095">
            <w:pPr>
              <w:rPr>
                <w:rFonts w:eastAsia="Calibri"/>
              </w:rPr>
            </w:pPr>
          </w:p>
        </w:tc>
      </w:tr>
      <w:tr w:rsidR="00764095" w:rsidRPr="00E664ED" w14:paraId="567D9C4A" w14:textId="77777777" w:rsidTr="00BF4A01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930F1" w14:textId="77777777" w:rsidR="00764095" w:rsidRPr="00E664ED" w:rsidRDefault="00764095" w:rsidP="00764095">
            <w:pPr>
              <w:rPr>
                <w:rFonts w:eastAsia="Calibri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774CE" w14:textId="77777777" w:rsidR="00764095" w:rsidRPr="00E664ED" w:rsidRDefault="00764095" w:rsidP="00764095">
            <w:pPr>
              <w:rPr>
                <w:rFonts w:eastAsia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8CD51" w14:textId="77777777" w:rsidR="00764095" w:rsidRPr="00E664ED" w:rsidRDefault="00764095" w:rsidP="00764095">
            <w:pPr>
              <w:rPr>
                <w:rFonts w:eastAsia="Calibri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96507" w14:textId="77777777" w:rsidR="00764095" w:rsidRPr="00E664ED" w:rsidRDefault="00764095" w:rsidP="00764095"/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5BE1F" w14:textId="77777777" w:rsidR="00764095" w:rsidRPr="00E664ED" w:rsidRDefault="00764095" w:rsidP="00764095">
            <w:pPr>
              <w:rPr>
                <w:rFonts w:eastAsia="Calibri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B7969" w14:textId="77777777" w:rsidR="00764095" w:rsidRPr="00E664ED" w:rsidRDefault="00764095" w:rsidP="00764095">
            <w:pPr>
              <w:rPr>
                <w:rFonts w:eastAsia="Calibri"/>
              </w:rPr>
            </w:pPr>
          </w:p>
        </w:tc>
      </w:tr>
      <w:tr w:rsidR="00764095" w:rsidRPr="00E664ED" w14:paraId="45BFA51A" w14:textId="77777777" w:rsidTr="00BF4A01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23519" w14:textId="642DAC9C" w:rsidR="00764095" w:rsidRPr="00E664ED" w:rsidRDefault="00764095" w:rsidP="00764095">
            <w:pPr>
              <w:rPr>
                <w:rFonts w:eastAsia="Calibri"/>
                <w:b/>
                <w:bCs/>
              </w:rPr>
            </w:pPr>
          </w:p>
        </w:tc>
        <w:tc>
          <w:tcPr>
            <w:tcW w:w="9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CD621" w14:textId="75019DC0" w:rsidR="00764095" w:rsidRPr="00E664ED" w:rsidRDefault="00764095" w:rsidP="00764095">
            <w:pPr>
              <w:rPr>
                <w:rFonts w:eastAsia="Calibri"/>
                <w:b/>
                <w:bCs/>
              </w:rPr>
            </w:pPr>
            <w:r w:rsidRPr="00E664ED">
              <w:rPr>
                <w:rFonts w:eastAsia="Calibri"/>
                <w:b/>
                <w:bCs/>
              </w:rPr>
              <w:t xml:space="preserve">Tabela nr 4 Zamówienie opcjonalne </w:t>
            </w:r>
          </w:p>
        </w:tc>
      </w:tr>
      <w:tr w:rsidR="002D75B2" w:rsidRPr="00E664ED" w14:paraId="6BC763D1" w14:textId="77777777" w:rsidTr="00BF4A01">
        <w:tc>
          <w:tcPr>
            <w:tcW w:w="817" w:type="dxa"/>
            <w:shd w:val="clear" w:color="auto" w:fill="BDD6EE"/>
          </w:tcPr>
          <w:p w14:paraId="66BE55B3" w14:textId="748CCD63" w:rsidR="002D75B2" w:rsidRPr="00E664ED" w:rsidRDefault="002D75B2" w:rsidP="002D75B2">
            <w:pPr>
              <w:rPr>
                <w:rFonts w:eastAsia="Calibri"/>
              </w:rPr>
            </w:pPr>
            <w:r w:rsidRPr="00E664ED"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1340" w:type="dxa"/>
            <w:shd w:val="clear" w:color="auto" w:fill="BDD6EE"/>
          </w:tcPr>
          <w:p w14:paraId="2EEAAB2A" w14:textId="58B03863" w:rsidR="002D75B2" w:rsidRPr="00E664ED" w:rsidRDefault="002D75B2" w:rsidP="002D75B2">
            <w:pPr>
              <w:rPr>
                <w:rFonts w:eastAsia="Calibri"/>
              </w:rPr>
            </w:pPr>
            <w:r w:rsidRPr="00E664ED">
              <w:rPr>
                <w:rFonts w:eastAsia="Calibri"/>
                <w:b/>
                <w:bCs/>
              </w:rPr>
              <w:t>Nazwa dokumentu</w:t>
            </w:r>
          </w:p>
        </w:tc>
        <w:tc>
          <w:tcPr>
            <w:tcW w:w="1070" w:type="dxa"/>
            <w:shd w:val="clear" w:color="auto" w:fill="BDD6EE"/>
          </w:tcPr>
          <w:p w14:paraId="7BB53CC0" w14:textId="7B701DAE" w:rsidR="002D75B2" w:rsidRPr="00E664ED" w:rsidRDefault="002D75B2" w:rsidP="002D75B2">
            <w:pPr>
              <w:rPr>
                <w:rFonts w:eastAsia="Calibri"/>
              </w:rPr>
            </w:pPr>
            <w:r w:rsidRPr="00E664ED">
              <w:rPr>
                <w:rFonts w:eastAsia="Calibri"/>
                <w:b/>
                <w:bCs/>
              </w:rPr>
              <w:t>Liczba stron</w:t>
            </w:r>
          </w:p>
        </w:tc>
        <w:tc>
          <w:tcPr>
            <w:tcW w:w="2515" w:type="dxa"/>
            <w:shd w:val="clear" w:color="auto" w:fill="BDD6EE"/>
          </w:tcPr>
          <w:p w14:paraId="72E8916D" w14:textId="172F95BF" w:rsidR="002D75B2" w:rsidRPr="00E664ED" w:rsidRDefault="002D75B2" w:rsidP="002D75B2">
            <w:r w:rsidRPr="00E664ED">
              <w:rPr>
                <w:rFonts w:eastAsia="Calibri"/>
                <w:b/>
                <w:bCs/>
              </w:rPr>
              <w:t>Linki do dokumentów</w:t>
            </w:r>
          </w:p>
        </w:tc>
        <w:tc>
          <w:tcPr>
            <w:tcW w:w="1601" w:type="dxa"/>
            <w:shd w:val="clear" w:color="auto" w:fill="BDD6EE"/>
          </w:tcPr>
          <w:p w14:paraId="5F1FF037" w14:textId="17908BD8" w:rsidR="002D75B2" w:rsidRPr="00E664ED" w:rsidRDefault="002D75B2" w:rsidP="002D75B2">
            <w:pPr>
              <w:rPr>
                <w:rFonts w:eastAsia="Calibri"/>
              </w:rPr>
            </w:pPr>
            <w:r w:rsidRPr="00E664ED">
              <w:rPr>
                <w:rFonts w:eastAsia="Calibri"/>
                <w:b/>
                <w:bCs/>
              </w:rPr>
              <w:t>Język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674F644A" w14:textId="5B4D2935" w:rsidR="002D75B2" w:rsidRPr="00E664ED" w:rsidRDefault="002D75B2" w:rsidP="002D75B2">
            <w:pPr>
              <w:rPr>
                <w:rFonts w:eastAsia="Calibri"/>
              </w:rPr>
            </w:pPr>
            <w:r w:rsidRPr="00E664ED">
              <w:rPr>
                <w:b/>
                <w:bCs/>
                <w:color w:val="000000"/>
              </w:rPr>
              <w:t>CENA BRUTTO W ZŁ</w:t>
            </w:r>
          </w:p>
        </w:tc>
      </w:tr>
      <w:tr w:rsidR="003300D6" w:rsidRPr="00E664ED" w14:paraId="073B6FE3" w14:textId="77777777" w:rsidTr="00BF4A01">
        <w:tc>
          <w:tcPr>
            <w:tcW w:w="817" w:type="dxa"/>
            <w:tcBorders>
              <w:top w:val="single" w:sz="4" w:space="0" w:color="auto"/>
            </w:tcBorders>
          </w:tcPr>
          <w:p w14:paraId="2772D040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1.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7AABEE2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Zwalczanie nadużyć finansowych w Programie Współpracy Transgranic</w:t>
            </w:r>
            <w:r w:rsidRPr="00E664ED">
              <w:rPr>
                <w:rFonts w:eastAsia="Calibri"/>
              </w:rPr>
              <w:lastRenderedPageBreak/>
              <w:t>znej Polska-Rosja 2014-2020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6B41BCAB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lastRenderedPageBreak/>
              <w:t>32</w:t>
            </w:r>
          </w:p>
          <w:p w14:paraId="53EFD59F" w14:textId="77777777" w:rsidR="003300D6" w:rsidRPr="00E664ED" w:rsidRDefault="003300D6" w:rsidP="00764095">
            <w:pPr>
              <w:rPr>
                <w:rFonts w:eastAsia="Calibri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2E30503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76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https://plru.eu/files/uploads/Dokumenty%20dla%20beneficjent%C3%B3w/Combating%20fraud%20in%20Poland-Russia%20Cross-border%20Cooperation%</w:t>
              </w:r>
              <w:r w:rsidR="003300D6" w:rsidRPr="00E664ED">
                <w:rPr>
                  <w:rFonts w:eastAsia="Calibri"/>
                  <w:color w:val="0563C1"/>
                  <w:u w:val="single"/>
                </w:rPr>
                <w:lastRenderedPageBreak/>
                <w:t>20Programme%202014-2020_EN.pdf</w:t>
              </w:r>
            </w:hyperlink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4A440C2C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lastRenderedPageBreak/>
              <w:t>angielski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637E8183" w14:textId="6B2C52E3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187A918F" w14:textId="77777777" w:rsidTr="00BF4A01">
        <w:tc>
          <w:tcPr>
            <w:tcW w:w="817" w:type="dxa"/>
          </w:tcPr>
          <w:p w14:paraId="0E3FFD28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2.</w:t>
            </w:r>
          </w:p>
        </w:tc>
        <w:tc>
          <w:tcPr>
            <w:tcW w:w="1340" w:type="dxa"/>
          </w:tcPr>
          <w:p w14:paraId="47DFA905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Pełna lista wskaźników</w:t>
            </w:r>
          </w:p>
        </w:tc>
        <w:tc>
          <w:tcPr>
            <w:tcW w:w="1070" w:type="dxa"/>
          </w:tcPr>
          <w:p w14:paraId="17C31500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5</w:t>
            </w:r>
          </w:p>
        </w:tc>
        <w:tc>
          <w:tcPr>
            <w:tcW w:w="2515" w:type="dxa"/>
          </w:tcPr>
          <w:p w14:paraId="3209688F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77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https://plru.eu/files/uploads/Dokumenty%20dla%20beneficjent%C3%B3w/Obowi%C4%85zuj%C4%85ce%20dokumenty%20dla%20beneficjent%C3%B3w%20-%20I%20nab%C3%B3r%20wniosk%C3%B3w/Wersja%20angielska/Annex%206.%20Full%20list%20of%20indicators.pdf</w:t>
              </w:r>
            </w:hyperlink>
          </w:p>
        </w:tc>
        <w:tc>
          <w:tcPr>
            <w:tcW w:w="1601" w:type="dxa"/>
          </w:tcPr>
          <w:p w14:paraId="2DFCFB56" w14:textId="77777777" w:rsidR="003300D6" w:rsidRPr="00E664ED" w:rsidRDefault="003300D6" w:rsidP="00764095">
            <w:pPr>
              <w:spacing w:line="259" w:lineRule="auto"/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3A02CCE0" w14:textId="1E74C35B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0C93B2EF" w14:textId="77777777" w:rsidTr="00BF4A01">
        <w:tc>
          <w:tcPr>
            <w:tcW w:w="817" w:type="dxa"/>
          </w:tcPr>
          <w:p w14:paraId="312EC8C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3.</w:t>
            </w:r>
          </w:p>
        </w:tc>
        <w:tc>
          <w:tcPr>
            <w:tcW w:w="1340" w:type="dxa"/>
          </w:tcPr>
          <w:p w14:paraId="6ADA66F7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Pełna lista wskaźników</w:t>
            </w:r>
          </w:p>
        </w:tc>
        <w:tc>
          <w:tcPr>
            <w:tcW w:w="1070" w:type="dxa"/>
          </w:tcPr>
          <w:p w14:paraId="25D7ECAC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6</w:t>
            </w:r>
          </w:p>
        </w:tc>
        <w:tc>
          <w:tcPr>
            <w:tcW w:w="2515" w:type="dxa"/>
          </w:tcPr>
          <w:p w14:paraId="679F57C0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78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https://plru.eu/files/uploads/Dokumenty%20dla%20beneficjent%C3%B3w/Obowi%C4%85zuj%C4%85ce%20dokumenty%20dla%20beneficjent%C3%B3w%20-%20I%20nab%C3%B3r%20wniosk%C3%B3w/Wersja%20polska/Full%20list%20of%20indicators_PL.pdf</w:t>
              </w:r>
            </w:hyperlink>
          </w:p>
        </w:tc>
        <w:tc>
          <w:tcPr>
            <w:tcW w:w="1601" w:type="dxa"/>
          </w:tcPr>
          <w:p w14:paraId="66F655B6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2562" w:type="dxa"/>
          </w:tcPr>
          <w:p w14:paraId="66BD708D" w14:textId="00773B53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4627C174" w14:textId="77777777" w:rsidTr="00BF4A01">
        <w:tc>
          <w:tcPr>
            <w:tcW w:w="817" w:type="dxa"/>
          </w:tcPr>
          <w:p w14:paraId="194428E8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4.</w:t>
            </w:r>
          </w:p>
        </w:tc>
        <w:tc>
          <w:tcPr>
            <w:tcW w:w="1340" w:type="dxa"/>
          </w:tcPr>
          <w:p w14:paraId="66E21AF4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Pełna lista wskaźników</w:t>
            </w:r>
          </w:p>
        </w:tc>
        <w:tc>
          <w:tcPr>
            <w:tcW w:w="1070" w:type="dxa"/>
          </w:tcPr>
          <w:p w14:paraId="70AEBC81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8</w:t>
            </w:r>
          </w:p>
        </w:tc>
        <w:tc>
          <w:tcPr>
            <w:tcW w:w="2515" w:type="dxa"/>
          </w:tcPr>
          <w:p w14:paraId="7A8283FD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79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https://plru.eu/files/uploads/Dokumenty%20dla%20beneficjent%C3%B3w/Obowi%C4%85zuj%C4%85ce%20dokumenty%20dla%20beneficjent%C3%B3w%20-%20I%20nab%C3%B3r%20wniosk%C3%B3w/Wersja%20rosyjska/Annex%206%20Full%20list%20of%20indicators_RU.pdf</w:t>
              </w:r>
            </w:hyperlink>
          </w:p>
        </w:tc>
        <w:tc>
          <w:tcPr>
            <w:tcW w:w="1601" w:type="dxa"/>
          </w:tcPr>
          <w:p w14:paraId="7C0E8D19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rosyjski</w:t>
            </w:r>
          </w:p>
        </w:tc>
        <w:tc>
          <w:tcPr>
            <w:tcW w:w="2562" w:type="dxa"/>
          </w:tcPr>
          <w:p w14:paraId="3E57B782" w14:textId="792B9AA4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0F041601" w14:textId="77777777" w:rsidTr="00BF4A01">
        <w:tc>
          <w:tcPr>
            <w:tcW w:w="817" w:type="dxa"/>
          </w:tcPr>
          <w:p w14:paraId="7E356710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5.</w:t>
            </w:r>
          </w:p>
        </w:tc>
        <w:tc>
          <w:tcPr>
            <w:tcW w:w="1340" w:type="dxa"/>
          </w:tcPr>
          <w:p w14:paraId="61BFCE8A" w14:textId="77777777" w:rsidR="003300D6" w:rsidRPr="00E664ED" w:rsidRDefault="00BE6260" w:rsidP="00764095">
            <w:pPr>
              <w:spacing w:line="259" w:lineRule="auto"/>
              <w:rPr>
                <w:rFonts w:eastAsia="Calibri"/>
              </w:rPr>
            </w:pPr>
            <w:hyperlink r:id="rId1480">
              <w:r w:rsidR="003300D6" w:rsidRPr="00E664ED">
                <w:rPr>
                  <w:rFonts w:eastAsia="Calibri"/>
                </w:rPr>
                <w:t xml:space="preserve">Metryki wskaźników produktu i rezultatu </w:t>
              </w:r>
              <w:r w:rsidR="003300D6" w:rsidRPr="00E664ED">
                <w:rPr>
                  <w:rFonts w:eastAsia="Calibri"/>
                </w:rPr>
                <w:br/>
                <w:t xml:space="preserve">w ramach Programu Współpracy Transgranicznej </w:t>
              </w:r>
              <w:r w:rsidR="003300D6" w:rsidRPr="00E664ED">
                <w:rPr>
                  <w:rFonts w:eastAsia="Calibri"/>
                </w:rPr>
                <w:br/>
                <w:t>Polska-Rosja 2014-2020</w:t>
              </w:r>
            </w:hyperlink>
          </w:p>
        </w:tc>
        <w:tc>
          <w:tcPr>
            <w:tcW w:w="1070" w:type="dxa"/>
          </w:tcPr>
          <w:p w14:paraId="01ADB65E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16</w:t>
            </w:r>
          </w:p>
        </w:tc>
        <w:tc>
          <w:tcPr>
            <w:tcW w:w="2515" w:type="dxa"/>
          </w:tcPr>
          <w:p w14:paraId="0039EDC6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81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https://plru.eu/files/uploads/Dokumenty%20dla%20beneficjent%C3%B3w/Obowi%C4%85zuj%C4%85ce%20dokumenty%20dla%20beneficjent%C3%B3w%20-%20I%20nab%C3%B3r%20wniosk%C3%B3w/Wersja%20angielska/Annex%207.%20Metrics%20of%20the%20Programme%20output%20and%20result%20indicators.pdf</w:t>
              </w:r>
            </w:hyperlink>
          </w:p>
        </w:tc>
        <w:tc>
          <w:tcPr>
            <w:tcW w:w="1601" w:type="dxa"/>
          </w:tcPr>
          <w:p w14:paraId="49636C32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angielski</w:t>
            </w:r>
          </w:p>
        </w:tc>
        <w:tc>
          <w:tcPr>
            <w:tcW w:w="2562" w:type="dxa"/>
          </w:tcPr>
          <w:p w14:paraId="4692F66A" w14:textId="18D88E53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702580F7" w14:textId="77777777" w:rsidTr="00BF4A01">
        <w:tc>
          <w:tcPr>
            <w:tcW w:w="817" w:type="dxa"/>
          </w:tcPr>
          <w:p w14:paraId="2ACCE182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lastRenderedPageBreak/>
              <w:t>6.</w:t>
            </w:r>
          </w:p>
        </w:tc>
        <w:tc>
          <w:tcPr>
            <w:tcW w:w="1340" w:type="dxa"/>
          </w:tcPr>
          <w:p w14:paraId="10F3F419" w14:textId="77777777" w:rsidR="003300D6" w:rsidRPr="00E664ED" w:rsidRDefault="00BE6260" w:rsidP="00764095">
            <w:pPr>
              <w:spacing w:line="259" w:lineRule="auto"/>
              <w:rPr>
                <w:rFonts w:eastAsia="Calibri"/>
              </w:rPr>
            </w:pPr>
            <w:hyperlink r:id="rId1482">
              <w:r w:rsidR="003300D6" w:rsidRPr="00E664ED">
                <w:rPr>
                  <w:rFonts w:eastAsia="Calibri"/>
                </w:rPr>
                <w:t xml:space="preserve">Metryki wskaźników produktu i rezultatu </w:t>
              </w:r>
              <w:r w:rsidR="003300D6" w:rsidRPr="00E664ED">
                <w:rPr>
                  <w:rFonts w:eastAsia="Calibri"/>
                </w:rPr>
                <w:br/>
                <w:t xml:space="preserve">w ramach Programu Współpracy Transgranicznej </w:t>
              </w:r>
              <w:r w:rsidR="003300D6" w:rsidRPr="00E664ED">
                <w:rPr>
                  <w:rFonts w:eastAsia="Calibri"/>
                </w:rPr>
                <w:br/>
                <w:t>Polska-Rosja 2014-2020</w:t>
              </w:r>
            </w:hyperlink>
          </w:p>
        </w:tc>
        <w:tc>
          <w:tcPr>
            <w:tcW w:w="1070" w:type="dxa"/>
          </w:tcPr>
          <w:p w14:paraId="5876D4F4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17</w:t>
            </w:r>
          </w:p>
        </w:tc>
        <w:tc>
          <w:tcPr>
            <w:tcW w:w="2515" w:type="dxa"/>
          </w:tcPr>
          <w:p w14:paraId="61D48CE6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83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https://plru.eu/files/uploads/Dokumenty%20dla%20beneficjent%C3%B3w/Obowi%C4%85zuj%C4%85ce%20dokumenty%20dla%20beneficjent%C3%B3w%20-%20I%20nab%C3%B3r%20wniosk%C3%B3w/Wersja%20polska/Indicators_beneficiaries__FINAL_PL.pdf</w:t>
              </w:r>
            </w:hyperlink>
          </w:p>
        </w:tc>
        <w:tc>
          <w:tcPr>
            <w:tcW w:w="1601" w:type="dxa"/>
          </w:tcPr>
          <w:p w14:paraId="322E41DA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2562" w:type="dxa"/>
          </w:tcPr>
          <w:p w14:paraId="14F0ACE5" w14:textId="46D8D833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3300D6" w:rsidRPr="00E664ED" w14:paraId="74910B70" w14:textId="77777777" w:rsidTr="00BF4A01">
        <w:tc>
          <w:tcPr>
            <w:tcW w:w="817" w:type="dxa"/>
          </w:tcPr>
          <w:p w14:paraId="69D17146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7.</w:t>
            </w:r>
          </w:p>
        </w:tc>
        <w:tc>
          <w:tcPr>
            <w:tcW w:w="1340" w:type="dxa"/>
          </w:tcPr>
          <w:p w14:paraId="22F379DA" w14:textId="77777777" w:rsidR="003300D6" w:rsidRPr="00E664ED" w:rsidRDefault="00BE6260" w:rsidP="00764095">
            <w:pPr>
              <w:spacing w:line="259" w:lineRule="auto"/>
              <w:rPr>
                <w:rFonts w:eastAsia="Calibri"/>
              </w:rPr>
            </w:pPr>
            <w:hyperlink r:id="rId1484">
              <w:r w:rsidR="003300D6" w:rsidRPr="00E664ED">
                <w:rPr>
                  <w:rFonts w:eastAsia="Calibri"/>
                </w:rPr>
                <w:t xml:space="preserve">Metryki wskaźników produktu i rezultatu </w:t>
              </w:r>
              <w:r w:rsidR="003300D6" w:rsidRPr="00E664ED">
                <w:rPr>
                  <w:rFonts w:eastAsia="Calibri"/>
                </w:rPr>
                <w:br/>
                <w:t xml:space="preserve">w ramach Programu Współpracy Transgranicznej </w:t>
              </w:r>
              <w:r w:rsidR="003300D6" w:rsidRPr="00E664ED">
                <w:rPr>
                  <w:rFonts w:eastAsia="Calibri"/>
                </w:rPr>
                <w:br/>
                <w:t>Polska-Rosja 2014-2020</w:t>
              </w:r>
            </w:hyperlink>
          </w:p>
        </w:tc>
        <w:tc>
          <w:tcPr>
            <w:tcW w:w="1070" w:type="dxa"/>
          </w:tcPr>
          <w:p w14:paraId="2FA75890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19</w:t>
            </w:r>
          </w:p>
        </w:tc>
        <w:tc>
          <w:tcPr>
            <w:tcW w:w="2515" w:type="dxa"/>
          </w:tcPr>
          <w:p w14:paraId="41FD536B" w14:textId="77777777" w:rsidR="003300D6" w:rsidRPr="00E664ED" w:rsidRDefault="00BE6260" w:rsidP="00764095">
            <w:pPr>
              <w:rPr>
                <w:rFonts w:eastAsia="Calibri"/>
              </w:rPr>
            </w:pPr>
            <w:hyperlink r:id="rId1485">
              <w:r w:rsidR="003300D6" w:rsidRPr="00E664ED">
                <w:rPr>
                  <w:rFonts w:eastAsia="Calibri"/>
                  <w:color w:val="0563C1"/>
                  <w:u w:val="single"/>
                </w:rPr>
                <w:t>https://plru.eu/files/uploads/Dokumenty%20dla%20beneficjent%C3%B3w/Obowi%C4%85zuj%C4%85ce%20dokumenty%20dla%20beneficjent%C3%B3w%20-%20I%20nab%C3%B3r%20wniosk%C3%B3w/Wersja%20rosyjska/Indicators_beneficiaries_FINAL_RU.pdf</w:t>
              </w:r>
            </w:hyperlink>
          </w:p>
        </w:tc>
        <w:tc>
          <w:tcPr>
            <w:tcW w:w="1601" w:type="dxa"/>
          </w:tcPr>
          <w:p w14:paraId="2E76182C" w14:textId="77777777" w:rsidR="003300D6" w:rsidRPr="00E664ED" w:rsidRDefault="003300D6" w:rsidP="00764095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rosyjski</w:t>
            </w:r>
          </w:p>
        </w:tc>
        <w:tc>
          <w:tcPr>
            <w:tcW w:w="2562" w:type="dxa"/>
          </w:tcPr>
          <w:p w14:paraId="2D9CD480" w14:textId="07EAF266" w:rsidR="003300D6" w:rsidRPr="00E664ED" w:rsidRDefault="003300D6" w:rsidP="00764095">
            <w:pPr>
              <w:rPr>
                <w:rFonts w:eastAsia="Calibri"/>
              </w:rPr>
            </w:pPr>
          </w:p>
        </w:tc>
      </w:tr>
      <w:tr w:rsidR="002A23FC" w:rsidRPr="00E664ED" w14:paraId="558D1AE8" w14:textId="77777777" w:rsidTr="00DE4136">
        <w:tc>
          <w:tcPr>
            <w:tcW w:w="7343" w:type="dxa"/>
            <w:gridSpan w:val="5"/>
          </w:tcPr>
          <w:p w14:paraId="088857D3" w14:textId="410ABB5B" w:rsidR="002A23FC" w:rsidRPr="00E664ED" w:rsidRDefault="002A23FC" w:rsidP="002A23FC">
            <w:pPr>
              <w:jc w:val="right"/>
              <w:rPr>
                <w:rFonts w:eastAsia="Calibri"/>
                <w:b/>
                <w:bCs/>
              </w:rPr>
            </w:pPr>
            <w:r w:rsidRPr="00E664ED">
              <w:rPr>
                <w:rFonts w:eastAsia="Calibri"/>
                <w:b/>
                <w:bCs/>
              </w:rPr>
              <w:t xml:space="preserve">Razem Tabela nr 4 </w:t>
            </w:r>
          </w:p>
        </w:tc>
        <w:tc>
          <w:tcPr>
            <w:tcW w:w="2562" w:type="dxa"/>
          </w:tcPr>
          <w:p w14:paraId="719E00AF" w14:textId="77777777" w:rsidR="002A23FC" w:rsidRPr="00E664ED" w:rsidRDefault="002A23FC" w:rsidP="00764095">
            <w:pPr>
              <w:rPr>
                <w:rFonts w:eastAsia="Calibri"/>
              </w:rPr>
            </w:pPr>
          </w:p>
        </w:tc>
      </w:tr>
    </w:tbl>
    <w:p w14:paraId="46881E9F" w14:textId="6F0B928D" w:rsidR="003300D6" w:rsidRPr="00E664ED" w:rsidRDefault="003300D6" w:rsidP="00DF76A7">
      <w:pPr>
        <w:pStyle w:val="Tekstpodstawowy"/>
        <w:jc w:val="both"/>
        <w:rPr>
          <w:b/>
          <w:sz w:val="22"/>
          <w:szCs w:val="22"/>
        </w:rPr>
      </w:pPr>
    </w:p>
    <w:p w14:paraId="08FF766D" w14:textId="77777777" w:rsidR="002A23FC" w:rsidRPr="00E664ED" w:rsidRDefault="002A23FC" w:rsidP="001C125F">
      <w:pPr>
        <w:pStyle w:val="Tekstpodstawowy"/>
        <w:numPr>
          <w:ilvl w:val="0"/>
          <w:numId w:val="75"/>
        </w:numPr>
        <w:jc w:val="both"/>
        <w:rPr>
          <w:b/>
          <w:sz w:val="22"/>
          <w:szCs w:val="22"/>
        </w:rPr>
      </w:pPr>
      <w:bookmarkStart w:id="8" w:name="_Hlk44076282"/>
      <w:r w:rsidRPr="00E664ED">
        <w:rPr>
          <w:b/>
          <w:sz w:val="22"/>
          <w:szCs w:val="22"/>
        </w:rPr>
        <w:t>Koszt 1 roboczogodziny ………………………….. zł</w:t>
      </w:r>
    </w:p>
    <w:p w14:paraId="091CCFB9" w14:textId="2E916F02" w:rsidR="002A23FC" w:rsidRPr="004D57F9" w:rsidRDefault="002A23FC" w:rsidP="002A23FC">
      <w:pPr>
        <w:pStyle w:val="Tekstpodstawowy"/>
        <w:numPr>
          <w:ilvl w:val="0"/>
          <w:numId w:val="75"/>
        </w:numPr>
        <w:jc w:val="both"/>
        <w:rPr>
          <w:b/>
          <w:sz w:val="22"/>
          <w:szCs w:val="22"/>
        </w:rPr>
      </w:pPr>
      <w:r w:rsidRPr="00E664ED">
        <w:rPr>
          <w:b/>
          <w:sz w:val="22"/>
          <w:szCs w:val="22"/>
        </w:rPr>
        <w:t xml:space="preserve">Koszt </w:t>
      </w:r>
      <w:r w:rsidR="00093E1E">
        <w:rPr>
          <w:b/>
          <w:sz w:val="22"/>
          <w:szCs w:val="22"/>
        </w:rPr>
        <w:t>475</w:t>
      </w:r>
      <w:r w:rsidRPr="00E664ED">
        <w:rPr>
          <w:b/>
          <w:sz w:val="22"/>
          <w:szCs w:val="22"/>
        </w:rPr>
        <w:t xml:space="preserve"> roboczogodzin (poz. 1 x </w:t>
      </w:r>
      <w:r w:rsidR="00093E1E">
        <w:rPr>
          <w:b/>
          <w:sz w:val="22"/>
          <w:szCs w:val="22"/>
        </w:rPr>
        <w:t>475</w:t>
      </w:r>
      <w:r w:rsidRPr="00E664ED">
        <w:rPr>
          <w:b/>
          <w:sz w:val="22"/>
          <w:szCs w:val="22"/>
        </w:rPr>
        <w:t xml:space="preserve"> godz.) </w:t>
      </w:r>
      <w:r w:rsidR="00744E6C" w:rsidRPr="00E664ED">
        <w:rPr>
          <w:b/>
          <w:sz w:val="22"/>
          <w:szCs w:val="22"/>
        </w:rPr>
        <w:t>……………… zł</w:t>
      </w:r>
    </w:p>
    <w:p w14:paraId="57134573" w14:textId="1572F591" w:rsidR="002A23FC" w:rsidRPr="00E664ED" w:rsidRDefault="002A23FC" w:rsidP="002A23FC">
      <w:pPr>
        <w:pStyle w:val="Tekstpodstawowy"/>
        <w:jc w:val="both"/>
        <w:rPr>
          <w:b/>
          <w:sz w:val="22"/>
          <w:szCs w:val="22"/>
        </w:rPr>
      </w:pPr>
      <w:r w:rsidRPr="00E664ED">
        <w:rPr>
          <w:b/>
          <w:sz w:val="22"/>
          <w:szCs w:val="22"/>
        </w:rPr>
        <w:t>Łączna cena brutto za część II</w:t>
      </w:r>
      <w:r w:rsidR="004D57F9">
        <w:rPr>
          <w:b/>
          <w:sz w:val="22"/>
          <w:szCs w:val="22"/>
        </w:rPr>
        <w:t xml:space="preserve"> zamówienia</w:t>
      </w:r>
      <w:r w:rsidRPr="00E664ED">
        <w:rPr>
          <w:b/>
          <w:sz w:val="22"/>
          <w:szCs w:val="22"/>
        </w:rPr>
        <w:t>: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976"/>
        <w:gridCol w:w="1835"/>
      </w:tblGrid>
      <w:tr w:rsidR="002A23FC" w:rsidRPr="00E664ED" w14:paraId="11B513A9" w14:textId="77777777" w:rsidTr="004D57F9">
        <w:trPr>
          <w:trHeight w:val="1096"/>
          <w:jc w:val="center"/>
        </w:trPr>
        <w:tc>
          <w:tcPr>
            <w:tcW w:w="988" w:type="dxa"/>
          </w:tcPr>
          <w:p w14:paraId="195C40D8" w14:textId="77777777" w:rsidR="002A23FC" w:rsidRPr="00E664ED" w:rsidRDefault="002A23FC" w:rsidP="00DE4136">
            <w:pPr>
              <w:jc w:val="center"/>
              <w:rPr>
                <w:b/>
                <w:sz w:val="22"/>
                <w:szCs w:val="22"/>
              </w:rPr>
            </w:pPr>
            <w:bookmarkStart w:id="9" w:name="_Hlk44078809"/>
            <w:r w:rsidRPr="00E664E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76" w:type="dxa"/>
          </w:tcPr>
          <w:p w14:paraId="03305FCF" w14:textId="77777777" w:rsidR="002A23FC" w:rsidRPr="00E664ED" w:rsidRDefault="002A23FC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Produkt</w:t>
            </w:r>
          </w:p>
        </w:tc>
        <w:tc>
          <w:tcPr>
            <w:tcW w:w="1835" w:type="dxa"/>
          </w:tcPr>
          <w:p w14:paraId="71D84AA8" w14:textId="77777777" w:rsidR="002A23FC" w:rsidRPr="00E664ED" w:rsidRDefault="002A23FC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 xml:space="preserve">Cena brutto </w:t>
            </w:r>
          </w:p>
        </w:tc>
      </w:tr>
      <w:tr w:rsidR="002A23FC" w:rsidRPr="00E664ED" w14:paraId="12A903E8" w14:textId="77777777" w:rsidTr="004D57F9">
        <w:trPr>
          <w:trHeight w:val="242"/>
          <w:jc w:val="center"/>
        </w:trPr>
        <w:tc>
          <w:tcPr>
            <w:tcW w:w="988" w:type="dxa"/>
          </w:tcPr>
          <w:p w14:paraId="6ABFF1EA" w14:textId="77777777" w:rsidR="002A23FC" w:rsidRPr="00E664ED" w:rsidRDefault="002A23FC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6" w:type="dxa"/>
          </w:tcPr>
          <w:p w14:paraId="60B08EB3" w14:textId="77777777" w:rsidR="002A23FC" w:rsidRPr="00E664ED" w:rsidRDefault="002A23FC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35" w:type="dxa"/>
          </w:tcPr>
          <w:p w14:paraId="705F4A0F" w14:textId="77777777" w:rsidR="002A23FC" w:rsidRPr="00E664ED" w:rsidRDefault="002A23FC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3</w:t>
            </w:r>
          </w:p>
        </w:tc>
      </w:tr>
      <w:tr w:rsidR="002A23FC" w:rsidRPr="00E664ED" w14:paraId="42618146" w14:textId="77777777" w:rsidTr="004D57F9">
        <w:trPr>
          <w:trHeight w:val="229"/>
          <w:jc w:val="center"/>
        </w:trPr>
        <w:tc>
          <w:tcPr>
            <w:tcW w:w="988" w:type="dxa"/>
          </w:tcPr>
          <w:p w14:paraId="7907A8D4" w14:textId="77777777" w:rsidR="002A23FC" w:rsidRPr="00E664ED" w:rsidRDefault="002A23FC" w:rsidP="00DE4136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1.</w:t>
            </w:r>
          </w:p>
        </w:tc>
        <w:tc>
          <w:tcPr>
            <w:tcW w:w="3976" w:type="dxa"/>
          </w:tcPr>
          <w:p w14:paraId="259ECF4C" w14:textId="00920629" w:rsidR="002A23FC" w:rsidRPr="004D57F9" w:rsidRDefault="002A23FC" w:rsidP="004D57F9">
            <w:pPr>
              <w:autoSpaceDE w:val="0"/>
              <w:autoSpaceDN w:val="0"/>
              <w:adjustRightInd w:val="0"/>
              <w:spacing w:after="38" w:line="360" w:lineRule="auto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Cena łączna z tabeli nr </w:t>
            </w:r>
            <w:r w:rsidR="002D75B2" w:rsidRPr="00E664ED">
              <w:rPr>
                <w:color w:val="000000"/>
                <w:sz w:val="22"/>
                <w:szCs w:val="22"/>
              </w:rPr>
              <w:t>3</w:t>
            </w:r>
            <w:r w:rsidRPr="00E664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5" w:type="dxa"/>
          </w:tcPr>
          <w:p w14:paraId="58835BB1" w14:textId="77777777" w:rsidR="002A23FC" w:rsidRPr="00E664ED" w:rsidRDefault="002A23FC" w:rsidP="00DE4136">
            <w:pPr>
              <w:contextualSpacing/>
              <w:rPr>
                <w:sz w:val="22"/>
                <w:szCs w:val="22"/>
              </w:rPr>
            </w:pPr>
          </w:p>
        </w:tc>
      </w:tr>
      <w:tr w:rsidR="002A23FC" w:rsidRPr="00E664ED" w14:paraId="7E5188B0" w14:textId="77777777" w:rsidTr="004D57F9">
        <w:trPr>
          <w:trHeight w:val="406"/>
          <w:jc w:val="center"/>
        </w:trPr>
        <w:tc>
          <w:tcPr>
            <w:tcW w:w="988" w:type="dxa"/>
          </w:tcPr>
          <w:p w14:paraId="31A92A74" w14:textId="77777777" w:rsidR="002A23FC" w:rsidRPr="00E664ED" w:rsidRDefault="002A23FC" w:rsidP="00DE4136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2</w:t>
            </w:r>
          </w:p>
        </w:tc>
        <w:tc>
          <w:tcPr>
            <w:tcW w:w="3976" w:type="dxa"/>
          </w:tcPr>
          <w:p w14:paraId="41CE7DAE" w14:textId="547B142D" w:rsidR="002A23FC" w:rsidRPr="00E664ED" w:rsidRDefault="002A23FC" w:rsidP="00DE4136">
            <w:pPr>
              <w:rPr>
                <w:w w:val="105"/>
                <w:sz w:val="22"/>
                <w:szCs w:val="22"/>
              </w:rPr>
            </w:pPr>
            <w:r w:rsidRPr="00E664ED">
              <w:rPr>
                <w:w w:val="105"/>
                <w:sz w:val="22"/>
                <w:szCs w:val="22"/>
              </w:rPr>
              <w:t>Cena łączna z tabeli nr</w:t>
            </w:r>
            <w:r w:rsidR="002D75B2" w:rsidRPr="00E664ED">
              <w:rPr>
                <w:w w:val="105"/>
                <w:sz w:val="22"/>
                <w:szCs w:val="22"/>
              </w:rPr>
              <w:t xml:space="preserve"> 4</w:t>
            </w:r>
            <w:r w:rsidRPr="00E664ED">
              <w:rPr>
                <w:w w:val="105"/>
                <w:sz w:val="22"/>
                <w:szCs w:val="22"/>
              </w:rPr>
              <w:t xml:space="preserve"> </w:t>
            </w:r>
          </w:p>
          <w:p w14:paraId="29B85860" w14:textId="77777777" w:rsidR="002A23FC" w:rsidRPr="00E664ED" w:rsidRDefault="002A23FC" w:rsidP="00DE4136">
            <w:pPr>
              <w:rPr>
                <w:sz w:val="22"/>
                <w:szCs w:val="22"/>
              </w:rPr>
            </w:pPr>
            <w:r w:rsidRPr="00E664ED">
              <w:rPr>
                <w:b/>
                <w:bCs/>
                <w:w w:val="105"/>
                <w:sz w:val="22"/>
                <w:szCs w:val="22"/>
              </w:rPr>
              <w:t>ZAMÓWIENIE OPCJONALNE</w:t>
            </w:r>
          </w:p>
        </w:tc>
        <w:tc>
          <w:tcPr>
            <w:tcW w:w="1835" w:type="dxa"/>
          </w:tcPr>
          <w:p w14:paraId="20231E63" w14:textId="77777777" w:rsidR="002A23FC" w:rsidRPr="00E664ED" w:rsidRDefault="002A23FC" w:rsidP="00DE413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2A23FC" w:rsidRPr="00E664ED" w14:paraId="6B48AE31" w14:textId="77777777" w:rsidTr="004D57F9">
        <w:trPr>
          <w:trHeight w:val="703"/>
          <w:jc w:val="center"/>
        </w:trPr>
        <w:tc>
          <w:tcPr>
            <w:tcW w:w="988" w:type="dxa"/>
          </w:tcPr>
          <w:p w14:paraId="18F5C824" w14:textId="77777777" w:rsidR="002A23FC" w:rsidRPr="00E664ED" w:rsidRDefault="002A23FC" w:rsidP="00DE4136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3.</w:t>
            </w:r>
          </w:p>
        </w:tc>
        <w:tc>
          <w:tcPr>
            <w:tcW w:w="3976" w:type="dxa"/>
          </w:tcPr>
          <w:p w14:paraId="280BDED4" w14:textId="12F46193" w:rsidR="002A23FC" w:rsidRPr="00E664ED" w:rsidRDefault="002A23FC" w:rsidP="00DE4136">
            <w:pPr>
              <w:rPr>
                <w:w w:val="105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Przetworzenie lub weryfikacja dokumentów w formatach PDF, WORD, EXCEL, PowerPoint nie ujętych w Załączniku do OPZ  w wymiarze </w:t>
            </w:r>
            <w:r w:rsidR="00093E1E">
              <w:rPr>
                <w:color w:val="000000"/>
                <w:sz w:val="22"/>
                <w:szCs w:val="22"/>
              </w:rPr>
              <w:t xml:space="preserve">475 </w:t>
            </w:r>
            <w:r w:rsidRPr="00E664ED">
              <w:rPr>
                <w:color w:val="000000"/>
                <w:sz w:val="22"/>
                <w:szCs w:val="22"/>
              </w:rPr>
              <w:t>roboczogodzin</w:t>
            </w:r>
            <w:r w:rsidRPr="00E664ED">
              <w:rPr>
                <w:b/>
                <w:bCs/>
                <w:w w:val="105"/>
                <w:sz w:val="22"/>
                <w:szCs w:val="22"/>
              </w:rPr>
              <w:t xml:space="preserve"> ZAMÓWIENIE OPCJONALNE</w:t>
            </w:r>
          </w:p>
        </w:tc>
        <w:tc>
          <w:tcPr>
            <w:tcW w:w="1835" w:type="dxa"/>
          </w:tcPr>
          <w:p w14:paraId="6A702502" w14:textId="77777777" w:rsidR="002A23FC" w:rsidRPr="00E664ED" w:rsidRDefault="002A23FC" w:rsidP="00DE413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2A23FC" w:rsidRPr="00E664ED" w14:paraId="418B16AB" w14:textId="77777777" w:rsidTr="004D57F9">
        <w:trPr>
          <w:trHeight w:val="70"/>
          <w:jc w:val="center"/>
        </w:trPr>
        <w:tc>
          <w:tcPr>
            <w:tcW w:w="4964" w:type="dxa"/>
            <w:gridSpan w:val="2"/>
          </w:tcPr>
          <w:p w14:paraId="5E4F804A" w14:textId="77777777" w:rsidR="002A23FC" w:rsidRPr="00E664ED" w:rsidRDefault="002A23FC" w:rsidP="00DE4136">
            <w:pPr>
              <w:jc w:val="right"/>
              <w:rPr>
                <w:w w:val="105"/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Razem*:</w:t>
            </w:r>
          </w:p>
        </w:tc>
        <w:tc>
          <w:tcPr>
            <w:tcW w:w="1835" w:type="dxa"/>
          </w:tcPr>
          <w:p w14:paraId="2AF985B4" w14:textId="77777777" w:rsidR="002A23FC" w:rsidRPr="00E664ED" w:rsidRDefault="002A23FC" w:rsidP="00DE413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bookmarkEnd w:id="9"/>
    </w:tbl>
    <w:p w14:paraId="0FF17484" w14:textId="77777777" w:rsidR="002A23FC" w:rsidRPr="00E664ED" w:rsidRDefault="002A23FC" w:rsidP="002A23FC">
      <w:pPr>
        <w:pStyle w:val="Tekstpodstawowy"/>
        <w:jc w:val="both"/>
        <w:rPr>
          <w:b/>
          <w:sz w:val="22"/>
          <w:szCs w:val="22"/>
        </w:rPr>
      </w:pPr>
    </w:p>
    <w:bookmarkEnd w:id="8"/>
    <w:p w14:paraId="4A6255F2" w14:textId="336CEAF5" w:rsidR="004D57F9" w:rsidRPr="00E664ED" w:rsidRDefault="004D57F9" w:rsidP="004D57F9">
      <w:pPr>
        <w:pStyle w:val="Tekstpodstawowy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brutto razem za wykonanie zamówienia (cz. II) ……………………………* zł (s</w:t>
      </w:r>
      <w:r w:rsidRPr="00E664ED">
        <w:rPr>
          <w:b/>
          <w:sz w:val="22"/>
          <w:szCs w:val="22"/>
        </w:rPr>
        <w:t>łownie</w:t>
      </w:r>
      <w:r>
        <w:rPr>
          <w:b/>
          <w:sz w:val="22"/>
          <w:szCs w:val="22"/>
        </w:rPr>
        <w:t>:</w:t>
      </w:r>
      <w:r w:rsidRPr="00E664ED">
        <w:rPr>
          <w:b/>
          <w:sz w:val="22"/>
          <w:szCs w:val="22"/>
        </w:rPr>
        <w:t xml:space="preserve">………………………… zł ……………… gr </w:t>
      </w:r>
    </w:p>
    <w:p w14:paraId="2A020E6E" w14:textId="5DEB6FB5" w:rsidR="003300D6" w:rsidRDefault="004D57F9" w:rsidP="004D57F9">
      <w:pPr>
        <w:spacing w:after="200"/>
        <w:contextualSpacing/>
        <w:jc w:val="both"/>
        <w:rPr>
          <w:i/>
          <w:iCs/>
          <w:sz w:val="22"/>
          <w:szCs w:val="22"/>
        </w:rPr>
      </w:pPr>
      <w:r w:rsidRPr="00396ADE">
        <w:rPr>
          <w:i/>
          <w:iCs/>
          <w:sz w:val="22"/>
          <w:szCs w:val="22"/>
        </w:rPr>
        <w:t>*Jest to maksymalne wynagrodzenie Wykonawcy w części I</w:t>
      </w:r>
      <w:r>
        <w:rPr>
          <w:i/>
          <w:iCs/>
          <w:sz w:val="22"/>
          <w:szCs w:val="22"/>
        </w:rPr>
        <w:t>I</w:t>
      </w:r>
    </w:p>
    <w:p w14:paraId="2C294986" w14:textId="46F65A31" w:rsidR="004D57F9" w:rsidRDefault="004D57F9" w:rsidP="004D57F9">
      <w:pPr>
        <w:spacing w:after="200"/>
        <w:contextualSpacing/>
        <w:jc w:val="both"/>
        <w:rPr>
          <w:i/>
          <w:iCs/>
          <w:sz w:val="22"/>
          <w:szCs w:val="22"/>
        </w:rPr>
      </w:pPr>
    </w:p>
    <w:p w14:paraId="73EEF2B3" w14:textId="30E1A242" w:rsidR="004D57F9" w:rsidRDefault="004D57F9" w:rsidP="004D57F9">
      <w:pPr>
        <w:spacing w:after="200"/>
        <w:contextualSpacing/>
        <w:jc w:val="both"/>
        <w:rPr>
          <w:i/>
          <w:iCs/>
          <w:sz w:val="22"/>
          <w:szCs w:val="22"/>
        </w:rPr>
      </w:pPr>
    </w:p>
    <w:p w14:paraId="5B1A80BD" w14:textId="77777777" w:rsidR="004D57F9" w:rsidRPr="004D57F9" w:rsidRDefault="004D57F9" w:rsidP="004D57F9">
      <w:pPr>
        <w:spacing w:after="200"/>
        <w:contextualSpacing/>
        <w:jc w:val="both"/>
        <w:rPr>
          <w:i/>
          <w:iCs/>
          <w:sz w:val="22"/>
          <w:szCs w:val="22"/>
        </w:rPr>
      </w:pPr>
    </w:p>
    <w:p w14:paraId="7E50CF76" w14:textId="64E49153" w:rsidR="00DF76A7" w:rsidRPr="004D57F9" w:rsidRDefault="002D75B2" w:rsidP="00DF76A7">
      <w:pPr>
        <w:pStyle w:val="Tekstpodstawowy"/>
        <w:numPr>
          <w:ilvl w:val="0"/>
          <w:numId w:val="75"/>
        </w:numPr>
        <w:jc w:val="both"/>
        <w:rPr>
          <w:b/>
          <w:szCs w:val="24"/>
        </w:rPr>
      </w:pPr>
      <w:r w:rsidRPr="00E664ED">
        <w:rPr>
          <w:b/>
          <w:szCs w:val="24"/>
        </w:rPr>
        <w:lastRenderedPageBreak/>
        <w:t>Część III</w:t>
      </w:r>
      <w:r w:rsidR="004D57F9">
        <w:rPr>
          <w:b/>
          <w:szCs w:val="24"/>
        </w:rPr>
        <w:t xml:space="preserve"> zamówienia:</w:t>
      </w:r>
    </w:p>
    <w:p w14:paraId="08BC760F" w14:textId="2FA812F1" w:rsidR="00243355" w:rsidRPr="00E664ED" w:rsidRDefault="002D75B2" w:rsidP="00967137">
      <w:pPr>
        <w:jc w:val="both"/>
        <w:rPr>
          <w:b/>
          <w:bCs/>
          <w:sz w:val="22"/>
          <w:szCs w:val="22"/>
        </w:rPr>
      </w:pPr>
      <w:r w:rsidRPr="00E664ED">
        <w:rPr>
          <w:b/>
          <w:bCs/>
          <w:sz w:val="22"/>
          <w:szCs w:val="22"/>
        </w:rPr>
        <w:t xml:space="preserve">Tabela nr 5 Zamówienie podstawowe 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961"/>
        <w:gridCol w:w="1417"/>
        <w:gridCol w:w="993"/>
        <w:gridCol w:w="1417"/>
      </w:tblGrid>
      <w:tr w:rsidR="00764095" w:rsidRPr="00E664ED" w14:paraId="7FC6DBE8" w14:textId="77777777" w:rsidTr="004D57F9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F8944D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 w:type="page"/>
              <w:t>L.p.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0223FA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Nazwa dokumentu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9EE65D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Liczba stron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9C4BDF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język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525A20F" w14:textId="65EC3BFB" w:rsidR="00764095" w:rsidRPr="00E664ED" w:rsidRDefault="00E577DE" w:rsidP="00764095">
            <w:pPr>
              <w:spacing w:after="160" w:line="259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Cena brutto </w:t>
            </w:r>
            <w:r w:rsidR="00764095" w:rsidRPr="00E664E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6241A3DE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F57E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B0C263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Regulamin Komitetu Monitorującego</w:t>
            </w:r>
            <w:r w:rsidRPr="00E664ED">
              <w:rPr>
                <w:rFonts w:eastAsia="Calibri"/>
                <w:sz w:val="22"/>
                <w:szCs w:val="22"/>
                <w:lang w:eastAsia="en-US"/>
              </w:rPr>
              <w:br/>
            </w:r>
            <w:hyperlink r:id="rId1486" w:history="1">
              <w:r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https://pl.plsn.eu/documents/19524/422654/2020-03-12+Regulamin+KM.pdf/2e43dcc0-78b9-48cc-9996-8d1ddc7ff3bd</w:t>
              </w:r>
            </w:hyperlink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46A0CC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3789E1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AA33553" w14:textId="75B202A0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4095" w:rsidRPr="00E664ED" w14:paraId="5CDD777E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8591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BBE67E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Geschäftsordnung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des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Begleitausschusses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22A3CFC6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487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https://de.plsn.eu/documents/19524/422654/2020-03-12_Geschaeftsordnung+BA.pdf/9029a322-8c5f-469e-b9d5-7b8f4f449828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7FFC67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A6D713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C53908E" w14:textId="491BB813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4095" w:rsidRPr="00E664ED" w14:paraId="31B579CE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E09C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20A9599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Lista członków Komitetu Monitorującego</w:t>
            </w:r>
          </w:p>
          <w:p w14:paraId="4B19FB27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488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https://pl.plsn.eu/documents/19524/22807/Lista+czlonkow+KM.pdf/4a52f407-dfe1-4875-89cb-572a5d2c35cd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31B2E5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4CD786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118710A" w14:textId="47719CB9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4095" w:rsidRPr="00E664ED" w14:paraId="114D23F6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EA04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270EAB" w14:textId="77777777" w:rsidR="00764095" w:rsidRPr="007433EC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nl-NL" w:eastAsia="en-US"/>
              </w:rPr>
            </w:pPr>
            <w:r w:rsidRPr="007433EC">
              <w:rPr>
                <w:rFonts w:eastAsia="Calibri"/>
                <w:sz w:val="22"/>
                <w:szCs w:val="22"/>
                <w:lang w:val="nl-NL" w:eastAsia="en-US"/>
              </w:rPr>
              <w:t xml:space="preserve">Mitgliederliste des Begleitausschusses </w:t>
            </w:r>
            <w:hyperlink r:id="rId1489">
              <w:r w:rsidRPr="007433EC">
                <w:rPr>
                  <w:rFonts w:eastAsia="Calibri"/>
                  <w:color w:val="0563C1"/>
                  <w:sz w:val="22"/>
                  <w:szCs w:val="22"/>
                  <w:u w:val="single"/>
                  <w:lang w:val="nl-NL" w:eastAsia="en-US"/>
                </w:rPr>
                <w:t>https://de.plsn.eu/documents/19524/22807/BA+Mitgliederliste.pdf/f27ba820-283a-4021-945e-43500c431466</w:t>
              </w:r>
            </w:hyperlink>
            <w:r w:rsidRPr="007433EC">
              <w:rPr>
                <w:rFonts w:eastAsia="Calibri"/>
                <w:sz w:val="22"/>
                <w:szCs w:val="22"/>
                <w:lang w:val="nl-NL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360B3AF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FDA1CF5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5A11FC9" w14:textId="6C964DA8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4095" w:rsidRPr="00E664ED" w14:paraId="47E87E3B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941D9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C10057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Procedura skargowa Komitetu Monitorującego </w:t>
            </w:r>
          </w:p>
          <w:p w14:paraId="0DAF5638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490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https://pl.plsn.eu/documents/19524/32422/2018_Procedura+skarg+grudzien.pdf/65d5e252-4af6-4a0a-8991-8acfb2423efd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DEF706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5B7995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927D37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0C927C2B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F7CE5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7A7206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Beschwerdeverfahren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des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Begleitausschusses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7192E6A2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491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https://de.plsn.eu/documents/19533/59801/2018_Beschwerdeverfahren+Dezember.pdf/c7e6dd0c-7cf0-4991-a9d3-2edb7fdb91a5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700F199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A4142A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93A4C6B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57DA9946" w14:textId="77777777" w:rsidTr="004D57F9">
        <w:trPr>
          <w:trHeight w:val="405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2222F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ED6577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Formularz skargi  </w:t>
            </w:r>
          </w:p>
          <w:p w14:paraId="0FE73E44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492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https://pl.plsn.eu/instytucje-programowe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E2808A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0E1C2C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0CB0710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41392F48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6EF90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E915F0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Beschwerdeformular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59F83363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493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https://pl.plsn.eu/instytucje-programowe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18FADE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00FE71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C089B4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2067FEA8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7C41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58B2FA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Wskaźniki produktu dla Programu Współpracy INTERREG PL-SN 1 oś </w:t>
            </w:r>
          </w:p>
          <w:p w14:paraId="77B0E0F4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494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https://pl.plsn.eu/documents/19524/247829/2017-09-22_Wska%C5%BAniki_produktuPL_SN_I%20o%C5%9B.pdf/6253faa1-ec94-4ca9-901f-2b72b4866883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3648789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24 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2B03F9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FF6214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09B8FCCD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146B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623234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Wskaźniki produktu dla Programu Współpracy INTERREG PL-SN 3 oś </w:t>
            </w:r>
          </w:p>
          <w:p w14:paraId="1D0D9FEF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495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https://pl.plsn.eu/documents/19524/247829/2017-08-09_Wska%C5%BAniki_produktu_PL_SN_III%20o%C5%9B.pdf/a7fca27d-6ee3-431f-b0e3-a3f2f8bbd744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DCCCD80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13 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4F4752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1F2C693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05B9B550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700A5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57067F3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Wskaźniki produktu dla Programu Współpracy INTERREG PL-SN 4 oś </w:t>
            </w:r>
          </w:p>
          <w:p w14:paraId="64509CFB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496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https://pl.plsn.eu/documents/19524/247829/2017-06-06_Wska%C5%BAniki_produktu_PL_SN_4%20o%C5%9B.pdf/9271ad16-0d93-427e-b1de-7fb8df34ad8a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94917E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19 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426461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1109F3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1B9241DD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D82D9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4418EE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de-DE" w:eastAsia="en-US"/>
              </w:rPr>
            </w:pPr>
            <w:proofErr w:type="spellStart"/>
            <w:r w:rsidRPr="00E664ED">
              <w:rPr>
                <w:rFonts w:eastAsia="Calibri"/>
                <w:sz w:val="22"/>
                <w:szCs w:val="22"/>
                <w:lang w:val="de-DE" w:eastAsia="en-US"/>
              </w:rPr>
              <w:t>Outputidikatoren</w:t>
            </w:r>
            <w:proofErr w:type="spellEnd"/>
            <w:r w:rsidRPr="00E664ED">
              <w:rPr>
                <w:rFonts w:eastAsia="Calibri"/>
                <w:sz w:val="22"/>
                <w:szCs w:val="22"/>
                <w:lang w:val="de-DE" w:eastAsia="en-US"/>
              </w:rPr>
              <w:t> für das Kooperationsprogramm INTERREG PL-SN PA 1 </w:t>
            </w:r>
          </w:p>
          <w:p w14:paraId="221520F9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de-DE" w:eastAsia="en-US"/>
              </w:rPr>
            </w:pPr>
            <w:hyperlink r:id="rId1497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de-DE" w:eastAsia="en-US"/>
                </w:rPr>
                <w:t>https://de.plsn.eu/documents/19533/247971/2017-09-22%20Outputindikatoren%20PL-SN_1_PA.pdf/5e563cc0-9364-492b-8ed1-f72a5f357103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3BEDC9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24 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C21C92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CBC36E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4240F128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572E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745196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de-DE" w:eastAsia="en-US"/>
              </w:rPr>
            </w:pPr>
            <w:proofErr w:type="spellStart"/>
            <w:r w:rsidRPr="00E664ED">
              <w:rPr>
                <w:rFonts w:eastAsia="Calibri"/>
                <w:sz w:val="22"/>
                <w:szCs w:val="22"/>
                <w:lang w:val="de-DE" w:eastAsia="en-US"/>
              </w:rPr>
              <w:t>Outputidikatoren</w:t>
            </w:r>
            <w:proofErr w:type="spellEnd"/>
            <w:r w:rsidRPr="00E664ED">
              <w:rPr>
                <w:rFonts w:eastAsia="Calibri"/>
                <w:sz w:val="22"/>
                <w:szCs w:val="22"/>
                <w:lang w:val="de-DE" w:eastAsia="en-US"/>
              </w:rPr>
              <w:t> für das Kooperationsprogramm INTERREG PL-SN PA 3 </w:t>
            </w:r>
          </w:p>
          <w:p w14:paraId="60EC3AF7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de-DE" w:eastAsia="en-US"/>
              </w:rPr>
            </w:pPr>
            <w:hyperlink r:id="rId1498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de-DE" w:eastAsia="en-US"/>
                </w:rPr>
                <w:t>https://de.plsn.eu/documents/19533/247971/2017_10_04_Outputindikatoren_PL-SN%203%20PA.pdf/9e6fdfc4-b8c2-46e1-bfd5-2b72de61383c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AB2763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13 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B6D136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793200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4D422241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056F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0C5D805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de-DE" w:eastAsia="en-US"/>
              </w:rPr>
            </w:pPr>
            <w:proofErr w:type="spellStart"/>
            <w:r w:rsidRPr="00E664ED">
              <w:rPr>
                <w:rFonts w:eastAsia="Calibri"/>
                <w:sz w:val="22"/>
                <w:szCs w:val="22"/>
                <w:lang w:val="de-DE" w:eastAsia="en-US"/>
              </w:rPr>
              <w:t>Outputidikatoren</w:t>
            </w:r>
            <w:proofErr w:type="spellEnd"/>
            <w:r w:rsidRPr="00E664ED">
              <w:rPr>
                <w:rFonts w:eastAsia="Calibri"/>
                <w:sz w:val="22"/>
                <w:szCs w:val="22"/>
                <w:lang w:val="de-DE" w:eastAsia="en-US"/>
              </w:rPr>
              <w:t> für das Kooperationsprogramm INTERREG PL-SN PA 4 </w:t>
            </w:r>
          </w:p>
          <w:p w14:paraId="40FCDC75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de-DE" w:eastAsia="en-US"/>
              </w:rPr>
            </w:pPr>
            <w:hyperlink r:id="rId1499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de-DE" w:eastAsia="en-US"/>
                </w:rPr>
                <w:t>https://de.plsn.eu/documents/19533/247971/2017-06-06%20Outputindikatoren%20PL-SN_4%20PA.pdf/2977aaa6-1866-4b4f-87e6-17d3777d2230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F9ECEDF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A73302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AC9DD79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49DFF9E2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8F36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70E7D7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Wzór umowy partnerskiej </w:t>
            </w:r>
          </w:p>
          <w:p w14:paraId="71EF861B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00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https://pl.plsn.eu/proces-podpisywania-umowy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CBCFA25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8D538B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A94647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8 </w:t>
            </w:r>
          </w:p>
        </w:tc>
      </w:tr>
      <w:tr w:rsidR="00764095" w:rsidRPr="00E664ED" w14:paraId="717DB7EC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2313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DA6C3DB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Muster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eines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Partnerschaftsvertrags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51B456DD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01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https://de.plsn.eu/32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31FEA7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A7371C9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06BC55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8 </w:t>
            </w:r>
          </w:p>
        </w:tc>
      </w:tr>
      <w:tr w:rsidR="00764095" w:rsidRPr="00E664ED" w14:paraId="0C1A61CF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5DC15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ED8FB8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Wzór umowy partnerskiej pomoc publiczna </w:t>
            </w:r>
          </w:p>
          <w:p w14:paraId="053550AB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02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https://pl.plsn.eu/proces-podpisywania-umowy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C590A3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25 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EEA2CD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893E08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8 </w:t>
            </w:r>
          </w:p>
        </w:tc>
      </w:tr>
      <w:tr w:rsidR="00764095" w:rsidRPr="00E664ED" w14:paraId="53107528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7064F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329E2CF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664ED">
              <w:rPr>
                <w:rFonts w:eastAsia="Calibri"/>
                <w:sz w:val="22"/>
                <w:szCs w:val="22"/>
                <w:lang w:val="de-DE" w:eastAsia="en-US"/>
              </w:rPr>
              <w:t>Muster eines Partnerschaftsvertrags staatliche Beihilfe </w:t>
            </w:r>
          </w:p>
          <w:p w14:paraId="08EEFE70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03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de-DE" w:eastAsia="en-US"/>
                </w:rPr>
                <w:t>https://de.plsn.eu/32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B963FD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26 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E1C7765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FCD53B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8 </w:t>
            </w:r>
          </w:p>
        </w:tc>
      </w:tr>
      <w:tr w:rsidR="00764095" w:rsidRPr="00E664ED" w14:paraId="71C38B68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B60C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76CF66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Wzór umowy o dofinansowanie </w:t>
            </w:r>
          </w:p>
          <w:p w14:paraId="5A34CEA3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04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https://pl.plsn.eu/proces-podpisywania-umowy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580C7C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87D55B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7EE732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1D6907DB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80D7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6BA663B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Muster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eines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Zwendungsvertrages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07F0959E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05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https://de.plsn.eu/32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15D6DA0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843773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EAAE6E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6FD9D345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F318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BFBE123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Wzór umowy o dofinansowanie pomoc publiczna </w:t>
            </w:r>
          </w:p>
          <w:p w14:paraId="28F8AE12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06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https://pl.plsn.eu/proces-podpisywania-umowy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EDC12F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26 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BD13C83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FFB8993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725A9441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AFC79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lastRenderedPageBreak/>
              <w:t>22.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90471E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664ED">
              <w:rPr>
                <w:rFonts w:eastAsia="Calibri"/>
                <w:sz w:val="22"/>
                <w:szCs w:val="22"/>
                <w:lang w:val="de-DE" w:eastAsia="en-US"/>
              </w:rPr>
              <w:t>Muster eines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val="de-DE" w:eastAsia="en-US"/>
              </w:rPr>
              <w:t>Zwendungsvertrages</w:t>
            </w:r>
            <w:proofErr w:type="spellEnd"/>
            <w:r w:rsidRPr="00E664ED">
              <w:rPr>
                <w:rFonts w:eastAsia="Calibri"/>
                <w:sz w:val="22"/>
                <w:szCs w:val="22"/>
                <w:lang w:val="de-DE" w:eastAsia="en-US"/>
              </w:rPr>
              <w:t> </w:t>
            </w:r>
          </w:p>
          <w:p w14:paraId="3A93148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de-DE" w:eastAsia="en-US"/>
              </w:rPr>
            </w:pPr>
            <w:proofErr w:type="spellStart"/>
            <w:r w:rsidRPr="00E664ED">
              <w:rPr>
                <w:rFonts w:eastAsia="Calibri"/>
                <w:sz w:val="22"/>
                <w:szCs w:val="22"/>
                <w:lang w:val="de-DE" w:eastAsia="en-US"/>
              </w:rPr>
              <w:t>Staaliche</w:t>
            </w:r>
            <w:proofErr w:type="spellEnd"/>
            <w:r w:rsidRPr="00E664ED">
              <w:rPr>
                <w:rFonts w:eastAsia="Calibri"/>
                <w:sz w:val="22"/>
                <w:szCs w:val="22"/>
                <w:lang w:val="de-DE" w:eastAsia="en-US"/>
              </w:rPr>
              <w:t> Beihilfe </w:t>
            </w:r>
          </w:p>
          <w:p w14:paraId="3788001F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07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de-DE" w:eastAsia="en-US"/>
                </w:rPr>
                <w:t>https://de.plsn.eu/documents/19524/273692/Zuwendungsvertrag+%28staatliche+Beihilfen%29.pdf/fc2cb900-f9b6-4f67-9abf-fb45f0b2424d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C416C4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25 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4E3CCA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6C7998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4029D8C9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6803F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6A2A37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Muster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eines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Zuwendungsvertrags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Schirmprojekt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0865D703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08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https://de.plsn.eu/documents/19533/59801/Zuwendungsvertrag+zur+Durchf%C3%BChrung+des+Schirmprojektes+PL-SN.pdf/5939f126-166b-40ce-b8f8-3d5a392dd343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4D656F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29 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D3D13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489A91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8 </w:t>
            </w:r>
          </w:p>
        </w:tc>
      </w:tr>
      <w:tr w:rsidR="00764095" w:rsidRPr="00E664ED" w14:paraId="1E2C5043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E7EA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9FD61C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Załącznik do umowy o dofinansowanie /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Anlage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nr 8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zum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Zuwendungsvertrag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189DB17E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09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https://pl.plsn.eu/proces-podpisywania-umowy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701C233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8 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984178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polski/niemiecki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16FEEE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1CD39894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FCCF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37FE05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Lista załączników do wniosku o dofinansowanie wraz z instrukcją </w:t>
            </w:r>
          </w:p>
          <w:p w14:paraId="0118E62E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10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https://pl.plsn.eu/documents/19524/213968/2018-04-09+Lista+zalacznikow.pdf/e62503ca-70c3-4892-a92c-7a0b882d0df9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FC12C45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0CC270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5C5B59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5F8CA890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126E0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78D59A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664ED">
              <w:rPr>
                <w:rFonts w:eastAsia="Calibri"/>
                <w:sz w:val="22"/>
                <w:szCs w:val="22"/>
                <w:lang w:val="de-DE" w:eastAsia="en-US"/>
              </w:rPr>
              <w:t>Liste der verlangten Anlagen zum Projetantrag </w:t>
            </w:r>
          </w:p>
          <w:p w14:paraId="34B56CA8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de-DE" w:eastAsia="en-US"/>
              </w:rPr>
            </w:pPr>
            <w:hyperlink r:id="rId1511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de-DE" w:eastAsia="en-US"/>
                </w:rPr>
                <w:t>https://de.plsn.eu/documents/19533/214326/2018-04-09+Anlagen+zum+Projektantrag.pdf/95bed7a9-f657-41f7-9362-1e85c5cbe0fc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10AF97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17 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D116C6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798E4C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7508A07B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B7E1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9913A2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Zestawienie projektów oś 1 </w:t>
            </w:r>
          </w:p>
          <w:p w14:paraId="636FF4E7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12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https://pl.plsn.eu/documents/19524/243431/Portfolio+Interreg+Polska-Saksonia_1.O%C5%9B.pdf/c0f06155-e5ca-49fd-819d-b8a5768c259e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152A2A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13 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36AF3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46DD81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269415AB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1879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0BC98D5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Zestawienie projektów oś 2 </w:t>
            </w:r>
          </w:p>
          <w:p w14:paraId="1E3FF474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13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https://pl.plsn.eu/documents/19524/243431/Portfolio+Interreg+Polska-Saksonia_2.+O%C5%9B.pdf/fd1907eb-4fdc-4169-9baa-83d791a168bc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29E50A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8845F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D768333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22C0CF05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0084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41B613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Zestawienie projektów oś 3 </w:t>
            </w:r>
          </w:p>
          <w:p w14:paraId="596E573F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14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https://pl.plsn.eu/documents/19524/243431/Portfolio+Interreg+Polska-Saksonia_3.+O%C5%9B.pdf/429e50a6-87a6-4fcf-b047-87cb6f418d58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9A1D0A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17 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FCE7F3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B875B2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2023352D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2C33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597EB0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Zestawienie projektów oś 4 </w:t>
            </w:r>
          </w:p>
          <w:p w14:paraId="301F268F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15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https://pl.plsn.eu/documents/19524/243431/Portfolio+Interreg+Polska-</w:t>
              </w:r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lastRenderedPageBreak/>
                <w:t>Saksonia_4.+O%C5%9B.pdf/204b8d6c-cc99-45f3-a62f-8d1c2efc42a7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B9AFB5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lastRenderedPageBreak/>
              <w:t>18 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3A9DE5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CDFC8B3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60C0ADEC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BB10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8831D6E" w14:textId="77777777" w:rsidR="00764095" w:rsidRPr="007433EC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nl-NL" w:eastAsia="en-US"/>
              </w:rPr>
            </w:pPr>
            <w:r w:rsidRPr="007433EC">
              <w:rPr>
                <w:rFonts w:eastAsia="Calibri"/>
                <w:sz w:val="22"/>
                <w:szCs w:val="22"/>
                <w:lang w:val="nl-NL" w:eastAsia="en-US"/>
              </w:rPr>
              <w:t>Zusammenfassung der Projekte PA 1 </w:t>
            </w:r>
          </w:p>
          <w:p w14:paraId="790CCE2A" w14:textId="77777777" w:rsidR="00764095" w:rsidRPr="007433EC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nl-NL" w:eastAsia="en-US"/>
              </w:rPr>
            </w:pPr>
            <w:hyperlink r:id="rId1516">
              <w:r w:rsidR="00764095" w:rsidRPr="007433EC">
                <w:rPr>
                  <w:rFonts w:eastAsia="Calibri"/>
                  <w:color w:val="0563C1"/>
                  <w:sz w:val="22"/>
                  <w:szCs w:val="22"/>
                  <w:u w:val="single"/>
                  <w:lang w:val="nl-NL" w:eastAsia="en-US"/>
                </w:rPr>
                <w:t>https://de.plsn.eu/documents/19524/243431/Zusammenfassung+der+Projekte_Interreg+PL-SN_1.+PA.pdf/8b95e17b-a447-43fd-ac7a-d3ea023b6f66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FC27979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14 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2BB0CF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0DD9C4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263EDC49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D330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2FBED95" w14:textId="77777777" w:rsidR="00764095" w:rsidRPr="007433EC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nl-NL" w:eastAsia="en-US"/>
              </w:rPr>
            </w:pPr>
            <w:r w:rsidRPr="007433EC">
              <w:rPr>
                <w:rFonts w:eastAsia="Calibri"/>
                <w:sz w:val="22"/>
                <w:szCs w:val="22"/>
                <w:lang w:val="nl-NL" w:eastAsia="en-US"/>
              </w:rPr>
              <w:t>Zusammenfassung der Projekte PA 2 </w:t>
            </w:r>
          </w:p>
          <w:p w14:paraId="45D65CFF" w14:textId="77777777" w:rsidR="00764095" w:rsidRPr="007433EC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nl-NL" w:eastAsia="en-US"/>
              </w:rPr>
            </w:pPr>
            <w:hyperlink r:id="rId1517">
              <w:r w:rsidR="00764095" w:rsidRPr="007433EC">
                <w:rPr>
                  <w:rFonts w:eastAsia="Calibri"/>
                  <w:color w:val="0563C1"/>
                  <w:sz w:val="22"/>
                  <w:szCs w:val="22"/>
                  <w:u w:val="single"/>
                  <w:lang w:val="nl-NL" w:eastAsia="en-US"/>
                </w:rPr>
                <w:t>https://de.plsn.eu/documents/19533/243532/Zusammenfassung+der+Projekte_Interreg+PL-SN_2.PA.pdf/8cea15cf-5bd3-4de1-8c99-82550be211f1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D5FD95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120E3F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40CB313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26D27863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5A413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BC458A7" w14:textId="77777777" w:rsidR="00764095" w:rsidRPr="007433EC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nl-NL" w:eastAsia="en-US"/>
              </w:rPr>
            </w:pPr>
            <w:r w:rsidRPr="007433EC">
              <w:rPr>
                <w:rFonts w:eastAsia="Calibri"/>
                <w:sz w:val="22"/>
                <w:szCs w:val="22"/>
                <w:lang w:val="nl-NL" w:eastAsia="en-US"/>
              </w:rPr>
              <w:t>Zusammenfassung der Projekte PA 3 </w:t>
            </w:r>
          </w:p>
          <w:p w14:paraId="0689B9CA" w14:textId="77777777" w:rsidR="00764095" w:rsidRPr="007433EC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nl-NL" w:eastAsia="en-US"/>
              </w:rPr>
            </w:pPr>
            <w:hyperlink r:id="rId1518">
              <w:r w:rsidR="00764095" w:rsidRPr="007433EC">
                <w:rPr>
                  <w:rFonts w:eastAsia="Calibri"/>
                  <w:color w:val="0563C1"/>
                  <w:sz w:val="22"/>
                  <w:szCs w:val="22"/>
                  <w:u w:val="single"/>
                  <w:lang w:val="nl-NL" w:eastAsia="en-US"/>
                </w:rPr>
                <w:t>https://de.plsn.eu/documents/19524/243431/Zusammenfassung+der+Projekte_Interreg+PL-SN_3.PA.pdf/4a3a0a57-d474-4e0d-a675-a3081e47acbe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31FEDC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15 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F1931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C21C6C0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0369E2E9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13020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280245F" w14:textId="77777777" w:rsidR="00764095" w:rsidRPr="007433EC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nl-NL" w:eastAsia="en-US"/>
              </w:rPr>
            </w:pPr>
            <w:r w:rsidRPr="007433EC">
              <w:rPr>
                <w:rFonts w:eastAsia="Calibri"/>
                <w:sz w:val="22"/>
                <w:szCs w:val="22"/>
                <w:lang w:val="nl-NL" w:eastAsia="en-US"/>
              </w:rPr>
              <w:t>Zusammenfassung der Projekte PA 4 </w:t>
            </w:r>
          </w:p>
          <w:p w14:paraId="39004E51" w14:textId="77777777" w:rsidR="00764095" w:rsidRPr="007433EC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nl-NL" w:eastAsia="en-US"/>
              </w:rPr>
            </w:pPr>
            <w:hyperlink r:id="rId1519">
              <w:r w:rsidR="00764095" w:rsidRPr="007433EC">
                <w:rPr>
                  <w:rFonts w:eastAsia="Calibri"/>
                  <w:color w:val="0563C1"/>
                  <w:sz w:val="22"/>
                  <w:szCs w:val="22"/>
                  <w:u w:val="single"/>
                  <w:lang w:val="nl-NL" w:eastAsia="en-US"/>
                </w:rPr>
                <w:t>https://de.plsn.eu/documents/19524/243431/Zusammenfassung+der+Projekte_Interreg+PL-SN_4.PA.pdf/d75b274f-9269-44a4-aaad-dffef5312829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569AAE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16 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1CF2A93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37E680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51A9F8CA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2BC9F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57AC72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Poradnik beneficjenta w zakresie promowania projektów </w:t>
            </w:r>
          </w:p>
          <w:p w14:paraId="5237D1A7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20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https://pl.plsn.eu/documents/19524/32422/Poradnik+beneficjenta/db281585-7baa-406b-a6cb-f7bc2db8789a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AE39325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790DC1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34D906B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7C161D88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A45C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513154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Publizitätleitfaden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für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den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Begünstigten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4824B4B7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21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https://de.plsn.eu/documents/19533/59801/Publizit%C3%A4tsleitfaden+f%C3%BCr+den+Beg%C3%BCnstigten/a0a59681-6b9e-4196-a164-9d31bf5ca47a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C53C53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33 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4C2E87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82CDC8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3F78C788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7E47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D847F0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Mapa obszaru wsparcia Programu Współpracy INTERREG Polska – Saksonia 2014-2020 </w:t>
            </w:r>
          </w:p>
          <w:p w14:paraId="6F09E244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22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https://pl.plsn.eu/informacie-podstawowe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C2D59E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2DE70AB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890A0E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1F7F6F04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B868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EB5700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val="de-DE" w:eastAsia="en-US"/>
              </w:rPr>
            </w:pPr>
            <w:r w:rsidRPr="00E664ED">
              <w:rPr>
                <w:rFonts w:eastAsia="Calibri"/>
                <w:sz w:val="22"/>
                <w:szCs w:val="22"/>
                <w:lang w:val="de-DE" w:eastAsia="en-US"/>
              </w:rPr>
              <w:t>Landkarte des Fördergebiets des Kooperationsprogramms </w:t>
            </w:r>
          </w:p>
          <w:p w14:paraId="71981EE6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23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val="de-DE" w:eastAsia="en-US"/>
                </w:rPr>
                <w:t>https://de.plsn.eu/25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6239E9B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F888D0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286267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322CB5E1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2AB9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B0EAAF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Regulamin użytkowania LSI (generatora wniosków) </w:t>
            </w:r>
          </w:p>
          <w:p w14:paraId="4CC15BD5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24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file:///C:/Users/anna_gibek/Downloads/Regulamin%20u%C5%BCytkowania%20LSI%20(2).pdf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BF1B35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27A322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1B5AFF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5C45FCAC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A4B15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52F6D5F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Regulamin użytkowania LSI (generatora wniosków) </w:t>
            </w:r>
          </w:p>
          <w:p w14:paraId="1783C263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i/>
                <w:iCs/>
                <w:color w:val="4472C4"/>
                <w:sz w:val="22"/>
                <w:szCs w:val="22"/>
                <w:lang w:eastAsia="en-US"/>
              </w:rPr>
              <w:t>wersja w opracowaniu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4B1BCC5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1A38BD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B67E84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5E9935DB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B447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lastRenderedPageBreak/>
              <w:t>41.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97DD42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Deklaracja dostępności LSI (generatora wniosków) </w:t>
            </w:r>
          </w:p>
          <w:p w14:paraId="4B41D1D6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25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https://pl.plsn.eu/polityka-prywatnosci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167C84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57B19B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5C724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6FB72BFF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3FC95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1EDBACB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Deklaracja dostępności LSI (generatora wniosków) </w:t>
            </w:r>
          </w:p>
          <w:p w14:paraId="0823CF59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i/>
                <w:iCs/>
                <w:color w:val="4472C4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i/>
                <w:iCs/>
                <w:color w:val="4472C4"/>
                <w:sz w:val="22"/>
                <w:szCs w:val="22"/>
                <w:lang w:eastAsia="en-US"/>
              </w:rPr>
              <w:t>wersja w opracowaniu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4CB0FA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D252B3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4ABD92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3DA95144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FCC9F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BF9DAB0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Prezentacja DUW z warsztatów dla beneficjentów dot. zasady konkurencyjności z 20.11.2019 </w:t>
            </w:r>
          </w:p>
          <w:p w14:paraId="5B474D21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26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https://pl.plsn.eu/documents/19524/378574/20.11.2019%20zasada%20konkurencyjnosci%20DUW.pdf/8b499b88-b079-44e8-9f87-602ac543b6d2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973E9D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17 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EDEAB8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783282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72269331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F6E6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65B30F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Prezentacja realizacja projektu WS PLSN z 20.11.2019 (z warsztatów dla beneficjentów) </w:t>
            </w:r>
          </w:p>
          <w:p w14:paraId="63719159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27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https://pl.plsn.eu/documents/19524/378574/20.11.2019%20realizacja%20projektu%20WS%20PLSN.pdf/f85c5e78-a722-4151-b736-32b7e4b662b0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4D7312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44 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E85D219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7B9134F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30440800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9A24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A046C9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Prezentacja Warsztaty – wprowadzenie z 25.09.2019 </w:t>
            </w:r>
          </w:p>
          <w:p w14:paraId="56C5D589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28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https://pl.plsn.eu/documents/19524/378574/2019-09-25%20Warsztaty%20Wprowadzenie.pdf/fec275df-36f4-4f77-997a-5568bd9c3b9b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5006F3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19 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CB66BC3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  <w:p w14:paraId="7D51042F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775763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71C6A3A8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3A57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1EB7C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Prezentacja Logika projektu z 25.09.2019 </w:t>
            </w:r>
          </w:p>
          <w:p w14:paraId="377DB51F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29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https://pl.plsn.eu/documents/19524/378574/2019-09-25%20logika%20projektu.pdf/b075953c-a6b7-4302-a190-d498729e9e9f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494375F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18 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51D3F8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  <w:p w14:paraId="7E1A2BC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573AD2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6E5677E5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152D9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854418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Prezentacja Budżet projektu z 25.09.2019 </w:t>
            </w:r>
          </w:p>
          <w:p w14:paraId="1363754C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30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https://pl.plsn.eu/documents/19524/378574/2019-09-25%20Bud%C5%BCet%20projektu.pdf/53661421-f2f1-468c-806b-fae205c0a878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A9AD42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23 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0CA55D5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  <w:p w14:paraId="0D4B888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D2A644B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761036D6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2868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1309A8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Prezentacja Informacja i promocja w projekcie, realizacja zasady dostępności z 25.09.2019 </w:t>
            </w:r>
          </w:p>
          <w:p w14:paraId="00A4F594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31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https://pl.plsn.eu/documents/19524/378574/2019-09-25%20Informacja%20i%20promocja%20w%20projekcie,%20realizacja%20zasady%20dost%C4%99pno%C5%9Bci.pdf/bc93c11f-ba56-4d7f-a8c7-3430aff86833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890419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1309AA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  <w:p w14:paraId="10A9512F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F7F69F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21 </w:t>
            </w:r>
          </w:p>
        </w:tc>
      </w:tr>
      <w:tr w:rsidR="00764095" w:rsidRPr="00E664ED" w14:paraId="0F5DB3E6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4AC59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F24AEDF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Prezentacja 2019-09-26 Workshop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Einleitung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5D556100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32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https://de.plsn.eu/documents/19533/378695/2019-09-26%20Workshop%20Einleitung.pdf/317b8b79-a631-43a0-8cb4-4da973c629af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7663FC3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19 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8A8DBE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E495C10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37FD84FE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B293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4F7FDD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Prezentacja 2019-09-26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Ausgabenplan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78D1EE0E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33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https://de.plsn.eu/documents/19533/378695/2019-09-26%20Ausgabenplan.pdf/e65db688-3721-4ced-bb11-ba974c4ab2e2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63619D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lastRenderedPageBreak/>
              <w:t>23 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48A0F3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  <w:p w14:paraId="2F75AC95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9B6E1B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426B65D5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3CC8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5294E9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Prezentacja 2019-09-26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Kommunikationsmaßnahmen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3CB92657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34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https://de.plsn.eu/documents/19533/378695/2019-09-26%20Kommunikationsmassnahmen.pdf/d56e10cb-30e4-4d36-8593-978cce616c15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0349BA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4476D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  <w:p w14:paraId="468FE4C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405E3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21 </w:t>
            </w:r>
          </w:p>
        </w:tc>
      </w:tr>
      <w:tr w:rsidR="00764095" w:rsidRPr="00E664ED" w14:paraId="4D310FD4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E6DE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93B025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Prezentacja 2019-09-26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Projektaufbau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17D6CCFB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35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https://de.plsn.eu/documents/19533/378695/2019-09-26%20Projektaufbau.pdf/ce68b195-1ef2-4976-8401-4d55544f3822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815F87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18 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E9843B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  <w:p w14:paraId="0282C2A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647D7DD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64095" w:rsidRPr="00E664ED" w14:paraId="64B85D0F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909FC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D40FDD0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Prezentacja 2019 GS PLSN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Änderungsverfahren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6155D260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36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https://de.plsn.eu/documents/19533/59801/GS%20PLSN%202019%20%C3%84nderungsverfahren.pdf/9fd5319f-577c-4c4e-9796-4ca384d4e253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A4913A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28 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0832FC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  <w:p w14:paraId="23CCBDEF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6959D16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1 </w:t>
            </w:r>
          </w:p>
        </w:tc>
      </w:tr>
      <w:tr w:rsidR="00764095" w:rsidRPr="00E664ED" w14:paraId="2CBC9389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70343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6A4C9A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Prezentacja 19-09-12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Präsentation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Kontrollinstanz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3AD8DADE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37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https://de.plsn.eu/documents/19533/59801/19-09-12_Pr%C3%A4sentation_Kontrollinstanz.pdf/4e521e3a-a4f1-455f-aca9-37aa0f19731e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680FD7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73 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D88CA58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  <w:p w14:paraId="63C7856E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6C633C2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5 </w:t>
            </w:r>
          </w:p>
        </w:tc>
      </w:tr>
      <w:tr w:rsidR="00764095" w:rsidRPr="00E664ED" w14:paraId="0ED08D6B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4C490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FA5A153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Roczne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sprawozdznie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 z wdrażania współpracy - </w:t>
            </w:r>
            <w:r w:rsidRPr="00E664ED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tutaj przykładowy dokument za 2018 rok:</w:t>
            </w:r>
          </w:p>
          <w:p w14:paraId="402AE543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38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https://pl.plsn.eu/documents/19524/32422/Sprawozdanie%20roczne%20PL-SN%202018.pdf/a8f6dd63-de4b-4724-b8e2-8beb8bee7658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0F84C01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36 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0888A5F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polski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DAC8754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8 </w:t>
            </w:r>
          </w:p>
        </w:tc>
      </w:tr>
      <w:tr w:rsidR="00764095" w:rsidRPr="00E664ED" w14:paraId="663453D1" w14:textId="77777777" w:rsidTr="004D57F9">
        <w:tc>
          <w:tcPr>
            <w:tcW w:w="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1CDF019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0480F210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Jährlicher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> </w:t>
            </w:r>
            <w:proofErr w:type="spellStart"/>
            <w:r w:rsidRPr="00E664ED">
              <w:rPr>
                <w:rFonts w:eastAsia="Calibri"/>
                <w:sz w:val="22"/>
                <w:szCs w:val="22"/>
                <w:lang w:eastAsia="en-US"/>
              </w:rPr>
              <w:t>Durchführungsbericht</w:t>
            </w:r>
            <w:proofErr w:type="spellEnd"/>
            <w:r w:rsidRPr="00E664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664ED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- tutaj przykładowy dokument za 2018 rok: </w:t>
            </w:r>
          </w:p>
          <w:p w14:paraId="61D2F068" w14:textId="77777777" w:rsidR="00764095" w:rsidRPr="00E664ED" w:rsidRDefault="00BE6260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539">
              <w:r w:rsidR="00764095" w:rsidRPr="00E664ED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https://de.plsn.eu/documents/19533/59801/DURCHF%C3%9CHRUNGSBERICHT%20F%C3%9CR%20DAS%20KOOPERATIONSPROGRAMM%202018/cc653d1d-1b52-478a-9d69-df97d0d2e912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46D5878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35 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08BD2907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niemiecki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/>
            <w:hideMark/>
          </w:tcPr>
          <w:p w14:paraId="2075E73A" w14:textId="77777777" w:rsidR="00764095" w:rsidRPr="00E664ED" w:rsidRDefault="00764095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8 </w:t>
            </w:r>
          </w:p>
        </w:tc>
      </w:tr>
      <w:tr w:rsidR="00E577DE" w:rsidRPr="00E664ED" w14:paraId="03E4E531" w14:textId="77777777" w:rsidTr="004D57F9">
        <w:tc>
          <w:tcPr>
            <w:tcW w:w="7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07AF" w14:textId="1D87513C" w:rsidR="00E577DE" w:rsidRPr="00E664ED" w:rsidRDefault="00E577DE" w:rsidP="00E577DE">
            <w:pPr>
              <w:spacing w:after="160"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Razem Tabela nr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3672F5" w14:textId="77777777" w:rsidR="00E577DE" w:rsidRPr="00E664ED" w:rsidRDefault="00E577DE" w:rsidP="0076409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2FA3F127" w14:textId="3F672994" w:rsidR="00243355" w:rsidRPr="00E664ED" w:rsidRDefault="00243355" w:rsidP="00967137">
      <w:pPr>
        <w:jc w:val="both"/>
        <w:rPr>
          <w:b/>
          <w:bCs/>
          <w:sz w:val="22"/>
          <w:szCs w:val="22"/>
        </w:rPr>
      </w:pPr>
    </w:p>
    <w:p w14:paraId="08E24E9A" w14:textId="77777777" w:rsidR="00E577DE" w:rsidRPr="004D57F9" w:rsidRDefault="00E577DE" w:rsidP="001C125F">
      <w:pPr>
        <w:pStyle w:val="Tekstpodstawowy"/>
        <w:numPr>
          <w:ilvl w:val="0"/>
          <w:numId w:val="76"/>
        </w:numPr>
        <w:jc w:val="both"/>
        <w:rPr>
          <w:b/>
          <w:sz w:val="22"/>
          <w:szCs w:val="22"/>
        </w:rPr>
      </w:pPr>
      <w:r w:rsidRPr="004D57F9">
        <w:rPr>
          <w:b/>
          <w:sz w:val="22"/>
          <w:szCs w:val="22"/>
        </w:rPr>
        <w:t>Koszt 1 roboczogodziny ………………………….. zł</w:t>
      </w:r>
    </w:p>
    <w:p w14:paraId="516B891C" w14:textId="30D17E1A" w:rsidR="00E577DE" w:rsidRPr="004D57F9" w:rsidRDefault="00E577DE" w:rsidP="00E577DE">
      <w:pPr>
        <w:pStyle w:val="Tekstpodstawowy"/>
        <w:numPr>
          <w:ilvl w:val="0"/>
          <w:numId w:val="76"/>
        </w:numPr>
        <w:jc w:val="both"/>
        <w:rPr>
          <w:b/>
          <w:sz w:val="22"/>
          <w:szCs w:val="22"/>
        </w:rPr>
      </w:pPr>
      <w:r w:rsidRPr="004D57F9">
        <w:rPr>
          <w:b/>
          <w:sz w:val="22"/>
          <w:szCs w:val="22"/>
        </w:rPr>
        <w:t xml:space="preserve">Koszt </w:t>
      </w:r>
      <w:r w:rsidR="005520FA" w:rsidRPr="004D57F9">
        <w:rPr>
          <w:b/>
          <w:sz w:val="22"/>
          <w:szCs w:val="22"/>
        </w:rPr>
        <w:t xml:space="preserve">250 </w:t>
      </w:r>
      <w:r w:rsidRPr="004D57F9">
        <w:rPr>
          <w:b/>
          <w:sz w:val="22"/>
          <w:szCs w:val="22"/>
        </w:rPr>
        <w:t xml:space="preserve">roboczogodzin (poz. 1 x </w:t>
      </w:r>
      <w:r w:rsidR="005520FA" w:rsidRPr="004D57F9">
        <w:rPr>
          <w:b/>
          <w:sz w:val="22"/>
          <w:szCs w:val="22"/>
        </w:rPr>
        <w:t xml:space="preserve">250 </w:t>
      </w:r>
      <w:r w:rsidRPr="004D57F9">
        <w:rPr>
          <w:b/>
          <w:sz w:val="22"/>
          <w:szCs w:val="22"/>
        </w:rPr>
        <w:t xml:space="preserve">godz.) </w:t>
      </w:r>
      <w:r w:rsidR="00744E6C" w:rsidRPr="004D57F9">
        <w:rPr>
          <w:b/>
          <w:sz w:val="22"/>
          <w:szCs w:val="22"/>
        </w:rPr>
        <w:t xml:space="preserve">……………..  zł </w:t>
      </w:r>
    </w:p>
    <w:p w14:paraId="022F7F88" w14:textId="403AA7CF" w:rsidR="00E577DE" w:rsidRPr="004D57F9" w:rsidRDefault="00E577DE" w:rsidP="00E577DE">
      <w:pPr>
        <w:pStyle w:val="Tekstpodstawowy"/>
        <w:jc w:val="both"/>
        <w:rPr>
          <w:b/>
          <w:sz w:val="22"/>
          <w:szCs w:val="22"/>
        </w:rPr>
      </w:pPr>
      <w:r w:rsidRPr="004D57F9">
        <w:rPr>
          <w:b/>
          <w:sz w:val="22"/>
          <w:szCs w:val="22"/>
        </w:rPr>
        <w:t>Łączna cena brutto za część III</w:t>
      </w:r>
      <w:r w:rsidR="004D57F9" w:rsidRPr="004D57F9">
        <w:rPr>
          <w:b/>
          <w:sz w:val="22"/>
          <w:szCs w:val="22"/>
        </w:rPr>
        <w:t xml:space="preserve"> zamówienia</w:t>
      </w:r>
      <w:r w:rsidRPr="004D57F9">
        <w:rPr>
          <w:b/>
          <w:sz w:val="22"/>
          <w:szCs w:val="22"/>
        </w:rPr>
        <w:t>:</w:t>
      </w:r>
    </w:p>
    <w:tbl>
      <w:tblPr>
        <w:tblW w:w="6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421"/>
      </w:tblGrid>
      <w:tr w:rsidR="00E577DE" w:rsidRPr="00E664ED" w14:paraId="4195FAE3" w14:textId="77777777" w:rsidTr="004D57F9">
        <w:trPr>
          <w:trHeight w:val="1096"/>
          <w:jc w:val="center"/>
        </w:trPr>
        <w:tc>
          <w:tcPr>
            <w:tcW w:w="704" w:type="dxa"/>
          </w:tcPr>
          <w:p w14:paraId="733C31CF" w14:textId="77777777" w:rsidR="00E577DE" w:rsidRPr="00E664ED" w:rsidRDefault="00E577DE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78" w:type="dxa"/>
          </w:tcPr>
          <w:p w14:paraId="674FD540" w14:textId="77777777" w:rsidR="00E577DE" w:rsidRPr="00E664ED" w:rsidRDefault="00E577DE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Produkt</w:t>
            </w:r>
          </w:p>
        </w:tc>
        <w:tc>
          <w:tcPr>
            <w:tcW w:w="1421" w:type="dxa"/>
          </w:tcPr>
          <w:p w14:paraId="7CB4DD2D" w14:textId="77777777" w:rsidR="00E577DE" w:rsidRPr="00E664ED" w:rsidRDefault="00E577DE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 xml:space="preserve">Cena brutto </w:t>
            </w:r>
          </w:p>
        </w:tc>
      </w:tr>
      <w:tr w:rsidR="00E577DE" w:rsidRPr="00E664ED" w14:paraId="1F64A6DC" w14:textId="77777777" w:rsidTr="004D57F9">
        <w:trPr>
          <w:trHeight w:val="242"/>
          <w:jc w:val="center"/>
        </w:trPr>
        <w:tc>
          <w:tcPr>
            <w:tcW w:w="704" w:type="dxa"/>
          </w:tcPr>
          <w:p w14:paraId="31C6B3E7" w14:textId="77777777" w:rsidR="00E577DE" w:rsidRPr="00E664ED" w:rsidRDefault="00E577DE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2EF06BCD" w14:textId="77777777" w:rsidR="00E577DE" w:rsidRPr="00E664ED" w:rsidRDefault="00E577DE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21" w:type="dxa"/>
          </w:tcPr>
          <w:p w14:paraId="58646ADE" w14:textId="77777777" w:rsidR="00E577DE" w:rsidRPr="00E664ED" w:rsidRDefault="00E577DE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3</w:t>
            </w:r>
          </w:p>
        </w:tc>
      </w:tr>
      <w:tr w:rsidR="00E577DE" w:rsidRPr="00E664ED" w14:paraId="0BD75F8F" w14:textId="77777777" w:rsidTr="004D57F9">
        <w:trPr>
          <w:trHeight w:val="229"/>
          <w:jc w:val="center"/>
        </w:trPr>
        <w:tc>
          <w:tcPr>
            <w:tcW w:w="704" w:type="dxa"/>
          </w:tcPr>
          <w:p w14:paraId="73620216" w14:textId="77777777" w:rsidR="00E577DE" w:rsidRPr="00E664ED" w:rsidRDefault="00E577DE" w:rsidP="00DE4136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</w:tcPr>
          <w:p w14:paraId="4BE3A76D" w14:textId="6647D6D7" w:rsidR="00E577DE" w:rsidRPr="004D57F9" w:rsidRDefault="00E577DE" w:rsidP="004D57F9">
            <w:pPr>
              <w:autoSpaceDE w:val="0"/>
              <w:autoSpaceDN w:val="0"/>
              <w:adjustRightInd w:val="0"/>
              <w:spacing w:after="38" w:line="360" w:lineRule="auto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Cena łączna z tabeli nr 5 </w:t>
            </w:r>
          </w:p>
        </w:tc>
        <w:tc>
          <w:tcPr>
            <w:tcW w:w="1421" w:type="dxa"/>
          </w:tcPr>
          <w:p w14:paraId="779AE1DA" w14:textId="77777777" w:rsidR="00E577DE" w:rsidRPr="00E664ED" w:rsidRDefault="00E577DE" w:rsidP="00DE4136">
            <w:pPr>
              <w:contextualSpacing/>
              <w:rPr>
                <w:sz w:val="22"/>
                <w:szCs w:val="22"/>
              </w:rPr>
            </w:pPr>
          </w:p>
        </w:tc>
      </w:tr>
      <w:tr w:rsidR="00E577DE" w:rsidRPr="00E664ED" w14:paraId="6C37842D" w14:textId="77777777" w:rsidTr="004D57F9">
        <w:trPr>
          <w:trHeight w:val="703"/>
          <w:jc w:val="center"/>
        </w:trPr>
        <w:tc>
          <w:tcPr>
            <w:tcW w:w="704" w:type="dxa"/>
          </w:tcPr>
          <w:p w14:paraId="6A82CAE2" w14:textId="1ED03C8D" w:rsidR="00E577DE" w:rsidRPr="00E664ED" w:rsidRDefault="00E577DE" w:rsidP="00DE4136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678" w:type="dxa"/>
          </w:tcPr>
          <w:p w14:paraId="36AE4301" w14:textId="296905B4" w:rsidR="00E577DE" w:rsidRPr="00E664ED" w:rsidRDefault="00E577DE" w:rsidP="00DE4136">
            <w:pPr>
              <w:rPr>
                <w:w w:val="105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Przetworzenie lub weryfikacja dokumentów w formatach PDF, WORD, EXCEL, PowerPoint nie ujętych w Załączniku do OPZ  w wymiarze </w:t>
            </w:r>
            <w:r w:rsidR="00376524" w:rsidRPr="00E664ED">
              <w:rPr>
                <w:color w:val="000000"/>
                <w:sz w:val="22"/>
                <w:szCs w:val="22"/>
              </w:rPr>
              <w:t xml:space="preserve">250 </w:t>
            </w:r>
            <w:r w:rsidRPr="00E664ED">
              <w:rPr>
                <w:color w:val="000000"/>
                <w:sz w:val="22"/>
                <w:szCs w:val="22"/>
              </w:rPr>
              <w:t>roboczogodzin</w:t>
            </w:r>
            <w:r w:rsidRPr="00E664ED">
              <w:rPr>
                <w:b/>
                <w:bCs/>
                <w:w w:val="105"/>
                <w:sz w:val="22"/>
                <w:szCs w:val="22"/>
              </w:rPr>
              <w:t xml:space="preserve"> ZAMÓWIENIE OPCJONALNE</w:t>
            </w:r>
          </w:p>
        </w:tc>
        <w:tc>
          <w:tcPr>
            <w:tcW w:w="1421" w:type="dxa"/>
          </w:tcPr>
          <w:p w14:paraId="564D3D5A" w14:textId="77777777" w:rsidR="00E577DE" w:rsidRPr="00E664ED" w:rsidRDefault="00E577DE" w:rsidP="00DE413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577DE" w:rsidRPr="00E664ED" w14:paraId="254C2DD9" w14:textId="77777777" w:rsidTr="004D57F9">
        <w:trPr>
          <w:trHeight w:val="70"/>
          <w:jc w:val="center"/>
        </w:trPr>
        <w:tc>
          <w:tcPr>
            <w:tcW w:w="5382" w:type="dxa"/>
            <w:gridSpan w:val="2"/>
          </w:tcPr>
          <w:p w14:paraId="28D6B46D" w14:textId="77777777" w:rsidR="00E577DE" w:rsidRPr="00E664ED" w:rsidRDefault="00E577DE" w:rsidP="00DE4136">
            <w:pPr>
              <w:jc w:val="right"/>
              <w:rPr>
                <w:w w:val="105"/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Razem*:</w:t>
            </w:r>
          </w:p>
        </w:tc>
        <w:tc>
          <w:tcPr>
            <w:tcW w:w="1421" w:type="dxa"/>
          </w:tcPr>
          <w:p w14:paraId="4FD479A9" w14:textId="77777777" w:rsidR="00E577DE" w:rsidRPr="00E664ED" w:rsidRDefault="00E577DE" w:rsidP="00DE413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477933A7" w14:textId="77777777" w:rsidR="004D57F9" w:rsidRDefault="004D57F9" w:rsidP="004D57F9">
      <w:pPr>
        <w:pStyle w:val="Tekstpodstawowy"/>
        <w:jc w:val="both"/>
        <w:rPr>
          <w:b/>
          <w:sz w:val="22"/>
          <w:szCs w:val="22"/>
        </w:rPr>
      </w:pPr>
    </w:p>
    <w:p w14:paraId="06E8D82F" w14:textId="3ADC0FF4" w:rsidR="004D57F9" w:rsidRPr="00E664ED" w:rsidRDefault="004D57F9" w:rsidP="004D57F9">
      <w:pPr>
        <w:pStyle w:val="Tekstpodstawowy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brutto razem za wykonanie zamówienia (cz. III) ……………………………* zł (s</w:t>
      </w:r>
      <w:r w:rsidRPr="00E664ED">
        <w:rPr>
          <w:b/>
          <w:sz w:val="22"/>
          <w:szCs w:val="22"/>
        </w:rPr>
        <w:t>łownie</w:t>
      </w:r>
      <w:r>
        <w:rPr>
          <w:b/>
          <w:sz w:val="22"/>
          <w:szCs w:val="22"/>
        </w:rPr>
        <w:t>:</w:t>
      </w:r>
      <w:r w:rsidRPr="00E664ED">
        <w:rPr>
          <w:b/>
          <w:sz w:val="22"/>
          <w:szCs w:val="22"/>
        </w:rPr>
        <w:t xml:space="preserve">………………………… zł ……………… gr </w:t>
      </w:r>
    </w:p>
    <w:p w14:paraId="22D8AEE9" w14:textId="0EA0A333" w:rsidR="00376524" w:rsidRPr="004D57F9" w:rsidRDefault="004D57F9" w:rsidP="00E577DE">
      <w:pPr>
        <w:spacing w:after="200"/>
        <w:contextualSpacing/>
        <w:jc w:val="both"/>
        <w:rPr>
          <w:i/>
          <w:iCs/>
          <w:sz w:val="22"/>
          <w:szCs w:val="22"/>
        </w:rPr>
      </w:pPr>
      <w:r w:rsidRPr="00396ADE">
        <w:rPr>
          <w:i/>
          <w:iCs/>
          <w:sz w:val="22"/>
          <w:szCs w:val="22"/>
        </w:rPr>
        <w:t xml:space="preserve">*Jest to maksymalne wynagrodzenie Wykonawcy w części </w:t>
      </w:r>
      <w:r>
        <w:rPr>
          <w:i/>
          <w:iCs/>
          <w:sz w:val="22"/>
          <w:szCs w:val="22"/>
        </w:rPr>
        <w:t>II</w:t>
      </w:r>
      <w:r w:rsidRPr="00396ADE">
        <w:rPr>
          <w:i/>
          <w:iCs/>
          <w:sz w:val="22"/>
          <w:szCs w:val="22"/>
        </w:rPr>
        <w:t>I</w:t>
      </w:r>
    </w:p>
    <w:p w14:paraId="3808C5A7" w14:textId="056D0B52" w:rsidR="00376524" w:rsidRPr="00E664ED" w:rsidRDefault="005520FA" w:rsidP="004D57F9">
      <w:pPr>
        <w:pStyle w:val="Akapitzlist"/>
        <w:numPr>
          <w:ilvl w:val="0"/>
          <w:numId w:val="75"/>
        </w:numPr>
        <w:ind w:left="714" w:hanging="357"/>
        <w:jc w:val="both"/>
        <w:rPr>
          <w:b/>
          <w:bCs/>
          <w:sz w:val="22"/>
          <w:szCs w:val="22"/>
        </w:rPr>
      </w:pPr>
      <w:r w:rsidRPr="00E664ED">
        <w:rPr>
          <w:b/>
          <w:bCs/>
          <w:sz w:val="22"/>
          <w:szCs w:val="22"/>
        </w:rPr>
        <w:t xml:space="preserve">Część IV </w:t>
      </w:r>
      <w:r w:rsidR="004D57F9">
        <w:rPr>
          <w:b/>
          <w:bCs/>
          <w:sz w:val="22"/>
          <w:szCs w:val="22"/>
        </w:rPr>
        <w:t>zamówienia:</w:t>
      </w:r>
    </w:p>
    <w:p w14:paraId="54AB23F6" w14:textId="43580149" w:rsidR="0079408F" w:rsidRPr="004D57F9" w:rsidRDefault="005520FA" w:rsidP="00E577DE">
      <w:pPr>
        <w:spacing w:after="200"/>
        <w:contextualSpacing/>
        <w:jc w:val="both"/>
        <w:rPr>
          <w:b/>
          <w:bCs/>
          <w:sz w:val="22"/>
          <w:szCs w:val="22"/>
        </w:rPr>
      </w:pPr>
      <w:r w:rsidRPr="00E664ED">
        <w:rPr>
          <w:b/>
          <w:bCs/>
          <w:sz w:val="22"/>
          <w:szCs w:val="22"/>
        </w:rPr>
        <w:t xml:space="preserve">Tabela nr 6 Zamówienie podstawowe </w:t>
      </w:r>
    </w:p>
    <w:tbl>
      <w:tblPr>
        <w:tblStyle w:val="Tabela-Siatka1"/>
        <w:tblW w:w="9493" w:type="dxa"/>
        <w:tblLayout w:type="fixed"/>
        <w:tblLook w:val="0480" w:firstRow="0" w:lastRow="0" w:firstColumn="1" w:lastColumn="0" w:noHBand="0" w:noVBand="1"/>
      </w:tblPr>
      <w:tblGrid>
        <w:gridCol w:w="562"/>
        <w:gridCol w:w="1701"/>
        <w:gridCol w:w="3261"/>
        <w:gridCol w:w="1134"/>
        <w:gridCol w:w="1275"/>
        <w:gridCol w:w="1560"/>
      </w:tblGrid>
      <w:tr w:rsidR="0079408F" w:rsidRPr="00E664ED" w14:paraId="1E73C86E" w14:textId="77777777" w:rsidTr="004D57F9">
        <w:tc>
          <w:tcPr>
            <w:tcW w:w="562" w:type="dxa"/>
          </w:tcPr>
          <w:p w14:paraId="0BD4CA2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Lp.</w:t>
            </w:r>
          </w:p>
        </w:tc>
        <w:tc>
          <w:tcPr>
            <w:tcW w:w="1701" w:type="dxa"/>
          </w:tcPr>
          <w:p w14:paraId="7D5AEB5D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Nazwa dokumentu</w:t>
            </w:r>
          </w:p>
        </w:tc>
        <w:tc>
          <w:tcPr>
            <w:tcW w:w="3261" w:type="dxa"/>
          </w:tcPr>
          <w:p w14:paraId="24044267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Link</w:t>
            </w:r>
          </w:p>
        </w:tc>
        <w:tc>
          <w:tcPr>
            <w:tcW w:w="1134" w:type="dxa"/>
          </w:tcPr>
          <w:p w14:paraId="22B1365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Liczba stron</w:t>
            </w:r>
          </w:p>
        </w:tc>
        <w:tc>
          <w:tcPr>
            <w:tcW w:w="1275" w:type="dxa"/>
          </w:tcPr>
          <w:p w14:paraId="037F9077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Język</w:t>
            </w:r>
          </w:p>
        </w:tc>
        <w:tc>
          <w:tcPr>
            <w:tcW w:w="1560" w:type="dxa"/>
          </w:tcPr>
          <w:p w14:paraId="4FD5D050" w14:textId="509A5E9E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Cena brutto </w:t>
            </w:r>
          </w:p>
        </w:tc>
      </w:tr>
      <w:tr w:rsidR="0079408F" w:rsidRPr="00E664ED" w14:paraId="016ED3F8" w14:textId="77777777" w:rsidTr="004D57F9">
        <w:tc>
          <w:tcPr>
            <w:tcW w:w="562" w:type="dxa"/>
            <w:shd w:val="clear" w:color="auto" w:fill="auto"/>
          </w:tcPr>
          <w:p w14:paraId="5ADCD423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4C33B0C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Dokument Programu Współpracy Transgranicznej Polska-Słowacja 2014-2020</w:t>
            </w:r>
          </w:p>
        </w:tc>
        <w:tc>
          <w:tcPr>
            <w:tcW w:w="3261" w:type="dxa"/>
            <w:shd w:val="clear" w:color="auto" w:fill="auto"/>
          </w:tcPr>
          <w:p w14:paraId="30BD30A0" w14:textId="08AF080B" w:rsidR="0079408F" w:rsidRPr="00E664ED" w:rsidRDefault="00BE6260" w:rsidP="00DE4136">
            <w:pPr>
              <w:rPr>
                <w:rFonts w:eastAsia="Calibri"/>
              </w:rPr>
            </w:pPr>
            <w:hyperlink r:id="rId1540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https://pl.plsk.eu/documents/15954/316978/Program+Polska-S%C5%82owacja+2014-2020+27.09.2019/3f77af1c-4615-44ef-87aa-a5de77ca089e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69227D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14:paraId="000E0B64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560" w:type="dxa"/>
            <w:shd w:val="clear" w:color="auto" w:fill="auto"/>
          </w:tcPr>
          <w:p w14:paraId="35D7B0FA" w14:textId="77777777" w:rsidR="0079408F" w:rsidRPr="00E664ED" w:rsidRDefault="0079408F" w:rsidP="00DE4136">
            <w:pPr>
              <w:jc w:val="right"/>
              <w:rPr>
                <w:rFonts w:eastAsia="Calibri"/>
              </w:rPr>
            </w:pPr>
          </w:p>
        </w:tc>
      </w:tr>
      <w:tr w:rsidR="0079408F" w:rsidRPr="00E664ED" w14:paraId="41103D1C" w14:textId="77777777" w:rsidTr="004D57F9">
        <w:tc>
          <w:tcPr>
            <w:tcW w:w="562" w:type="dxa"/>
            <w:shd w:val="clear" w:color="auto" w:fill="auto"/>
          </w:tcPr>
          <w:p w14:paraId="13C694A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2 </w:t>
            </w:r>
          </w:p>
        </w:tc>
        <w:tc>
          <w:tcPr>
            <w:tcW w:w="1701" w:type="dxa"/>
            <w:shd w:val="clear" w:color="auto" w:fill="auto"/>
          </w:tcPr>
          <w:p w14:paraId="4442AAE8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Dokument Programu Współpracy Transgranicznej Polska-Słowacja 2014-2020</w:t>
            </w:r>
          </w:p>
        </w:tc>
        <w:tc>
          <w:tcPr>
            <w:tcW w:w="3261" w:type="dxa"/>
            <w:shd w:val="clear" w:color="auto" w:fill="auto"/>
          </w:tcPr>
          <w:p w14:paraId="4CA36780" w14:textId="77777777" w:rsidR="0079408F" w:rsidRPr="00E664ED" w:rsidRDefault="00BE6260" w:rsidP="00DE4136">
            <w:pPr>
              <w:rPr>
                <w:rFonts w:eastAsia="Calibri"/>
              </w:rPr>
            </w:pPr>
            <w:hyperlink r:id="rId1541">
              <w:r w:rsidR="0079408F" w:rsidRPr="00E664ED">
                <w:rPr>
                  <w:rFonts w:eastAsia="Calibri"/>
                  <w:color w:val="0563C1"/>
                  <w:u w:val="single"/>
                </w:rPr>
                <w:t>https://sk.plsk.eu/documents/19504/317038/Program+Po%C4%BEsko-Slovensko+2014-2020+27.09.2019/f736ac27-a192-4f42-b351-c8ad825660a3</w:t>
              </w:r>
            </w:hyperlink>
          </w:p>
        </w:tc>
        <w:tc>
          <w:tcPr>
            <w:tcW w:w="1134" w:type="dxa"/>
            <w:shd w:val="clear" w:color="auto" w:fill="auto"/>
          </w:tcPr>
          <w:p w14:paraId="73BCFB3B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87</w:t>
            </w:r>
          </w:p>
        </w:tc>
        <w:tc>
          <w:tcPr>
            <w:tcW w:w="1275" w:type="dxa"/>
            <w:shd w:val="clear" w:color="auto" w:fill="auto"/>
          </w:tcPr>
          <w:p w14:paraId="33FEF6C1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560" w:type="dxa"/>
            <w:shd w:val="clear" w:color="auto" w:fill="auto"/>
          </w:tcPr>
          <w:p w14:paraId="574D0861" w14:textId="77777777" w:rsidR="0079408F" w:rsidRPr="00E664ED" w:rsidRDefault="0079408F" w:rsidP="00DE4136">
            <w:pPr>
              <w:jc w:val="right"/>
              <w:rPr>
                <w:rFonts w:eastAsia="Calibri"/>
              </w:rPr>
            </w:pPr>
          </w:p>
        </w:tc>
      </w:tr>
      <w:tr w:rsidR="0079408F" w:rsidRPr="00E664ED" w14:paraId="50A4650E" w14:textId="77777777" w:rsidTr="004D57F9">
        <w:tc>
          <w:tcPr>
            <w:tcW w:w="562" w:type="dxa"/>
            <w:shd w:val="clear" w:color="auto" w:fill="auto"/>
          </w:tcPr>
          <w:p w14:paraId="27054054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3 </w:t>
            </w:r>
          </w:p>
        </w:tc>
        <w:tc>
          <w:tcPr>
            <w:tcW w:w="1701" w:type="dxa"/>
            <w:shd w:val="clear" w:color="auto" w:fill="auto"/>
          </w:tcPr>
          <w:p w14:paraId="0F81923D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Poradnik z zakresu informacji i promocji </w:t>
            </w:r>
          </w:p>
        </w:tc>
        <w:tc>
          <w:tcPr>
            <w:tcW w:w="3261" w:type="dxa"/>
            <w:shd w:val="clear" w:color="auto" w:fill="auto"/>
          </w:tcPr>
          <w:p w14:paraId="78D3D8B7" w14:textId="77777777" w:rsidR="0079408F" w:rsidRPr="00E664ED" w:rsidRDefault="00BE6260" w:rsidP="00DE4136">
            <w:pPr>
              <w:rPr>
                <w:rFonts w:eastAsia="Calibri"/>
              </w:rPr>
            </w:pPr>
            <w:hyperlink r:id="rId1542">
              <w:r w:rsidR="0079408F" w:rsidRPr="00E664ED">
                <w:rPr>
                  <w:rFonts w:eastAsia="Calibri"/>
                  <w:color w:val="0563C1"/>
                  <w:u w:val="single"/>
                </w:rPr>
                <w:t>https://pl.plsk.eu/documents/15954/316978/Za%C5%82.+7+Poradnik+z+zaresu+informacji+i+promocji+grudzie%C5%84+2019/5fcd08e9-a975-4a94-9538-c2c165518802</w:t>
              </w:r>
            </w:hyperlink>
          </w:p>
        </w:tc>
        <w:tc>
          <w:tcPr>
            <w:tcW w:w="1134" w:type="dxa"/>
            <w:shd w:val="clear" w:color="auto" w:fill="auto"/>
          </w:tcPr>
          <w:p w14:paraId="4F7A9399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14:paraId="2C7D46A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560" w:type="dxa"/>
            <w:shd w:val="clear" w:color="auto" w:fill="auto"/>
          </w:tcPr>
          <w:p w14:paraId="5D0B2D22" w14:textId="4D2CA8AB" w:rsidR="0079408F" w:rsidRPr="00E664ED" w:rsidRDefault="0079408F" w:rsidP="00DE4136">
            <w:pPr>
              <w:jc w:val="right"/>
              <w:rPr>
                <w:rFonts w:eastAsia="Calibri"/>
              </w:rPr>
            </w:pPr>
          </w:p>
        </w:tc>
      </w:tr>
      <w:tr w:rsidR="0079408F" w:rsidRPr="00E664ED" w14:paraId="4FF394D1" w14:textId="77777777" w:rsidTr="004D57F9">
        <w:tc>
          <w:tcPr>
            <w:tcW w:w="562" w:type="dxa"/>
            <w:shd w:val="clear" w:color="auto" w:fill="auto"/>
          </w:tcPr>
          <w:p w14:paraId="4DC5A9EB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4 </w:t>
            </w:r>
          </w:p>
        </w:tc>
        <w:tc>
          <w:tcPr>
            <w:tcW w:w="1701" w:type="dxa"/>
            <w:shd w:val="clear" w:color="auto" w:fill="auto"/>
          </w:tcPr>
          <w:p w14:paraId="3314826D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Poradnik z zakresu informacji i promocji</w:t>
            </w:r>
          </w:p>
        </w:tc>
        <w:tc>
          <w:tcPr>
            <w:tcW w:w="3261" w:type="dxa"/>
            <w:shd w:val="clear" w:color="auto" w:fill="auto"/>
          </w:tcPr>
          <w:p w14:paraId="34DC5236" w14:textId="77777777" w:rsidR="0079408F" w:rsidRPr="00E664ED" w:rsidRDefault="00BE6260" w:rsidP="00DE4136">
            <w:pPr>
              <w:rPr>
                <w:rFonts w:eastAsia="Calibri"/>
              </w:rPr>
            </w:pPr>
            <w:hyperlink r:id="rId1543">
              <w:r w:rsidR="0079408F" w:rsidRPr="00E664ED">
                <w:rPr>
                  <w:rFonts w:eastAsia="Calibri"/>
                  <w:color w:val="0563C1"/>
                  <w:u w:val="single"/>
                </w:rPr>
                <w:t>https://sk.plsk.eu/documents/19504/317038/Pr%C3%ADloha+7+Pr%C3%ADru%C4%8Dka+pre+prij%C3%ADmate%C4%BEov+oh%C4%BEadom+propag%C3%A1cie/2068797e-0839-4b35-a60b-cdb08cee30c1</w:t>
              </w:r>
            </w:hyperlink>
          </w:p>
        </w:tc>
        <w:tc>
          <w:tcPr>
            <w:tcW w:w="1134" w:type="dxa"/>
            <w:shd w:val="clear" w:color="auto" w:fill="auto"/>
          </w:tcPr>
          <w:p w14:paraId="39C1ABE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14:paraId="55EDBDC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560" w:type="dxa"/>
            <w:shd w:val="clear" w:color="auto" w:fill="auto"/>
          </w:tcPr>
          <w:p w14:paraId="1C9544FF" w14:textId="454F76B9" w:rsidR="0079408F" w:rsidRPr="00E664ED" w:rsidRDefault="0079408F" w:rsidP="00DE4136">
            <w:pPr>
              <w:jc w:val="right"/>
              <w:rPr>
                <w:rFonts w:eastAsia="Calibri"/>
              </w:rPr>
            </w:pPr>
          </w:p>
        </w:tc>
      </w:tr>
      <w:tr w:rsidR="0079408F" w:rsidRPr="00E664ED" w14:paraId="4F242106" w14:textId="77777777" w:rsidTr="004D57F9">
        <w:tc>
          <w:tcPr>
            <w:tcW w:w="562" w:type="dxa"/>
            <w:shd w:val="clear" w:color="auto" w:fill="auto"/>
          </w:tcPr>
          <w:p w14:paraId="4EA0F143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5 </w:t>
            </w:r>
          </w:p>
        </w:tc>
        <w:tc>
          <w:tcPr>
            <w:tcW w:w="1701" w:type="dxa"/>
            <w:shd w:val="clear" w:color="auto" w:fill="auto"/>
          </w:tcPr>
          <w:p w14:paraId="0F54814B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Kryteria oceny pomocy publicznej</w:t>
            </w:r>
          </w:p>
        </w:tc>
        <w:tc>
          <w:tcPr>
            <w:tcW w:w="3261" w:type="dxa"/>
            <w:shd w:val="clear" w:color="auto" w:fill="auto"/>
          </w:tcPr>
          <w:p w14:paraId="37F0C794" w14:textId="77777777" w:rsidR="0079408F" w:rsidRPr="00E664ED" w:rsidRDefault="00BE6260" w:rsidP="00DE4136">
            <w:pPr>
              <w:rPr>
                <w:rFonts w:eastAsia="Calibri"/>
              </w:rPr>
            </w:pPr>
            <w:hyperlink r:id="rId1544">
              <w:r w:rsidR="0079408F" w:rsidRPr="00E664ED">
                <w:rPr>
                  <w:rFonts w:eastAsia="Calibri"/>
                  <w:color w:val="0563C1"/>
                  <w:u w:val="single"/>
                </w:rPr>
                <w:t>https://pl.plsk.eu/documents/15954/61236/Za%C5%82+9.a.+Kryteria+oceny+pomocy+publicznej.pdf/a9b3f627-a16e-40e5-ad73-8e03775ad66c</w:t>
              </w:r>
            </w:hyperlink>
          </w:p>
        </w:tc>
        <w:tc>
          <w:tcPr>
            <w:tcW w:w="1134" w:type="dxa"/>
            <w:shd w:val="clear" w:color="auto" w:fill="auto"/>
          </w:tcPr>
          <w:p w14:paraId="3BA31796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14:paraId="7ACCB579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Polski </w:t>
            </w:r>
          </w:p>
          <w:p w14:paraId="1A5AD6F3" w14:textId="77777777" w:rsidR="0079408F" w:rsidRPr="00E664ED" w:rsidRDefault="0079408F" w:rsidP="00DE4136">
            <w:pPr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29F4E2A6" w14:textId="77777777" w:rsidR="0079408F" w:rsidRPr="00E664ED" w:rsidRDefault="0079408F" w:rsidP="00DE4136">
            <w:pPr>
              <w:jc w:val="right"/>
              <w:rPr>
                <w:rFonts w:eastAsia="Calibri"/>
              </w:rPr>
            </w:pPr>
          </w:p>
        </w:tc>
      </w:tr>
      <w:tr w:rsidR="0079408F" w:rsidRPr="00E664ED" w14:paraId="27A2AE9A" w14:textId="77777777" w:rsidTr="004D57F9">
        <w:tc>
          <w:tcPr>
            <w:tcW w:w="562" w:type="dxa"/>
            <w:shd w:val="clear" w:color="auto" w:fill="auto"/>
          </w:tcPr>
          <w:p w14:paraId="3813C436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6 </w:t>
            </w:r>
          </w:p>
        </w:tc>
        <w:tc>
          <w:tcPr>
            <w:tcW w:w="1701" w:type="dxa"/>
            <w:shd w:val="clear" w:color="auto" w:fill="auto"/>
          </w:tcPr>
          <w:p w14:paraId="695B2E12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Umowa o dofinansowanie</w:t>
            </w:r>
          </w:p>
        </w:tc>
        <w:tc>
          <w:tcPr>
            <w:tcW w:w="3261" w:type="dxa"/>
            <w:shd w:val="clear" w:color="auto" w:fill="auto"/>
          </w:tcPr>
          <w:p w14:paraId="6A035C4D" w14:textId="5083047F" w:rsidR="0079408F" w:rsidRPr="00E664ED" w:rsidRDefault="00BE6260" w:rsidP="00DE4136">
            <w:pPr>
              <w:rPr>
                <w:rFonts w:eastAsia="Calibri"/>
              </w:rPr>
            </w:pPr>
            <w:hyperlink r:id="rId1545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https://pl.plsk.eu/documents/15954/385815/Za%C5%82_10a+-+Umowa+o+dofinansowanie/09be7c0f-6872-4c51-a56a-487dff3914f3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B30B5A7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14:paraId="06B59CB7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 / słowacki</w:t>
            </w:r>
          </w:p>
        </w:tc>
        <w:tc>
          <w:tcPr>
            <w:tcW w:w="1560" w:type="dxa"/>
            <w:shd w:val="clear" w:color="auto" w:fill="auto"/>
          </w:tcPr>
          <w:p w14:paraId="0049D22E" w14:textId="77777777" w:rsidR="0079408F" w:rsidRPr="00E664ED" w:rsidRDefault="0079408F" w:rsidP="00DE4136">
            <w:pPr>
              <w:jc w:val="right"/>
              <w:rPr>
                <w:rFonts w:eastAsia="Calibri"/>
              </w:rPr>
            </w:pPr>
          </w:p>
        </w:tc>
      </w:tr>
      <w:tr w:rsidR="0079408F" w:rsidRPr="00E664ED" w14:paraId="5B8BF1ED" w14:textId="77777777" w:rsidTr="004D57F9">
        <w:tc>
          <w:tcPr>
            <w:tcW w:w="562" w:type="dxa"/>
            <w:shd w:val="clear" w:color="auto" w:fill="auto"/>
          </w:tcPr>
          <w:p w14:paraId="27111F84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56F2CF1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Umowa o dofinansowanie projektu [pomoc publiczna]</w:t>
            </w:r>
          </w:p>
        </w:tc>
        <w:tc>
          <w:tcPr>
            <w:tcW w:w="3261" w:type="dxa"/>
            <w:shd w:val="clear" w:color="auto" w:fill="auto"/>
          </w:tcPr>
          <w:p w14:paraId="3BFE76EC" w14:textId="356CAFCB" w:rsidR="0079408F" w:rsidRPr="00E664ED" w:rsidRDefault="00BE6260" w:rsidP="00DE4136">
            <w:pPr>
              <w:rPr>
                <w:rFonts w:eastAsia="Calibri"/>
              </w:rPr>
            </w:pPr>
            <w:hyperlink r:id="rId1546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https://pl.plsk.eu/documents/15954/385815/Za%C5%82_10b+-+Umowa+o+dofinansowanie+projektu+%5Bpomoc+publiczna%5D</w:t>
              </w:r>
              <w:r w:rsidR="00161B1C" w:rsidRPr="00A21F00">
                <w:rPr>
                  <w:rStyle w:val="Hipercze"/>
                  <w:rFonts w:eastAsia="Calibri"/>
                </w:rPr>
                <w:lastRenderedPageBreak/>
                <w:t>/c997969e-8a78-4a33-ac5c-47819280bc39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5ACC6B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lastRenderedPageBreak/>
              <w:t>31</w:t>
            </w:r>
          </w:p>
        </w:tc>
        <w:tc>
          <w:tcPr>
            <w:tcW w:w="1275" w:type="dxa"/>
            <w:shd w:val="clear" w:color="auto" w:fill="auto"/>
          </w:tcPr>
          <w:p w14:paraId="45610E12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Polski/ słowacki</w:t>
            </w:r>
          </w:p>
        </w:tc>
        <w:tc>
          <w:tcPr>
            <w:tcW w:w="1560" w:type="dxa"/>
            <w:shd w:val="clear" w:color="auto" w:fill="auto"/>
          </w:tcPr>
          <w:p w14:paraId="3765A347" w14:textId="77777777" w:rsidR="0079408F" w:rsidRPr="00E664ED" w:rsidRDefault="0079408F" w:rsidP="00DE4136">
            <w:pPr>
              <w:jc w:val="right"/>
              <w:rPr>
                <w:rFonts w:eastAsia="Calibri"/>
              </w:rPr>
            </w:pPr>
          </w:p>
        </w:tc>
      </w:tr>
      <w:tr w:rsidR="0079408F" w:rsidRPr="00E664ED" w14:paraId="50E0C066" w14:textId="77777777" w:rsidTr="004D57F9">
        <w:tc>
          <w:tcPr>
            <w:tcW w:w="562" w:type="dxa"/>
            <w:shd w:val="clear" w:color="auto" w:fill="auto"/>
          </w:tcPr>
          <w:p w14:paraId="22CCFF52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D6BA7A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Porozumienie w sprawie powierzenia do przetwarzania danych osobowych</w:t>
            </w:r>
          </w:p>
        </w:tc>
        <w:tc>
          <w:tcPr>
            <w:tcW w:w="3261" w:type="dxa"/>
            <w:shd w:val="clear" w:color="auto" w:fill="auto"/>
          </w:tcPr>
          <w:p w14:paraId="160CB593" w14:textId="694455E3" w:rsidR="0079408F" w:rsidRPr="00E664ED" w:rsidRDefault="00BE6260" w:rsidP="00DE4136">
            <w:pPr>
              <w:rPr>
                <w:rFonts w:eastAsia="Calibri"/>
              </w:rPr>
            </w:pPr>
            <w:hyperlink r:id="rId1547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https://pl.plsk.eu/documents/15954/385815/Za%C5%82_+10.7+-+Porozumienie+w+sprawie+powierzenia+do+przetwarzania+danych+osobowych/245bc1d6-2c68-4437-9dd4-ef524d5e715b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D60CBB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25752F29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560" w:type="dxa"/>
            <w:shd w:val="clear" w:color="auto" w:fill="auto"/>
          </w:tcPr>
          <w:p w14:paraId="1B9F0A65" w14:textId="77777777" w:rsidR="0079408F" w:rsidRPr="00E664ED" w:rsidRDefault="0079408F" w:rsidP="00DE4136">
            <w:pPr>
              <w:jc w:val="right"/>
              <w:rPr>
                <w:rFonts w:eastAsia="Calibri"/>
              </w:rPr>
            </w:pPr>
          </w:p>
        </w:tc>
      </w:tr>
      <w:tr w:rsidR="0079408F" w:rsidRPr="00E664ED" w14:paraId="0502B077" w14:textId="77777777" w:rsidTr="004D57F9">
        <w:tc>
          <w:tcPr>
            <w:tcW w:w="562" w:type="dxa"/>
          </w:tcPr>
          <w:p w14:paraId="5941FB05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5347D338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Umowa partnerska na realizację Projektu Parasolowego</w:t>
            </w:r>
          </w:p>
        </w:tc>
        <w:tc>
          <w:tcPr>
            <w:tcW w:w="3261" w:type="dxa"/>
            <w:shd w:val="clear" w:color="auto" w:fill="auto"/>
          </w:tcPr>
          <w:p w14:paraId="057EF479" w14:textId="2495EA61" w:rsidR="0079408F" w:rsidRPr="00E664ED" w:rsidRDefault="00BE6260" w:rsidP="00DE4136">
            <w:pPr>
              <w:rPr>
                <w:rFonts w:eastAsia="Calibri"/>
              </w:rPr>
            </w:pPr>
            <w:hyperlink r:id="rId1548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https://pl.plsk.eu/documents/15954/61236/ZA%C5%81.+14.2+Umowa+partnerska+na+realizacj%C4%99+Projektu+Parasolowego_06.08.2018.pdf/10dd8966-ccc0-4674-9ad8-fe25f2048b50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F4156F5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14:paraId="18B1D238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560" w:type="dxa"/>
            <w:shd w:val="clear" w:color="auto" w:fill="auto"/>
          </w:tcPr>
          <w:p w14:paraId="78DA6051" w14:textId="77777777" w:rsidR="0079408F" w:rsidRPr="00E664ED" w:rsidRDefault="0079408F" w:rsidP="00DE4136">
            <w:pPr>
              <w:jc w:val="right"/>
              <w:rPr>
                <w:rFonts w:eastAsia="Calibri"/>
              </w:rPr>
            </w:pPr>
          </w:p>
        </w:tc>
      </w:tr>
      <w:tr w:rsidR="0079408F" w:rsidRPr="00E664ED" w14:paraId="43CD97BA" w14:textId="77777777" w:rsidTr="004D57F9">
        <w:tc>
          <w:tcPr>
            <w:tcW w:w="562" w:type="dxa"/>
          </w:tcPr>
          <w:p w14:paraId="5338897D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10 </w:t>
            </w:r>
          </w:p>
        </w:tc>
        <w:tc>
          <w:tcPr>
            <w:tcW w:w="1701" w:type="dxa"/>
            <w:shd w:val="clear" w:color="auto" w:fill="auto"/>
          </w:tcPr>
          <w:p w14:paraId="3AFF6C75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Wniosek o </w:t>
            </w:r>
            <w:proofErr w:type="spellStart"/>
            <w:r w:rsidRPr="00E664ED">
              <w:rPr>
                <w:rFonts w:eastAsia="Calibri"/>
              </w:rPr>
              <w:t>nadanie_zmiene</w:t>
            </w:r>
            <w:proofErr w:type="spellEnd"/>
            <w:r w:rsidRPr="00E664ED">
              <w:rPr>
                <w:rFonts w:eastAsia="Calibri"/>
              </w:rPr>
              <w:t xml:space="preserve"> dostępu dla osoby uprawnionej w ramach SL2014</w:t>
            </w:r>
          </w:p>
        </w:tc>
        <w:tc>
          <w:tcPr>
            <w:tcW w:w="3261" w:type="dxa"/>
            <w:shd w:val="clear" w:color="auto" w:fill="auto"/>
          </w:tcPr>
          <w:p w14:paraId="73F09B7E" w14:textId="7C62376F" w:rsidR="0079408F" w:rsidRPr="00E664ED" w:rsidRDefault="00BE6260" w:rsidP="00DE4136">
            <w:pPr>
              <w:rPr>
                <w:rFonts w:eastAsia="Calibri"/>
              </w:rPr>
            </w:pPr>
            <w:hyperlink r:id="rId1549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https://pl.plsk.eu/documents/15954/219884/ZA%C5%81_11_1+Wniosek+o+nadanie_zmiene+dost%C4%99pu+dla+osoby+uprawnionej+w+ramach+SL2014.docx/8f2ffc8e-8eae-4c5b-aa38-23374fa45435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AC92BB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14:paraId="529DE477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560" w:type="dxa"/>
            <w:shd w:val="clear" w:color="auto" w:fill="auto"/>
          </w:tcPr>
          <w:p w14:paraId="0E5287CB" w14:textId="77777777" w:rsidR="0079408F" w:rsidRPr="00E664ED" w:rsidRDefault="0079408F" w:rsidP="00DE4136">
            <w:pPr>
              <w:jc w:val="right"/>
              <w:rPr>
                <w:rFonts w:eastAsia="Calibri"/>
              </w:rPr>
            </w:pPr>
          </w:p>
        </w:tc>
      </w:tr>
      <w:tr w:rsidR="0079408F" w:rsidRPr="00E664ED" w14:paraId="36B80F6E" w14:textId="77777777" w:rsidTr="004D57F9">
        <w:tc>
          <w:tcPr>
            <w:tcW w:w="562" w:type="dxa"/>
          </w:tcPr>
          <w:p w14:paraId="41428EA4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3166FBC7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Žiadosť</w:t>
            </w:r>
            <w:proofErr w:type="spellEnd"/>
            <w:r w:rsidRPr="00E664ED">
              <w:rPr>
                <w:rFonts w:eastAsia="Calibri"/>
              </w:rPr>
              <w:t xml:space="preserve"> o </w:t>
            </w:r>
            <w:proofErr w:type="spellStart"/>
            <w:r w:rsidRPr="00E664ED">
              <w:rPr>
                <w:rFonts w:eastAsia="Calibri"/>
              </w:rPr>
              <w:t>pridelenie_zmenu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prístupu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pre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osobu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oprávnenú</w:t>
            </w:r>
            <w:proofErr w:type="spellEnd"/>
            <w:r w:rsidRPr="00E664ED">
              <w:rPr>
                <w:rFonts w:eastAsia="Calibri"/>
              </w:rPr>
              <w:t xml:space="preserve"> v </w:t>
            </w:r>
            <w:proofErr w:type="spellStart"/>
            <w:r w:rsidRPr="00E664ED">
              <w:rPr>
                <w:rFonts w:eastAsia="Calibri"/>
              </w:rPr>
              <w:t>rámci</w:t>
            </w:r>
            <w:proofErr w:type="spellEnd"/>
            <w:r w:rsidRPr="00E664ED">
              <w:rPr>
                <w:rFonts w:eastAsia="Calibri"/>
              </w:rPr>
              <w:t xml:space="preserve"> SL2014</w:t>
            </w:r>
          </w:p>
        </w:tc>
        <w:tc>
          <w:tcPr>
            <w:tcW w:w="3261" w:type="dxa"/>
            <w:shd w:val="clear" w:color="auto" w:fill="auto"/>
          </w:tcPr>
          <w:p w14:paraId="56D5BEBC" w14:textId="5E0CF80B" w:rsidR="0079408F" w:rsidRPr="00E664ED" w:rsidRDefault="00BE6260" w:rsidP="00DE4136">
            <w:pPr>
              <w:rPr>
                <w:rFonts w:eastAsia="Calibri"/>
              </w:rPr>
            </w:pPr>
            <w:hyperlink r:id="rId1550" w:history="1">
              <w:r w:rsidR="00161B1C" w:rsidRPr="00A21F00">
                <w:rPr>
                  <w:rStyle w:val="Hipercze"/>
                  <w:rFonts w:eastAsia="Calibri"/>
                </w:rPr>
                <w:t>https://sk.plsk.eu/documents/19504/61618/PR%C3%8DLOHA+11_1+%C5%BDiados%C5%A5+o+pridelenie_zmenu++pr%C3%ADstupu+pre+osobu+opr%C3%A1vnen%C3%BA+v+r%C3%A1mci+SL2014.docx/460d7740-33ff-47b2-abd3-f646012e3d8d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E98566A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14:paraId="65380A9B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560" w:type="dxa"/>
            <w:shd w:val="clear" w:color="auto" w:fill="auto"/>
          </w:tcPr>
          <w:p w14:paraId="31FBBDF1" w14:textId="77777777" w:rsidR="0079408F" w:rsidRPr="00E664ED" w:rsidRDefault="0079408F" w:rsidP="00DE4136">
            <w:pPr>
              <w:jc w:val="right"/>
              <w:rPr>
                <w:rFonts w:eastAsia="Calibri"/>
              </w:rPr>
            </w:pPr>
          </w:p>
        </w:tc>
      </w:tr>
      <w:tr w:rsidR="0079408F" w:rsidRPr="00E664ED" w14:paraId="2BA80872" w14:textId="77777777" w:rsidTr="004D57F9">
        <w:tc>
          <w:tcPr>
            <w:tcW w:w="562" w:type="dxa"/>
          </w:tcPr>
          <w:p w14:paraId="4E34CC19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5A86AC74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Podręcznik beneficjenta</w:t>
            </w:r>
          </w:p>
        </w:tc>
        <w:tc>
          <w:tcPr>
            <w:tcW w:w="3261" w:type="dxa"/>
            <w:shd w:val="clear" w:color="auto" w:fill="auto"/>
          </w:tcPr>
          <w:p w14:paraId="7B92C204" w14:textId="3476C0EB" w:rsidR="0079408F" w:rsidRPr="00E664ED" w:rsidRDefault="00BE6260" w:rsidP="00DE4136">
            <w:pPr>
              <w:rPr>
                <w:rFonts w:eastAsia="Calibri"/>
              </w:rPr>
            </w:pPr>
            <w:hyperlink r:id="rId1551" w:history="1">
              <w:r w:rsidR="00161B1C" w:rsidRPr="00A21F00">
                <w:rPr>
                  <w:rStyle w:val="Hipercze"/>
                  <w:rFonts w:eastAsia="Calibri"/>
                </w:rPr>
                <w:t>https://sk.plsk.eu/documents/19504/61618/Pr%C3%ADru%C4%8Dka+pre+prij%C3%ADmate%C4%BEa+-+17.02.2020/3f76d051-4664-414b-93e0-46d0062c09e7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199E6AD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111</w:t>
            </w:r>
          </w:p>
        </w:tc>
        <w:tc>
          <w:tcPr>
            <w:tcW w:w="1275" w:type="dxa"/>
            <w:shd w:val="clear" w:color="auto" w:fill="auto"/>
          </w:tcPr>
          <w:p w14:paraId="08333B11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560" w:type="dxa"/>
            <w:shd w:val="clear" w:color="auto" w:fill="auto"/>
          </w:tcPr>
          <w:p w14:paraId="306DA1D7" w14:textId="77777777" w:rsidR="0079408F" w:rsidRPr="00E664ED" w:rsidRDefault="0079408F" w:rsidP="00DE4136">
            <w:pPr>
              <w:jc w:val="right"/>
              <w:rPr>
                <w:rFonts w:eastAsia="Calibri"/>
              </w:rPr>
            </w:pPr>
          </w:p>
        </w:tc>
      </w:tr>
      <w:tr w:rsidR="0079408F" w:rsidRPr="00E664ED" w14:paraId="5FD961DA" w14:textId="77777777" w:rsidTr="004D57F9">
        <w:tc>
          <w:tcPr>
            <w:tcW w:w="562" w:type="dxa"/>
          </w:tcPr>
          <w:p w14:paraId="6858C0F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2FF0F0B2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Podręcznik beneficjenta</w:t>
            </w:r>
          </w:p>
        </w:tc>
        <w:tc>
          <w:tcPr>
            <w:tcW w:w="3261" w:type="dxa"/>
            <w:shd w:val="clear" w:color="auto" w:fill="auto"/>
          </w:tcPr>
          <w:p w14:paraId="494EB262" w14:textId="4AE9793A" w:rsidR="0079408F" w:rsidRPr="00E664ED" w:rsidRDefault="00BE6260" w:rsidP="00DE4136">
            <w:pPr>
              <w:rPr>
                <w:rFonts w:eastAsia="Calibri"/>
              </w:rPr>
            </w:pPr>
            <w:hyperlink r:id="rId1552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https://pl.plsk.eu/documents/15954/61236/Podr%C4%99cznik+dla+beneficjenta+-+17.02.2020/a3285893-fa94-47a2-8277-eaba0f7c00f9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639591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150</w:t>
            </w:r>
          </w:p>
        </w:tc>
        <w:tc>
          <w:tcPr>
            <w:tcW w:w="1275" w:type="dxa"/>
            <w:shd w:val="clear" w:color="auto" w:fill="auto"/>
          </w:tcPr>
          <w:p w14:paraId="611CAF89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560" w:type="dxa"/>
            <w:shd w:val="clear" w:color="auto" w:fill="auto"/>
          </w:tcPr>
          <w:p w14:paraId="2486FA3B" w14:textId="148A5F71" w:rsidR="0079408F" w:rsidRPr="00E664ED" w:rsidRDefault="0079408F" w:rsidP="00DE4136">
            <w:pPr>
              <w:jc w:val="right"/>
              <w:rPr>
                <w:rFonts w:eastAsia="Calibri"/>
              </w:rPr>
            </w:pPr>
          </w:p>
        </w:tc>
      </w:tr>
      <w:tr w:rsidR="0079408F" w:rsidRPr="00E664ED" w14:paraId="2962942E" w14:textId="77777777" w:rsidTr="004D57F9">
        <w:tc>
          <w:tcPr>
            <w:tcW w:w="562" w:type="dxa"/>
          </w:tcPr>
          <w:p w14:paraId="318BDEBC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5DEC9ED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Zasady realizacji Projektów Parasolowych</w:t>
            </w:r>
          </w:p>
          <w:p w14:paraId="5997C347" w14:textId="77777777" w:rsidR="0079408F" w:rsidRPr="00E664ED" w:rsidRDefault="0079408F" w:rsidP="00DE4136">
            <w:pPr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14:paraId="2E2B54B5" w14:textId="4BB14053" w:rsidR="0079408F" w:rsidRPr="00E664ED" w:rsidRDefault="00BE6260" w:rsidP="00DE4136">
            <w:pPr>
              <w:rPr>
                <w:rFonts w:eastAsia="Calibri"/>
              </w:rPr>
            </w:pPr>
            <w:hyperlink r:id="rId1553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https://pl.plsk.eu/documents/15954/61236/ZA%C5%81.+14+Zasady+realizacji+projekt%C3%B3w+parasolowych+-+17.02.2020/fb0aee85-8ce5-4cb3-9439-e5dd87db35ea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3F6C2F7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14:paraId="5CA26C53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560" w:type="dxa"/>
            <w:shd w:val="clear" w:color="auto" w:fill="auto"/>
          </w:tcPr>
          <w:p w14:paraId="5E2289E3" w14:textId="77777777" w:rsidR="0079408F" w:rsidRPr="00E664ED" w:rsidRDefault="0079408F" w:rsidP="00DE4136">
            <w:pPr>
              <w:jc w:val="right"/>
              <w:rPr>
                <w:rFonts w:eastAsia="Calibri"/>
              </w:rPr>
            </w:pPr>
          </w:p>
        </w:tc>
      </w:tr>
      <w:tr w:rsidR="0079408F" w:rsidRPr="00E664ED" w14:paraId="0802F152" w14:textId="77777777" w:rsidTr="004D57F9">
        <w:tc>
          <w:tcPr>
            <w:tcW w:w="562" w:type="dxa"/>
          </w:tcPr>
          <w:p w14:paraId="45DB842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11688A2F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Zásady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realizácie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strešných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projektov</w:t>
            </w:r>
            <w:proofErr w:type="spellEnd"/>
          </w:p>
          <w:p w14:paraId="7289D648" w14:textId="77777777" w:rsidR="0079408F" w:rsidRPr="00E664ED" w:rsidRDefault="0079408F" w:rsidP="00DE4136">
            <w:pPr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14:paraId="2CEE849D" w14:textId="71F49595" w:rsidR="0079408F" w:rsidRPr="00E664ED" w:rsidRDefault="00BE6260" w:rsidP="00DE4136">
            <w:pPr>
              <w:rPr>
                <w:rFonts w:eastAsia="Calibri"/>
              </w:rPr>
            </w:pPr>
            <w:hyperlink r:id="rId1554" w:history="1">
              <w:r w:rsidR="00161B1C" w:rsidRPr="00A21F00">
                <w:rPr>
                  <w:rStyle w:val="Hipercze"/>
                  <w:rFonts w:eastAsia="Calibri"/>
                </w:rPr>
                <w:t>https://sk.plsk.eu/documents/19504/61618/PR%C3%8DLOHA+14+Z%C3%A1sady+realiz%C3%A1cie+stre%C5%A1n%C3%BDch+projektov+-+17.02.2020/8788b546-fae5-4751-8b34-cd8c84da36f5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E908527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14:paraId="5950E58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560" w:type="dxa"/>
            <w:shd w:val="clear" w:color="auto" w:fill="auto"/>
          </w:tcPr>
          <w:p w14:paraId="0F83883A" w14:textId="77777777" w:rsidR="0079408F" w:rsidRPr="00E664ED" w:rsidRDefault="0079408F" w:rsidP="00DE4136">
            <w:pPr>
              <w:jc w:val="right"/>
              <w:rPr>
                <w:rFonts w:eastAsia="Calibri"/>
              </w:rPr>
            </w:pPr>
          </w:p>
        </w:tc>
      </w:tr>
      <w:tr w:rsidR="002E3D1A" w:rsidRPr="00E664ED" w14:paraId="4A535FB5" w14:textId="77777777" w:rsidTr="004D57F9">
        <w:tc>
          <w:tcPr>
            <w:tcW w:w="7933" w:type="dxa"/>
            <w:gridSpan w:val="5"/>
          </w:tcPr>
          <w:p w14:paraId="50CFB78A" w14:textId="60A23E79" w:rsidR="002E3D1A" w:rsidRPr="00E664ED" w:rsidRDefault="002E3D1A" w:rsidP="002E3D1A">
            <w:pPr>
              <w:jc w:val="right"/>
              <w:rPr>
                <w:rFonts w:eastAsia="Calibri"/>
              </w:rPr>
            </w:pPr>
            <w:r w:rsidRPr="002E3D1A">
              <w:rPr>
                <w:rFonts w:eastAsia="Calibri"/>
              </w:rPr>
              <w:t xml:space="preserve">Razem Tabela nr </w:t>
            </w:r>
            <w:r>
              <w:rPr>
                <w:rFonts w:eastAsia="Calibri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4BC11BC6" w14:textId="77777777" w:rsidR="002E3D1A" w:rsidRPr="00E664ED" w:rsidRDefault="002E3D1A" w:rsidP="00DE4136">
            <w:pPr>
              <w:jc w:val="right"/>
              <w:rPr>
                <w:rFonts w:eastAsia="Calibri"/>
              </w:rPr>
            </w:pPr>
          </w:p>
        </w:tc>
      </w:tr>
    </w:tbl>
    <w:p w14:paraId="1C742089" w14:textId="0737F5A1" w:rsidR="0079408F" w:rsidRPr="00E664ED" w:rsidRDefault="0079408F" w:rsidP="0079408F">
      <w:pPr>
        <w:spacing w:after="160" w:line="259" w:lineRule="auto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73F07F9F" w14:textId="0BCDBD57" w:rsidR="0079408F" w:rsidRPr="00E664ED" w:rsidRDefault="0079408F" w:rsidP="0079408F">
      <w:pPr>
        <w:spacing w:after="160" w:line="259" w:lineRule="auto"/>
        <w:rPr>
          <w:rFonts w:eastAsia="Calibri"/>
          <w:b/>
          <w:bCs/>
          <w:sz w:val="22"/>
          <w:szCs w:val="22"/>
          <w:lang w:eastAsia="en-US"/>
        </w:rPr>
      </w:pPr>
      <w:r w:rsidRPr="00E664ED">
        <w:rPr>
          <w:rFonts w:eastAsia="Calibri"/>
          <w:b/>
          <w:bCs/>
          <w:sz w:val="22"/>
          <w:szCs w:val="22"/>
          <w:lang w:eastAsia="en-US"/>
        </w:rPr>
        <w:lastRenderedPageBreak/>
        <w:t>Tabela nr 7 Zamówienie opcjonalne</w:t>
      </w:r>
    </w:p>
    <w:tbl>
      <w:tblPr>
        <w:tblStyle w:val="Tabela-Siatka1"/>
        <w:tblW w:w="9351" w:type="dxa"/>
        <w:tblLayout w:type="fixed"/>
        <w:tblLook w:val="06A0" w:firstRow="1" w:lastRow="0" w:firstColumn="1" w:lastColumn="0" w:noHBand="1" w:noVBand="1"/>
      </w:tblPr>
      <w:tblGrid>
        <w:gridCol w:w="450"/>
        <w:gridCol w:w="1813"/>
        <w:gridCol w:w="3261"/>
        <w:gridCol w:w="1134"/>
        <w:gridCol w:w="1275"/>
        <w:gridCol w:w="1418"/>
      </w:tblGrid>
      <w:tr w:rsidR="0079408F" w:rsidRPr="00E664ED" w14:paraId="7E7EE63D" w14:textId="77777777" w:rsidTr="004D57F9">
        <w:tc>
          <w:tcPr>
            <w:tcW w:w="450" w:type="dxa"/>
          </w:tcPr>
          <w:p w14:paraId="6C5CF6BD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Lp</w:t>
            </w:r>
            <w:proofErr w:type="spellEnd"/>
          </w:p>
        </w:tc>
        <w:tc>
          <w:tcPr>
            <w:tcW w:w="1813" w:type="dxa"/>
          </w:tcPr>
          <w:p w14:paraId="457293CA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Nazwa dokumentu</w:t>
            </w:r>
          </w:p>
        </w:tc>
        <w:tc>
          <w:tcPr>
            <w:tcW w:w="3261" w:type="dxa"/>
          </w:tcPr>
          <w:p w14:paraId="579C9236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Link</w:t>
            </w:r>
          </w:p>
        </w:tc>
        <w:tc>
          <w:tcPr>
            <w:tcW w:w="1134" w:type="dxa"/>
          </w:tcPr>
          <w:p w14:paraId="5C5B3322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Liczba stron</w:t>
            </w:r>
          </w:p>
        </w:tc>
        <w:tc>
          <w:tcPr>
            <w:tcW w:w="1275" w:type="dxa"/>
          </w:tcPr>
          <w:p w14:paraId="31C58328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język</w:t>
            </w:r>
          </w:p>
        </w:tc>
        <w:tc>
          <w:tcPr>
            <w:tcW w:w="1418" w:type="dxa"/>
          </w:tcPr>
          <w:p w14:paraId="7BBF8C86" w14:textId="56B40283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Cena brutto </w:t>
            </w:r>
          </w:p>
        </w:tc>
      </w:tr>
      <w:tr w:rsidR="0079408F" w:rsidRPr="00E664ED" w14:paraId="23381736" w14:textId="77777777" w:rsidTr="004D57F9">
        <w:tc>
          <w:tcPr>
            <w:tcW w:w="450" w:type="dxa"/>
          </w:tcPr>
          <w:p w14:paraId="37134CFC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</w:t>
            </w:r>
          </w:p>
        </w:tc>
        <w:tc>
          <w:tcPr>
            <w:tcW w:w="1813" w:type="dxa"/>
          </w:tcPr>
          <w:p w14:paraId="7A7D28E6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ARKUSZ WERYFIKACJI PŁYNNOŚCI FINANSOWEJ PROJEKTÓW NIEINWESTYCYJNYCH</w:t>
            </w:r>
          </w:p>
        </w:tc>
        <w:tc>
          <w:tcPr>
            <w:tcW w:w="3261" w:type="dxa"/>
          </w:tcPr>
          <w:p w14:paraId="2E96F917" w14:textId="7855D587" w:rsidR="0079408F" w:rsidRPr="00E664ED" w:rsidRDefault="00BE6260" w:rsidP="00DE4136">
            <w:pPr>
              <w:rPr>
                <w:rFonts w:eastAsia="Calibri"/>
              </w:rPr>
            </w:pPr>
            <w:hyperlink r:id="rId1555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https://pl.plsk.eu/documents/15954/61236/ZA%C5%81.+4+Podr%C4%99cznik+analiz+finansowych.zip/e1ea8034-af4a-419c-9e5e-57b65eef0ddb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2A7E85AB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</w:t>
            </w:r>
          </w:p>
        </w:tc>
        <w:tc>
          <w:tcPr>
            <w:tcW w:w="1275" w:type="dxa"/>
          </w:tcPr>
          <w:p w14:paraId="52DABC46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2D57FAAA" w14:textId="52D14E01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65B03069" w14:textId="77777777" w:rsidTr="004D57F9">
        <w:tc>
          <w:tcPr>
            <w:tcW w:w="450" w:type="dxa"/>
          </w:tcPr>
          <w:p w14:paraId="39DF4916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2</w:t>
            </w:r>
          </w:p>
        </w:tc>
        <w:tc>
          <w:tcPr>
            <w:tcW w:w="1813" w:type="dxa"/>
          </w:tcPr>
          <w:p w14:paraId="46039BF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Instrukcja wypełniania arkuszy obliczeniowych</w:t>
            </w:r>
          </w:p>
        </w:tc>
        <w:tc>
          <w:tcPr>
            <w:tcW w:w="3261" w:type="dxa"/>
          </w:tcPr>
          <w:p w14:paraId="138458A9" w14:textId="658CEA62" w:rsidR="0079408F" w:rsidRPr="00E664ED" w:rsidRDefault="00BE6260" w:rsidP="00DE4136">
            <w:pPr>
              <w:rPr>
                <w:rFonts w:eastAsia="Calibri"/>
              </w:rPr>
            </w:pPr>
            <w:hyperlink r:id="rId1556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https://pl.plsk.eu/documents/15954/61236/ZA%C5%81.+4+Podr%C4%99cznik+analiz+finansowych.zip/e1ea8034-af4a-419c-9e5e-57b65eef0ddb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4E3EF19D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4</w:t>
            </w:r>
          </w:p>
        </w:tc>
        <w:tc>
          <w:tcPr>
            <w:tcW w:w="1275" w:type="dxa"/>
          </w:tcPr>
          <w:p w14:paraId="5FC7E688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33552D1B" w14:textId="42AA6437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2822A1BF" w14:textId="77777777" w:rsidTr="004D57F9">
        <w:tc>
          <w:tcPr>
            <w:tcW w:w="450" w:type="dxa"/>
          </w:tcPr>
          <w:p w14:paraId="333E108D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3</w:t>
            </w:r>
          </w:p>
        </w:tc>
        <w:tc>
          <w:tcPr>
            <w:tcW w:w="1813" w:type="dxa"/>
          </w:tcPr>
          <w:p w14:paraId="6F0DB3FB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Podsumowanie wyników analiz</w:t>
            </w:r>
          </w:p>
        </w:tc>
        <w:tc>
          <w:tcPr>
            <w:tcW w:w="3261" w:type="dxa"/>
          </w:tcPr>
          <w:p w14:paraId="7BBE9E50" w14:textId="536F8B3B" w:rsidR="0079408F" w:rsidRPr="00E664ED" w:rsidRDefault="00BE6260" w:rsidP="00DE4136">
            <w:pPr>
              <w:rPr>
                <w:rFonts w:eastAsia="Calibri"/>
              </w:rPr>
            </w:pPr>
            <w:hyperlink r:id="rId1557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https://pl.plsk.eu/documents/15954/61236/ZA%C5%81.+4+Podr%C4%99cznik+analiz+finansowych.zip/e1ea8034-af4a-419c-9e5e-57b65eef0ddb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6E7BF446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1</w:t>
            </w:r>
          </w:p>
        </w:tc>
        <w:tc>
          <w:tcPr>
            <w:tcW w:w="1275" w:type="dxa"/>
          </w:tcPr>
          <w:p w14:paraId="24571CC4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 /słowacki</w:t>
            </w:r>
          </w:p>
          <w:p w14:paraId="3CF73E14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</w:tcPr>
          <w:p w14:paraId="6700E373" w14:textId="1DD36262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3A0D13BB" w14:textId="77777777" w:rsidTr="004D57F9">
        <w:tc>
          <w:tcPr>
            <w:tcW w:w="450" w:type="dxa"/>
          </w:tcPr>
          <w:p w14:paraId="53A3F699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4</w:t>
            </w:r>
          </w:p>
        </w:tc>
        <w:tc>
          <w:tcPr>
            <w:tcW w:w="1813" w:type="dxa"/>
          </w:tcPr>
          <w:p w14:paraId="54384018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Infr</w:t>
            </w:r>
            <w:proofErr w:type="spellEnd"/>
            <w:r w:rsidRPr="00E664ED">
              <w:rPr>
                <w:rFonts w:eastAsia="Calibri"/>
              </w:rPr>
              <w:t>. Drogowa</w:t>
            </w:r>
          </w:p>
        </w:tc>
        <w:tc>
          <w:tcPr>
            <w:tcW w:w="3261" w:type="dxa"/>
          </w:tcPr>
          <w:p w14:paraId="0CFFC3DF" w14:textId="77777777" w:rsidR="0079408F" w:rsidRPr="00E664ED" w:rsidRDefault="00BE6260" w:rsidP="00DE4136">
            <w:pPr>
              <w:rPr>
                <w:rFonts w:eastAsia="Calibri"/>
              </w:rPr>
            </w:pPr>
            <w:hyperlink r:id="rId1558" w:history="1">
              <w:r w:rsidR="0079408F" w:rsidRPr="00E664ED">
                <w:rPr>
                  <w:rStyle w:val="Hipercze"/>
                  <w:rFonts w:eastAsia="Calibri"/>
                </w:rPr>
                <w:t>https://pl.plsk.eu/documents/15954/61236/ZA%C5%81.+4+Podr%C4%99cznik+analiz+finansowych.zip/e1ea8034-af4a-419c-9e5e-57b65eef0ddb</w:t>
              </w:r>
            </w:hyperlink>
          </w:p>
        </w:tc>
        <w:tc>
          <w:tcPr>
            <w:tcW w:w="1134" w:type="dxa"/>
          </w:tcPr>
          <w:p w14:paraId="56A5DEE5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12</w:t>
            </w:r>
          </w:p>
        </w:tc>
        <w:tc>
          <w:tcPr>
            <w:tcW w:w="1275" w:type="dxa"/>
          </w:tcPr>
          <w:p w14:paraId="3464CF3C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 /słowacki</w:t>
            </w:r>
          </w:p>
          <w:p w14:paraId="1A6EF4A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</w:tcPr>
          <w:p w14:paraId="3CA8FD60" w14:textId="38631700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1FA556B3" w14:textId="77777777" w:rsidTr="004D57F9">
        <w:tc>
          <w:tcPr>
            <w:tcW w:w="450" w:type="dxa"/>
          </w:tcPr>
          <w:p w14:paraId="22BACE31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5</w:t>
            </w:r>
          </w:p>
        </w:tc>
        <w:tc>
          <w:tcPr>
            <w:tcW w:w="1813" w:type="dxa"/>
          </w:tcPr>
          <w:p w14:paraId="7384FECC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Metoda przyrostu</w:t>
            </w:r>
          </w:p>
        </w:tc>
        <w:tc>
          <w:tcPr>
            <w:tcW w:w="3261" w:type="dxa"/>
          </w:tcPr>
          <w:p w14:paraId="502FBF82" w14:textId="5C3B24A6" w:rsidR="0079408F" w:rsidRPr="00E664ED" w:rsidRDefault="00BE6260" w:rsidP="00DE4136">
            <w:pPr>
              <w:rPr>
                <w:rFonts w:eastAsia="Calibri"/>
              </w:rPr>
            </w:pPr>
            <w:hyperlink r:id="rId1559" w:history="1">
              <w:r w:rsidR="00E664ED" w:rsidRPr="00A21F00">
                <w:rPr>
                  <w:rStyle w:val="Hipercze"/>
                  <w:rFonts w:eastAsia="Calibri"/>
                </w:rPr>
                <w:t>https://pl.plsk.eu/documents/15954/61236/ZA%C5%81.+4+Podr%C4%99cznik+analiz+finansowych.zip/e1ea8034-af4a-419c-9e5e-57b65eef0ddb</w:t>
              </w:r>
            </w:hyperlink>
            <w:r w:rsidR="00E664ED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7CBD89E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16</w:t>
            </w:r>
          </w:p>
        </w:tc>
        <w:tc>
          <w:tcPr>
            <w:tcW w:w="1275" w:type="dxa"/>
          </w:tcPr>
          <w:p w14:paraId="0E5F420D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 /słowacki</w:t>
            </w:r>
          </w:p>
        </w:tc>
        <w:tc>
          <w:tcPr>
            <w:tcW w:w="1418" w:type="dxa"/>
          </w:tcPr>
          <w:p w14:paraId="4C421ED3" w14:textId="4C763FC7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101C7DE1" w14:textId="77777777" w:rsidTr="004D57F9">
        <w:tc>
          <w:tcPr>
            <w:tcW w:w="450" w:type="dxa"/>
          </w:tcPr>
          <w:p w14:paraId="24FBE6E6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6</w:t>
            </w:r>
          </w:p>
        </w:tc>
        <w:tc>
          <w:tcPr>
            <w:tcW w:w="1813" w:type="dxa"/>
          </w:tcPr>
          <w:p w14:paraId="6ED5BF2C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Met standardowa</w:t>
            </w:r>
          </w:p>
        </w:tc>
        <w:tc>
          <w:tcPr>
            <w:tcW w:w="3261" w:type="dxa"/>
          </w:tcPr>
          <w:p w14:paraId="1913EEFA" w14:textId="500E8857" w:rsidR="0079408F" w:rsidRPr="00E664ED" w:rsidRDefault="00BE6260" w:rsidP="00DE4136">
            <w:pPr>
              <w:rPr>
                <w:rFonts w:eastAsia="Calibri"/>
              </w:rPr>
            </w:pPr>
            <w:hyperlink r:id="rId1560" w:history="1">
              <w:r w:rsidR="00E664ED" w:rsidRPr="00A21F00">
                <w:rPr>
                  <w:rStyle w:val="Hipercze"/>
                  <w:rFonts w:eastAsia="Calibri"/>
                </w:rPr>
                <w:t>https://pl.plsk.eu/documents/15954/61236/ZA%C5%81.+4+Podr%C4%99cznik+analiz+finansowych.zip/e1ea8034-af4a-419c-9e5e-57b65eef0ddb</w:t>
              </w:r>
            </w:hyperlink>
            <w:r w:rsidR="00E664ED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68F1C962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11</w:t>
            </w:r>
          </w:p>
        </w:tc>
        <w:tc>
          <w:tcPr>
            <w:tcW w:w="1275" w:type="dxa"/>
          </w:tcPr>
          <w:p w14:paraId="1EC7927D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Polski/ słowacki</w:t>
            </w:r>
          </w:p>
        </w:tc>
        <w:tc>
          <w:tcPr>
            <w:tcW w:w="1418" w:type="dxa"/>
          </w:tcPr>
          <w:p w14:paraId="3C9736C2" w14:textId="6F799AE5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2410E0CE" w14:textId="77777777" w:rsidTr="004D57F9">
        <w:tc>
          <w:tcPr>
            <w:tcW w:w="450" w:type="dxa"/>
          </w:tcPr>
          <w:p w14:paraId="3015EC91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7</w:t>
            </w:r>
          </w:p>
        </w:tc>
        <w:tc>
          <w:tcPr>
            <w:tcW w:w="1813" w:type="dxa"/>
          </w:tcPr>
          <w:p w14:paraId="5421499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Uszczegółowienie analiz sektorowych</w:t>
            </w:r>
          </w:p>
        </w:tc>
        <w:tc>
          <w:tcPr>
            <w:tcW w:w="3261" w:type="dxa"/>
          </w:tcPr>
          <w:p w14:paraId="1C123587" w14:textId="43AD6F8C" w:rsidR="0079408F" w:rsidRPr="00E664ED" w:rsidRDefault="00BE6260" w:rsidP="00DE4136">
            <w:pPr>
              <w:rPr>
                <w:rFonts w:eastAsia="Calibri"/>
              </w:rPr>
            </w:pPr>
            <w:hyperlink r:id="rId1561" w:history="1">
              <w:r w:rsidR="00E664ED" w:rsidRPr="00A21F00">
                <w:rPr>
                  <w:rStyle w:val="Hipercze"/>
                  <w:rFonts w:eastAsia="Calibri"/>
                </w:rPr>
                <w:t>https://pl.plsk.eu/documents/15954/61236/ZA%C5%81.+4+Podr%C4%99cznik+analiz+finansowych.zip/e1ea8034-af4a-419c-9e5e-57b65eef0ddb</w:t>
              </w:r>
            </w:hyperlink>
            <w:r w:rsidR="00E664ED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5F1A1B86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68</w:t>
            </w:r>
          </w:p>
        </w:tc>
        <w:tc>
          <w:tcPr>
            <w:tcW w:w="1275" w:type="dxa"/>
          </w:tcPr>
          <w:p w14:paraId="079EC085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5CF7A8BA" w14:textId="273828B9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1D7BF77B" w14:textId="77777777" w:rsidTr="004D57F9">
        <w:tc>
          <w:tcPr>
            <w:tcW w:w="450" w:type="dxa"/>
          </w:tcPr>
          <w:p w14:paraId="368D14A1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8</w:t>
            </w:r>
          </w:p>
        </w:tc>
        <w:tc>
          <w:tcPr>
            <w:tcW w:w="1813" w:type="dxa"/>
          </w:tcPr>
          <w:p w14:paraId="5D5D3D8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wytyczne do opracowania analizy ekonomiczno-finansowej</w:t>
            </w:r>
          </w:p>
        </w:tc>
        <w:tc>
          <w:tcPr>
            <w:tcW w:w="3261" w:type="dxa"/>
          </w:tcPr>
          <w:p w14:paraId="5D0D4F9C" w14:textId="0C048731" w:rsidR="0079408F" w:rsidRPr="00E664ED" w:rsidRDefault="00BE6260" w:rsidP="00DE4136">
            <w:pPr>
              <w:rPr>
                <w:rFonts w:eastAsia="Calibri"/>
              </w:rPr>
            </w:pPr>
            <w:hyperlink r:id="rId1562" w:history="1">
              <w:r w:rsidR="00E664ED" w:rsidRPr="00A21F00">
                <w:rPr>
                  <w:rStyle w:val="Hipercze"/>
                  <w:rFonts w:eastAsia="Calibri"/>
                </w:rPr>
                <w:t>https://pl.plsk.eu/documents/15954/61236/ZA%C5%81.+4+Podr%C4%99cznik+analiz+finansowych.zip/e1ea8034-af4a-419c-9e5e-57b65eef0ddb</w:t>
              </w:r>
            </w:hyperlink>
            <w:r w:rsidR="00E664ED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2CA5A103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60</w:t>
            </w:r>
          </w:p>
        </w:tc>
        <w:tc>
          <w:tcPr>
            <w:tcW w:w="1275" w:type="dxa"/>
          </w:tcPr>
          <w:p w14:paraId="691EBC37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2D25C825" w14:textId="307EF97B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0081E896" w14:textId="77777777" w:rsidTr="004D57F9">
        <w:tc>
          <w:tcPr>
            <w:tcW w:w="450" w:type="dxa"/>
          </w:tcPr>
          <w:p w14:paraId="37D1DA76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9</w:t>
            </w:r>
          </w:p>
        </w:tc>
        <w:tc>
          <w:tcPr>
            <w:tcW w:w="1813" w:type="dxa"/>
          </w:tcPr>
          <w:p w14:paraId="08B6C43A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HÁROK OVEROVANIA FINANČNEJ LIKVIDITY NEINVESTIČNÝCH PROJEKTOV</w:t>
            </w:r>
          </w:p>
        </w:tc>
        <w:tc>
          <w:tcPr>
            <w:tcW w:w="3261" w:type="dxa"/>
          </w:tcPr>
          <w:p w14:paraId="66929300" w14:textId="31102756" w:rsidR="0079408F" w:rsidRPr="00E664ED" w:rsidRDefault="00BE6260" w:rsidP="00DE4136">
            <w:pPr>
              <w:rPr>
                <w:rFonts w:eastAsia="Calibri"/>
              </w:rPr>
            </w:pPr>
            <w:hyperlink r:id="rId1563" w:history="1">
              <w:r w:rsidR="00E664ED" w:rsidRPr="00A21F00">
                <w:rPr>
                  <w:rStyle w:val="Hipercze"/>
                  <w:rFonts w:eastAsia="Calibri"/>
                </w:rPr>
                <w:t>https://sk.plsk.eu/documents/19504/61618/PR%C3%8DLOHA+4.+Pokyny+na+vypracovanie+ekonomickej+a+finan%C4%8Dnej+anal%C3%BDzy.zip/135f82b0-1e4f-47ea-8d54-6ee9ab0e4fa7</w:t>
              </w:r>
            </w:hyperlink>
            <w:r w:rsidR="00E664ED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45A712E3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</w:t>
            </w:r>
          </w:p>
        </w:tc>
        <w:tc>
          <w:tcPr>
            <w:tcW w:w="1275" w:type="dxa"/>
          </w:tcPr>
          <w:p w14:paraId="358C6755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418" w:type="dxa"/>
          </w:tcPr>
          <w:p w14:paraId="08D2227E" w14:textId="1235A6F9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32E148EF" w14:textId="77777777" w:rsidTr="004D57F9">
        <w:tc>
          <w:tcPr>
            <w:tcW w:w="450" w:type="dxa"/>
          </w:tcPr>
          <w:p w14:paraId="12C4676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10</w:t>
            </w:r>
          </w:p>
        </w:tc>
        <w:tc>
          <w:tcPr>
            <w:tcW w:w="1813" w:type="dxa"/>
          </w:tcPr>
          <w:p w14:paraId="13C0D5DC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Pokyny</w:t>
            </w:r>
            <w:proofErr w:type="spellEnd"/>
            <w:r w:rsidRPr="00E664ED">
              <w:rPr>
                <w:rFonts w:eastAsia="Calibri"/>
              </w:rPr>
              <w:t xml:space="preserve"> na </w:t>
            </w:r>
            <w:proofErr w:type="spellStart"/>
            <w:r w:rsidRPr="00E664ED">
              <w:rPr>
                <w:rFonts w:eastAsia="Calibri"/>
              </w:rPr>
              <w:t>vypĺňanie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lastRenderedPageBreak/>
              <w:t>výpočtových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hárkov</w:t>
            </w:r>
            <w:proofErr w:type="spellEnd"/>
          </w:p>
        </w:tc>
        <w:tc>
          <w:tcPr>
            <w:tcW w:w="3261" w:type="dxa"/>
          </w:tcPr>
          <w:p w14:paraId="67D9114E" w14:textId="6825A11C" w:rsidR="0079408F" w:rsidRPr="00E664ED" w:rsidRDefault="00BE6260" w:rsidP="00DE4136">
            <w:pPr>
              <w:rPr>
                <w:rFonts w:eastAsia="Calibri"/>
              </w:rPr>
            </w:pPr>
            <w:hyperlink r:id="rId1564" w:history="1">
              <w:r w:rsidR="00E664ED" w:rsidRPr="00A21F00">
                <w:rPr>
                  <w:rStyle w:val="Hipercze"/>
                  <w:rFonts w:eastAsia="Calibri"/>
                </w:rPr>
                <w:t>https://sk.plsk.eu/documents/19504/61618/PR%C3%8DLOHA+4.+</w:t>
              </w:r>
              <w:r w:rsidR="00E664ED" w:rsidRPr="00A21F00">
                <w:rPr>
                  <w:rStyle w:val="Hipercze"/>
                  <w:rFonts w:eastAsia="Calibri"/>
                </w:rPr>
                <w:lastRenderedPageBreak/>
                <w:t>Pokyny+na+vypracovanie+ekonomickej+a+finan%C4%8Dnej+anal%C3%BDzy.zip/135f82b0-1e4f-47ea-8d54-6ee9ab0e4fa7</w:t>
              </w:r>
            </w:hyperlink>
            <w:r w:rsidR="00E664ED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1284AEC4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lastRenderedPageBreak/>
              <w:t>4</w:t>
            </w:r>
          </w:p>
        </w:tc>
        <w:tc>
          <w:tcPr>
            <w:tcW w:w="1275" w:type="dxa"/>
          </w:tcPr>
          <w:p w14:paraId="07313EF1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418" w:type="dxa"/>
          </w:tcPr>
          <w:p w14:paraId="5D94DCA3" w14:textId="77777777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07590B60" w14:textId="77777777" w:rsidTr="004D57F9">
        <w:tc>
          <w:tcPr>
            <w:tcW w:w="450" w:type="dxa"/>
          </w:tcPr>
          <w:p w14:paraId="07B7CC0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11</w:t>
            </w:r>
          </w:p>
        </w:tc>
        <w:tc>
          <w:tcPr>
            <w:tcW w:w="1813" w:type="dxa"/>
          </w:tcPr>
          <w:p w14:paraId="3119C0F1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Pokyny</w:t>
            </w:r>
            <w:proofErr w:type="spellEnd"/>
            <w:r w:rsidRPr="00E664ED">
              <w:rPr>
                <w:rFonts w:eastAsia="Calibri"/>
              </w:rPr>
              <w:t xml:space="preserve"> na </w:t>
            </w:r>
            <w:proofErr w:type="spellStart"/>
            <w:r w:rsidRPr="00E664ED">
              <w:rPr>
                <w:rFonts w:eastAsia="Calibri"/>
              </w:rPr>
              <w:t>vypracovanie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ekonomickej</w:t>
            </w:r>
            <w:proofErr w:type="spellEnd"/>
            <w:r w:rsidRPr="00E664ED">
              <w:rPr>
                <w:rFonts w:eastAsia="Calibri"/>
              </w:rPr>
              <w:t xml:space="preserve"> a </w:t>
            </w:r>
            <w:proofErr w:type="spellStart"/>
            <w:r w:rsidRPr="00E664ED">
              <w:rPr>
                <w:rFonts w:eastAsia="Calibri"/>
              </w:rPr>
              <w:t>finančnej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analýzy</w:t>
            </w:r>
            <w:proofErr w:type="spellEnd"/>
            <w:r w:rsidRPr="00E664ED">
              <w:rPr>
                <w:rFonts w:eastAsia="Calibri"/>
              </w:rPr>
              <w:t xml:space="preserve">  </w:t>
            </w:r>
          </w:p>
        </w:tc>
        <w:tc>
          <w:tcPr>
            <w:tcW w:w="3261" w:type="dxa"/>
          </w:tcPr>
          <w:p w14:paraId="440BA615" w14:textId="68F7702E" w:rsidR="0079408F" w:rsidRPr="00E664ED" w:rsidRDefault="00BE6260" w:rsidP="00DE4136">
            <w:pPr>
              <w:rPr>
                <w:rFonts w:eastAsia="Calibri"/>
              </w:rPr>
            </w:pPr>
            <w:hyperlink r:id="rId1565" w:history="1">
              <w:r w:rsidR="00E664ED" w:rsidRPr="00A21F00">
                <w:rPr>
                  <w:rStyle w:val="Hipercze"/>
                  <w:rFonts w:eastAsia="Calibri"/>
                </w:rPr>
                <w:t>https://sk.plsk.eu/documents/19504/61618/PR%C3%8DLOHA+4.+Pokyny+na+vypracovanie+ekonomickej+a+finan%C4%8Dnej+anal%C3%BDzy.zip/135f82b0-1e4f-47ea-8d54-6ee9ab0e4fa7</w:t>
              </w:r>
            </w:hyperlink>
            <w:r w:rsidR="00E664ED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2F7ED1A6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58</w:t>
            </w:r>
          </w:p>
        </w:tc>
        <w:tc>
          <w:tcPr>
            <w:tcW w:w="1275" w:type="dxa"/>
          </w:tcPr>
          <w:p w14:paraId="2F3D91B7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slowacki</w:t>
            </w:r>
            <w:proofErr w:type="spellEnd"/>
          </w:p>
        </w:tc>
        <w:tc>
          <w:tcPr>
            <w:tcW w:w="1418" w:type="dxa"/>
          </w:tcPr>
          <w:p w14:paraId="3D33CD55" w14:textId="2F535648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4FFAF627" w14:textId="77777777" w:rsidTr="004D57F9">
        <w:tc>
          <w:tcPr>
            <w:tcW w:w="450" w:type="dxa"/>
          </w:tcPr>
          <w:p w14:paraId="7E161F03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12</w:t>
            </w:r>
          </w:p>
        </w:tc>
        <w:tc>
          <w:tcPr>
            <w:tcW w:w="1813" w:type="dxa"/>
          </w:tcPr>
          <w:p w14:paraId="31B0BEAF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Doplnok</w:t>
            </w:r>
            <w:proofErr w:type="spellEnd"/>
            <w:r w:rsidRPr="00E664ED">
              <w:rPr>
                <w:rFonts w:eastAsia="Calibri"/>
              </w:rPr>
              <w:t xml:space="preserve"> k </w:t>
            </w:r>
            <w:proofErr w:type="spellStart"/>
            <w:r w:rsidRPr="00E664ED">
              <w:rPr>
                <w:rFonts w:eastAsia="Calibri"/>
              </w:rPr>
              <w:t>sektorovým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analýzam</w:t>
            </w:r>
            <w:proofErr w:type="spellEnd"/>
            <w:r w:rsidRPr="00E664ED">
              <w:rPr>
                <w:rFonts w:eastAsia="Calibri"/>
              </w:rPr>
              <w:t xml:space="preserve">  </w:t>
            </w:r>
          </w:p>
        </w:tc>
        <w:tc>
          <w:tcPr>
            <w:tcW w:w="3261" w:type="dxa"/>
          </w:tcPr>
          <w:p w14:paraId="64901E82" w14:textId="2B3369DE" w:rsidR="0079408F" w:rsidRPr="00E664ED" w:rsidRDefault="00BE6260" w:rsidP="00DE4136">
            <w:pPr>
              <w:rPr>
                <w:rFonts w:eastAsia="Calibri"/>
              </w:rPr>
            </w:pPr>
            <w:hyperlink r:id="rId1566" w:history="1">
              <w:r w:rsidR="00E664ED" w:rsidRPr="00A21F00">
                <w:rPr>
                  <w:rStyle w:val="Hipercze"/>
                  <w:rFonts w:eastAsia="Calibri"/>
                </w:rPr>
                <w:t>https://sk.plsk.eu/documents/19504/61618/PR%C3%8DLOHA+4.+Pokyny+na+vypracovanie+ekonomickej+a+finan%C4%8Dnej+anal%C3%BDzy.zip/135f82b0-1e4f-47ea-8d54-6ee9ab0e4fa7</w:t>
              </w:r>
            </w:hyperlink>
            <w:r w:rsidR="00E664ED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0085E3AB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66</w:t>
            </w:r>
          </w:p>
        </w:tc>
        <w:tc>
          <w:tcPr>
            <w:tcW w:w="1275" w:type="dxa"/>
          </w:tcPr>
          <w:p w14:paraId="2B7BD876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418" w:type="dxa"/>
          </w:tcPr>
          <w:p w14:paraId="71D9EA35" w14:textId="2B21C7FF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689A26F7" w14:textId="77777777" w:rsidTr="004D57F9">
        <w:tc>
          <w:tcPr>
            <w:tcW w:w="450" w:type="dxa"/>
          </w:tcPr>
          <w:p w14:paraId="7EB81612" w14:textId="5D194DEB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13</w:t>
            </w:r>
          </w:p>
        </w:tc>
        <w:tc>
          <w:tcPr>
            <w:tcW w:w="1813" w:type="dxa"/>
          </w:tcPr>
          <w:p w14:paraId="7733BDB3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Pomoc de </w:t>
            </w:r>
            <w:proofErr w:type="spellStart"/>
            <w:r w:rsidRPr="00E664ED">
              <w:rPr>
                <w:rFonts w:eastAsia="Calibri"/>
              </w:rPr>
              <w:t>minimis</w:t>
            </w:r>
            <w:proofErr w:type="spellEnd"/>
            <w:r w:rsidRPr="00E664ED">
              <w:rPr>
                <w:rFonts w:eastAsia="Calibri"/>
              </w:rPr>
              <w:t xml:space="preserve"> a </w:t>
            </w:r>
            <w:proofErr w:type="spellStart"/>
            <w:r w:rsidRPr="00E664ED">
              <w:rPr>
                <w:rFonts w:eastAsia="Calibri"/>
              </w:rPr>
              <w:t>štátna</w:t>
            </w:r>
            <w:proofErr w:type="spellEnd"/>
            <w:r w:rsidRPr="00E664ED">
              <w:rPr>
                <w:rFonts w:eastAsia="Calibri"/>
              </w:rPr>
              <w:t xml:space="preserve"> pomoc v </w:t>
            </w:r>
            <w:proofErr w:type="spellStart"/>
            <w:r w:rsidRPr="00E664ED">
              <w:rPr>
                <w:rFonts w:eastAsia="Calibri"/>
              </w:rPr>
              <w:t>programe</w:t>
            </w:r>
            <w:proofErr w:type="spellEnd"/>
            <w:r w:rsidRPr="00E664ED">
              <w:rPr>
                <w:rFonts w:eastAsia="Calibri"/>
              </w:rPr>
              <w:t xml:space="preserve"> 09.04.2018.pdf.pdf</w:t>
            </w:r>
          </w:p>
        </w:tc>
        <w:tc>
          <w:tcPr>
            <w:tcW w:w="3261" w:type="dxa"/>
          </w:tcPr>
          <w:p w14:paraId="17018453" w14:textId="276A2273" w:rsidR="0079408F" w:rsidRPr="00E664ED" w:rsidRDefault="00BE6260" w:rsidP="00DE4136">
            <w:pPr>
              <w:rPr>
                <w:rFonts w:eastAsia="Calibri"/>
              </w:rPr>
            </w:pPr>
            <w:hyperlink r:id="rId1567" w:history="1">
              <w:r w:rsidR="00E664ED" w:rsidRPr="00A21F00">
                <w:rPr>
                  <w:rStyle w:val="Hipercze"/>
                  <w:rFonts w:eastAsia="Calibri"/>
                </w:rPr>
                <w:t>https://sk.plsk.eu/documents/19504/61618/PR%C3%8DLOHA+5.+Pomoc+de+minimis+a+%C5%A1t%C3%A1tna+pomoc+v+programe+09.04.2018.pdf.pdf/77aa26c8-19e3-4799-ae12-47f4ebd814d2</w:t>
              </w:r>
            </w:hyperlink>
            <w:r w:rsidR="00E664ED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5B733242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14</w:t>
            </w:r>
          </w:p>
        </w:tc>
        <w:tc>
          <w:tcPr>
            <w:tcW w:w="1275" w:type="dxa"/>
          </w:tcPr>
          <w:p w14:paraId="6D5C008A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418" w:type="dxa"/>
          </w:tcPr>
          <w:p w14:paraId="63B66DAB" w14:textId="4A02522F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02726861" w14:textId="77777777" w:rsidTr="004D57F9">
        <w:tc>
          <w:tcPr>
            <w:tcW w:w="450" w:type="dxa"/>
          </w:tcPr>
          <w:p w14:paraId="7CD5B681" w14:textId="24F21CA3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14</w:t>
            </w:r>
          </w:p>
        </w:tc>
        <w:tc>
          <w:tcPr>
            <w:tcW w:w="1813" w:type="dxa"/>
          </w:tcPr>
          <w:p w14:paraId="2DC77ED5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Uzly</w:t>
            </w:r>
            <w:proofErr w:type="spellEnd"/>
            <w:r w:rsidRPr="00E664ED">
              <w:rPr>
                <w:rFonts w:eastAsia="Calibri"/>
              </w:rPr>
              <w:t xml:space="preserve"> v </w:t>
            </w:r>
            <w:proofErr w:type="spellStart"/>
            <w:r w:rsidRPr="00E664ED">
              <w:rPr>
                <w:rFonts w:eastAsia="Calibri"/>
              </w:rPr>
              <w:t>dopravnej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sieti</w:t>
            </w:r>
            <w:proofErr w:type="spellEnd"/>
            <w:r w:rsidRPr="00E664ED">
              <w:rPr>
                <w:rFonts w:eastAsia="Calibri"/>
              </w:rPr>
              <w:t xml:space="preserve"> v </w:t>
            </w:r>
            <w:proofErr w:type="spellStart"/>
            <w:r w:rsidRPr="00E664ED">
              <w:rPr>
                <w:rFonts w:eastAsia="Calibri"/>
              </w:rPr>
              <w:t>programe</w:t>
            </w:r>
            <w:proofErr w:type="spellEnd"/>
            <w:r w:rsidRPr="00E664ED">
              <w:rPr>
                <w:rFonts w:eastAsia="Calibri"/>
              </w:rPr>
              <w:t xml:space="preserve"> 31.03.2016.pdf</w:t>
            </w:r>
          </w:p>
        </w:tc>
        <w:tc>
          <w:tcPr>
            <w:tcW w:w="3261" w:type="dxa"/>
          </w:tcPr>
          <w:p w14:paraId="5959708B" w14:textId="1779FF14" w:rsidR="0079408F" w:rsidRPr="00E664ED" w:rsidRDefault="00BE6260" w:rsidP="00DE4136">
            <w:pPr>
              <w:rPr>
                <w:rFonts w:eastAsia="Calibri"/>
              </w:rPr>
            </w:pPr>
            <w:hyperlink r:id="rId1568" w:history="1">
              <w:r w:rsidR="00161B1C" w:rsidRPr="00A21F00">
                <w:rPr>
                  <w:rStyle w:val="Hipercze"/>
                  <w:rFonts w:eastAsia="Calibri"/>
                </w:rPr>
                <w:t>https://sk.plsk.eu/documents/19504/61618/PR%C3%8DLOHA+6.+Uzly+v+dopravnej+sieti+v+programe+31.03.2016.pdf/3f9a253c-f009-4f87-8393-c4a8e5d5ab2f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35C7F2C4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</w:t>
            </w:r>
          </w:p>
        </w:tc>
        <w:tc>
          <w:tcPr>
            <w:tcW w:w="1275" w:type="dxa"/>
          </w:tcPr>
          <w:p w14:paraId="52B92B82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418" w:type="dxa"/>
          </w:tcPr>
          <w:p w14:paraId="71EBE9BA" w14:textId="5617B907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2E273CED" w14:textId="77777777" w:rsidTr="004D57F9">
        <w:tc>
          <w:tcPr>
            <w:tcW w:w="450" w:type="dxa"/>
          </w:tcPr>
          <w:p w14:paraId="7A1B0E27" w14:textId="6C9B478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15</w:t>
            </w:r>
          </w:p>
        </w:tc>
        <w:tc>
          <w:tcPr>
            <w:tcW w:w="1813" w:type="dxa"/>
          </w:tcPr>
          <w:p w14:paraId="7AFAE1DB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Pomoc de </w:t>
            </w:r>
            <w:proofErr w:type="spellStart"/>
            <w:r w:rsidRPr="00E664ED">
              <w:rPr>
                <w:rFonts w:eastAsia="Calibri"/>
              </w:rPr>
              <w:t>minimis</w:t>
            </w:r>
            <w:proofErr w:type="spellEnd"/>
            <w:r w:rsidRPr="00E664ED">
              <w:rPr>
                <w:rFonts w:eastAsia="Calibri"/>
              </w:rPr>
              <w:t xml:space="preserve"> i pomoc publiczna w Programie 09.04.2018</w:t>
            </w:r>
          </w:p>
        </w:tc>
        <w:tc>
          <w:tcPr>
            <w:tcW w:w="3261" w:type="dxa"/>
          </w:tcPr>
          <w:p w14:paraId="05B790DD" w14:textId="5D4D20EF" w:rsidR="0079408F" w:rsidRPr="00E664ED" w:rsidRDefault="00BE6260" w:rsidP="00DE4136">
            <w:pPr>
              <w:rPr>
                <w:rFonts w:eastAsia="Calibri"/>
              </w:rPr>
            </w:pPr>
            <w:hyperlink r:id="rId1569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https://pl.plsk.eu/documents/15954/61236/ZA%C5%81.+5+Pomoc+de+minimis+i+pomoc+publiczna+w+Programie+09.04.2018.pdf.pdf/98acc85c-d567-4168-947e-5e350a31b4d5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398D0FCA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13</w:t>
            </w:r>
          </w:p>
        </w:tc>
        <w:tc>
          <w:tcPr>
            <w:tcW w:w="1275" w:type="dxa"/>
          </w:tcPr>
          <w:p w14:paraId="73A38D2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335710AB" w14:textId="67222738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386AF3DF" w14:textId="77777777" w:rsidTr="004D57F9">
        <w:tc>
          <w:tcPr>
            <w:tcW w:w="450" w:type="dxa"/>
          </w:tcPr>
          <w:p w14:paraId="32590A8B" w14:textId="3052D10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16</w:t>
            </w:r>
          </w:p>
        </w:tc>
        <w:tc>
          <w:tcPr>
            <w:tcW w:w="1813" w:type="dxa"/>
          </w:tcPr>
          <w:p w14:paraId="1CF6440D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Węzły sieci transportowej 31.03.2016</w:t>
            </w:r>
          </w:p>
        </w:tc>
        <w:tc>
          <w:tcPr>
            <w:tcW w:w="3261" w:type="dxa"/>
          </w:tcPr>
          <w:p w14:paraId="2E9D5A20" w14:textId="03754798" w:rsidR="0079408F" w:rsidRPr="00E664ED" w:rsidRDefault="00BE6260" w:rsidP="00DE4136">
            <w:pPr>
              <w:rPr>
                <w:rFonts w:eastAsia="Calibri"/>
              </w:rPr>
            </w:pPr>
            <w:hyperlink r:id="rId1570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https://pl.plsk.eu/documents/15954/61236/ZA%C5%81.6+W%C4%99z%C5%82y+sieci+transportowej+31.03.2016.pdf/be364350-b710-409f-bccf-ba83c76f9d80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77BE9C06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</w:t>
            </w:r>
          </w:p>
        </w:tc>
        <w:tc>
          <w:tcPr>
            <w:tcW w:w="1275" w:type="dxa"/>
          </w:tcPr>
          <w:p w14:paraId="66748664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062AF0F7" w14:textId="24477BD8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1B708A76" w14:textId="77777777" w:rsidTr="004D57F9">
        <w:tc>
          <w:tcPr>
            <w:tcW w:w="450" w:type="dxa"/>
          </w:tcPr>
          <w:p w14:paraId="7A1A7811" w14:textId="254D224B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17</w:t>
            </w:r>
          </w:p>
        </w:tc>
        <w:tc>
          <w:tcPr>
            <w:tcW w:w="1813" w:type="dxa"/>
          </w:tcPr>
          <w:p w14:paraId="647D1E02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Kryteria oceny_27.04.2017</w:t>
            </w:r>
          </w:p>
        </w:tc>
        <w:tc>
          <w:tcPr>
            <w:tcW w:w="3261" w:type="dxa"/>
          </w:tcPr>
          <w:p w14:paraId="2EF51A0E" w14:textId="14BA652E" w:rsidR="0079408F" w:rsidRPr="00E664ED" w:rsidRDefault="00BE6260" w:rsidP="00DE4136">
            <w:pPr>
              <w:rPr>
                <w:rFonts w:eastAsia="Calibri"/>
              </w:rPr>
            </w:pPr>
            <w:hyperlink r:id="rId1571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https://pl.plsk.eu/documents/15954/61236/ZA%C5%81.++9+Kryteria+oceny_27.04.2017.pdf/76bae836-afdf-4e94-afc2-a1bcabcf0408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5D33EC0A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24</w:t>
            </w:r>
          </w:p>
        </w:tc>
        <w:tc>
          <w:tcPr>
            <w:tcW w:w="1275" w:type="dxa"/>
          </w:tcPr>
          <w:p w14:paraId="2BF326E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79E32E34" w14:textId="6566C18B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614552D1" w14:textId="77777777" w:rsidTr="004D57F9">
        <w:tc>
          <w:tcPr>
            <w:tcW w:w="450" w:type="dxa"/>
          </w:tcPr>
          <w:p w14:paraId="477C973A" w14:textId="3D15016F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18</w:t>
            </w:r>
          </w:p>
        </w:tc>
        <w:tc>
          <w:tcPr>
            <w:tcW w:w="1813" w:type="dxa"/>
          </w:tcPr>
          <w:p w14:paraId="11C2550E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Procedura zgłaszania osób_SL_20.02.2018</w:t>
            </w:r>
          </w:p>
        </w:tc>
        <w:tc>
          <w:tcPr>
            <w:tcW w:w="3261" w:type="dxa"/>
          </w:tcPr>
          <w:p w14:paraId="6745AA6A" w14:textId="069BED81" w:rsidR="0079408F" w:rsidRPr="00E664ED" w:rsidRDefault="00BE6260" w:rsidP="00DE4136">
            <w:pPr>
              <w:rPr>
                <w:rFonts w:eastAsia="Calibri"/>
              </w:rPr>
            </w:pPr>
            <w:hyperlink r:id="rId1572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https://pl.plsk.eu/documents/15954/61236/ZA%C5%81.+11+Procedura+zg%C5%82aszania+os%C3%B3b_SL_20.02.2018.pdf/e612560d-5407-43a9-a104-9a81a4c21228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138FC388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8</w:t>
            </w:r>
          </w:p>
        </w:tc>
        <w:tc>
          <w:tcPr>
            <w:tcW w:w="1275" w:type="dxa"/>
          </w:tcPr>
          <w:p w14:paraId="0D4CF6FA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1C5AC507" w14:textId="321BD48D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6C0DED3C" w14:textId="77777777" w:rsidTr="004D57F9">
        <w:tc>
          <w:tcPr>
            <w:tcW w:w="450" w:type="dxa"/>
          </w:tcPr>
          <w:p w14:paraId="3B86FB63" w14:textId="0E13694B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19</w:t>
            </w:r>
          </w:p>
        </w:tc>
        <w:tc>
          <w:tcPr>
            <w:tcW w:w="1813" w:type="dxa"/>
          </w:tcPr>
          <w:p w14:paraId="4466C82D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Zasady współfinansowania projektów 26.10.2016</w:t>
            </w:r>
          </w:p>
        </w:tc>
        <w:tc>
          <w:tcPr>
            <w:tcW w:w="3261" w:type="dxa"/>
          </w:tcPr>
          <w:p w14:paraId="361A3D91" w14:textId="151C2EA8" w:rsidR="0079408F" w:rsidRPr="00E664ED" w:rsidRDefault="00BE6260" w:rsidP="00DE4136">
            <w:pPr>
              <w:rPr>
                <w:rFonts w:eastAsia="Calibri"/>
              </w:rPr>
            </w:pPr>
            <w:hyperlink r:id="rId1573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https://pl.plsk.eu/documents/15954/61236/ZA%C5%81.+12+Zasady+wsp%C3%B3%C5%82finansowania+projekt%C3%B3w+26.10.2016.pdf/8449e58c-c20c-4e35-ae82-5a139c863c4a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7203E863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</w:t>
            </w:r>
          </w:p>
        </w:tc>
        <w:tc>
          <w:tcPr>
            <w:tcW w:w="1275" w:type="dxa"/>
          </w:tcPr>
          <w:p w14:paraId="1AF70572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7BEA716A" w14:textId="70B60401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7E673886" w14:textId="77777777" w:rsidTr="004D57F9">
        <w:tc>
          <w:tcPr>
            <w:tcW w:w="450" w:type="dxa"/>
          </w:tcPr>
          <w:p w14:paraId="6D530F34" w14:textId="18A6CD44" w:rsidR="0079408F" w:rsidRPr="00E664ED" w:rsidRDefault="0079408F" w:rsidP="00DE4136">
            <w:pPr>
              <w:spacing w:line="259" w:lineRule="auto"/>
              <w:rPr>
                <w:rFonts w:eastAsia="Calibri"/>
              </w:rPr>
            </w:pPr>
            <w:r w:rsidRPr="00E664ED">
              <w:rPr>
                <w:rFonts w:eastAsia="Calibri"/>
              </w:rPr>
              <w:lastRenderedPageBreak/>
              <w:t>20</w:t>
            </w:r>
          </w:p>
        </w:tc>
        <w:tc>
          <w:tcPr>
            <w:tcW w:w="1813" w:type="dxa"/>
          </w:tcPr>
          <w:p w14:paraId="267B3A33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Wniosek </w:t>
            </w:r>
            <w:proofErr w:type="spellStart"/>
            <w:r w:rsidRPr="00E664ED">
              <w:rPr>
                <w:rFonts w:eastAsia="Calibri"/>
              </w:rPr>
              <w:t>ws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zmian_decyzja</w:t>
            </w:r>
            <w:proofErr w:type="spellEnd"/>
            <w:r w:rsidRPr="00E664ED">
              <w:rPr>
                <w:rFonts w:eastAsia="Calibri"/>
              </w:rPr>
              <w:t xml:space="preserve"> WST</w:t>
            </w:r>
          </w:p>
        </w:tc>
        <w:tc>
          <w:tcPr>
            <w:tcW w:w="3261" w:type="dxa"/>
          </w:tcPr>
          <w:p w14:paraId="60747730" w14:textId="7B725A64" w:rsidR="0079408F" w:rsidRPr="00E664ED" w:rsidRDefault="00BE6260" w:rsidP="00DE4136">
            <w:pPr>
              <w:rPr>
                <w:rFonts w:eastAsia="Calibri"/>
              </w:rPr>
            </w:pPr>
            <w:hyperlink r:id="rId1574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https://pl.plsk.eu/documents/15954/89737/ZA%C5%81.+13+Wniosek+ws+zmian_decyzja+WST.doc/5246b5f1-d108-4ce4-ad48-a672296a2224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6FA6516A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4</w:t>
            </w:r>
          </w:p>
        </w:tc>
        <w:tc>
          <w:tcPr>
            <w:tcW w:w="1275" w:type="dxa"/>
          </w:tcPr>
          <w:p w14:paraId="5A8E3961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1BAE07A0" w14:textId="11C491F4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55998CFE" w14:textId="77777777" w:rsidTr="004D57F9">
        <w:tc>
          <w:tcPr>
            <w:tcW w:w="450" w:type="dxa"/>
          </w:tcPr>
          <w:p w14:paraId="58F05DBF" w14:textId="525930A5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21</w:t>
            </w:r>
          </w:p>
        </w:tc>
        <w:tc>
          <w:tcPr>
            <w:tcW w:w="1813" w:type="dxa"/>
          </w:tcPr>
          <w:p w14:paraId="184945FA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Wniosek </w:t>
            </w:r>
            <w:proofErr w:type="spellStart"/>
            <w:r w:rsidRPr="00E664ED">
              <w:rPr>
                <w:rFonts w:eastAsia="Calibri"/>
              </w:rPr>
              <w:t>ws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zmian_decyzja</w:t>
            </w:r>
            <w:proofErr w:type="spellEnd"/>
            <w:r w:rsidRPr="00E664ED">
              <w:rPr>
                <w:rFonts w:eastAsia="Calibri"/>
              </w:rPr>
              <w:t xml:space="preserve"> PW</w:t>
            </w:r>
          </w:p>
        </w:tc>
        <w:tc>
          <w:tcPr>
            <w:tcW w:w="3261" w:type="dxa"/>
          </w:tcPr>
          <w:p w14:paraId="4E0E3646" w14:textId="7AA00908" w:rsidR="0079408F" w:rsidRPr="00E664ED" w:rsidRDefault="00BE6260" w:rsidP="00DE4136">
            <w:pPr>
              <w:rPr>
                <w:rFonts w:eastAsia="Calibri"/>
              </w:rPr>
            </w:pPr>
            <w:hyperlink r:id="rId1575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https://pl.plsk.eu/documents/15954/61236/ZA%C5%81.+13+Wniosek+ws+zmian_decyzja+PW.docx/80f402a7-d466-4ebe-837c-eaa4153fd8a1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7E0E80DE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4</w:t>
            </w:r>
          </w:p>
        </w:tc>
        <w:tc>
          <w:tcPr>
            <w:tcW w:w="1275" w:type="dxa"/>
          </w:tcPr>
          <w:p w14:paraId="0D72C681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71B8B235" w14:textId="3D1FED38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0B2F5BA2" w14:textId="77777777" w:rsidTr="004D57F9">
        <w:tc>
          <w:tcPr>
            <w:tcW w:w="450" w:type="dxa"/>
          </w:tcPr>
          <w:p w14:paraId="7EC2E248" w14:textId="43D76F2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22</w:t>
            </w:r>
          </w:p>
        </w:tc>
        <w:tc>
          <w:tcPr>
            <w:tcW w:w="1813" w:type="dxa"/>
          </w:tcPr>
          <w:p w14:paraId="156FE795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Zasady specyficzne dla projektów trójstronnych 17.08.2017</w:t>
            </w:r>
          </w:p>
        </w:tc>
        <w:tc>
          <w:tcPr>
            <w:tcW w:w="3261" w:type="dxa"/>
          </w:tcPr>
          <w:p w14:paraId="011409B0" w14:textId="53D7CAA7" w:rsidR="0079408F" w:rsidRPr="00E664ED" w:rsidRDefault="00BE6260" w:rsidP="00DE4136">
            <w:pPr>
              <w:rPr>
                <w:rFonts w:eastAsia="Calibri"/>
              </w:rPr>
            </w:pPr>
            <w:hyperlink r:id="rId1576" w:history="1">
              <w:r w:rsidR="00161B1C" w:rsidRPr="00A21F00">
                <w:rPr>
                  <w:rStyle w:val="Hipercze"/>
                  <w:rFonts w:eastAsia="Calibri"/>
                </w:rPr>
                <w:t>https://pl.plsk.eu/documents/15954/61236/ZA%C5%81.+15+Zasady+specyficzne+dla+projekt%C3%B3w+tr%C3%B3jstronnych+17.08.2017.pdf/e18ab7b2-f366-4bf4-8091-8124464a174c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1DF6DDE7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</w:t>
            </w:r>
          </w:p>
        </w:tc>
        <w:tc>
          <w:tcPr>
            <w:tcW w:w="1275" w:type="dxa"/>
          </w:tcPr>
          <w:p w14:paraId="22AB9AB2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1E966863" w14:textId="0CDC644C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444BF81D" w14:textId="77777777" w:rsidTr="004D57F9">
        <w:tc>
          <w:tcPr>
            <w:tcW w:w="450" w:type="dxa"/>
          </w:tcPr>
          <w:p w14:paraId="32DB1C23" w14:textId="3DF1CB91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23</w:t>
            </w:r>
          </w:p>
        </w:tc>
        <w:tc>
          <w:tcPr>
            <w:tcW w:w="1813" w:type="dxa"/>
          </w:tcPr>
          <w:p w14:paraId="1AD32CBB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Kritériá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hodnotenia</w:t>
            </w:r>
            <w:proofErr w:type="spellEnd"/>
            <w:r w:rsidRPr="00E664ED">
              <w:rPr>
                <w:rFonts w:eastAsia="Calibri"/>
              </w:rPr>
              <w:t xml:space="preserve"> projektov_27.04.2017</w:t>
            </w:r>
          </w:p>
        </w:tc>
        <w:tc>
          <w:tcPr>
            <w:tcW w:w="3261" w:type="dxa"/>
          </w:tcPr>
          <w:p w14:paraId="3267B662" w14:textId="33EC845B" w:rsidR="0079408F" w:rsidRPr="00E664ED" w:rsidRDefault="00BE6260" w:rsidP="00DE4136">
            <w:pPr>
              <w:rPr>
                <w:rFonts w:eastAsia="Calibri"/>
              </w:rPr>
            </w:pPr>
            <w:hyperlink r:id="rId1577" w:history="1">
              <w:r w:rsidR="00161B1C" w:rsidRPr="00A21F00">
                <w:rPr>
                  <w:rStyle w:val="Hipercze"/>
                  <w:rFonts w:eastAsia="Calibri"/>
                </w:rPr>
                <w:t>https://sk.plsk.eu/documents/19504/61618/Priloha+9+Krit%C3%A9ri%C3%A1+hodnotenia++projektov_27.04.2017.pdf/0c8659b9-ce28-469d-93fb-61f1ace13501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7A1AE1E4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32</w:t>
            </w:r>
          </w:p>
        </w:tc>
        <w:tc>
          <w:tcPr>
            <w:tcW w:w="1275" w:type="dxa"/>
          </w:tcPr>
          <w:p w14:paraId="7458E149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418" w:type="dxa"/>
          </w:tcPr>
          <w:p w14:paraId="753D1B44" w14:textId="7E00811C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0B18FFAB" w14:textId="77777777" w:rsidTr="004D57F9">
        <w:tc>
          <w:tcPr>
            <w:tcW w:w="450" w:type="dxa"/>
          </w:tcPr>
          <w:p w14:paraId="317A467B" w14:textId="269B6D19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24</w:t>
            </w:r>
          </w:p>
        </w:tc>
        <w:tc>
          <w:tcPr>
            <w:tcW w:w="1813" w:type="dxa"/>
          </w:tcPr>
          <w:p w14:paraId="3AEE9D46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Postup_SL2014_20.02.2018 </w:t>
            </w:r>
          </w:p>
        </w:tc>
        <w:tc>
          <w:tcPr>
            <w:tcW w:w="3261" w:type="dxa"/>
          </w:tcPr>
          <w:p w14:paraId="6F144FEF" w14:textId="27095A9A" w:rsidR="0079408F" w:rsidRPr="00E664ED" w:rsidRDefault="00BE6260" w:rsidP="00DE4136">
            <w:pPr>
              <w:rPr>
                <w:rFonts w:eastAsia="Calibri"/>
              </w:rPr>
            </w:pPr>
            <w:hyperlink r:id="rId1578" w:history="1">
              <w:r w:rsidR="00161B1C" w:rsidRPr="00A21F00">
                <w:rPr>
                  <w:rStyle w:val="Hipercze"/>
                  <w:rFonts w:eastAsia="Calibri"/>
                </w:rPr>
                <w:t>https://sk.plsk.eu/documents/19504/61618/PR%C3%8DLOHA+11.+Postup_SL2014_20.02.2018.pdf/3110c9f8-dc19-4331-a961-33d990c3532e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5C6BE7E2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8</w:t>
            </w:r>
          </w:p>
        </w:tc>
        <w:tc>
          <w:tcPr>
            <w:tcW w:w="1275" w:type="dxa"/>
          </w:tcPr>
          <w:p w14:paraId="32ABB8D2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418" w:type="dxa"/>
          </w:tcPr>
          <w:p w14:paraId="46822D84" w14:textId="746616A4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19827293" w14:textId="77777777" w:rsidTr="004D57F9">
        <w:tc>
          <w:tcPr>
            <w:tcW w:w="450" w:type="dxa"/>
          </w:tcPr>
          <w:p w14:paraId="5914E703" w14:textId="4B46C103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25</w:t>
            </w:r>
          </w:p>
        </w:tc>
        <w:tc>
          <w:tcPr>
            <w:tcW w:w="1813" w:type="dxa"/>
          </w:tcPr>
          <w:p w14:paraId="11EF3828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Zásady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spolufinancovania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projektov</w:t>
            </w:r>
            <w:proofErr w:type="spellEnd"/>
            <w:r w:rsidRPr="00E664ED">
              <w:rPr>
                <w:rFonts w:eastAsia="Calibri"/>
              </w:rPr>
              <w:t xml:space="preserve"> 26.10.2016 </w:t>
            </w:r>
          </w:p>
        </w:tc>
        <w:tc>
          <w:tcPr>
            <w:tcW w:w="3261" w:type="dxa"/>
          </w:tcPr>
          <w:p w14:paraId="214A16BF" w14:textId="7B037B2C" w:rsidR="0079408F" w:rsidRPr="00E664ED" w:rsidRDefault="00BE6260" w:rsidP="00DE4136">
            <w:pPr>
              <w:spacing w:line="259" w:lineRule="auto"/>
              <w:rPr>
                <w:rFonts w:eastAsia="Calibri"/>
              </w:rPr>
            </w:pPr>
            <w:hyperlink r:id="rId1579" w:history="1">
              <w:r w:rsidR="00161B1C" w:rsidRPr="00A21F00">
                <w:rPr>
                  <w:rStyle w:val="Hipercze"/>
                  <w:rFonts w:eastAsia="Calibri"/>
                </w:rPr>
                <w:t>https://sk.plsk.eu/documents/19504/61618/PR%C3%8DLOHA+12++Z%C3%A1sady+spolufinancovania+projektov+26.10.2016.pdf/56ecc3e3-1fdb-4e1e-ba77-e5f3006d6414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5E9A33DB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</w:t>
            </w:r>
          </w:p>
        </w:tc>
        <w:tc>
          <w:tcPr>
            <w:tcW w:w="1275" w:type="dxa"/>
          </w:tcPr>
          <w:p w14:paraId="5CC4401C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418" w:type="dxa"/>
          </w:tcPr>
          <w:p w14:paraId="1B013CB3" w14:textId="0B7F7B01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44D86386" w14:textId="77777777" w:rsidTr="004D57F9">
        <w:tc>
          <w:tcPr>
            <w:tcW w:w="450" w:type="dxa"/>
          </w:tcPr>
          <w:p w14:paraId="3C72392F" w14:textId="3338F6FC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26</w:t>
            </w:r>
          </w:p>
        </w:tc>
        <w:tc>
          <w:tcPr>
            <w:tcW w:w="1813" w:type="dxa"/>
          </w:tcPr>
          <w:p w14:paraId="05089A5E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Žiadosť_zmeny_STS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</w:p>
        </w:tc>
        <w:tc>
          <w:tcPr>
            <w:tcW w:w="3261" w:type="dxa"/>
          </w:tcPr>
          <w:p w14:paraId="3616B6E8" w14:textId="406BEC96" w:rsidR="0079408F" w:rsidRPr="00E664ED" w:rsidRDefault="00BE6260" w:rsidP="00DE4136">
            <w:pPr>
              <w:rPr>
                <w:rFonts w:eastAsia="Calibri"/>
              </w:rPr>
            </w:pPr>
            <w:hyperlink r:id="rId1580" w:history="1">
              <w:r w:rsidR="00161B1C" w:rsidRPr="00A21F00">
                <w:rPr>
                  <w:rStyle w:val="Hipercze"/>
                  <w:rFonts w:eastAsia="Calibri"/>
                </w:rPr>
                <w:t>https://sk.plsk.eu/documents/19504/61618/PR%C3%8DLOHA+13.+%C5%BDiados%C5%A5_zmeny_STS.docx/ba159d15-0b4b-4d04-bff7-dbe3cb355ae1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0F3EEE64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4</w:t>
            </w:r>
          </w:p>
        </w:tc>
        <w:tc>
          <w:tcPr>
            <w:tcW w:w="1275" w:type="dxa"/>
          </w:tcPr>
          <w:p w14:paraId="7C4C28F3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418" w:type="dxa"/>
          </w:tcPr>
          <w:p w14:paraId="1C821124" w14:textId="349E9EB8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7F2A5D46" w14:textId="77777777" w:rsidTr="004D57F9">
        <w:tc>
          <w:tcPr>
            <w:tcW w:w="450" w:type="dxa"/>
          </w:tcPr>
          <w:p w14:paraId="3C6EF687" w14:textId="36CDD03F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27</w:t>
            </w:r>
          </w:p>
        </w:tc>
        <w:tc>
          <w:tcPr>
            <w:tcW w:w="1813" w:type="dxa"/>
          </w:tcPr>
          <w:p w14:paraId="07F473A3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Žiadosť_zmeny_VP</w:t>
            </w:r>
            <w:proofErr w:type="spellEnd"/>
          </w:p>
        </w:tc>
        <w:tc>
          <w:tcPr>
            <w:tcW w:w="3261" w:type="dxa"/>
          </w:tcPr>
          <w:p w14:paraId="4804D87B" w14:textId="776EE86B" w:rsidR="0079408F" w:rsidRPr="00E664ED" w:rsidRDefault="00BE6260" w:rsidP="00DE4136">
            <w:pPr>
              <w:rPr>
                <w:rFonts w:eastAsia="Calibri"/>
              </w:rPr>
            </w:pPr>
            <w:hyperlink r:id="rId1581" w:history="1">
              <w:r w:rsidR="00161B1C" w:rsidRPr="00A21F00">
                <w:rPr>
                  <w:rStyle w:val="Hipercze"/>
                  <w:rFonts w:eastAsia="Calibri"/>
                </w:rPr>
                <w:t>https://sk.plsk.eu/documents/19504/61618/PR%C3%8DLOHA+13.+%C5%BDiados%C5%A5_zmeny_VP.docx/37703679-9858-4537-a6a6-e6d5b7d78543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60F52C0A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4</w:t>
            </w:r>
          </w:p>
        </w:tc>
        <w:tc>
          <w:tcPr>
            <w:tcW w:w="1275" w:type="dxa"/>
          </w:tcPr>
          <w:p w14:paraId="38A7710C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418" w:type="dxa"/>
          </w:tcPr>
          <w:p w14:paraId="08A6B996" w14:textId="443BCC04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644DAA40" w14:textId="77777777" w:rsidTr="004D57F9">
        <w:tc>
          <w:tcPr>
            <w:tcW w:w="450" w:type="dxa"/>
          </w:tcPr>
          <w:p w14:paraId="17493697" w14:textId="2B887810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28</w:t>
            </w:r>
          </w:p>
        </w:tc>
        <w:tc>
          <w:tcPr>
            <w:tcW w:w="1813" w:type="dxa"/>
          </w:tcPr>
          <w:p w14:paraId="6EC00642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Podrobné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kritériá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hodnotenia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Strešných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Projektov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</w:p>
        </w:tc>
        <w:tc>
          <w:tcPr>
            <w:tcW w:w="3261" w:type="dxa"/>
          </w:tcPr>
          <w:p w14:paraId="57BD1626" w14:textId="144AF10A" w:rsidR="0079408F" w:rsidRPr="00E664ED" w:rsidRDefault="00BE6260" w:rsidP="00DE4136">
            <w:pPr>
              <w:rPr>
                <w:rFonts w:eastAsia="Calibri"/>
              </w:rPr>
            </w:pPr>
            <w:hyperlink r:id="rId1582" w:history="1">
              <w:r w:rsidR="00161B1C" w:rsidRPr="00A21F00">
                <w:rPr>
                  <w:rStyle w:val="Hipercze"/>
                  <w:rFonts w:eastAsia="Calibri"/>
                </w:rPr>
                <w:t>https://sk.plsk.eu/documents/19504/61618/PR%C3%8DLOHA+14.3+Podrobn%C3%A9+krit%C3%A9ri%C3%A1+hodnotenia+Stre%C5%A1n%C3%BDch+Projektov.pdf/e06837ad-9cf5-434e-8870-36b92fad8148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1A99B533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7</w:t>
            </w:r>
          </w:p>
        </w:tc>
        <w:tc>
          <w:tcPr>
            <w:tcW w:w="1275" w:type="dxa"/>
          </w:tcPr>
          <w:p w14:paraId="15C9214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418" w:type="dxa"/>
          </w:tcPr>
          <w:p w14:paraId="7140F6EC" w14:textId="450E80C2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70EFEF4C" w14:textId="77777777" w:rsidTr="004D57F9">
        <w:tc>
          <w:tcPr>
            <w:tcW w:w="450" w:type="dxa"/>
          </w:tcPr>
          <w:p w14:paraId="12895675" w14:textId="6B84EEB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29</w:t>
            </w:r>
          </w:p>
        </w:tc>
        <w:tc>
          <w:tcPr>
            <w:tcW w:w="1813" w:type="dxa"/>
          </w:tcPr>
          <w:p w14:paraId="39C68DFC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Špecifické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pravidlá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pre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trojstranné</w:t>
            </w:r>
            <w:proofErr w:type="spellEnd"/>
            <w:r w:rsidRPr="00E664ED">
              <w:rPr>
                <w:rFonts w:eastAsia="Calibri"/>
              </w:rPr>
              <w:t xml:space="preserve"> projekty</w:t>
            </w:r>
          </w:p>
        </w:tc>
        <w:tc>
          <w:tcPr>
            <w:tcW w:w="3261" w:type="dxa"/>
          </w:tcPr>
          <w:p w14:paraId="1141E154" w14:textId="7416AF11" w:rsidR="0079408F" w:rsidRPr="00E664ED" w:rsidRDefault="00BE6260" w:rsidP="00DE4136">
            <w:pPr>
              <w:rPr>
                <w:rFonts w:eastAsia="Calibri"/>
              </w:rPr>
            </w:pPr>
            <w:hyperlink r:id="rId1583" w:history="1">
              <w:r w:rsidR="00161B1C" w:rsidRPr="00A21F00">
                <w:rPr>
                  <w:rStyle w:val="Hipercze"/>
                  <w:rFonts w:eastAsia="Calibri"/>
                </w:rPr>
                <w:t>https://sk.plsk.eu/documents/19504/61618/PR%C3%8DLOHA+15.+%C5%A0pecifick%C3%A9+pravidl%C3%A1+pre+trojstrann%C3%A9+projekty+17.08.2017.pdf/</w:t>
              </w:r>
              <w:r w:rsidR="00161B1C" w:rsidRPr="00A21F00">
                <w:rPr>
                  <w:rStyle w:val="Hipercze"/>
                  <w:rFonts w:eastAsia="Calibri"/>
                </w:rPr>
                <w:lastRenderedPageBreak/>
                <w:t>262631a8-3d9a-43b1-8e62-c607eae0fadf</w:t>
              </w:r>
            </w:hyperlink>
            <w:r w:rsidR="00161B1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44D25BA4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lastRenderedPageBreak/>
              <w:t>3</w:t>
            </w:r>
          </w:p>
        </w:tc>
        <w:tc>
          <w:tcPr>
            <w:tcW w:w="1275" w:type="dxa"/>
          </w:tcPr>
          <w:p w14:paraId="55128123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418" w:type="dxa"/>
          </w:tcPr>
          <w:p w14:paraId="50B5FE77" w14:textId="586E5B02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6A6B75D6" w14:textId="77777777" w:rsidTr="004D57F9">
        <w:tc>
          <w:tcPr>
            <w:tcW w:w="450" w:type="dxa"/>
          </w:tcPr>
          <w:p w14:paraId="5A37D535" w14:textId="4951ADC5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30</w:t>
            </w:r>
          </w:p>
        </w:tc>
        <w:tc>
          <w:tcPr>
            <w:tcW w:w="1813" w:type="dxa"/>
          </w:tcPr>
          <w:p w14:paraId="2AFB42D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Plan działań informacyjno-promocyjnych 2020</w:t>
            </w:r>
          </w:p>
        </w:tc>
        <w:tc>
          <w:tcPr>
            <w:tcW w:w="3261" w:type="dxa"/>
          </w:tcPr>
          <w:p w14:paraId="04413F14" w14:textId="77777777" w:rsidR="0079408F" w:rsidRPr="00E664ED" w:rsidRDefault="00BE6260" w:rsidP="00DE4136">
            <w:pPr>
              <w:rPr>
                <w:rFonts w:eastAsia="Calibri"/>
              </w:rPr>
            </w:pPr>
            <w:hyperlink r:id="rId1584">
              <w:r w:rsidR="0079408F" w:rsidRPr="00E664ED">
                <w:rPr>
                  <w:rFonts w:eastAsia="Calibri"/>
                  <w:color w:val="0563C1"/>
                  <w:u w:val="single"/>
                </w:rPr>
                <w:t>https://pl.plsk.eu/documents/15954/316978/2019-11-26+Plan+Dzia%C5%82a%C5%84+Informacyjno-Promocyjnych+w+2020r.pdf/b2cc269b-0418-436c-94ff-958c0672dfc9</w:t>
              </w:r>
            </w:hyperlink>
          </w:p>
        </w:tc>
        <w:tc>
          <w:tcPr>
            <w:tcW w:w="1134" w:type="dxa"/>
          </w:tcPr>
          <w:p w14:paraId="49EF15B6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17</w:t>
            </w:r>
          </w:p>
        </w:tc>
        <w:tc>
          <w:tcPr>
            <w:tcW w:w="1275" w:type="dxa"/>
          </w:tcPr>
          <w:p w14:paraId="7420B677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69C94BBD" w14:textId="1CA62EF9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6F6DBD21" w14:textId="77777777" w:rsidTr="004D57F9">
        <w:tc>
          <w:tcPr>
            <w:tcW w:w="450" w:type="dxa"/>
          </w:tcPr>
          <w:p w14:paraId="37948D53" w14:textId="63F0E6A1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31</w:t>
            </w:r>
          </w:p>
        </w:tc>
        <w:tc>
          <w:tcPr>
            <w:tcW w:w="1813" w:type="dxa"/>
          </w:tcPr>
          <w:p w14:paraId="58FE8949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Strategia komunikacji</w:t>
            </w:r>
          </w:p>
        </w:tc>
        <w:tc>
          <w:tcPr>
            <w:tcW w:w="3261" w:type="dxa"/>
          </w:tcPr>
          <w:p w14:paraId="37E59115" w14:textId="77777777" w:rsidR="0079408F" w:rsidRPr="00E664ED" w:rsidRDefault="00BE6260" w:rsidP="00DE4136">
            <w:pPr>
              <w:rPr>
                <w:rFonts w:eastAsia="Calibri"/>
              </w:rPr>
            </w:pPr>
            <w:hyperlink r:id="rId1585">
              <w:r w:rsidR="0079408F" w:rsidRPr="00E664ED">
                <w:rPr>
                  <w:rFonts w:eastAsia="Calibri"/>
                  <w:color w:val="0563C1"/>
                  <w:u w:val="single"/>
                </w:rPr>
                <w:t>https://pl.plsk.eu/documents/15954/316978/PL+Strategia+Komunikacji+zatwierdzona+10.12.2019.pdf/26cb36c4-7abe-4400-b256-549020399c2a</w:t>
              </w:r>
            </w:hyperlink>
          </w:p>
        </w:tc>
        <w:tc>
          <w:tcPr>
            <w:tcW w:w="1134" w:type="dxa"/>
          </w:tcPr>
          <w:p w14:paraId="5DE08B98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23</w:t>
            </w:r>
          </w:p>
        </w:tc>
        <w:tc>
          <w:tcPr>
            <w:tcW w:w="1275" w:type="dxa"/>
          </w:tcPr>
          <w:p w14:paraId="0A581D1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7F620BDB" w14:textId="2E64D8BB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444D7E5A" w14:textId="77777777" w:rsidTr="004D57F9">
        <w:tc>
          <w:tcPr>
            <w:tcW w:w="450" w:type="dxa"/>
          </w:tcPr>
          <w:p w14:paraId="5FFD7C78" w14:textId="41941E42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32</w:t>
            </w:r>
          </w:p>
        </w:tc>
        <w:tc>
          <w:tcPr>
            <w:tcW w:w="1813" w:type="dxa"/>
          </w:tcPr>
          <w:p w14:paraId="1A9CED93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Regulamin KM</w:t>
            </w:r>
          </w:p>
        </w:tc>
        <w:tc>
          <w:tcPr>
            <w:tcW w:w="3261" w:type="dxa"/>
          </w:tcPr>
          <w:p w14:paraId="1152DC0C" w14:textId="77777777" w:rsidR="0079408F" w:rsidRPr="00E664ED" w:rsidRDefault="00BE6260" w:rsidP="00DE4136">
            <w:pPr>
              <w:rPr>
                <w:rFonts w:eastAsia="Calibri"/>
              </w:rPr>
            </w:pPr>
            <w:hyperlink r:id="rId1586">
              <w:r w:rsidR="0079408F" w:rsidRPr="00E664ED">
                <w:rPr>
                  <w:rFonts w:eastAsia="Calibri"/>
                  <w:color w:val="0563C1"/>
                  <w:u w:val="single"/>
                </w:rPr>
                <w:t>https://pl.plsk.eu/-/regulamin-komitetu-monitorujacego</w:t>
              </w:r>
            </w:hyperlink>
          </w:p>
        </w:tc>
        <w:tc>
          <w:tcPr>
            <w:tcW w:w="1134" w:type="dxa"/>
          </w:tcPr>
          <w:p w14:paraId="04241B9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12</w:t>
            </w:r>
          </w:p>
        </w:tc>
        <w:tc>
          <w:tcPr>
            <w:tcW w:w="1275" w:type="dxa"/>
          </w:tcPr>
          <w:p w14:paraId="78444D18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70CB5A20" w14:textId="6DDB4257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20FA84A2" w14:textId="77777777" w:rsidTr="004D57F9">
        <w:tc>
          <w:tcPr>
            <w:tcW w:w="450" w:type="dxa"/>
          </w:tcPr>
          <w:p w14:paraId="6BF51EEE" w14:textId="53FD5D09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33</w:t>
            </w:r>
          </w:p>
        </w:tc>
        <w:tc>
          <w:tcPr>
            <w:tcW w:w="1813" w:type="dxa"/>
          </w:tcPr>
          <w:p w14:paraId="35B0814E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deklaracja bezstronności</w:t>
            </w:r>
          </w:p>
        </w:tc>
        <w:tc>
          <w:tcPr>
            <w:tcW w:w="3261" w:type="dxa"/>
          </w:tcPr>
          <w:p w14:paraId="4F5D5617" w14:textId="77777777" w:rsidR="0079408F" w:rsidRPr="00E664ED" w:rsidRDefault="00BE6260" w:rsidP="00DE4136">
            <w:pPr>
              <w:rPr>
                <w:rFonts w:eastAsia="Calibri"/>
              </w:rPr>
            </w:pPr>
            <w:hyperlink r:id="rId1587">
              <w:r w:rsidR="0079408F" w:rsidRPr="00E664ED">
                <w:rPr>
                  <w:rFonts w:eastAsia="Calibri"/>
                  <w:color w:val="0563C1"/>
                  <w:u w:val="single"/>
                </w:rPr>
                <w:t>https://pl.plsk.eu/documents/15954/58064/ZA%C5%81.+1+DEKLARACJA+BEZSTRONNO%C5%9ACI+I+POUFNO%C5%9ACI.pdf/5ad8a6ab-f519-47f7-b630-f9be0cef0316</w:t>
              </w:r>
            </w:hyperlink>
          </w:p>
        </w:tc>
        <w:tc>
          <w:tcPr>
            <w:tcW w:w="1134" w:type="dxa"/>
          </w:tcPr>
          <w:p w14:paraId="40337923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</w:t>
            </w:r>
          </w:p>
        </w:tc>
        <w:tc>
          <w:tcPr>
            <w:tcW w:w="1275" w:type="dxa"/>
          </w:tcPr>
          <w:p w14:paraId="11BAF94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27AC886D" w14:textId="0F8CFD98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2715B7C0" w14:textId="77777777" w:rsidTr="004D57F9">
        <w:tc>
          <w:tcPr>
            <w:tcW w:w="450" w:type="dxa"/>
          </w:tcPr>
          <w:p w14:paraId="45BF0152" w14:textId="3E158220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34</w:t>
            </w:r>
          </w:p>
        </w:tc>
        <w:tc>
          <w:tcPr>
            <w:tcW w:w="1813" w:type="dxa"/>
          </w:tcPr>
          <w:p w14:paraId="4BA28D67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procedura skargowa</w:t>
            </w:r>
          </w:p>
        </w:tc>
        <w:tc>
          <w:tcPr>
            <w:tcW w:w="3261" w:type="dxa"/>
          </w:tcPr>
          <w:p w14:paraId="36178C13" w14:textId="77777777" w:rsidR="0079408F" w:rsidRPr="00E664ED" w:rsidRDefault="00BE6260" w:rsidP="00DE4136">
            <w:pPr>
              <w:rPr>
                <w:rFonts w:eastAsia="Calibri"/>
              </w:rPr>
            </w:pPr>
            <w:hyperlink r:id="rId1588">
              <w:r w:rsidR="0079408F" w:rsidRPr="00E664ED">
                <w:rPr>
                  <w:rFonts w:eastAsia="Calibri"/>
                  <w:color w:val="0563C1"/>
                  <w:u w:val="single"/>
                </w:rPr>
                <w:t>https://pl.plsk.eu/documents/15954/352279/Za%C5%82%C4%85cznik+2+Procedura+skargowa_zmiany+20.03.2019.pdf/a5a04395-fd9b-423f-a6d1-2312f06c8eb5</w:t>
              </w:r>
            </w:hyperlink>
          </w:p>
        </w:tc>
        <w:tc>
          <w:tcPr>
            <w:tcW w:w="1134" w:type="dxa"/>
          </w:tcPr>
          <w:p w14:paraId="10BABC6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8</w:t>
            </w:r>
          </w:p>
        </w:tc>
        <w:tc>
          <w:tcPr>
            <w:tcW w:w="1275" w:type="dxa"/>
          </w:tcPr>
          <w:p w14:paraId="66D96173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polski</w:t>
            </w:r>
          </w:p>
        </w:tc>
        <w:tc>
          <w:tcPr>
            <w:tcW w:w="1418" w:type="dxa"/>
          </w:tcPr>
          <w:p w14:paraId="4DDCB4ED" w14:textId="2EE9589B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3DE677B7" w14:textId="77777777" w:rsidTr="004D57F9">
        <w:tc>
          <w:tcPr>
            <w:tcW w:w="450" w:type="dxa"/>
          </w:tcPr>
          <w:p w14:paraId="0736F774" w14:textId="7EE9475E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35</w:t>
            </w:r>
          </w:p>
        </w:tc>
        <w:tc>
          <w:tcPr>
            <w:tcW w:w="1813" w:type="dxa"/>
          </w:tcPr>
          <w:p w14:paraId="62BFC12E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Procedura skargowa</w:t>
            </w:r>
          </w:p>
        </w:tc>
        <w:tc>
          <w:tcPr>
            <w:tcW w:w="3261" w:type="dxa"/>
          </w:tcPr>
          <w:p w14:paraId="7162E9B5" w14:textId="77777777" w:rsidR="0079408F" w:rsidRPr="00E664ED" w:rsidRDefault="00BE6260" w:rsidP="00DE4136">
            <w:pPr>
              <w:rPr>
                <w:rFonts w:eastAsia="Calibri"/>
              </w:rPr>
            </w:pPr>
            <w:hyperlink r:id="rId1589">
              <w:r w:rsidR="0079408F" w:rsidRPr="00E664ED">
                <w:rPr>
                  <w:rFonts w:eastAsia="Calibri"/>
                  <w:color w:val="0563C1"/>
                  <w:u w:val="single"/>
                </w:rPr>
                <w:t>https://sk.plsk.eu/documents/19504/352336/Pr%C3%ADloha+%C4%8D++2+Odvolacie+konanie_zmiany+20.03.2019.pdf/25c7aab5-13be-4d4b-9446-ab61bc325d34</w:t>
              </w:r>
            </w:hyperlink>
          </w:p>
        </w:tc>
        <w:tc>
          <w:tcPr>
            <w:tcW w:w="1134" w:type="dxa"/>
          </w:tcPr>
          <w:p w14:paraId="51B934FE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8</w:t>
            </w:r>
          </w:p>
        </w:tc>
        <w:tc>
          <w:tcPr>
            <w:tcW w:w="1275" w:type="dxa"/>
          </w:tcPr>
          <w:p w14:paraId="4932C39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418" w:type="dxa"/>
          </w:tcPr>
          <w:p w14:paraId="655D0DC7" w14:textId="48F9087A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4610454E" w14:textId="77777777" w:rsidTr="004D57F9">
        <w:tc>
          <w:tcPr>
            <w:tcW w:w="450" w:type="dxa"/>
          </w:tcPr>
          <w:p w14:paraId="4D8B7AF3" w14:textId="38A1E8CB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36</w:t>
            </w:r>
          </w:p>
        </w:tc>
        <w:tc>
          <w:tcPr>
            <w:tcW w:w="1813" w:type="dxa"/>
          </w:tcPr>
          <w:p w14:paraId="7AF8A373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Plan działań info-</w:t>
            </w:r>
            <w:proofErr w:type="spellStart"/>
            <w:r w:rsidRPr="00E664ED">
              <w:rPr>
                <w:rFonts w:eastAsia="Calibri"/>
              </w:rPr>
              <w:t>promo</w:t>
            </w:r>
            <w:proofErr w:type="spellEnd"/>
            <w:r w:rsidRPr="00E664ED">
              <w:rPr>
                <w:rFonts w:eastAsia="Calibri"/>
              </w:rPr>
              <w:t xml:space="preserve"> 2020</w:t>
            </w:r>
          </w:p>
        </w:tc>
        <w:tc>
          <w:tcPr>
            <w:tcW w:w="3261" w:type="dxa"/>
          </w:tcPr>
          <w:p w14:paraId="2FA3778D" w14:textId="77777777" w:rsidR="0079408F" w:rsidRPr="00E664ED" w:rsidRDefault="00BE6260" w:rsidP="00DE4136">
            <w:pPr>
              <w:rPr>
                <w:rFonts w:eastAsia="Calibri"/>
              </w:rPr>
            </w:pPr>
            <w:hyperlink r:id="rId1590">
              <w:r w:rsidR="0079408F" w:rsidRPr="00E664ED">
                <w:rPr>
                  <w:rFonts w:eastAsia="Calibri"/>
                  <w:color w:val="0563C1"/>
                  <w:u w:val="single"/>
                </w:rPr>
                <w:t>https://sk.plsk.eu/documents/19504/317038/2019-11-26+Pl%C3%A1n+informa%C4%8Dn%C3%BDch+a+propaga%C4%8Dn%C3%BDch+aktiv%C3%ADt+v+roku+2020.pdf/55f3fd44-39d3-4ad7-a8e7-46b863e5b9cb</w:t>
              </w:r>
            </w:hyperlink>
          </w:p>
        </w:tc>
        <w:tc>
          <w:tcPr>
            <w:tcW w:w="1134" w:type="dxa"/>
          </w:tcPr>
          <w:p w14:paraId="60195E47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17</w:t>
            </w:r>
          </w:p>
        </w:tc>
        <w:tc>
          <w:tcPr>
            <w:tcW w:w="1275" w:type="dxa"/>
          </w:tcPr>
          <w:p w14:paraId="4842AEDF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słowacki</w:t>
            </w:r>
          </w:p>
        </w:tc>
        <w:tc>
          <w:tcPr>
            <w:tcW w:w="1418" w:type="dxa"/>
          </w:tcPr>
          <w:p w14:paraId="348DFC2E" w14:textId="14C705D1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31D8CBE7" w14:textId="77777777" w:rsidTr="004D57F9">
        <w:tc>
          <w:tcPr>
            <w:tcW w:w="450" w:type="dxa"/>
          </w:tcPr>
          <w:p w14:paraId="793F9DF2" w14:textId="48A693ED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37</w:t>
            </w:r>
          </w:p>
        </w:tc>
        <w:tc>
          <w:tcPr>
            <w:tcW w:w="1813" w:type="dxa"/>
          </w:tcPr>
          <w:p w14:paraId="189B3A3D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Strategia komunikacji</w:t>
            </w:r>
          </w:p>
        </w:tc>
        <w:tc>
          <w:tcPr>
            <w:tcW w:w="3261" w:type="dxa"/>
          </w:tcPr>
          <w:p w14:paraId="1615EA3D" w14:textId="77777777" w:rsidR="0079408F" w:rsidRPr="00E664ED" w:rsidRDefault="00BE6260" w:rsidP="00DE4136">
            <w:pPr>
              <w:rPr>
                <w:rFonts w:eastAsia="Calibri"/>
              </w:rPr>
            </w:pPr>
            <w:hyperlink r:id="rId1591">
              <w:r w:rsidR="0079408F" w:rsidRPr="00E664ED">
                <w:rPr>
                  <w:rFonts w:eastAsia="Calibri"/>
                  <w:color w:val="0563C1"/>
                  <w:u w:val="single"/>
                </w:rPr>
                <w:t>https://sk.plsk.eu/documents/19504/317038/SK+KOMUNIKA%C4%8CN%C3%81+STRAT%C3%89GIA+PROGRAMU+INTERREG+PL-SK+11.12.2019.pdf/3dd059d4-86df-41d0-ba50-1188801b1759</w:t>
              </w:r>
            </w:hyperlink>
          </w:p>
        </w:tc>
        <w:tc>
          <w:tcPr>
            <w:tcW w:w="1134" w:type="dxa"/>
          </w:tcPr>
          <w:p w14:paraId="4C56A3FB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23</w:t>
            </w:r>
          </w:p>
        </w:tc>
        <w:tc>
          <w:tcPr>
            <w:tcW w:w="1275" w:type="dxa"/>
          </w:tcPr>
          <w:p w14:paraId="32DDA568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słowacki </w:t>
            </w:r>
          </w:p>
        </w:tc>
        <w:tc>
          <w:tcPr>
            <w:tcW w:w="1418" w:type="dxa"/>
          </w:tcPr>
          <w:p w14:paraId="40204A8D" w14:textId="3236E012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48FD87FE" w14:textId="77777777" w:rsidTr="004D57F9">
        <w:tc>
          <w:tcPr>
            <w:tcW w:w="450" w:type="dxa"/>
          </w:tcPr>
          <w:p w14:paraId="65133E19" w14:textId="2283098F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38</w:t>
            </w:r>
          </w:p>
        </w:tc>
        <w:tc>
          <w:tcPr>
            <w:tcW w:w="1813" w:type="dxa"/>
          </w:tcPr>
          <w:p w14:paraId="2E42357A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rokovaci</w:t>
            </w:r>
            <w:proofErr w:type="spellEnd"/>
            <w:r w:rsidRPr="00E664ED">
              <w:rPr>
                <w:rFonts w:eastAsia="Calibri"/>
              </w:rPr>
              <w:t xml:space="preserve"> </w:t>
            </w:r>
            <w:proofErr w:type="spellStart"/>
            <w:r w:rsidRPr="00E664ED">
              <w:rPr>
                <w:rFonts w:eastAsia="Calibri"/>
              </w:rPr>
              <w:t>poriadok</w:t>
            </w:r>
            <w:proofErr w:type="spellEnd"/>
          </w:p>
        </w:tc>
        <w:tc>
          <w:tcPr>
            <w:tcW w:w="3261" w:type="dxa"/>
          </w:tcPr>
          <w:p w14:paraId="3D0A4E7B" w14:textId="77777777" w:rsidR="0079408F" w:rsidRPr="00E664ED" w:rsidRDefault="00BE6260" w:rsidP="00DE4136">
            <w:pPr>
              <w:rPr>
                <w:rFonts w:eastAsia="Calibri"/>
              </w:rPr>
            </w:pPr>
            <w:hyperlink r:id="rId1592">
              <w:r w:rsidR="0079408F" w:rsidRPr="00E664ED">
                <w:rPr>
                  <w:rFonts w:eastAsia="Calibri"/>
                  <w:color w:val="0563C1"/>
                  <w:u w:val="single"/>
                </w:rPr>
                <w:t>https://sk.plsk.eu/documents/15954/394154/ROKOVAC%C3%8D+PORIADOK+MV_10.12.19.pdf/5108a919-d791-4262-bad7-2a5b4a23ae09</w:t>
              </w:r>
            </w:hyperlink>
          </w:p>
        </w:tc>
        <w:tc>
          <w:tcPr>
            <w:tcW w:w="1134" w:type="dxa"/>
          </w:tcPr>
          <w:p w14:paraId="52DE833E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>16</w:t>
            </w:r>
          </w:p>
        </w:tc>
        <w:tc>
          <w:tcPr>
            <w:tcW w:w="1275" w:type="dxa"/>
          </w:tcPr>
          <w:p w14:paraId="3D5DBB7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słowacki </w:t>
            </w:r>
          </w:p>
        </w:tc>
        <w:tc>
          <w:tcPr>
            <w:tcW w:w="1418" w:type="dxa"/>
          </w:tcPr>
          <w:p w14:paraId="1055DC9F" w14:textId="7E3ECE67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79408F" w:rsidRPr="00E664ED" w14:paraId="52C1C4A2" w14:textId="77777777" w:rsidTr="004D57F9">
        <w:tc>
          <w:tcPr>
            <w:tcW w:w="450" w:type="dxa"/>
          </w:tcPr>
          <w:p w14:paraId="4156F902" w14:textId="793641AB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 39</w:t>
            </w:r>
          </w:p>
        </w:tc>
        <w:tc>
          <w:tcPr>
            <w:tcW w:w="1813" w:type="dxa"/>
          </w:tcPr>
          <w:p w14:paraId="409BA47B" w14:textId="77777777" w:rsidR="0079408F" w:rsidRPr="00E664ED" w:rsidRDefault="0079408F" w:rsidP="00DE4136">
            <w:pPr>
              <w:rPr>
                <w:rFonts w:eastAsia="Calibri"/>
              </w:rPr>
            </w:pPr>
            <w:proofErr w:type="spellStart"/>
            <w:r w:rsidRPr="00E664ED">
              <w:rPr>
                <w:rFonts w:eastAsia="Calibri"/>
              </w:rPr>
              <w:t>vyhlasenie</w:t>
            </w:r>
            <w:proofErr w:type="spellEnd"/>
            <w:r w:rsidRPr="00E664ED">
              <w:rPr>
                <w:rFonts w:eastAsia="Calibri"/>
              </w:rPr>
              <w:t xml:space="preserve"> o </w:t>
            </w:r>
            <w:proofErr w:type="spellStart"/>
            <w:r w:rsidRPr="00E664ED">
              <w:rPr>
                <w:rFonts w:eastAsia="Calibri"/>
              </w:rPr>
              <w:t>nestrannosti</w:t>
            </w:r>
            <w:proofErr w:type="spellEnd"/>
          </w:p>
        </w:tc>
        <w:tc>
          <w:tcPr>
            <w:tcW w:w="3261" w:type="dxa"/>
          </w:tcPr>
          <w:p w14:paraId="2E01EBF6" w14:textId="77777777" w:rsidR="0079408F" w:rsidRPr="00E664ED" w:rsidRDefault="00BE6260" w:rsidP="00DE4136">
            <w:pPr>
              <w:rPr>
                <w:rFonts w:eastAsia="Calibri"/>
              </w:rPr>
            </w:pPr>
            <w:hyperlink r:id="rId1593">
              <w:r w:rsidR="0079408F" w:rsidRPr="00E664ED">
                <w:rPr>
                  <w:rFonts w:eastAsia="Calibri"/>
                  <w:color w:val="0563C1"/>
                  <w:u w:val="single"/>
                </w:rPr>
                <w:t>https://sk.plsk.eu/documents/19504/58162/PR%C3%8DLOHA+1+VYHL%C3%81SENIE+O+NEST</w:t>
              </w:r>
              <w:r w:rsidR="0079408F" w:rsidRPr="00E664ED">
                <w:rPr>
                  <w:rFonts w:eastAsia="Calibri"/>
                  <w:color w:val="0563C1"/>
                  <w:u w:val="single"/>
                </w:rPr>
                <w:lastRenderedPageBreak/>
                <w:t>RANNOSTI+A+D%C3%94VERNOSTI.pdf/77600182-ea32-4459-a8b4-4ce45a00da1c</w:t>
              </w:r>
            </w:hyperlink>
          </w:p>
        </w:tc>
        <w:tc>
          <w:tcPr>
            <w:tcW w:w="1134" w:type="dxa"/>
          </w:tcPr>
          <w:p w14:paraId="37BCD590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lastRenderedPageBreak/>
              <w:t>1</w:t>
            </w:r>
          </w:p>
        </w:tc>
        <w:tc>
          <w:tcPr>
            <w:tcW w:w="1275" w:type="dxa"/>
          </w:tcPr>
          <w:p w14:paraId="6259C3FC" w14:textId="77777777" w:rsidR="0079408F" w:rsidRPr="00E664ED" w:rsidRDefault="0079408F" w:rsidP="00DE4136">
            <w:pPr>
              <w:rPr>
                <w:rFonts w:eastAsia="Calibri"/>
              </w:rPr>
            </w:pPr>
            <w:r w:rsidRPr="00E664ED">
              <w:rPr>
                <w:rFonts w:eastAsia="Calibri"/>
              </w:rPr>
              <w:t xml:space="preserve">słowacki </w:t>
            </w:r>
          </w:p>
        </w:tc>
        <w:tc>
          <w:tcPr>
            <w:tcW w:w="1418" w:type="dxa"/>
          </w:tcPr>
          <w:p w14:paraId="117F1127" w14:textId="4A814AA4" w:rsidR="0079408F" w:rsidRPr="00E664ED" w:rsidRDefault="0079408F" w:rsidP="00DE4136">
            <w:pPr>
              <w:rPr>
                <w:rFonts w:eastAsia="Calibri"/>
              </w:rPr>
            </w:pPr>
          </w:p>
        </w:tc>
      </w:tr>
      <w:tr w:rsidR="002E3D1A" w:rsidRPr="00E664ED" w14:paraId="29BE3773" w14:textId="77777777" w:rsidTr="004D57F9">
        <w:tc>
          <w:tcPr>
            <w:tcW w:w="7933" w:type="dxa"/>
            <w:gridSpan w:val="5"/>
          </w:tcPr>
          <w:p w14:paraId="232586DE" w14:textId="77777777" w:rsidR="002E3D1A" w:rsidRDefault="002E3D1A" w:rsidP="004D57F9">
            <w:pPr>
              <w:rPr>
                <w:rFonts w:eastAsia="Calibri"/>
              </w:rPr>
            </w:pPr>
          </w:p>
          <w:p w14:paraId="383B0D27" w14:textId="1471A5DE" w:rsidR="002E3D1A" w:rsidRPr="00E664ED" w:rsidRDefault="002E3D1A" w:rsidP="002E3D1A">
            <w:pPr>
              <w:jc w:val="right"/>
              <w:rPr>
                <w:rFonts w:eastAsia="Calibri"/>
              </w:rPr>
            </w:pPr>
            <w:r w:rsidRPr="002E3D1A">
              <w:t xml:space="preserve">Razem Tabela nr </w:t>
            </w:r>
            <w:r>
              <w:t>7</w:t>
            </w:r>
          </w:p>
        </w:tc>
        <w:tc>
          <w:tcPr>
            <w:tcW w:w="1418" w:type="dxa"/>
          </w:tcPr>
          <w:p w14:paraId="4C746E74" w14:textId="77777777" w:rsidR="002E3D1A" w:rsidRPr="00E664ED" w:rsidRDefault="002E3D1A" w:rsidP="00DE4136">
            <w:pPr>
              <w:rPr>
                <w:rFonts w:eastAsia="Calibri"/>
              </w:rPr>
            </w:pPr>
          </w:p>
        </w:tc>
      </w:tr>
    </w:tbl>
    <w:p w14:paraId="6EA14EEB" w14:textId="6D4E6697" w:rsidR="0079408F" w:rsidRPr="00E664ED" w:rsidRDefault="0079408F" w:rsidP="0079408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F98BA2D" w14:textId="18E0C4FF" w:rsidR="000C5890" w:rsidRPr="004D57F9" w:rsidRDefault="000C5890" w:rsidP="001C125F">
      <w:pPr>
        <w:pStyle w:val="Akapitzlist"/>
        <w:numPr>
          <w:ilvl w:val="0"/>
          <w:numId w:val="77"/>
        </w:numPr>
        <w:spacing w:after="160" w:line="259" w:lineRule="auto"/>
        <w:rPr>
          <w:rFonts w:eastAsia="Calibri"/>
          <w:b/>
          <w:bCs/>
          <w:sz w:val="22"/>
          <w:szCs w:val="22"/>
          <w:lang w:eastAsia="en-US"/>
        </w:rPr>
      </w:pPr>
      <w:r w:rsidRPr="004D57F9">
        <w:rPr>
          <w:rFonts w:eastAsia="Calibri"/>
          <w:b/>
          <w:bCs/>
          <w:sz w:val="22"/>
          <w:szCs w:val="22"/>
          <w:lang w:eastAsia="en-US"/>
        </w:rPr>
        <w:t>Koszt 1 roboczogodziny ………………………….. zł</w:t>
      </w:r>
    </w:p>
    <w:p w14:paraId="5F7CEAED" w14:textId="7E341725" w:rsidR="000C5890" w:rsidRPr="004D57F9" w:rsidRDefault="000C5890" w:rsidP="000C5890">
      <w:pPr>
        <w:pStyle w:val="Akapitzlist"/>
        <w:numPr>
          <w:ilvl w:val="0"/>
          <w:numId w:val="77"/>
        </w:numPr>
        <w:spacing w:after="160" w:line="259" w:lineRule="auto"/>
        <w:rPr>
          <w:rFonts w:eastAsia="Calibri"/>
          <w:b/>
          <w:bCs/>
          <w:sz w:val="22"/>
          <w:szCs w:val="22"/>
          <w:lang w:eastAsia="en-US"/>
        </w:rPr>
      </w:pPr>
      <w:r w:rsidRPr="004D57F9">
        <w:rPr>
          <w:rFonts w:eastAsia="Calibri"/>
          <w:b/>
          <w:bCs/>
          <w:sz w:val="22"/>
          <w:szCs w:val="22"/>
          <w:lang w:eastAsia="en-US"/>
        </w:rPr>
        <w:t xml:space="preserve">Koszt 150 roboczogodzin (poz. 1 x 150 godz.) …………… zł </w:t>
      </w:r>
    </w:p>
    <w:p w14:paraId="73C2A936" w14:textId="1254E942" w:rsidR="000C5890" w:rsidRPr="00E664ED" w:rsidRDefault="000C5890" w:rsidP="000C58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D57F9">
        <w:rPr>
          <w:rFonts w:eastAsia="Calibri"/>
          <w:b/>
          <w:bCs/>
          <w:sz w:val="22"/>
          <w:szCs w:val="22"/>
          <w:lang w:eastAsia="en-US"/>
        </w:rPr>
        <w:t>Łączna cena brutto za część IV</w:t>
      </w:r>
      <w:r w:rsidR="004D57F9" w:rsidRPr="004D57F9">
        <w:rPr>
          <w:rFonts w:eastAsia="Calibri"/>
          <w:b/>
          <w:bCs/>
          <w:sz w:val="22"/>
          <w:szCs w:val="22"/>
          <w:lang w:eastAsia="en-US"/>
        </w:rPr>
        <w:t xml:space="preserve"> zamówienia</w:t>
      </w:r>
      <w:r w:rsidRPr="00E664ED">
        <w:rPr>
          <w:rFonts w:eastAsia="Calibri"/>
          <w:sz w:val="22"/>
          <w:szCs w:val="22"/>
          <w:lang w:eastAsia="en-US"/>
        </w:rPr>
        <w:t>: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60"/>
        <w:gridCol w:w="2969"/>
      </w:tblGrid>
      <w:tr w:rsidR="000C5890" w:rsidRPr="00E664ED" w14:paraId="64906786" w14:textId="77777777" w:rsidTr="004D57F9">
        <w:trPr>
          <w:trHeight w:val="1096"/>
          <w:jc w:val="center"/>
        </w:trPr>
        <w:tc>
          <w:tcPr>
            <w:tcW w:w="421" w:type="dxa"/>
          </w:tcPr>
          <w:p w14:paraId="2C4C67CA" w14:textId="77777777" w:rsidR="000C5890" w:rsidRPr="00E664ED" w:rsidRDefault="000C5890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60" w:type="dxa"/>
          </w:tcPr>
          <w:p w14:paraId="0A3677CB" w14:textId="77777777" w:rsidR="000C5890" w:rsidRPr="00E664ED" w:rsidRDefault="000C5890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Produkt</w:t>
            </w:r>
          </w:p>
        </w:tc>
        <w:tc>
          <w:tcPr>
            <w:tcW w:w="2969" w:type="dxa"/>
          </w:tcPr>
          <w:p w14:paraId="669E5E31" w14:textId="77777777" w:rsidR="000C5890" w:rsidRPr="00E664ED" w:rsidRDefault="000C5890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 xml:space="preserve">Cena brutto </w:t>
            </w:r>
          </w:p>
        </w:tc>
      </w:tr>
      <w:tr w:rsidR="000C5890" w:rsidRPr="00E664ED" w14:paraId="712131D0" w14:textId="77777777" w:rsidTr="004D57F9">
        <w:trPr>
          <w:trHeight w:val="242"/>
          <w:jc w:val="center"/>
        </w:trPr>
        <w:tc>
          <w:tcPr>
            <w:tcW w:w="421" w:type="dxa"/>
          </w:tcPr>
          <w:p w14:paraId="12E064D6" w14:textId="77777777" w:rsidR="000C5890" w:rsidRPr="00E664ED" w:rsidRDefault="000C5890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0" w:type="dxa"/>
          </w:tcPr>
          <w:p w14:paraId="45892176" w14:textId="77777777" w:rsidR="000C5890" w:rsidRPr="00E664ED" w:rsidRDefault="000C5890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69" w:type="dxa"/>
          </w:tcPr>
          <w:p w14:paraId="38D57CCA" w14:textId="77777777" w:rsidR="000C5890" w:rsidRPr="00E664ED" w:rsidRDefault="000C5890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3</w:t>
            </w:r>
          </w:p>
        </w:tc>
      </w:tr>
      <w:tr w:rsidR="000C5890" w:rsidRPr="00E664ED" w14:paraId="384C74F3" w14:textId="77777777" w:rsidTr="004D57F9">
        <w:trPr>
          <w:trHeight w:val="229"/>
          <w:jc w:val="center"/>
        </w:trPr>
        <w:tc>
          <w:tcPr>
            <w:tcW w:w="421" w:type="dxa"/>
          </w:tcPr>
          <w:p w14:paraId="2180F000" w14:textId="77777777" w:rsidR="000C5890" w:rsidRPr="00E664ED" w:rsidRDefault="000C5890" w:rsidP="00DE4136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1.</w:t>
            </w:r>
          </w:p>
        </w:tc>
        <w:tc>
          <w:tcPr>
            <w:tcW w:w="4260" w:type="dxa"/>
          </w:tcPr>
          <w:p w14:paraId="63D3ED4C" w14:textId="7CEB3CD2" w:rsidR="000C5890" w:rsidRPr="004D57F9" w:rsidRDefault="000C5890" w:rsidP="004D57F9">
            <w:pPr>
              <w:autoSpaceDE w:val="0"/>
              <w:autoSpaceDN w:val="0"/>
              <w:adjustRightInd w:val="0"/>
              <w:spacing w:after="38" w:line="360" w:lineRule="auto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Cena łączna z tabeli nr 6</w:t>
            </w:r>
          </w:p>
        </w:tc>
        <w:tc>
          <w:tcPr>
            <w:tcW w:w="2969" w:type="dxa"/>
          </w:tcPr>
          <w:p w14:paraId="5443637C" w14:textId="77777777" w:rsidR="000C5890" w:rsidRPr="00E664ED" w:rsidRDefault="000C5890" w:rsidP="00DE4136">
            <w:pPr>
              <w:contextualSpacing/>
              <w:rPr>
                <w:sz w:val="22"/>
                <w:szCs w:val="22"/>
              </w:rPr>
            </w:pPr>
          </w:p>
        </w:tc>
      </w:tr>
      <w:tr w:rsidR="000C5890" w:rsidRPr="00E664ED" w14:paraId="52806439" w14:textId="77777777" w:rsidTr="004D57F9">
        <w:trPr>
          <w:trHeight w:val="408"/>
          <w:jc w:val="center"/>
        </w:trPr>
        <w:tc>
          <w:tcPr>
            <w:tcW w:w="421" w:type="dxa"/>
          </w:tcPr>
          <w:p w14:paraId="682F4D24" w14:textId="77777777" w:rsidR="000C5890" w:rsidRPr="00E664ED" w:rsidRDefault="000C5890" w:rsidP="00DE4136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2</w:t>
            </w:r>
          </w:p>
        </w:tc>
        <w:tc>
          <w:tcPr>
            <w:tcW w:w="4260" w:type="dxa"/>
          </w:tcPr>
          <w:p w14:paraId="79AF4720" w14:textId="5A4ACA4E" w:rsidR="000C5890" w:rsidRPr="00E664ED" w:rsidRDefault="000C5890" w:rsidP="00DE4136">
            <w:pPr>
              <w:rPr>
                <w:w w:val="105"/>
                <w:sz w:val="22"/>
                <w:szCs w:val="22"/>
              </w:rPr>
            </w:pPr>
            <w:r w:rsidRPr="00E664ED">
              <w:rPr>
                <w:w w:val="105"/>
                <w:sz w:val="22"/>
                <w:szCs w:val="22"/>
              </w:rPr>
              <w:t xml:space="preserve">Cena łączna z tabeli nr 7 </w:t>
            </w:r>
          </w:p>
          <w:p w14:paraId="544889CA" w14:textId="77777777" w:rsidR="000C5890" w:rsidRPr="00E664ED" w:rsidRDefault="000C5890" w:rsidP="00DE4136">
            <w:pPr>
              <w:rPr>
                <w:sz w:val="22"/>
                <w:szCs w:val="22"/>
              </w:rPr>
            </w:pPr>
            <w:r w:rsidRPr="00E664ED">
              <w:rPr>
                <w:b/>
                <w:bCs/>
                <w:w w:val="105"/>
                <w:sz w:val="22"/>
                <w:szCs w:val="22"/>
              </w:rPr>
              <w:t>ZAMÓWIENIE OPCJONALNE</w:t>
            </w:r>
          </w:p>
        </w:tc>
        <w:tc>
          <w:tcPr>
            <w:tcW w:w="2969" w:type="dxa"/>
          </w:tcPr>
          <w:p w14:paraId="7DDAEB43" w14:textId="77777777" w:rsidR="000C5890" w:rsidRPr="00E664ED" w:rsidRDefault="000C5890" w:rsidP="00DE413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C5890" w:rsidRPr="00E664ED" w14:paraId="4DE5AAFB" w14:textId="77777777" w:rsidTr="004D57F9">
        <w:trPr>
          <w:trHeight w:val="703"/>
          <w:jc w:val="center"/>
        </w:trPr>
        <w:tc>
          <w:tcPr>
            <w:tcW w:w="421" w:type="dxa"/>
          </w:tcPr>
          <w:p w14:paraId="2291B45A" w14:textId="77777777" w:rsidR="000C5890" w:rsidRPr="00E664ED" w:rsidRDefault="000C5890" w:rsidP="00DE4136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3.</w:t>
            </w:r>
          </w:p>
        </w:tc>
        <w:tc>
          <w:tcPr>
            <w:tcW w:w="4260" w:type="dxa"/>
          </w:tcPr>
          <w:p w14:paraId="4AC0ABC6" w14:textId="3415B166" w:rsidR="000C5890" w:rsidRPr="00E664ED" w:rsidRDefault="000C5890" w:rsidP="00DE4136">
            <w:pPr>
              <w:rPr>
                <w:w w:val="105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>Przetworzenie lub weryfikacja dokumentów w formatach PDF, WORD, EXCEL, PowerPoint nie ujętych w Załączniku do OPZ  w wymiarze 150 roboczogodzin</w:t>
            </w:r>
            <w:r w:rsidRPr="00E664ED">
              <w:rPr>
                <w:b/>
                <w:bCs/>
                <w:w w:val="105"/>
                <w:sz w:val="22"/>
                <w:szCs w:val="22"/>
              </w:rPr>
              <w:t xml:space="preserve"> ZAMÓWIENIE OPCJONALNE</w:t>
            </w:r>
          </w:p>
        </w:tc>
        <w:tc>
          <w:tcPr>
            <w:tcW w:w="2969" w:type="dxa"/>
          </w:tcPr>
          <w:p w14:paraId="5C8AA4EB" w14:textId="77777777" w:rsidR="000C5890" w:rsidRPr="00E664ED" w:rsidRDefault="000C5890" w:rsidP="00DE413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C5890" w:rsidRPr="00E664ED" w14:paraId="7631C56A" w14:textId="77777777" w:rsidTr="004D57F9">
        <w:trPr>
          <w:trHeight w:val="193"/>
          <w:jc w:val="center"/>
        </w:trPr>
        <w:tc>
          <w:tcPr>
            <w:tcW w:w="4681" w:type="dxa"/>
            <w:gridSpan w:val="2"/>
          </w:tcPr>
          <w:p w14:paraId="7EDD3054" w14:textId="77777777" w:rsidR="000C5890" w:rsidRPr="00E664ED" w:rsidRDefault="000C5890" w:rsidP="00DE4136">
            <w:pPr>
              <w:jc w:val="right"/>
              <w:rPr>
                <w:w w:val="105"/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Razem*:</w:t>
            </w:r>
          </w:p>
        </w:tc>
        <w:tc>
          <w:tcPr>
            <w:tcW w:w="2969" w:type="dxa"/>
          </w:tcPr>
          <w:p w14:paraId="0693FBDB" w14:textId="77777777" w:rsidR="000C5890" w:rsidRPr="00E664ED" w:rsidRDefault="000C5890" w:rsidP="00DE413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038A02F1" w14:textId="640718D1" w:rsidR="004D57F9" w:rsidRPr="00E664ED" w:rsidRDefault="004D57F9" w:rsidP="004D57F9">
      <w:pPr>
        <w:pStyle w:val="Tekstpodstawowy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brutto razem za wykonanie zamówienia (cz. IV) ……………………………* zł (s</w:t>
      </w:r>
      <w:r w:rsidRPr="00E664ED">
        <w:rPr>
          <w:b/>
          <w:sz w:val="22"/>
          <w:szCs w:val="22"/>
        </w:rPr>
        <w:t>łownie</w:t>
      </w:r>
      <w:r>
        <w:rPr>
          <w:b/>
          <w:sz w:val="22"/>
          <w:szCs w:val="22"/>
        </w:rPr>
        <w:t>:</w:t>
      </w:r>
      <w:r w:rsidRPr="00E664ED">
        <w:rPr>
          <w:b/>
          <w:sz w:val="22"/>
          <w:szCs w:val="22"/>
        </w:rPr>
        <w:t xml:space="preserve">………………………… zł ……………… gr </w:t>
      </w:r>
    </w:p>
    <w:p w14:paraId="56533B34" w14:textId="38D011A2" w:rsidR="000C5890" w:rsidRPr="004D57F9" w:rsidRDefault="004D57F9" w:rsidP="004D57F9">
      <w:pPr>
        <w:spacing w:after="200"/>
        <w:contextualSpacing/>
        <w:jc w:val="both"/>
        <w:rPr>
          <w:i/>
          <w:iCs/>
          <w:sz w:val="22"/>
          <w:szCs w:val="22"/>
        </w:rPr>
      </w:pPr>
      <w:r w:rsidRPr="00396ADE">
        <w:rPr>
          <w:i/>
          <w:iCs/>
          <w:sz w:val="22"/>
          <w:szCs w:val="22"/>
        </w:rPr>
        <w:t>*Jest to maksymalne wynagrodzenie Wykonawcy w części I</w:t>
      </w:r>
      <w:r>
        <w:rPr>
          <w:i/>
          <w:iCs/>
          <w:sz w:val="22"/>
          <w:szCs w:val="22"/>
        </w:rPr>
        <w:t>V</w:t>
      </w:r>
    </w:p>
    <w:p w14:paraId="14922209" w14:textId="2B84F1EA" w:rsidR="0079408F" w:rsidRPr="00E664ED" w:rsidRDefault="0079408F" w:rsidP="001C125F">
      <w:pPr>
        <w:pStyle w:val="Akapitzlist"/>
        <w:numPr>
          <w:ilvl w:val="0"/>
          <w:numId w:val="75"/>
        </w:numPr>
        <w:spacing w:after="160" w:line="259" w:lineRule="auto"/>
        <w:rPr>
          <w:rFonts w:eastAsia="Calibri"/>
          <w:b/>
          <w:bCs/>
          <w:sz w:val="22"/>
          <w:szCs w:val="22"/>
          <w:lang w:eastAsia="en-US"/>
        </w:rPr>
      </w:pPr>
      <w:r w:rsidRPr="00E664ED">
        <w:rPr>
          <w:rFonts w:eastAsia="Calibri"/>
          <w:b/>
          <w:bCs/>
          <w:sz w:val="22"/>
          <w:szCs w:val="22"/>
          <w:lang w:eastAsia="en-US"/>
        </w:rPr>
        <w:t>Część V</w:t>
      </w:r>
      <w:r w:rsidR="004D57F9">
        <w:rPr>
          <w:rFonts w:eastAsia="Calibri"/>
          <w:b/>
          <w:bCs/>
          <w:sz w:val="22"/>
          <w:szCs w:val="22"/>
          <w:lang w:eastAsia="en-US"/>
        </w:rPr>
        <w:t xml:space="preserve"> zamówienia</w:t>
      </w:r>
    </w:p>
    <w:p w14:paraId="3D5D85EE" w14:textId="352621A3" w:rsidR="0079408F" w:rsidRPr="00E664ED" w:rsidRDefault="0079408F" w:rsidP="0079408F">
      <w:pPr>
        <w:spacing w:after="160" w:line="259" w:lineRule="auto"/>
        <w:rPr>
          <w:rFonts w:eastAsia="Calibri"/>
          <w:b/>
          <w:bCs/>
          <w:sz w:val="22"/>
          <w:szCs w:val="22"/>
          <w:lang w:eastAsia="en-US"/>
        </w:rPr>
      </w:pPr>
      <w:r w:rsidRPr="00E664ED">
        <w:rPr>
          <w:rFonts w:eastAsia="Calibri"/>
          <w:b/>
          <w:bCs/>
          <w:sz w:val="22"/>
          <w:szCs w:val="22"/>
          <w:lang w:eastAsia="en-US"/>
        </w:rPr>
        <w:t xml:space="preserve">Tabela nr 8 Zamówienie podstawowe </w:t>
      </w:r>
    </w:p>
    <w:tbl>
      <w:tblPr>
        <w:tblpPr w:leftFromText="141" w:rightFromText="141" w:vertAnchor="text"/>
        <w:tblW w:w="8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03"/>
        <w:gridCol w:w="1985"/>
        <w:gridCol w:w="2410"/>
      </w:tblGrid>
      <w:tr w:rsidR="0079408F" w:rsidRPr="00E664ED" w14:paraId="1C7DFEC2" w14:textId="77777777" w:rsidTr="004D57F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DF57" w14:textId="77777777" w:rsidR="0079408F" w:rsidRPr="00E664ED" w:rsidRDefault="0079408F" w:rsidP="00DE4136">
            <w:pPr>
              <w:spacing w:before="60" w:after="6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EB51" w14:textId="5A767545" w:rsidR="0079408F" w:rsidRPr="00E664ED" w:rsidRDefault="0079408F" w:rsidP="00DE4136">
            <w:pPr>
              <w:spacing w:before="60" w:after="6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Tytuł dokumentu**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0C18947" w14:textId="77777777" w:rsidR="0079408F" w:rsidRPr="00E664ED" w:rsidRDefault="0079408F" w:rsidP="00DE4136">
            <w:pPr>
              <w:spacing w:before="60" w:after="6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Liczba stron znormalizowanych, tj. 1 strona = 1 800 znaków ze spacjami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C2902" w14:textId="1DC73810" w:rsidR="0079408F" w:rsidRPr="00E664ED" w:rsidRDefault="0079408F" w:rsidP="00DE4136">
            <w:pPr>
              <w:spacing w:before="60" w:after="6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Cena brutto </w:t>
            </w:r>
          </w:p>
        </w:tc>
      </w:tr>
      <w:tr w:rsidR="0079408F" w:rsidRPr="00E664ED" w14:paraId="7A7747D3" w14:textId="77777777" w:rsidTr="004D57F9"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30CF7" w14:textId="77777777" w:rsidR="0079408F" w:rsidRPr="00E664ED" w:rsidRDefault="0079408F" w:rsidP="00DE4136">
            <w:pPr>
              <w:spacing w:before="60" w:after="6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52F92" w14:textId="77777777" w:rsidR="0079408F" w:rsidRPr="00E664ED" w:rsidRDefault="0079408F" w:rsidP="00DE4136">
            <w:pPr>
              <w:spacing w:before="60" w:after="60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Regulamin konkursu nr POWR.4.03.00-IP.07-00-002/20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93B9863" w14:textId="77777777" w:rsidR="0079408F" w:rsidRPr="00E664ED" w:rsidRDefault="0079408F" w:rsidP="00DE4136">
            <w:pPr>
              <w:spacing w:before="60" w:after="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0518" w14:textId="3600ABB6" w:rsidR="0079408F" w:rsidRPr="00E664ED" w:rsidRDefault="0079408F" w:rsidP="00DE4136">
            <w:pPr>
              <w:spacing w:before="60" w:after="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9408F" w:rsidRPr="00E664ED" w14:paraId="60F59CA8" w14:textId="77777777" w:rsidTr="004D57F9"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B6F40" w14:textId="77777777" w:rsidR="0079408F" w:rsidRPr="00E664ED" w:rsidRDefault="0079408F" w:rsidP="00DE4136">
            <w:pPr>
              <w:spacing w:before="60" w:after="6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7BEFE" w14:textId="77777777" w:rsidR="0079408F" w:rsidRPr="00E664ED" w:rsidRDefault="0079408F" w:rsidP="00DE4136">
            <w:pPr>
              <w:autoSpaceDE w:val="0"/>
              <w:autoSpaceDN w:val="0"/>
              <w:spacing w:before="60" w:after="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Wzory czterech umów dotyczących przeniesienia praw autorskich.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FA5BA43" w14:textId="77777777" w:rsidR="0079408F" w:rsidRPr="00E664ED" w:rsidRDefault="0079408F" w:rsidP="00DE4136">
            <w:pPr>
              <w:spacing w:before="60" w:after="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7163" w14:textId="52C84433" w:rsidR="0079408F" w:rsidRPr="00E664ED" w:rsidRDefault="0079408F" w:rsidP="00DE4136">
            <w:pPr>
              <w:spacing w:before="60" w:after="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9408F" w:rsidRPr="00E664ED" w14:paraId="0BC26249" w14:textId="77777777" w:rsidTr="004D57F9"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7D3FD" w14:textId="77777777" w:rsidR="0079408F" w:rsidRPr="00E664ED" w:rsidRDefault="0079408F" w:rsidP="00DE4136">
            <w:pPr>
              <w:spacing w:before="60" w:after="6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6D85" w14:textId="77777777" w:rsidR="0079408F" w:rsidRPr="00E664ED" w:rsidRDefault="0079408F" w:rsidP="00DE4136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 w:rsidRPr="00E664ED">
              <w:rPr>
                <w:rFonts w:eastAsia="Calibri"/>
                <w:color w:val="000000"/>
                <w:sz w:val="22"/>
                <w:szCs w:val="22"/>
                <w:lang w:eastAsia="en-US"/>
              </w:rPr>
              <w:t>Wzór i</w:t>
            </w:r>
            <w:r w:rsidRPr="00E664ED">
              <w:rPr>
                <w:rFonts w:eastAsia="Calibri"/>
                <w:sz w:val="22"/>
                <w:szCs w:val="22"/>
              </w:rPr>
              <w:t>nformacji o nowym rozwiązaniu wypracowanym w ramach działania 4.3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62BC8CC" w14:textId="77777777" w:rsidR="0079408F" w:rsidRPr="00E664ED" w:rsidRDefault="0079408F" w:rsidP="00DE4136">
            <w:pPr>
              <w:spacing w:before="60" w:after="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2E63" w14:textId="67ED459F" w:rsidR="0079408F" w:rsidRPr="00E664ED" w:rsidRDefault="0079408F" w:rsidP="00DE4136">
            <w:pPr>
              <w:spacing w:before="60" w:after="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9408F" w:rsidRPr="00E664ED" w14:paraId="36C26A7B" w14:textId="77777777" w:rsidTr="004D57F9"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4796" w14:textId="77777777" w:rsidR="0079408F" w:rsidRPr="00E664ED" w:rsidRDefault="0079408F" w:rsidP="00DE4136">
            <w:pPr>
              <w:spacing w:before="60" w:after="6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420C1" w14:textId="77777777" w:rsidR="0079408F" w:rsidRPr="00E664ED" w:rsidRDefault="0079408F" w:rsidP="00DE4136">
            <w:pPr>
              <w:spacing w:before="60" w:after="60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</w:rPr>
              <w:t>Zalecenia Instytucji Pośredniczącej dla Beneficjentów projektów w ramach Działania 4.3 PO WER dotyczące przygotowania wniosków o płatność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855341D" w14:textId="77777777" w:rsidR="0079408F" w:rsidRPr="00E664ED" w:rsidRDefault="0079408F" w:rsidP="00DE4136">
            <w:pPr>
              <w:spacing w:before="60" w:after="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59EB" w14:textId="1494D096" w:rsidR="0079408F" w:rsidRPr="00E664ED" w:rsidRDefault="0079408F" w:rsidP="00DE4136">
            <w:pPr>
              <w:spacing w:before="60" w:after="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9408F" w:rsidRPr="00E664ED" w14:paraId="4CED9A53" w14:textId="77777777" w:rsidTr="004D57F9"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BCFEB" w14:textId="77777777" w:rsidR="0079408F" w:rsidRPr="00E664ED" w:rsidRDefault="0079408F" w:rsidP="00DE4136">
            <w:pPr>
              <w:spacing w:before="60" w:after="6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43F0A" w14:textId="77777777" w:rsidR="0079408F" w:rsidRPr="00E664ED" w:rsidRDefault="0079408F" w:rsidP="00DE4136">
            <w:pPr>
              <w:spacing w:before="60" w:after="60"/>
              <w:rPr>
                <w:rFonts w:eastAsia="Calibri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sz w:val="22"/>
                <w:szCs w:val="22"/>
                <w:lang w:eastAsia="en-US"/>
              </w:rPr>
              <w:t>Zalecenia dla Beneficjentów zakresie działań minimalizujących wpływ pandemii na realizację projektu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D22AB" w14:textId="77777777" w:rsidR="0079408F" w:rsidRPr="00E664ED" w:rsidRDefault="0079408F" w:rsidP="00DE4136">
            <w:pPr>
              <w:spacing w:before="60" w:after="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664ED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AC67" w14:textId="2C12CC95" w:rsidR="0079408F" w:rsidRPr="00E664ED" w:rsidRDefault="0079408F" w:rsidP="00DE4136">
            <w:pPr>
              <w:spacing w:before="60" w:after="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F4A01" w:rsidRPr="00E664ED" w14:paraId="08B7FBEC" w14:textId="77777777" w:rsidTr="004D57F9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2493" w14:textId="229CCBE6" w:rsidR="00BF4A01" w:rsidRPr="00E664ED" w:rsidRDefault="00387932" w:rsidP="00387932">
            <w:pPr>
              <w:spacing w:before="60" w:after="6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879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Razem Tabela nr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D0E7" w14:textId="77777777" w:rsidR="00BF4A01" w:rsidRPr="00E664ED" w:rsidRDefault="00BF4A01" w:rsidP="00DE4136">
            <w:pPr>
              <w:spacing w:before="60" w:after="6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24630C1" w14:textId="77777777" w:rsidR="0079408F" w:rsidRPr="00E664ED" w:rsidRDefault="0079408F" w:rsidP="0079408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9C92FCE" w14:textId="77777777" w:rsidR="0079408F" w:rsidRPr="00E664ED" w:rsidRDefault="0079408F" w:rsidP="0079408F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721EFE3" w14:textId="3213885F" w:rsidR="0079408F" w:rsidRPr="00E664ED" w:rsidRDefault="004D57F9" w:rsidP="004D57F9">
      <w:pPr>
        <w:spacing w:before="120" w:after="200" w:line="276" w:lineRule="auto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D</w:t>
      </w:r>
      <w:r w:rsidR="0079408F" w:rsidRPr="00E664ED">
        <w:rPr>
          <w:b/>
          <w:bCs/>
          <w:sz w:val="22"/>
          <w:szCs w:val="22"/>
          <w:lang w:eastAsia="en-US"/>
        </w:rPr>
        <w:t>okumenty w tej części stanowią załącznik do SIWZ</w:t>
      </w:r>
    </w:p>
    <w:p w14:paraId="7CB388B9" w14:textId="77777777" w:rsidR="0079408F" w:rsidRPr="00E664ED" w:rsidRDefault="0079408F" w:rsidP="0079408F">
      <w:pPr>
        <w:spacing w:before="120" w:after="200" w:line="276" w:lineRule="auto"/>
        <w:ind w:left="1077"/>
        <w:rPr>
          <w:b/>
          <w:bCs/>
          <w:sz w:val="22"/>
          <w:szCs w:val="22"/>
          <w:lang w:eastAsia="en-US"/>
        </w:rPr>
      </w:pPr>
      <w:r w:rsidRPr="00E664ED">
        <w:rPr>
          <w:b/>
          <w:bCs/>
          <w:sz w:val="22"/>
          <w:szCs w:val="22"/>
          <w:lang w:eastAsia="en-US"/>
        </w:rPr>
        <w:t>1.</w:t>
      </w:r>
      <w:r w:rsidRPr="00E664ED">
        <w:rPr>
          <w:b/>
          <w:bCs/>
          <w:sz w:val="22"/>
          <w:szCs w:val="22"/>
          <w:lang w:eastAsia="en-US"/>
        </w:rPr>
        <w:tab/>
        <w:t>Koszt 1 roboczogodziny ………………………….. zł</w:t>
      </w:r>
    </w:p>
    <w:p w14:paraId="0E912C5A" w14:textId="20B26AD3" w:rsidR="0079408F" w:rsidRPr="00E664ED" w:rsidRDefault="0079408F" w:rsidP="0079408F">
      <w:pPr>
        <w:spacing w:before="120" w:after="200" w:line="276" w:lineRule="auto"/>
        <w:ind w:left="1077"/>
        <w:rPr>
          <w:b/>
          <w:bCs/>
          <w:sz w:val="22"/>
          <w:szCs w:val="22"/>
          <w:lang w:eastAsia="en-US"/>
        </w:rPr>
      </w:pPr>
      <w:r w:rsidRPr="00E664ED">
        <w:rPr>
          <w:b/>
          <w:bCs/>
          <w:sz w:val="22"/>
          <w:szCs w:val="22"/>
          <w:lang w:eastAsia="en-US"/>
        </w:rPr>
        <w:t>2.</w:t>
      </w:r>
      <w:r w:rsidRPr="00E664ED">
        <w:rPr>
          <w:b/>
          <w:bCs/>
          <w:sz w:val="22"/>
          <w:szCs w:val="22"/>
          <w:lang w:eastAsia="en-US"/>
        </w:rPr>
        <w:tab/>
        <w:t xml:space="preserve">Koszt </w:t>
      </w:r>
      <w:r w:rsidR="003826BC">
        <w:rPr>
          <w:b/>
          <w:bCs/>
          <w:sz w:val="22"/>
          <w:szCs w:val="22"/>
          <w:lang w:eastAsia="en-US"/>
        </w:rPr>
        <w:t>180</w:t>
      </w:r>
      <w:r w:rsidRPr="00E664ED">
        <w:rPr>
          <w:b/>
          <w:bCs/>
          <w:sz w:val="22"/>
          <w:szCs w:val="22"/>
          <w:lang w:eastAsia="en-US"/>
        </w:rPr>
        <w:t xml:space="preserve"> roboczogodzin (poz. 1 x </w:t>
      </w:r>
      <w:r w:rsidR="003826BC">
        <w:rPr>
          <w:b/>
          <w:bCs/>
          <w:sz w:val="22"/>
          <w:szCs w:val="22"/>
          <w:lang w:eastAsia="en-US"/>
        </w:rPr>
        <w:t>180</w:t>
      </w:r>
      <w:r w:rsidRPr="00E664ED">
        <w:rPr>
          <w:b/>
          <w:bCs/>
          <w:sz w:val="22"/>
          <w:szCs w:val="22"/>
          <w:lang w:eastAsia="en-US"/>
        </w:rPr>
        <w:t xml:space="preserve"> godz.) </w:t>
      </w:r>
      <w:r w:rsidR="000C5890" w:rsidRPr="00E664ED">
        <w:rPr>
          <w:b/>
          <w:bCs/>
          <w:sz w:val="22"/>
          <w:szCs w:val="22"/>
          <w:lang w:eastAsia="en-US"/>
        </w:rPr>
        <w:t xml:space="preserve">………. zł </w:t>
      </w:r>
    </w:p>
    <w:p w14:paraId="19F2CE8D" w14:textId="0C984A94" w:rsidR="0079408F" w:rsidRPr="00E664ED" w:rsidRDefault="0079408F" w:rsidP="004D57F9">
      <w:pPr>
        <w:spacing w:before="120" w:after="200" w:line="276" w:lineRule="auto"/>
        <w:rPr>
          <w:b/>
          <w:bCs/>
          <w:sz w:val="22"/>
          <w:szCs w:val="22"/>
          <w:lang w:eastAsia="en-US"/>
        </w:rPr>
      </w:pPr>
      <w:r w:rsidRPr="00E664ED">
        <w:rPr>
          <w:b/>
          <w:bCs/>
          <w:sz w:val="22"/>
          <w:szCs w:val="22"/>
          <w:lang w:eastAsia="en-US"/>
        </w:rPr>
        <w:t>Łączna cena brutto za część V</w:t>
      </w:r>
      <w:r w:rsidR="004D57F9">
        <w:rPr>
          <w:b/>
          <w:bCs/>
          <w:sz w:val="22"/>
          <w:szCs w:val="22"/>
          <w:lang w:eastAsia="en-US"/>
        </w:rPr>
        <w:t xml:space="preserve"> zamówienia</w:t>
      </w:r>
      <w:r w:rsidRPr="00E664ED">
        <w:rPr>
          <w:b/>
          <w:bCs/>
          <w:sz w:val="22"/>
          <w:szCs w:val="22"/>
          <w:lang w:eastAsia="en-US"/>
        </w:rPr>
        <w:t>: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9"/>
        <w:gridCol w:w="2827"/>
      </w:tblGrid>
      <w:tr w:rsidR="0079408F" w:rsidRPr="00E664ED" w14:paraId="4B65DCDA" w14:textId="77777777" w:rsidTr="004D57F9">
        <w:trPr>
          <w:trHeight w:val="1096"/>
          <w:jc w:val="center"/>
        </w:trPr>
        <w:tc>
          <w:tcPr>
            <w:tcW w:w="704" w:type="dxa"/>
          </w:tcPr>
          <w:p w14:paraId="6C059F56" w14:textId="77777777" w:rsidR="0079408F" w:rsidRPr="00E664ED" w:rsidRDefault="0079408F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119" w:type="dxa"/>
          </w:tcPr>
          <w:p w14:paraId="2EBE9AFB" w14:textId="77777777" w:rsidR="0079408F" w:rsidRPr="00E664ED" w:rsidRDefault="0079408F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Produkt</w:t>
            </w:r>
          </w:p>
        </w:tc>
        <w:tc>
          <w:tcPr>
            <w:tcW w:w="2827" w:type="dxa"/>
          </w:tcPr>
          <w:p w14:paraId="614C6905" w14:textId="77777777" w:rsidR="0079408F" w:rsidRPr="00E664ED" w:rsidRDefault="0079408F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 xml:space="preserve">Cena brutto </w:t>
            </w:r>
          </w:p>
        </w:tc>
      </w:tr>
      <w:tr w:rsidR="0079408F" w:rsidRPr="00E664ED" w14:paraId="764D978E" w14:textId="77777777" w:rsidTr="004D57F9">
        <w:trPr>
          <w:trHeight w:val="242"/>
          <w:jc w:val="center"/>
        </w:trPr>
        <w:tc>
          <w:tcPr>
            <w:tcW w:w="704" w:type="dxa"/>
          </w:tcPr>
          <w:p w14:paraId="1DD67096" w14:textId="77777777" w:rsidR="0079408F" w:rsidRPr="00E664ED" w:rsidRDefault="0079408F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9" w:type="dxa"/>
          </w:tcPr>
          <w:p w14:paraId="46A9F8B8" w14:textId="77777777" w:rsidR="0079408F" w:rsidRPr="00E664ED" w:rsidRDefault="0079408F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14:paraId="01B7769A" w14:textId="77777777" w:rsidR="0079408F" w:rsidRPr="00E664ED" w:rsidRDefault="0079408F" w:rsidP="00DE4136">
            <w:pPr>
              <w:jc w:val="center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>3</w:t>
            </w:r>
          </w:p>
        </w:tc>
      </w:tr>
      <w:tr w:rsidR="0079408F" w:rsidRPr="00E664ED" w14:paraId="66BF3E8B" w14:textId="77777777" w:rsidTr="004D57F9">
        <w:trPr>
          <w:trHeight w:val="229"/>
          <w:jc w:val="center"/>
        </w:trPr>
        <w:tc>
          <w:tcPr>
            <w:tcW w:w="704" w:type="dxa"/>
          </w:tcPr>
          <w:p w14:paraId="19BC29D6" w14:textId="77777777" w:rsidR="0079408F" w:rsidRPr="00E664ED" w:rsidRDefault="0079408F" w:rsidP="00DE4136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1.</w:t>
            </w:r>
          </w:p>
        </w:tc>
        <w:tc>
          <w:tcPr>
            <w:tcW w:w="4119" w:type="dxa"/>
          </w:tcPr>
          <w:p w14:paraId="583E597E" w14:textId="45BF2EDA" w:rsidR="0079408F" w:rsidRPr="004D57F9" w:rsidRDefault="0079408F" w:rsidP="004D57F9">
            <w:pPr>
              <w:autoSpaceDE w:val="0"/>
              <w:autoSpaceDN w:val="0"/>
              <w:adjustRightInd w:val="0"/>
              <w:spacing w:after="38" w:line="360" w:lineRule="auto"/>
              <w:rPr>
                <w:color w:val="000000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Cena łączna z tabeli nr 8 </w:t>
            </w:r>
          </w:p>
        </w:tc>
        <w:tc>
          <w:tcPr>
            <w:tcW w:w="2827" w:type="dxa"/>
          </w:tcPr>
          <w:p w14:paraId="6AFC2909" w14:textId="77777777" w:rsidR="0079408F" w:rsidRPr="00E664ED" w:rsidRDefault="0079408F" w:rsidP="00DE4136">
            <w:pPr>
              <w:contextualSpacing/>
              <w:rPr>
                <w:sz w:val="22"/>
                <w:szCs w:val="22"/>
              </w:rPr>
            </w:pPr>
          </w:p>
        </w:tc>
      </w:tr>
      <w:tr w:rsidR="0079408F" w:rsidRPr="00E664ED" w14:paraId="5ED9D5DA" w14:textId="77777777" w:rsidTr="004D57F9">
        <w:trPr>
          <w:trHeight w:val="703"/>
          <w:jc w:val="center"/>
        </w:trPr>
        <w:tc>
          <w:tcPr>
            <w:tcW w:w="704" w:type="dxa"/>
          </w:tcPr>
          <w:p w14:paraId="51CF5980" w14:textId="77777777" w:rsidR="0079408F" w:rsidRPr="00E664ED" w:rsidRDefault="0079408F" w:rsidP="00DE4136">
            <w:pPr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2.</w:t>
            </w:r>
          </w:p>
        </w:tc>
        <w:tc>
          <w:tcPr>
            <w:tcW w:w="4119" w:type="dxa"/>
          </w:tcPr>
          <w:p w14:paraId="1AA958C5" w14:textId="2D2743C9" w:rsidR="0079408F" w:rsidRPr="00E664ED" w:rsidRDefault="0079408F" w:rsidP="00DE4136">
            <w:pPr>
              <w:rPr>
                <w:w w:val="105"/>
                <w:sz w:val="22"/>
                <w:szCs w:val="22"/>
              </w:rPr>
            </w:pPr>
            <w:r w:rsidRPr="00E664ED">
              <w:rPr>
                <w:color w:val="000000"/>
                <w:sz w:val="22"/>
                <w:szCs w:val="22"/>
              </w:rPr>
              <w:t xml:space="preserve">Przetworzenie lub weryfikacja dokumentów w formatach PDF, WORD, EXCEL, PowerPoint nie ujętych w Załączniku do OPZ  w wymiarze </w:t>
            </w:r>
            <w:r w:rsidR="003826BC">
              <w:rPr>
                <w:color w:val="000000"/>
                <w:sz w:val="22"/>
                <w:szCs w:val="22"/>
              </w:rPr>
              <w:t>180</w:t>
            </w:r>
            <w:r w:rsidRPr="00E664ED">
              <w:rPr>
                <w:color w:val="000000"/>
                <w:sz w:val="22"/>
                <w:szCs w:val="22"/>
              </w:rPr>
              <w:t xml:space="preserve"> roboczogodzin</w:t>
            </w:r>
            <w:r w:rsidRPr="00E664ED">
              <w:rPr>
                <w:b/>
                <w:bCs/>
                <w:w w:val="105"/>
                <w:sz w:val="22"/>
                <w:szCs w:val="22"/>
              </w:rPr>
              <w:t xml:space="preserve"> ZAMÓWIENIE OPCJONALNE</w:t>
            </w:r>
          </w:p>
        </w:tc>
        <w:tc>
          <w:tcPr>
            <w:tcW w:w="2827" w:type="dxa"/>
          </w:tcPr>
          <w:p w14:paraId="6DBF4C2A" w14:textId="77777777" w:rsidR="0079408F" w:rsidRPr="00E664ED" w:rsidRDefault="0079408F" w:rsidP="00DE413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9408F" w:rsidRPr="00E664ED" w14:paraId="34775141" w14:textId="77777777" w:rsidTr="004D57F9">
        <w:trPr>
          <w:trHeight w:val="362"/>
          <w:jc w:val="center"/>
        </w:trPr>
        <w:tc>
          <w:tcPr>
            <w:tcW w:w="4823" w:type="dxa"/>
            <w:gridSpan w:val="2"/>
          </w:tcPr>
          <w:p w14:paraId="65EDE9EE" w14:textId="77777777" w:rsidR="0079408F" w:rsidRPr="00E664ED" w:rsidRDefault="0079408F" w:rsidP="00DE4136">
            <w:pPr>
              <w:jc w:val="right"/>
              <w:rPr>
                <w:w w:val="105"/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Razem*:</w:t>
            </w:r>
          </w:p>
        </w:tc>
        <w:tc>
          <w:tcPr>
            <w:tcW w:w="2827" w:type="dxa"/>
          </w:tcPr>
          <w:p w14:paraId="73343237" w14:textId="77777777" w:rsidR="0079408F" w:rsidRPr="00E664ED" w:rsidRDefault="0079408F" w:rsidP="00DE4136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67DD07BD" w14:textId="77777777" w:rsidR="00BF4A01" w:rsidRPr="00E664ED" w:rsidRDefault="00BF4A01" w:rsidP="00BF4A01">
      <w:pPr>
        <w:pStyle w:val="Tekstpodstawowy"/>
        <w:jc w:val="both"/>
        <w:rPr>
          <w:b/>
          <w:sz w:val="22"/>
          <w:szCs w:val="22"/>
        </w:rPr>
      </w:pPr>
    </w:p>
    <w:p w14:paraId="6275DEA5" w14:textId="35936C7D" w:rsidR="004D57F9" w:rsidRPr="00E664ED" w:rsidRDefault="004D57F9" w:rsidP="004D57F9">
      <w:pPr>
        <w:pStyle w:val="Tekstpodstawowy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brutto razem za wykonanie zamówienia (cz. V) ……………………………* zł (s</w:t>
      </w:r>
      <w:r w:rsidRPr="00E664ED">
        <w:rPr>
          <w:b/>
          <w:sz w:val="22"/>
          <w:szCs w:val="22"/>
        </w:rPr>
        <w:t>łownie</w:t>
      </w:r>
      <w:r>
        <w:rPr>
          <w:b/>
          <w:sz w:val="22"/>
          <w:szCs w:val="22"/>
        </w:rPr>
        <w:t>:</w:t>
      </w:r>
      <w:r w:rsidRPr="00E664ED">
        <w:rPr>
          <w:b/>
          <w:sz w:val="22"/>
          <w:szCs w:val="22"/>
        </w:rPr>
        <w:t xml:space="preserve">………………………… zł ……………… gr </w:t>
      </w:r>
    </w:p>
    <w:p w14:paraId="5EEB3F8C" w14:textId="1DFED166" w:rsidR="004D57F9" w:rsidRPr="00396ADE" w:rsidRDefault="004D57F9" w:rsidP="004D57F9">
      <w:pPr>
        <w:spacing w:after="200"/>
        <w:contextualSpacing/>
        <w:jc w:val="both"/>
        <w:rPr>
          <w:i/>
          <w:iCs/>
          <w:sz w:val="22"/>
          <w:szCs w:val="22"/>
        </w:rPr>
      </w:pPr>
      <w:r w:rsidRPr="00396ADE">
        <w:rPr>
          <w:i/>
          <w:iCs/>
          <w:sz w:val="22"/>
          <w:szCs w:val="22"/>
        </w:rPr>
        <w:t xml:space="preserve">*Jest to maksymalne wynagrodzenie Wykonawcy w części </w:t>
      </w:r>
      <w:r>
        <w:rPr>
          <w:i/>
          <w:iCs/>
          <w:sz w:val="22"/>
          <w:szCs w:val="22"/>
        </w:rPr>
        <w:t>V</w:t>
      </w:r>
    </w:p>
    <w:p w14:paraId="0E126478" w14:textId="102E7CC9" w:rsidR="00BF4A01" w:rsidRPr="00E664ED" w:rsidRDefault="00BF4A01" w:rsidP="00BF4A01">
      <w:pPr>
        <w:spacing w:after="200"/>
        <w:contextualSpacing/>
        <w:jc w:val="both"/>
        <w:rPr>
          <w:sz w:val="22"/>
          <w:szCs w:val="22"/>
        </w:rPr>
      </w:pPr>
    </w:p>
    <w:p w14:paraId="24ACA8FB" w14:textId="54B8521A" w:rsidR="00EB0768" w:rsidRPr="00E664ED" w:rsidRDefault="00744E6C" w:rsidP="002A28C2">
      <w:pPr>
        <w:pStyle w:val="Tekstpodstawowy2"/>
        <w:keepNext/>
        <w:spacing w:after="0" w:line="240" w:lineRule="auto"/>
        <w:rPr>
          <w:b/>
          <w:bCs/>
          <w:sz w:val="22"/>
          <w:szCs w:val="22"/>
        </w:rPr>
      </w:pPr>
      <w:r w:rsidRPr="00E664ED">
        <w:rPr>
          <w:b/>
          <w:bCs/>
          <w:sz w:val="22"/>
          <w:szCs w:val="22"/>
        </w:rPr>
        <w:t>O</w:t>
      </w:r>
      <w:r w:rsidR="00EB0768" w:rsidRPr="00E664ED">
        <w:rPr>
          <w:b/>
          <w:bCs/>
          <w:sz w:val="22"/>
          <w:szCs w:val="22"/>
        </w:rPr>
        <w:t>ŚWIADCZENIA:</w:t>
      </w:r>
    </w:p>
    <w:p w14:paraId="0EDB7B94" w14:textId="535C81B3" w:rsidR="00EB0768" w:rsidRPr="00E664ED" w:rsidRDefault="00EB0768" w:rsidP="002A28C2">
      <w:pPr>
        <w:pStyle w:val="Tekstpodstawowywcity"/>
        <w:numPr>
          <w:ilvl w:val="0"/>
          <w:numId w:val="10"/>
        </w:numPr>
        <w:tabs>
          <w:tab w:val="clear" w:pos="360"/>
          <w:tab w:val="left" w:pos="284"/>
        </w:tabs>
        <w:ind w:left="0" w:firstLine="0"/>
        <w:rPr>
          <w:b/>
          <w:sz w:val="22"/>
          <w:szCs w:val="22"/>
          <w:u w:val="single"/>
        </w:rPr>
      </w:pPr>
      <w:r w:rsidRPr="00E664ED">
        <w:rPr>
          <w:sz w:val="22"/>
          <w:szCs w:val="22"/>
        </w:rPr>
        <w:t>Przedmiotowe zamówienie zobowiązuję/</w:t>
      </w:r>
      <w:proofErr w:type="spellStart"/>
      <w:r w:rsidRPr="00E664ED">
        <w:rPr>
          <w:sz w:val="22"/>
          <w:szCs w:val="22"/>
        </w:rPr>
        <w:t>emy</w:t>
      </w:r>
      <w:proofErr w:type="spellEnd"/>
      <w:r w:rsidRPr="00E664ED">
        <w:rPr>
          <w:sz w:val="22"/>
          <w:szCs w:val="22"/>
        </w:rPr>
        <w:t xml:space="preserve"> się wykonać zgodnie z wymaganiami określonymi w „Specyfikacji Istotnych Warunków Zamówienia nr </w:t>
      </w:r>
      <w:r w:rsidR="00F17AFC" w:rsidRPr="00E664ED">
        <w:rPr>
          <w:sz w:val="22"/>
          <w:szCs w:val="22"/>
        </w:rPr>
        <w:t>WA.263</w:t>
      </w:r>
      <w:r w:rsidR="002A4376" w:rsidRPr="00E664ED">
        <w:rPr>
          <w:sz w:val="22"/>
          <w:szCs w:val="22"/>
        </w:rPr>
        <w:t>.</w:t>
      </w:r>
      <w:r w:rsidR="003B300E" w:rsidRPr="00E664ED">
        <w:rPr>
          <w:sz w:val="22"/>
          <w:szCs w:val="22"/>
        </w:rPr>
        <w:t>1</w:t>
      </w:r>
      <w:r w:rsidR="00243355" w:rsidRPr="00E664ED">
        <w:rPr>
          <w:sz w:val="22"/>
          <w:szCs w:val="22"/>
        </w:rPr>
        <w:t>9</w:t>
      </w:r>
      <w:r w:rsidR="00706D65" w:rsidRPr="00E664ED">
        <w:rPr>
          <w:sz w:val="22"/>
          <w:szCs w:val="22"/>
        </w:rPr>
        <w:t>.</w:t>
      </w:r>
      <w:r w:rsidR="005A453D" w:rsidRPr="00E664ED">
        <w:rPr>
          <w:sz w:val="22"/>
          <w:szCs w:val="22"/>
        </w:rPr>
        <w:t>20</w:t>
      </w:r>
      <w:r w:rsidR="003B300E" w:rsidRPr="00E664ED">
        <w:rPr>
          <w:sz w:val="22"/>
          <w:szCs w:val="22"/>
        </w:rPr>
        <w:t>20</w:t>
      </w:r>
      <w:r w:rsidR="008F4D95" w:rsidRPr="00E664ED">
        <w:rPr>
          <w:sz w:val="22"/>
          <w:szCs w:val="22"/>
        </w:rPr>
        <w:t>.</w:t>
      </w:r>
      <w:r w:rsidR="00243355" w:rsidRPr="00E664ED">
        <w:rPr>
          <w:sz w:val="22"/>
          <w:szCs w:val="22"/>
        </w:rPr>
        <w:t>BG</w:t>
      </w:r>
    </w:p>
    <w:p w14:paraId="1520A0CE" w14:textId="77777777" w:rsidR="00EB0768" w:rsidRPr="00E664ED" w:rsidRDefault="00EB0768" w:rsidP="002A28C2">
      <w:pPr>
        <w:pStyle w:val="Tekstpodstawowywcity"/>
        <w:numPr>
          <w:ilvl w:val="0"/>
          <w:numId w:val="10"/>
        </w:numPr>
        <w:tabs>
          <w:tab w:val="clear" w:pos="360"/>
          <w:tab w:val="left" w:pos="284"/>
        </w:tabs>
        <w:ind w:left="0" w:firstLine="0"/>
        <w:rPr>
          <w:b/>
          <w:spacing w:val="-12"/>
          <w:sz w:val="22"/>
          <w:szCs w:val="22"/>
          <w:u w:val="single"/>
        </w:rPr>
      </w:pPr>
      <w:r w:rsidRPr="00E664ED">
        <w:rPr>
          <w:spacing w:val="-12"/>
          <w:sz w:val="22"/>
          <w:szCs w:val="22"/>
        </w:rPr>
        <w:t xml:space="preserve">Oświadczam/y, że w cenie naszej oferty zostały uwzględnione wszystkie koszty wykonania zamówienia. </w:t>
      </w:r>
    </w:p>
    <w:p w14:paraId="1FC5AF9E" w14:textId="77777777" w:rsidR="00760D4B" w:rsidRPr="00E664ED" w:rsidRDefault="00760D4B" w:rsidP="002A28C2">
      <w:pPr>
        <w:pStyle w:val="Tekstpodstawowywcity"/>
        <w:numPr>
          <w:ilvl w:val="0"/>
          <w:numId w:val="10"/>
        </w:numPr>
        <w:tabs>
          <w:tab w:val="left" w:pos="284"/>
        </w:tabs>
        <w:ind w:left="0" w:firstLine="0"/>
        <w:rPr>
          <w:sz w:val="22"/>
          <w:szCs w:val="22"/>
        </w:rPr>
      </w:pPr>
      <w:r w:rsidRPr="00E664ED">
        <w:rPr>
          <w:sz w:val="22"/>
          <w:szCs w:val="22"/>
        </w:rPr>
        <w:t>Oświadczamy, że zaoferowany w ofercie przedmiot zamówienia jest zgodny z opisem przedmiotu zamówienia przez co spełnia wymagania zawarte w SIWZ.</w:t>
      </w:r>
    </w:p>
    <w:p w14:paraId="7DEEFD63" w14:textId="559AC5A3" w:rsidR="00760D4B" w:rsidRPr="00E664ED" w:rsidRDefault="00EB0768" w:rsidP="002A28C2">
      <w:pPr>
        <w:pStyle w:val="Tekstpodstawowywcity"/>
        <w:numPr>
          <w:ilvl w:val="0"/>
          <w:numId w:val="10"/>
        </w:numPr>
        <w:tabs>
          <w:tab w:val="left" w:pos="284"/>
        </w:tabs>
        <w:ind w:left="0" w:firstLine="0"/>
        <w:rPr>
          <w:spacing w:val="-12"/>
          <w:sz w:val="22"/>
          <w:szCs w:val="22"/>
        </w:rPr>
      </w:pPr>
      <w:r w:rsidRPr="00E664ED">
        <w:rPr>
          <w:sz w:val="22"/>
          <w:szCs w:val="22"/>
        </w:rPr>
        <w:t xml:space="preserve">Oświadczam/y, że zapoznałem/liśmy się ze „Specyfikacją Istotnych Warunków Zamówienia </w:t>
      </w:r>
      <w:r w:rsidRPr="00E664ED">
        <w:rPr>
          <w:spacing w:val="-12"/>
          <w:sz w:val="22"/>
          <w:szCs w:val="22"/>
        </w:rPr>
        <w:t>nr </w:t>
      </w:r>
      <w:r w:rsidR="002A4376" w:rsidRPr="00E664ED">
        <w:rPr>
          <w:spacing w:val="-12"/>
          <w:sz w:val="22"/>
          <w:szCs w:val="22"/>
        </w:rPr>
        <w:t>WA.263.</w:t>
      </w:r>
      <w:r w:rsidR="003B300E" w:rsidRPr="00E664ED">
        <w:rPr>
          <w:spacing w:val="-12"/>
          <w:sz w:val="22"/>
          <w:szCs w:val="22"/>
        </w:rPr>
        <w:t>1</w:t>
      </w:r>
      <w:r w:rsidR="00243355" w:rsidRPr="00E664ED">
        <w:rPr>
          <w:spacing w:val="-12"/>
          <w:sz w:val="22"/>
          <w:szCs w:val="22"/>
        </w:rPr>
        <w:t>9</w:t>
      </w:r>
      <w:r w:rsidR="00706D65" w:rsidRPr="00E664ED">
        <w:rPr>
          <w:spacing w:val="-12"/>
          <w:sz w:val="22"/>
          <w:szCs w:val="22"/>
        </w:rPr>
        <w:t>.</w:t>
      </w:r>
      <w:r w:rsidR="005A453D" w:rsidRPr="00E664ED">
        <w:rPr>
          <w:spacing w:val="-12"/>
          <w:sz w:val="22"/>
          <w:szCs w:val="22"/>
        </w:rPr>
        <w:t>20</w:t>
      </w:r>
      <w:r w:rsidR="003B300E" w:rsidRPr="00E664ED">
        <w:rPr>
          <w:spacing w:val="-12"/>
          <w:sz w:val="22"/>
          <w:szCs w:val="22"/>
        </w:rPr>
        <w:t>20</w:t>
      </w:r>
      <w:r w:rsidR="002A4376" w:rsidRPr="00E664ED">
        <w:rPr>
          <w:spacing w:val="-12"/>
          <w:sz w:val="22"/>
          <w:szCs w:val="22"/>
        </w:rPr>
        <w:t>.</w:t>
      </w:r>
      <w:r w:rsidR="00243355" w:rsidRPr="00E664ED">
        <w:rPr>
          <w:spacing w:val="-12"/>
          <w:sz w:val="22"/>
          <w:szCs w:val="22"/>
        </w:rPr>
        <w:t>BG</w:t>
      </w:r>
      <w:r w:rsidRPr="00E664ED">
        <w:rPr>
          <w:spacing w:val="-12"/>
          <w:sz w:val="22"/>
          <w:szCs w:val="22"/>
        </w:rPr>
        <w:t>”, udostępnioną przez Zamawiającego i nie wnoszę/my do niej żadnych zastrzeżeń.</w:t>
      </w:r>
    </w:p>
    <w:p w14:paraId="547BB99F" w14:textId="77777777" w:rsidR="00760D4B" w:rsidRPr="00E664ED" w:rsidRDefault="00EB0768" w:rsidP="002A28C2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664ED">
        <w:rPr>
          <w:sz w:val="22"/>
          <w:szCs w:val="22"/>
        </w:rPr>
        <w:t>W razie wybrania mojej/naszej oferty zobowiązuję/zobowiązujemy się do podpisania umowy w</w:t>
      </w:r>
      <w:r w:rsidR="00CD2BE0" w:rsidRPr="00E664ED">
        <w:rPr>
          <w:sz w:val="22"/>
          <w:szCs w:val="22"/>
        </w:rPr>
        <w:t> </w:t>
      </w:r>
      <w:r w:rsidRPr="00E664ED">
        <w:rPr>
          <w:sz w:val="22"/>
          <w:szCs w:val="22"/>
        </w:rPr>
        <w:t>miejscu i terminie określonym przez Zamawiającego.</w:t>
      </w:r>
    </w:p>
    <w:p w14:paraId="298CEFF1" w14:textId="77777777" w:rsidR="00EB0768" w:rsidRPr="00E664ED" w:rsidRDefault="00EB0768" w:rsidP="002A28C2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664ED">
        <w:rPr>
          <w:sz w:val="22"/>
          <w:szCs w:val="22"/>
        </w:rPr>
        <w:t>Uważam/y się za związanego/</w:t>
      </w:r>
      <w:proofErr w:type="spellStart"/>
      <w:r w:rsidRPr="00E664ED">
        <w:rPr>
          <w:sz w:val="22"/>
          <w:szCs w:val="22"/>
        </w:rPr>
        <w:t>ych</w:t>
      </w:r>
      <w:proofErr w:type="spellEnd"/>
      <w:r w:rsidRPr="00E664ED">
        <w:rPr>
          <w:sz w:val="22"/>
          <w:szCs w:val="22"/>
        </w:rPr>
        <w:t xml:space="preserve"> niniejszą ofertą przez okres </w:t>
      </w:r>
      <w:r w:rsidR="003330A7" w:rsidRPr="00E664ED">
        <w:rPr>
          <w:sz w:val="22"/>
          <w:szCs w:val="22"/>
        </w:rPr>
        <w:t>3</w:t>
      </w:r>
      <w:r w:rsidRPr="00E664ED">
        <w:rPr>
          <w:sz w:val="22"/>
          <w:szCs w:val="22"/>
        </w:rPr>
        <w:t>0 dni od dnia upływu terminu składania ofert.</w:t>
      </w:r>
      <w:r w:rsidR="00760D4B" w:rsidRPr="00E664ED">
        <w:rPr>
          <w:sz w:val="22"/>
          <w:szCs w:val="22"/>
        </w:rPr>
        <w:t xml:space="preserve"> Na potwierdzenie powyższego wnieśliśmy wadium w wysokości………….............zł., w formie ……………..……………………w dniu ………………………………………</w:t>
      </w:r>
    </w:p>
    <w:p w14:paraId="1EDDA899" w14:textId="77777777" w:rsidR="00302451" w:rsidRPr="00E664ED" w:rsidRDefault="00302451" w:rsidP="002A28C2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color w:val="000000"/>
          <w:sz w:val="22"/>
          <w:szCs w:val="22"/>
        </w:rPr>
      </w:pPr>
      <w:r w:rsidRPr="00E664ED">
        <w:rPr>
          <w:bCs/>
          <w:sz w:val="22"/>
          <w:szCs w:val="22"/>
          <w:u w:val="single"/>
        </w:rPr>
        <w:t>Oświadczam</w:t>
      </w:r>
      <w:r w:rsidRPr="00E664ED">
        <w:rPr>
          <w:bCs/>
          <w:sz w:val="22"/>
          <w:szCs w:val="22"/>
        </w:rPr>
        <w:t>, że wypełniłem obowiązki informacyjne przewidziane w art. 13 lub art. 14 RODO</w:t>
      </w:r>
      <w:r w:rsidRPr="00E664ED">
        <w:rPr>
          <w:rStyle w:val="Odwoanieprzypisudolnego"/>
          <w:bCs/>
          <w:sz w:val="22"/>
          <w:szCs w:val="22"/>
        </w:rPr>
        <w:footnoteReference w:id="23"/>
      </w:r>
      <w:r w:rsidRPr="00E664E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E664ED">
        <w:rPr>
          <w:rStyle w:val="Odwoanieprzypisudolnego"/>
          <w:bCs/>
          <w:sz w:val="22"/>
          <w:szCs w:val="22"/>
        </w:rPr>
        <w:footnoteReference w:id="24"/>
      </w:r>
    </w:p>
    <w:p w14:paraId="3899CA54" w14:textId="42C1BA6C" w:rsidR="000C32D6" w:rsidRPr="00E664ED" w:rsidRDefault="000C32D6" w:rsidP="002A28C2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664ED">
        <w:rPr>
          <w:sz w:val="22"/>
          <w:szCs w:val="22"/>
        </w:rPr>
        <w:lastRenderedPageBreak/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</w:t>
      </w:r>
      <w:r w:rsidR="00373304" w:rsidRPr="00E664ED">
        <w:rPr>
          <w:sz w:val="22"/>
          <w:szCs w:val="22"/>
        </w:rPr>
        <w:t>, o ile znani są na tym etapie postępowania</w:t>
      </w:r>
      <w:r w:rsidRPr="00E664ED">
        <w:rPr>
          <w:sz w:val="22"/>
          <w:szCs w:val="22"/>
        </w:rPr>
        <w:t>), który/którzy wykona/ją następujący procent zamówienia……..%</w:t>
      </w:r>
      <w:r w:rsidR="00567F97" w:rsidRPr="00E664ED">
        <w:rPr>
          <w:sz w:val="22"/>
          <w:szCs w:val="22"/>
        </w:rPr>
        <w:t xml:space="preserve"> (</w:t>
      </w:r>
      <w:r w:rsidR="001A296B" w:rsidRPr="00E664ED">
        <w:rPr>
          <w:sz w:val="22"/>
          <w:szCs w:val="22"/>
        </w:rPr>
        <w:t xml:space="preserve"> o ile jest znany na tym etapie postępowania.</w:t>
      </w:r>
      <w:r w:rsidR="00567F97" w:rsidRPr="00E664ED">
        <w:rPr>
          <w:sz w:val="22"/>
          <w:szCs w:val="22"/>
        </w:rPr>
        <w:t>)</w:t>
      </w:r>
    </w:p>
    <w:p w14:paraId="7EF3BCB2" w14:textId="77777777" w:rsidR="00EB0768" w:rsidRPr="00E664ED" w:rsidRDefault="00EB0768" w:rsidP="002A28C2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664ED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14:paraId="679B041B" w14:textId="77777777" w:rsidR="003E223D" w:rsidRPr="00E664ED" w:rsidRDefault="001F672A" w:rsidP="002A28C2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664ED">
        <w:rPr>
          <w:sz w:val="22"/>
          <w:szCs w:val="22"/>
        </w:rPr>
        <w:t>Odpis z właściwego rejestru dostępny jest pod adresem internetowym</w:t>
      </w:r>
      <w:r w:rsidR="003E223D" w:rsidRPr="00E664ED">
        <w:rPr>
          <w:sz w:val="22"/>
          <w:szCs w:val="22"/>
        </w:rPr>
        <w:t>:</w:t>
      </w:r>
      <w:r w:rsidRPr="00E664ED">
        <w:rPr>
          <w:sz w:val="22"/>
          <w:szCs w:val="22"/>
        </w:rPr>
        <w:t xml:space="preserve"> </w:t>
      </w:r>
    </w:p>
    <w:p w14:paraId="40F95AFF" w14:textId="77777777" w:rsidR="001F672A" w:rsidRPr="00E664ED" w:rsidRDefault="001F672A" w:rsidP="002A28C2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  <w:r w:rsidRPr="00E664ED">
        <w:rPr>
          <w:sz w:val="22"/>
          <w:szCs w:val="22"/>
        </w:rPr>
        <w:t>…………………………</w:t>
      </w:r>
      <w:r w:rsidR="003E223D" w:rsidRPr="00E664ED">
        <w:rPr>
          <w:sz w:val="22"/>
          <w:szCs w:val="22"/>
        </w:rPr>
        <w:t>……………………………………………</w:t>
      </w:r>
      <w:r w:rsidRPr="00E664ED">
        <w:rPr>
          <w:sz w:val="22"/>
          <w:szCs w:val="22"/>
        </w:rPr>
        <w:t>.</w:t>
      </w:r>
    </w:p>
    <w:p w14:paraId="3924C4A6" w14:textId="77777777" w:rsidR="001F672A" w:rsidRPr="00E664ED" w:rsidRDefault="001F672A" w:rsidP="002A28C2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664ED">
        <w:rPr>
          <w:sz w:val="22"/>
          <w:szCs w:val="22"/>
        </w:rPr>
        <w:t>Następujące dokumenty znajdują się w posiadaniu Zamawiającego:</w:t>
      </w:r>
    </w:p>
    <w:p w14:paraId="5298F03E" w14:textId="77777777" w:rsidR="00557923" w:rsidRPr="00E664ED" w:rsidRDefault="001F672A" w:rsidP="002A28C2">
      <w:pPr>
        <w:pStyle w:val="Akapitzlist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 .....................................................................................................</w:t>
      </w:r>
    </w:p>
    <w:p w14:paraId="50454F7E" w14:textId="77777777" w:rsidR="00557923" w:rsidRPr="00E664ED" w:rsidRDefault="001F672A" w:rsidP="002A28C2">
      <w:pPr>
        <w:pStyle w:val="Akapitzlist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664ED">
        <w:rPr>
          <w:sz w:val="22"/>
          <w:szCs w:val="22"/>
        </w:rPr>
        <w:t>.....................................................................................................</w:t>
      </w:r>
    </w:p>
    <w:p w14:paraId="0E076DDE" w14:textId="5ECCD829" w:rsidR="001F672A" w:rsidRPr="00E664ED" w:rsidRDefault="001F672A" w:rsidP="002A28C2">
      <w:pPr>
        <w:tabs>
          <w:tab w:val="left" w:pos="284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E664ED">
        <w:rPr>
          <w:sz w:val="22"/>
          <w:szCs w:val="22"/>
        </w:rPr>
        <w:t>pzp</w:t>
      </w:r>
      <w:proofErr w:type="spellEnd"/>
      <w:r w:rsidRPr="00E664ED">
        <w:rPr>
          <w:sz w:val="22"/>
          <w:szCs w:val="22"/>
        </w:rPr>
        <w:t>.</w:t>
      </w:r>
    </w:p>
    <w:p w14:paraId="4E0E9000" w14:textId="75F52561" w:rsidR="00EB0768" w:rsidRPr="00E664ED" w:rsidRDefault="00EB0768" w:rsidP="002A28C2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664ED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14:paraId="1FB72C3D" w14:textId="77777777" w:rsidR="00EB0768" w:rsidRPr="00E664ED" w:rsidRDefault="00EB0768" w:rsidP="002A28C2">
      <w:pPr>
        <w:pStyle w:val="Akapitzlist"/>
        <w:numPr>
          <w:ilvl w:val="0"/>
          <w:numId w:val="25"/>
        </w:numPr>
        <w:ind w:left="1071" w:hanging="357"/>
        <w:jc w:val="both"/>
        <w:rPr>
          <w:sz w:val="18"/>
          <w:szCs w:val="18"/>
        </w:rPr>
      </w:pPr>
      <w:r w:rsidRPr="00E664ED">
        <w:rPr>
          <w:sz w:val="18"/>
          <w:szCs w:val="18"/>
        </w:rPr>
        <w:t>............................................................................................</w:t>
      </w:r>
    </w:p>
    <w:p w14:paraId="5128EAA3" w14:textId="77777777" w:rsidR="00EB0768" w:rsidRPr="00E664ED" w:rsidRDefault="00EB0768" w:rsidP="002A28C2">
      <w:pPr>
        <w:pStyle w:val="Akapitzlist"/>
        <w:numPr>
          <w:ilvl w:val="0"/>
          <w:numId w:val="25"/>
        </w:numPr>
        <w:ind w:left="1071" w:hanging="357"/>
        <w:jc w:val="both"/>
        <w:rPr>
          <w:sz w:val="18"/>
          <w:szCs w:val="18"/>
        </w:rPr>
      </w:pPr>
      <w:r w:rsidRPr="00E664ED">
        <w:rPr>
          <w:sz w:val="18"/>
          <w:szCs w:val="18"/>
        </w:rPr>
        <w:t>............................................................................................</w:t>
      </w:r>
    </w:p>
    <w:p w14:paraId="29BE5E2F" w14:textId="77777777" w:rsidR="00EB0768" w:rsidRPr="00E664ED" w:rsidRDefault="00EB0768" w:rsidP="002A28C2">
      <w:pPr>
        <w:pStyle w:val="Akapitzlist"/>
        <w:numPr>
          <w:ilvl w:val="0"/>
          <w:numId w:val="25"/>
        </w:numPr>
        <w:ind w:left="1071" w:hanging="357"/>
        <w:jc w:val="both"/>
        <w:rPr>
          <w:sz w:val="18"/>
          <w:szCs w:val="18"/>
        </w:rPr>
      </w:pPr>
      <w:r w:rsidRPr="00E664ED">
        <w:rPr>
          <w:sz w:val="18"/>
          <w:szCs w:val="18"/>
        </w:rPr>
        <w:t>............................................................................................</w:t>
      </w:r>
    </w:p>
    <w:p w14:paraId="40E7DD83" w14:textId="66479145" w:rsidR="007C038D" w:rsidRPr="00E664ED" w:rsidRDefault="007C038D" w:rsidP="007C038D">
      <w:pPr>
        <w:pStyle w:val="Akapitzlist"/>
        <w:numPr>
          <w:ilvl w:val="0"/>
          <w:numId w:val="25"/>
        </w:numPr>
        <w:jc w:val="both"/>
        <w:rPr>
          <w:sz w:val="18"/>
          <w:szCs w:val="18"/>
        </w:rPr>
      </w:pPr>
      <w:r w:rsidRPr="00E664ED">
        <w:rPr>
          <w:sz w:val="18"/>
          <w:szCs w:val="18"/>
        </w:rPr>
        <w:t>............................................................................................</w:t>
      </w:r>
    </w:p>
    <w:p w14:paraId="2DFB0F49" w14:textId="77777777" w:rsidR="00970940" w:rsidRDefault="00970940" w:rsidP="001A296B">
      <w:pPr>
        <w:tabs>
          <w:tab w:val="left" w:pos="5670"/>
        </w:tabs>
        <w:jc w:val="center"/>
        <w:rPr>
          <w:sz w:val="18"/>
          <w:szCs w:val="18"/>
        </w:rPr>
      </w:pPr>
    </w:p>
    <w:p w14:paraId="5091F20E" w14:textId="10DA9E64" w:rsidR="00EB0768" w:rsidRPr="00E664ED" w:rsidRDefault="00EB0768" w:rsidP="001A296B">
      <w:pPr>
        <w:tabs>
          <w:tab w:val="left" w:pos="5670"/>
        </w:tabs>
        <w:jc w:val="center"/>
        <w:rPr>
          <w:sz w:val="18"/>
          <w:szCs w:val="18"/>
        </w:rPr>
      </w:pPr>
      <w:r w:rsidRPr="00E664ED">
        <w:rPr>
          <w:sz w:val="18"/>
          <w:szCs w:val="18"/>
        </w:rPr>
        <w:t>..............................., dn. ..............</w:t>
      </w:r>
      <w:r w:rsidR="005A453D" w:rsidRPr="00E664ED">
        <w:rPr>
          <w:sz w:val="18"/>
          <w:szCs w:val="18"/>
        </w:rPr>
        <w:t>20</w:t>
      </w:r>
      <w:r w:rsidR="003B300E" w:rsidRPr="00E664ED">
        <w:rPr>
          <w:sz w:val="18"/>
          <w:szCs w:val="18"/>
        </w:rPr>
        <w:t>20</w:t>
      </w:r>
      <w:r w:rsidRPr="00E664ED">
        <w:rPr>
          <w:sz w:val="18"/>
          <w:szCs w:val="18"/>
        </w:rPr>
        <w:t xml:space="preserve"> r.                 .....................................................................</w:t>
      </w:r>
    </w:p>
    <w:p w14:paraId="6B44240F" w14:textId="77777777" w:rsidR="00622DA4" w:rsidRDefault="00EB0768" w:rsidP="001A296B">
      <w:pPr>
        <w:tabs>
          <w:tab w:val="left" w:pos="4962"/>
        </w:tabs>
        <w:ind w:left="4956"/>
        <w:jc w:val="center"/>
        <w:rPr>
          <w:sz w:val="18"/>
          <w:szCs w:val="18"/>
        </w:rPr>
        <w:sectPr w:rsidR="00622DA4" w:rsidSect="004D57F9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417" w:right="1417" w:bottom="1417" w:left="1417" w:header="340" w:footer="426" w:gutter="0"/>
          <w:cols w:space="708"/>
          <w:docGrid w:linePitch="360"/>
        </w:sectPr>
      </w:pPr>
      <w:r w:rsidRPr="00E664ED">
        <w:rPr>
          <w:sz w:val="18"/>
          <w:szCs w:val="18"/>
        </w:rPr>
        <w:t>(podpis/y osoby/osób uprawnionej/</w:t>
      </w:r>
      <w:proofErr w:type="spellStart"/>
      <w:r w:rsidRPr="00E664ED">
        <w:rPr>
          <w:sz w:val="18"/>
          <w:szCs w:val="18"/>
        </w:rPr>
        <w:t>ych</w:t>
      </w:r>
      <w:proofErr w:type="spellEnd"/>
      <w:r w:rsidRPr="00E664ED">
        <w:rPr>
          <w:sz w:val="18"/>
          <w:szCs w:val="18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7291E" w:rsidRPr="00E664ED" w14:paraId="735BF9DE" w14:textId="77777777" w:rsidTr="008C11BC">
        <w:tc>
          <w:tcPr>
            <w:tcW w:w="9356" w:type="dxa"/>
          </w:tcPr>
          <w:p w14:paraId="0BE5362C" w14:textId="53B3EB54" w:rsidR="0097291E" w:rsidRPr="004D57F9" w:rsidRDefault="00A655BC" w:rsidP="004D57F9">
            <w:pPr>
              <w:pStyle w:val="Nagwek3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lastRenderedPageBreak/>
              <w:t>WA.263.</w:t>
            </w:r>
            <w:r w:rsidR="002C6C4C" w:rsidRPr="00E664ED">
              <w:rPr>
                <w:b/>
                <w:sz w:val="22"/>
                <w:szCs w:val="22"/>
              </w:rPr>
              <w:t>1</w:t>
            </w:r>
            <w:r w:rsidR="00243355" w:rsidRPr="00E664ED">
              <w:rPr>
                <w:b/>
                <w:sz w:val="22"/>
                <w:szCs w:val="22"/>
              </w:rPr>
              <w:t>9</w:t>
            </w:r>
            <w:r w:rsidR="00706D65" w:rsidRPr="00E664ED">
              <w:rPr>
                <w:b/>
                <w:sz w:val="22"/>
                <w:szCs w:val="22"/>
              </w:rPr>
              <w:t>.</w:t>
            </w:r>
            <w:r w:rsidR="005A453D" w:rsidRPr="00E664ED">
              <w:rPr>
                <w:b/>
                <w:sz w:val="22"/>
                <w:szCs w:val="22"/>
              </w:rPr>
              <w:t>20</w:t>
            </w:r>
            <w:r w:rsidR="002C6C4C" w:rsidRPr="00E664ED">
              <w:rPr>
                <w:b/>
                <w:sz w:val="22"/>
                <w:szCs w:val="22"/>
              </w:rPr>
              <w:t>20</w:t>
            </w:r>
            <w:r w:rsidR="00075309" w:rsidRPr="00E664ED">
              <w:rPr>
                <w:b/>
                <w:sz w:val="22"/>
                <w:szCs w:val="22"/>
              </w:rPr>
              <w:t>.</w:t>
            </w:r>
            <w:r w:rsidR="00243355" w:rsidRPr="00E664ED">
              <w:rPr>
                <w:b/>
                <w:sz w:val="22"/>
                <w:szCs w:val="22"/>
              </w:rPr>
              <w:t>BG</w:t>
            </w:r>
            <w:r w:rsidR="0097291E" w:rsidRPr="00E664ED">
              <w:rPr>
                <w:b/>
                <w:sz w:val="22"/>
                <w:szCs w:val="22"/>
              </w:rPr>
              <w:t xml:space="preserve">                                                              ZAŁĄCZNIK NR 3 do SIWZ                         </w:t>
            </w:r>
          </w:p>
        </w:tc>
      </w:tr>
      <w:tr w:rsidR="0097291E" w:rsidRPr="00E664ED" w14:paraId="5CEB09BC" w14:textId="77777777" w:rsidTr="008C11BC">
        <w:tc>
          <w:tcPr>
            <w:tcW w:w="9356" w:type="dxa"/>
          </w:tcPr>
          <w:p w14:paraId="2A8DA938" w14:textId="77777777" w:rsidR="0097291E" w:rsidRPr="00E664ED" w:rsidRDefault="0097291E" w:rsidP="00E27BDC">
            <w:pPr>
              <w:pStyle w:val="Nagwek2"/>
              <w:rPr>
                <w:sz w:val="22"/>
                <w:szCs w:val="22"/>
                <w:u w:val="single"/>
              </w:rPr>
            </w:pPr>
            <w:r w:rsidRPr="00E664ED">
              <w:rPr>
                <w:sz w:val="22"/>
                <w:szCs w:val="22"/>
                <w:u w:val="single"/>
              </w:rPr>
              <w:t xml:space="preserve">Oświadczenie wykonawcy </w:t>
            </w:r>
          </w:p>
          <w:p w14:paraId="17A18EA8" w14:textId="77777777" w:rsidR="0097291E" w:rsidRPr="00E664ED" w:rsidRDefault="0097291E" w:rsidP="00E27BDC">
            <w:pPr>
              <w:pStyle w:val="Nagwek2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składane na</w:t>
            </w:r>
            <w:r w:rsidR="008558B3" w:rsidRPr="00E664ED">
              <w:rPr>
                <w:sz w:val="22"/>
                <w:szCs w:val="22"/>
              </w:rPr>
              <w:t xml:space="preserve"> podstawie art. 25a ust. 1</w:t>
            </w:r>
            <w:r w:rsidRPr="00E664ED">
              <w:rPr>
                <w:sz w:val="22"/>
                <w:szCs w:val="22"/>
              </w:rPr>
              <w:t xml:space="preserve"> ustawy </w:t>
            </w:r>
          </w:p>
          <w:p w14:paraId="2BEA772F" w14:textId="77777777" w:rsidR="0097291E" w:rsidRPr="00E664ED" w:rsidRDefault="0097291E" w:rsidP="002A28C2">
            <w:pPr>
              <w:pStyle w:val="Nagwek2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 xml:space="preserve">DOTYCZĄCE SPEŁNIANIA WARUNKÓW UDZIAŁU </w:t>
            </w:r>
            <w:r w:rsidRPr="00E664ED">
              <w:rPr>
                <w:sz w:val="22"/>
                <w:szCs w:val="22"/>
              </w:rPr>
              <w:br/>
              <w:t>W POSTĘPOWANIU</w:t>
            </w:r>
          </w:p>
        </w:tc>
      </w:tr>
    </w:tbl>
    <w:p w14:paraId="412BEDF7" w14:textId="77777777" w:rsidR="0097291E" w:rsidRPr="00E664ED" w:rsidRDefault="0097291E" w:rsidP="00E27BDC">
      <w:pPr>
        <w:rPr>
          <w:sz w:val="22"/>
          <w:szCs w:val="22"/>
        </w:rPr>
      </w:pPr>
    </w:p>
    <w:p w14:paraId="4D54EF27" w14:textId="77777777" w:rsidR="0097291E" w:rsidRPr="00E664ED" w:rsidRDefault="0097291E" w:rsidP="00E27BDC">
      <w:pPr>
        <w:rPr>
          <w:sz w:val="22"/>
          <w:szCs w:val="22"/>
        </w:rPr>
      </w:pPr>
    </w:p>
    <w:p w14:paraId="4E677D83" w14:textId="77777777" w:rsidR="0097291E" w:rsidRPr="00E664ED" w:rsidRDefault="0097291E" w:rsidP="002A28C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7346FC54" w14:textId="77777777" w:rsidR="0097291E" w:rsidRPr="00E664ED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054B1862" w14:textId="77777777" w:rsidR="0097291E" w:rsidRPr="00E664ED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E664ED">
        <w:rPr>
          <w:sz w:val="22"/>
          <w:szCs w:val="22"/>
        </w:rPr>
        <w:t>(pieczęć Wykonawcy)</w:t>
      </w:r>
    </w:p>
    <w:p w14:paraId="2CF31070" w14:textId="77777777" w:rsidR="0097291E" w:rsidRPr="00E664ED" w:rsidRDefault="0097291E" w:rsidP="00E27BDC">
      <w:pPr>
        <w:rPr>
          <w:sz w:val="22"/>
          <w:szCs w:val="22"/>
        </w:rPr>
      </w:pPr>
    </w:p>
    <w:p w14:paraId="03CA724E" w14:textId="77777777" w:rsidR="0097291E" w:rsidRPr="00E664ED" w:rsidRDefault="0097291E" w:rsidP="00E27BDC">
      <w:pPr>
        <w:rPr>
          <w:sz w:val="22"/>
          <w:szCs w:val="22"/>
        </w:rPr>
      </w:pPr>
    </w:p>
    <w:p w14:paraId="088FD71B" w14:textId="77777777" w:rsidR="002A28C2" w:rsidRPr="00E664ED" w:rsidRDefault="002A28C2" w:rsidP="00E27BDC">
      <w:pPr>
        <w:rPr>
          <w:sz w:val="22"/>
          <w:szCs w:val="22"/>
        </w:rPr>
      </w:pPr>
    </w:p>
    <w:p w14:paraId="113BE633" w14:textId="77777777" w:rsidR="002A28C2" w:rsidRPr="00E664ED" w:rsidRDefault="002A28C2" w:rsidP="00E27BDC">
      <w:pPr>
        <w:rPr>
          <w:sz w:val="22"/>
          <w:szCs w:val="22"/>
        </w:rPr>
      </w:pPr>
    </w:p>
    <w:p w14:paraId="41FAFFA1" w14:textId="77777777" w:rsidR="00A94F8B" w:rsidRPr="00E664ED" w:rsidRDefault="00A94F8B" w:rsidP="00E27BDC">
      <w:pPr>
        <w:pStyle w:val="Tekstpodstawowy21"/>
        <w:rPr>
          <w:b w:val="0"/>
          <w:sz w:val="22"/>
          <w:szCs w:val="22"/>
        </w:rPr>
      </w:pPr>
    </w:p>
    <w:p w14:paraId="5E9E677B" w14:textId="77777777" w:rsidR="00567F97" w:rsidRPr="00E664ED" w:rsidRDefault="00567F97" w:rsidP="00E27BDC">
      <w:pPr>
        <w:pStyle w:val="Tekstpodstawowy21"/>
        <w:rPr>
          <w:b w:val="0"/>
          <w:sz w:val="22"/>
          <w:szCs w:val="22"/>
        </w:rPr>
      </w:pPr>
    </w:p>
    <w:p w14:paraId="552D99CE" w14:textId="766011F9" w:rsidR="0097291E" w:rsidRPr="00E664ED" w:rsidRDefault="0097291E" w:rsidP="00E27BDC">
      <w:pPr>
        <w:pStyle w:val="Tekstpodstawowy21"/>
        <w:rPr>
          <w:b w:val="0"/>
          <w:sz w:val="22"/>
          <w:szCs w:val="22"/>
        </w:rPr>
      </w:pPr>
      <w:r w:rsidRPr="00E664ED">
        <w:rPr>
          <w:b w:val="0"/>
          <w:sz w:val="22"/>
          <w:szCs w:val="22"/>
        </w:rPr>
        <w:t xml:space="preserve">Ja niżej podpisany/My niżej podpisani </w:t>
      </w:r>
    </w:p>
    <w:p w14:paraId="51725744" w14:textId="77777777" w:rsidR="0097291E" w:rsidRPr="00E664ED" w:rsidRDefault="0097291E" w:rsidP="00E27BDC">
      <w:pPr>
        <w:pStyle w:val="Tekstpodstawowy21"/>
        <w:rPr>
          <w:b w:val="0"/>
          <w:sz w:val="22"/>
          <w:szCs w:val="22"/>
        </w:rPr>
      </w:pPr>
      <w:r w:rsidRPr="00E664ED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A8AA6F8" w14:textId="77777777" w:rsidR="0097291E" w:rsidRPr="00E664ED" w:rsidRDefault="0097291E" w:rsidP="00E27BDC">
      <w:pPr>
        <w:pStyle w:val="Tekstpodstawowy21"/>
        <w:rPr>
          <w:b w:val="0"/>
          <w:sz w:val="22"/>
          <w:szCs w:val="22"/>
        </w:rPr>
      </w:pPr>
      <w:r w:rsidRPr="00E664ED">
        <w:rPr>
          <w:b w:val="0"/>
          <w:sz w:val="22"/>
          <w:szCs w:val="22"/>
        </w:rPr>
        <w:t xml:space="preserve">będąc upoważnionym/i/ do reprezentowania Wykonawcy: </w:t>
      </w:r>
    </w:p>
    <w:p w14:paraId="243434B6" w14:textId="77777777" w:rsidR="0097291E" w:rsidRPr="00E664ED" w:rsidRDefault="0097291E" w:rsidP="00E27BDC">
      <w:pPr>
        <w:pStyle w:val="Tekstpodstawowy21"/>
        <w:rPr>
          <w:b w:val="0"/>
          <w:sz w:val="22"/>
          <w:szCs w:val="22"/>
          <w:lang w:val="de-DE"/>
        </w:rPr>
      </w:pPr>
      <w:r w:rsidRPr="00E664ED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1D701F0" w14:textId="77777777" w:rsidR="0097291E" w:rsidRPr="00E664ED" w:rsidRDefault="0097291E" w:rsidP="00E27BDC">
      <w:pPr>
        <w:jc w:val="both"/>
        <w:rPr>
          <w:sz w:val="22"/>
          <w:szCs w:val="22"/>
          <w:lang w:val="de-DE"/>
        </w:rPr>
      </w:pPr>
      <w:proofErr w:type="spellStart"/>
      <w:r w:rsidRPr="00E664ED">
        <w:rPr>
          <w:sz w:val="22"/>
          <w:szCs w:val="22"/>
          <w:lang w:val="de-DE"/>
        </w:rPr>
        <w:t>Nr</w:t>
      </w:r>
      <w:proofErr w:type="spellEnd"/>
      <w:r w:rsidRPr="00E664ED">
        <w:rPr>
          <w:sz w:val="22"/>
          <w:szCs w:val="22"/>
          <w:lang w:val="de-DE"/>
        </w:rPr>
        <w:t xml:space="preserve"> </w:t>
      </w:r>
      <w:proofErr w:type="spellStart"/>
      <w:r w:rsidRPr="00E664ED">
        <w:rPr>
          <w:sz w:val="22"/>
          <w:szCs w:val="22"/>
          <w:lang w:val="de-DE"/>
        </w:rPr>
        <w:t>faksu</w:t>
      </w:r>
      <w:proofErr w:type="spellEnd"/>
      <w:r w:rsidRPr="00E664ED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E664ED">
        <w:rPr>
          <w:sz w:val="22"/>
          <w:szCs w:val="22"/>
          <w:lang w:val="de-DE"/>
        </w:rPr>
        <w:t>Nr</w:t>
      </w:r>
      <w:proofErr w:type="spellEnd"/>
      <w:r w:rsidRPr="00E664ED">
        <w:rPr>
          <w:sz w:val="22"/>
          <w:szCs w:val="22"/>
          <w:lang w:val="de-DE"/>
        </w:rPr>
        <w:t xml:space="preserve"> telefonu ...............................; </w:t>
      </w:r>
      <w:proofErr w:type="spellStart"/>
      <w:r w:rsidRPr="00E664ED">
        <w:rPr>
          <w:sz w:val="22"/>
          <w:szCs w:val="22"/>
          <w:lang w:val="de-DE"/>
        </w:rPr>
        <w:t>e-mail</w:t>
      </w:r>
      <w:proofErr w:type="spellEnd"/>
      <w:r w:rsidRPr="00E664ED">
        <w:rPr>
          <w:sz w:val="22"/>
          <w:szCs w:val="22"/>
          <w:lang w:val="de-DE"/>
        </w:rPr>
        <w:t xml:space="preserve"> ……………………….</w:t>
      </w:r>
    </w:p>
    <w:p w14:paraId="3072032B" w14:textId="77777777" w:rsidR="00D66CB4" w:rsidRPr="00E664ED" w:rsidRDefault="00D66CB4" w:rsidP="00E27BDC">
      <w:pPr>
        <w:jc w:val="both"/>
        <w:rPr>
          <w:sz w:val="22"/>
          <w:szCs w:val="22"/>
        </w:rPr>
      </w:pPr>
    </w:p>
    <w:p w14:paraId="20F05E32" w14:textId="78C7538B" w:rsidR="001A296B" w:rsidRPr="00E664ED" w:rsidRDefault="0097291E" w:rsidP="002A28C2">
      <w:pPr>
        <w:jc w:val="both"/>
        <w:rPr>
          <w:sz w:val="22"/>
          <w:szCs w:val="22"/>
        </w:rPr>
      </w:pPr>
      <w:r w:rsidRPr="00E664ED">
        <w:rPr>
          <w:sz w:val="22"/>
          <w:szCs w:val="22"/>
        </w:rPr>
        <w:t>przystępując do udziału w postępowaniu o udzielenie zamówienia publicznego prowadzonego przez Centrum Projektów Europejskich w</w:t>
      </w:r>
      <w:r w:rsidR="008B05FD" w:rsidRPr="00E664ED">
        <w:rPr>
          <w:sz w:val="22"/>
          <w:szCs w:val="22"/>
        </w:rPr>
        <w:t xml:space="preserve"> </w:t>
      </w:r>
      <w:r w:rsidRPr="00E664ED">
        <w:rPr>
          <w:sz w:val="22"/>
          <w:szCs w:val="22"/>
        </w:rPr>
        <w:t>trybie przetargu nieograniczonego</w:t>
      </w:r>
      <w:r w:rsidR="00AE5DEE" w:rsidRPr="00E664ED">
        <w:rPr>
          <w:bCs/>
          <w:iCs/>
          <w:sz w:val="22"/>
          <w:szCs w:val="22"/>
        </w:rPr>
        <w:t xml:space="preserve"> </w:t>
      </w:r>
      <w:r w:rsidR="005D1DF7" w:rsidRPr="00E664ED">
        <w:rPr>
          <w:sz w:val="22"/>
          <w:szCs w:val="22"/>
        </w:rPr>
        <w:t xml:space="preserve">na </w:t>
      </w:r>
      <w:r w:rsidR="0059348C" w:rsidRPr="00E664ED">
        <w:rPr>
          <w:sz w:val="22"/>
          <w:szCs w:val="22"/>
        </w:rPr>
        <w:t>d</w:t>
      </w:r>
      <w:r w:rsidR="0059348C" w:rsidRPr="00E664ED">
        <w:rPr>
          <w:rFonts w:eastAsia="Calibri"/>
          <w:sz w:val="22"/>
          <w:szCs w:val="22"/>
          <w:lang w:eastAsia="en-US"/>
        </w:rPr>
        <w:t xml:space="preserve">ostosowanie dokumentów poszczególnych komórek merytorycznych Centrum Projektów Europejskich do standardu WCAG 2.1 na poziomie AA, zgodnie z Ustawą z dnia 4 kwietnia 2019 o dostępności cyfrowej stron internetowych i aplikacji mobilnych podmiotów publicznych (Dz.U. 2019 </w:t>
      </w:r>
      <w:proofErr w:type="spellStart"/>
      <w:r w:rsidR="0059348C" w:rsidRPr="00E664ED">
        <w:rPr>
          <w:rFonts w:eastAsia="Calibri"/>
          <w:sz w:val="22"/>
          <w:szCs w:val="22"/>
          <w:lang w:eastAsia="en-US"/>
        </w:rPr>
        <w:t>poz</w:t>
      </w:r>
      <w:proofErr w:type="spellEnd"/>
      <w:r w:rsidR="0059348C" w:rsidRPr="00E664ED">
        <w:rPr>
          <w:rFonts w:eastAsia="Calibri"/>
          <w:sz w:val="22"/>
          <w:szCs w:val="22"/>
          <w:lang w:eastAsia="en-US"/>
        </w:rPr>
        <w:t xml:space="preserve"> 848) (zwaną dalej Ustawą) oraz zaleceniami Web Content Accessibility </w:t>
      </w:r>
      <w:proofErr w:type="spellStart"/>
      <w:r w:rsidR="0059348C" w:rsidRPr="00E664ED">
        <w:rPr>
          <w:rFonts w:eastAsia="Calibri"/>
          <w:sz w:val="22"/>
          <w:szCs w:val="22"/>
          <w:lang w:eastAsia="en-US"/>
        </w:rPr>
        <w:t>Guidelines</w:t>
      </w:r>
      <w:proofErr w:type="spellEnd"/>
      <w:r w:rsidR="0059348C" w:rsidRPr="00E664ED">
        <w:rPr>
          <w:rFonts w:eastAsia="Calibri"/>
          <w:sz w:val="22"/>
          <w:szCs w:val="22"/>
          <w:lang w:eastAsia="en-US"/>
        </w:rPr>
        <w:t xml:space="preserve"> 2.1 (zwanym dalej WCAG) w pięciu częściach</w:t>
      </w:r>
      <w:r w:rsidR="00A655BC" w:rsidRPr="00E664ED">
        <w:rPr>
          <w:sz w:val="22"/>
          <w:szCs w:val="22"/>
        </w:rPr>
        <w:t>,</w:t>
      </w:r>
      <w:r w:rsidR="00D66CB4" w:rsidRPr="00E664ED">
        <w:rPr>
          <w:bCs/>
          <w:sz w:val="22"/>
          <w:szCs w:val="22"/>
        </w:rPr>
        <w:t xml:space="preserve"> </w:t>
      </w:r>
      <w:r w:rsidRPr="00E664ED">
        <w:rPr>
          <w:sz w:val="22"/>
          <w:szCs w:val="22"/>
        </w:rPr>
        <w:t xml:space="preserve">oświadczam, co następuje </w:t>
      </w:r>
      <w:r w:rsidRPr="00E664ED">
        <w:rPr>
          <w:b/>
          <w:sz w:val="22"/>
          <w:szCs w:val="22"/>
        </w:rPr>
        <w:t>(Nie należy usuwać poszczególnych pozycji z formularza oświadczenia)</w:t>
      </w:r>
      <w:r w:rsidRPr="00E664ED">
        <w:rPr>
          <w:sz w:val="22"/>
          <w:szCs w:val="22"/>
        </w:rPr>
        <w:t>:</w:t>
      </w:r>
    </w:p>
    <w:p w14:paraId="405A58EA" w14:textId="77777777" w:rsidR="0097291E" w:rsidRPr="00E664ED" w:rsidRDefault="0097291E" w:rsidP="002A28C2">
      <w:pPr>
        <w:shd w:val="clear" w:color="auto" w:fill="BFBFBF"/>
        <w:jc w:val="both"/>
        <w:rPr>
          <w:b/>
          <w:sz w:val="22"/>
          <w:szCs w:val="22"/>
        </w:rPr>
      </w:pPr>
      <w:r w:rsidRPr="00E664ED">
        <w:rPr>
          <w:b/>
          <w:sz w:val="22"/>
          <w:szCs w:val="22"/>
        </w:rPr>
        <w:t>INFORMACJA DOTYCZĄCA WYKONAWCY:</w:t>
      </w:r>
    </w:p>
    <w:p w14:paraId="6511DE0D" w14:textId="77777777" w:rsidR="0097291E" w:rsidRPr="00E664ED" w:rsidRDefault="0097291E" w:rsidP="00E27BDC">
      <w:pPr>
        <w:jc w:val="both"/>
        <w:rPr>
          <w:sz w:val="22"/>
          <w:szCs w:val="22"/>
        </w:rPr>
      </w:pPr>
      <w:r w:rsidRPr="00E664ED">
        <w:rPr>
          <w:sz w:val="22"/>
          <w:szCs w:val="22"/>
        </w:rPr>
        <w:t>Oświadczam, że spełniam warunki udziału w postępowaniu określone przez Zamawiającego w rozdziale IV SIWZ.</w:t>
      </w:r>
    </w:p>
    <w:p w14:paraId="798078C7" w14:textId="77777777" w:rsidR="00D66CB4" w:rsidRPr="00E664ED" w:rsidRDefault="00D66CB4" w:rsidP="00E27BDC">
      <w:pPr>
        <w:jc w:val="both"/>
        <w:rPr>
          <w:sz w:val="22"/>
          <w:szCs w:val="22"/>
        </w:rPr>
      </w:pPr>
    </w:p>
    <w:p w14:paraId="50A66540" w14:textId="30112B65" w:rsidR="0097291E" w:rsidRPr="00E664ED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.................................., dn. ..................... </w:t>
      </w:r>
      <w:r w:rsidR="00031E22" w:rsidRPr="00E664ED">
        <w:rPr>
          <w:sz w:val="22"/>
          <w:szCs w:val="22"/>
        </w:rPr>
        <w:t>20</w:t>
      </w:r>
      <w:r w:rsidR="00857AEA" w:rsidRPr="00E664ED">
        <w:rPr>
          <w:sz w:val="22"/>
          <w:szCs w:val="22"/>
        </w:rPr>
        <w:t>20</w:t>
      </w:r>
      <w:r w:rsidRPr="00E664ED">
        <w:rPr>
          <w:sz w:val="22"/>
          <w:szCs w:val="22"/>
        </w:rPr>
        <w:t xml:space="preserve"> r.              .............................................................</w:t>
      </w:r>
    </w:p>
    <w:p w14:paraId="1A8724F0" w14:textId="77777777" w:rsidR="0097291E" w:rsidRPr="00E664ED" w:rsidRDefault="00D66CB4" w:rsidP="00031E22">
      <w:pPr>
        <w:tabs>
          <w:tab w:val="left" w:pos="4962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                                                                                          </w:t>
      </w:r>
      <w:r w:rsidR="0097291E" w:rsidRPr="00E664ED">
        <w:rPr>
          <w:sz w:val="22"/>
          <w:szCs w:val="22"/>
        </w:rPr>
        <w:t>(podpis/y osoby/osób uprawnionej/</w:t>
      </w:r>
      <w:proofErr w:type="spellStart"/>
      <w:r w:rsidR="0097291E" w:rsidRPr="00E664ED">
        <w:rPr>
          <w:sz w:val="22"/>
          <w:szCs w:val="22"/>
        </w:rPr>
        <w:t>ych</w:t>
      </w:r>
      <w:proofErr w:type="spellEnd"/>
      <w:r w:rsidR="0097291E" w:rsidRPr="00E664ED">
        <w:rPr>
          <w:sz w:val="22"/>
          <w:szCs w:val="22"/>
        </w:rPr>
        <w:t>)</w:t>
      </w:r>
    </w:p>
    <w:p w14:paraId="4DA0D91D" w14:textId="77777777" w:rsidR="0097291E" w:rsidRPr="00E664ED" w:rsidRDefault="0097291E" w:rsidP="00E27BDC">
      <w:pPr>
        <w:keepNext/>
        <w:shd w:val="clear" w:color="auto" w:fill="BFBFBF"/>
        <w:jc w:val="both"/>
        <w:rPr>
          <w:sz w:val="22"/>
          <w:szCs w:val="22"/>
        </w:rPr>
      </w:pPr>
      <w:r w:rsidRPr="00E664ED">
        <w:rPr>
          <w:b/>
          <w:sz w:val="22"/>
          <w:szCs w:val="22"/>
        </w:rPr>
        <w:t>INFORMACJA W ZWIĄZKU Z POLEGANIEM NA ZASOBACH INNYCH PODMIOTÓW</w:t>
      </w:r>
      <w:r w:rsidRPr="00E664ED">
        <w:rPr>
          <w:sz w:val="22"/>
          <w:szCs w:val="22"/>
        </w:rPr>
        <w:t xml:space="preserve">: </w:t>
      </w:r>
    </w:p>
    <w:p w14:paraId="2EB603C7" w14:textId="77777777" w:rsidR="0097291E" w:rsidRPr="00E664ED" w:rsidRDefault="0097291E" w:rsidP="00E27BDC">
      <w:pPr>
        <w:jc w:val="both"/>
        <w:rPr>
          <w:sz w:val="22"/>
          <w:szCs w:val="22"/>
        </w:rPr>
      </w:pPr>
      <w:r w:rsidRPr="00E664ED">
        <w:rPr>
          <w:sz w:val="22"/>
          <w:szCs w:val="22"/>
        </w:rPr>
        <w:t>Oświadczam, że w celu wykazania spełniania warunków udziału w postępowaniu, określonych przez Zamawiaj</w:t>
      </w:r>
      <w:r w:rsidR="002650DB" w:rsidRPr="00E664ED">
        <w:rPr>
          <w:sz w:val="22"/>
          <w:szCs w:val="22"/>
        </w:rPr>
        <w:t>ącego w rozdziale IV ust. 1</w:t>
      </w:r>
      <w:r w:rsidRPr="00E664ED">
        <w:rPr>
          <w:sz w:val="22"/>
          <w:szCs w:val="22"/>
        </w:rPr>
        <w:t xml:space="preserve"> SIWZ</w:t>
      </w:r>
      <w:r w:rsidRPr="00E664ED">
        <w:rPr>
          <w:i/>
          <w:sz w:val="22"/>
          <w:szCs w:val="22"/>
        </w:rPr>
        <w:t>,</w:t>
      </w:r>
      <w:r w:rsidRPr="00E664ED">
        <w:rPr>
          <w:sz w:val="22"/>
          <w:szCs w:val="22"/>
        </w:rPr>
        <w:t xml:space="preserve"> polegam na zasobach następującego/</w:t>
      </w:r>
      <w:proofErr w:type="spellStart"/>
      <w:r w:rsidRPr="00E664ED">
        <w:rPr>
          <w:sz w:val="22"/>
          <w:szCs w:val="22"/>
        </w:rPr>
        <w:t>ych</w:t>
      </w:r>
      <w:proofErr w:type="spellEnd"/>
      <w:r w:rsidRPr="00E664ED">
        <w:rPr>
          <w:sz w:val="22"/>
          <w:szCs w:val="22"/>
        </w:rPr>
        <w:t xml:space="preserve"> podmiotu/ów: ………………………………………………………………………………………..</w:t>
      </w:r>
    </w:p>
    <w:p w14:paraId="17BBC5C2" w14:textId="77777777" w:rsidR="0097291E" w:rsidRPr="00E664ED" w:rsidRDefault="0097291E" w:rsidP="00E27BDC">
      <w:pPr>
        <w:jc w:val="both"/>
        <w:rPr>
          <w:sz w:val="22"/>
          <w:szCs w:val="22"/>
        </w:rPr>
      </w:pPr>
      <w:r w:rsidRPr="00E664ED">
        <w:rPr>
          <w:sz w:val="22"/>
          <w:szCs w:val="22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199E5C80" w14:textId="77777777" w:rsidR="0097291E" w:rsidRPr="00E664ED" w:rsidRDefault="0097291E" w:rsidP="00E27BDC">
      <w:pPr>
        <w:jc w:val="both"/>
        <w:rPr>
          <w:i/>
          <w:sz w:val="22"/>
          <w:szCs w:val="22"/>
        </w:rPr>
      </w:pPr>
      <w:r w:rsidRPr="00E664ED">
        <w:rPr>
          <w:sz w:val="22"/>
          <w:szCs w:val="22"/>
        </w:rPr>
        <w:t xml:space="preserve">……………………………………………………………………………...…………………………………… </w:t>
      </w:r>
      <w:r w:rsidRPr="00E664ED">
        <w:rPr>
          <w:i/>
          <w:sz w:val="22"/>
          <w:szCs w:val="22"/>
        </w:rPr>
        <w:t xml:space="preserve">(wskazać podmiot i określić odpowiedni zakres dla wskazanego podmiotu). </w:t>
      </w:r>
    </w:p>
    <w:p w14:paraId="6B4F56BD" w14:textId="77777777" w:rsidR="0097291E" w:rsidRPr="00E664ED" w:rsidRDefault="0097291E" w:rsidP="00E27BDC">
      <w:pPr>
        <w:jc w:val="both"/>
        <w:rPr>
          <w:sz w:val="22"/>
          <w:szCs w:val="22"/>
        </w:rPr>
      </w:pPr>
    </w:p>
    <w:p w14:paraId="5DBF925C" w14:textId="67FADD2D" w:rsidR="0097291E" w:rsidRPr="00E664ED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.................................., dn. ..................... </w:t>
      </w:r>
      <w:r w:rsidR="00031E22" w:rsidRPr="00E664ED">
        <w:rPr>
          <w:sz w:val="22"/>
          <w:szCs w:val="22"/>
        </w:rPr>
        <w:t>20</w:t>
      </w:r>
      <w:r w:rsidR="00857AEA" w:rsidRPr="00E664ED">
        <w:rPr>
          <w:sz w:val="22"/>
          <w:szCs w:val="22"/>
        </w:rPr>
        <w:t>20</w:t>
      </w:r>
      <w:r w:rsidRPr="00E664ED">
        <w:rPr>
          <w:sz w:val="22"/>
          <w:szCs w:val="22"/>
        </w:rPr>
        <w:t xml:space="preserve"> r.              .............................................................</w:t>
      </w:r>
    </w:p>
    <w:p w14:paraId="195EBD73" w14:textId="054546AF" w:rsidR="0097291E" w:rsidRPr="00E664ED" w:rsidRDefault="00D66CB4" w:rsidP="002A28C2">
      <w:pPr>
        <w:tabs>
          <w:tab w:val="left" w:pos="4962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                                                                                           </w:t>
      </w:r>
      <w:r w:rsidR="0097291E" w:rsidRPr="00E664ED">
        <w:rPr>
          <w:sz w:val="22"/>
          <w:szCs w:val="22"/>
        </w:rPr>
        <w:t>(podpis/y osoby/osób uprawnionej/</w:t>
      </w:r>
      <w:proofErr w:type="spellStart"/>
      <w:r w:rsidR="0097291E" w:rsidRPr="00E664ED">
        <w:rPr>
          <w:sz w:val="22"/>
          <w:szCs w:val="22"/>
        </w:rPr>
        <w:t>ych</w:t>
      </w:r>
      <w:proofErr w:type="spellEnd"/>
      <w:r w:rsidR="0097291E" w:rsidRPr="00E664ED">
        <w:rPr>
          <w:sz w:val="22"/>
          <w:szCs w:val="22"/>
        </w:rPr>
        <w:t>)</w:t>
      </w:r>
    </w:p>
    <w:p w14:paraId="62969913" w14:textId="77777777" w:rsidR="0097291E" w:rsidRPr="00E664ED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E664ED">
        <w:rPr>
          <w:b/>
          <w:sz w:val="22"/>
          <w:szCs w:val="22"/>
        </w:rPr>
        <w:t>OŚWIADCZENIE DOTYCZĄCE PODANYCH INFORMACJI:</w:t>
      </w:r>
    </w:p>
    <w:p w14:paraId="467B65DD" w14:textId="77777777" w:rsidR="0097291E" w:rsidRPr="00E664ED" w:rsidRDefault="0097291E" w:rsidP="002A28C2">
      <w:pPr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Oświadczam, że wszystkie informacje podane w powyższych oświadczeniach są aktualne </w:t>
      </w:r>
      <w:r w:rsidRPr="00E664ED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6FFA1B6" w14:textId="77777777" w:rsidR="00D66CB4" w:rsidRPr="00E664ED" w:rsidRDefault="00D66CB4" w:rsidP="00E27BDC">
      <w:pPr>
        <w:ind w:left="426"/>
        <w:jc w:val="both"/>
        <w:rPr>
          <w:sz w:val="22"/>
          <w:szCs w:val="22"/>
        </w:rPr>
      </w:pPr>
    </w:p>
    <w:p w14:paraId="17EB6F1A" w14:textId="697BFB2F" w:rsidR="0097291E" w:rsidRPr="00E664ED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.................................., dn. ..................... </w:t>
      </w:r>
      <w:r w:rsidR="00031E22" w:rsidRPr="00E664ED">
        <w:rPr>
          <w:sz w:val="22"/>
          <w:szCs w:val="22"/>
        </w:rPr>
        <w:t>20</w:t>
      </w:r>
      <w:r w:rsidR="00857AEA" w:rsidRPr="00E664ED">
        <w:rPr>
          <w:sz w:val="22"/>
          <w:szCs w:val="22"/>
        </w:rPr>
        <w:t>20</w:t>
      </w:r>
      <w:r w:rsidRPr="00E664ED">
        <w:rPr>
          <w:sz w:val="22"/>
          <w:szCs w:val="22"/>
        </w:rPr>
        <w:t xml:space="preserve"> r.              .............................................................</w:t>
      </w:r>
    </w:p>
    <w:p w14:paraId="3E1203D3" w14:textId="77777777" w:rsidR="0097291E" w:rsidRPr="00E664ED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                                                                                          </w:t>
      </w:r>
      <w:r w:rsidR="0097291E" w:rsidRPr="00E664ED">
        <w:rPr>
          <w:sz w:val="22"/>
          <w:szCs w:val="22"/>
        </w:rPr>
        <w:t>(podpis/y osoby/osób uprawnionej/</w:t>
      </w:r>
      <w:proofErr w:type="spellStart"/>
      <w:r w:rsidR="0097291E" w:rsidRPr="00E664ED">
        <w:rPr>
          <w:sz w:val="22"/>
          <w:szCs w:val="22"/>
        </w:rPr>
        <w:t>ych</w:t>
      </w:r>
      <w:proofErr w:type="spellEnd"/>
      <w:r w:rsidR="0097291E" w:rsidRPr="00E664ED">
        <w:rPr>
          <w:sz w:val="22"/>
          <w:szCs w:val="22"/>
        </w:rPr>
        <w:t>)</w:t>
      </w:r>
    </w:p>
    <w:p w14:paraId="54298526" w14:textId="77777777" w:rsidR="00FF088F" w:rsidRPr="00E664ED" w:rsidRDefault="00FF088F" w:rsidP="00E27BDC">
      <w:pPr>
        <w:spacing w:after="200"/>
        <w:rPr>
          <w:sz w:val="22"/>
          <w:szCs w:val="22"/>
        </w:rPr>
        <w:sectPr w:rsidR="00FF088F" w:rsidRPr="00E664ED" w:rsidSect="00622DA4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417" w:right="1417" w:bottom="1417" w:left="1417" w:header="340" w:footer="426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7291E" w:rsidRPr="00E664ED" w14:paraId="4BBA4390" w14:textId="77777777" w:rsidTr="008C11BC">
        <w:tc>
          <w:tcPr>
            <w:tcW w:w="9356" w:type="dxa"/>
          </w:tcPr>
          <w:p w14:paraId="57E5F84B" w14:textId="1A891E51" w:rsidR="0097291E" w:rsidRPr="00E664ED" w:rsidRDefault="00CB3FBD" w:rsidP="00E27BDC">
            <w:pPr>
              <w:pStyle w:val="Nagwek3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lastRenderedPageBreak/>
              <w:t>WA.263.</w:t>
            </w:r>
            <w:r w:rsidR="00857AEA" w:rsidRPr="00E664ED">
              <w:rPr>
                <w:b/>
                <w:sz w:val="22"/>
                <w:szCs w:val="22"/>
              </w:rPr>
              <w:t>1</w:t>
            </w:r>
            <w:r w:rsidR="0059348C" w:rsidRPr="00E664ED">
              <w:rPr>
                <w:b/>
                <w:sz w:val="22"/>
                <w:szCs w:val="22"/>
              </w:rPr>
              <w:t>9</w:t>
            </w:r>
            <w:r w:rsidR="00706D65" w:rsidRPr="00E664ED">
              <w:rPr>
                <w:b/>
                <w:sz w:val="22"/>
                <w:szCs w:val="22"/>
              </w:rPr>
              <w:t>.</w:t>
            </w:r>
            <w:r w:rsidR="00031E22" w:rsidRPr="00E664ED">
              <w:rPr>
                <w:b/>
                <w:sz w:val="22"/>
                <w:szCs w:val="22"/>
              </w:rPr>
              <w:t>20</w:t>
            </w:r>
            <w:r w:rsidR="00857AEA" w:rsidRPr="00E664ED">
              <w:rPr>
                <w:b/>
                <w:sz w:val="22"/>
                <w:szCs w:val="22"/>
              </w:rPr>
              <w:t>20</w:t>
            </w:r>
            <w:r w:rsidR="00075309" w:rsidRPr="00E664ED">
              <w:rPr>
                <w:b/>
                <w:sz w:val="22"/>
                <w:szCs w:val="22"/>
              </w:rPr>
              <w:t>.</w:t>
            </w:r>
            <w:r w:rsidR="0059348C" w:rsidRPr="00E664ED">
              <w:rPr>
                <w:b/>
                <w:sz w:val="22"/>
                <w:szCs w:val="22"/>
              </w:rPr>
              <w:t>BG</w:t>
            </w:r>
            <w:r w:rsidR="00841A3D" w:rsidRPr="00E664ED">
              <w:rPr>
                <w:b/>
                <w:iCs/>
                <w:sz w:val="22"/>
                <w:szCs w:val="22"/>
              </w:rPr>
              <w:t xml:space="preserve"> </w:t>
            </w:r>
            <w:r w:rsidR="0097291E" w:rsidRPr="00E664ED">
              <w:rPr>
                <w:b/>
                <w:iCs/>
                <w:sz w:val="22"/>
                <w:szCs w:val="22"/>
              </w:rPr>
              <w:t xml:space="preserve">  </w:t>
            </w:r>
            <w:r w:rsidR="0097291E" w:rsidRPr="00E664ED">
              <w:rPr>
                <w:b/>
                <w:sz w:val="22"/>
                <w:szCs w:val="22"/>
              </w:rPr>
              <w:t xml:space="preserve">                                                           ZAŁĄCZNIK NR 4 do SIWZ                  </w:t>
            </w:r>
          </w:p>
          <w:p w14:paraId="2C7327E5" w14:textId="77777777" w:rsidR="0097291E" w:rsidRPr="00E664ED" w:rsidRDefault="0097291E" w:rsidP="00E27BDC">
            <w:pPr>
              <w:rPr>
                <w:sz w:val="22"/>
                <w:szCs w:val="22"/>
              </w:rPr>
            </w:pPr>
          </w:p>
          <w:p w14:paraId="58CE3D14" w14:textId="77777777" w:rsidR="0097291E" w:rsidRPr="00E664ED" w:rsidRDefault="0097291E" w:rsidP="00E27BDC">
            <w:pPr>
              <w:pStyle w:val="Nagwek2"/>
              <w:rPr>
                <w:sz w:val="22"/>
                <w:szCs w:val="22"/>
                <w:u w:val="single"/>
              </w:rPr>
            </w:pPr>
            <w:r w:rsidRPr="00E664ED">
              <w:rPr>
                <w:sz w:val="22"/>
                <w:szCs w:val="22"/>
                <w:u w:val="single"/>
              </w:rPr>
              <w:t xml:space="preserve">Oświadczenie wykonawcy </w:t>
            </w:r>
          </w:p>
          <w:p w14:paraId="7B0A0DA4" w14:textId="77777777" w:rsidR="0097291E" w:rsidRPr="00E664ED" w:rsidRDefault="0097291E" w:rsidP="00E27BDC">
            <w:pPr>
              <w:pStyle w:val="Nagwek2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 xml:space="preserve">składane na podstawie art. 25a ust. 1 pkt 1 ustawy </w:t>
            </w:r>
          </w:p>
        </w:tc>
      </w:tr>
      <w:tr w:rsidR="0097291E" w:rsidRPr="00E664ED" w14:paraId="0B2D9D5B" w14:textId="77777777" w:rsidTr="008C11BC">
        <w:tc>
          <w:tcPr>
            <w:tcW w:w="9356" w:type="dxa"/>
          </w:tcPr>
          <w:p w14:paraId="43BED63C" w14:textId="77777777" w:rsidR="0097291E" w:rsidRPr="00E664ED" w:rsidRDefault="0097291E" w:rsidP="00031E22">
            <w:pPr>
              <w:pStyle w:val="Nagwek2"/>
              <w:rPr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t>DOTYCZĄCE PRZESŁANEK WYKLUCZENIA Z POSTĘPOWANIA</w:t>
            </w:r>
          </w:p>
        </w:tc>
      </w:tr>
    </w:tbl>
    <w:p w14:paraId="7805C4AA" w14:textId="77777777" w:rsidR="0097291E" w:rsidRPr="00E664ED" w:rsidRDefault="0097291E" w:rsidP="00E27BDC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14:paraId="1056B4DB" w14:textId="77777777" w:rsidR="0097291E" w:rsidRPr="00E664ED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6964FC37" w14:textId="77777777" w:rsidR="0097291E" w:rsidRPr="00E664ED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14:paraId="622CAED5" w14:textId="77777777" w:rsidR="0097291E" w:rsidRPr="00E664ED" w:rsidRDefault="0097291E" w:rsidP="002A28C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673C0DF3" w14:textId="77777777" w:rsidR="0097291E" w:rsidRPr="00E664ED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E664ED">
        <w:rPr>
          <w:sz w:val="22"/>
          <w:szCs w:val="22"/>
        </w:rPr>
        <w:t>(pieczęć Wykonawcy)</w:t>
      </w:r>
    </w:p>
    <w:p w14:paraId="05F004B0" w14:textId="77777777" w:rsidR="0097291E" w:rsidRPr="00E664ED" w:rsidRDefault="0097291E" w:rsidP="00E27BDC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14:paraId="63F08C82" w14:textId="77777777" w:rsidR="0097291E" w:rsidRPr="00E664ED" w:rsidRDefault="0097291E" w:rsidP="00E27BDC">
      <w:pPr>
        <w:pStyle w:val="Tekstpodstawowy21"/>
        <w:rPr>
          <w:b w:val="0"/>
          <w:sz w:val="22"/>
          <w:szCs w:val="22"/>
        </w:rPr>
      </w:pPr>
    </w:p>
    <w:p w14:paraId="1E4B3663" w14:textId="77777777" w:rsidR="0097291E" w:rsidRPr="00E664ED" w:rsidRDefault="0097291E" w:rsidP="00E27BDC">
      <w:pPr>
        <w:pStyle w:val="Tekstpodstawowy21"/>
        <w:rPr>
          <w:b w:val="0"/>
          <w:sz w:val="22"/>
          <w:szCs w:val="22"/>
        </w:rPr>
      </w:pPr>
    </w:p>
    <w:p w14:paraId="467241AA" w14:textId="77777777" w:rsidR="0097291E" w:rsidRPr="00E664ED" w:rsidRDefault="0097291E" w:rsidP="00E27BDC">
      <w:pPr>
        <w:pStyle w:val="Tekstpodstawowy21"/>
        <w:rPr>
          <w:b w:val="0"/>
          <w:sz w:val="22"/>
          <w:szCs w:val="22"/>
        </w:rPr>
      </w:pPr>
    </w:p>
    <w:p w14:paraId="284DFE76" w14:textId="77777777" w:rsidR="00F01416" w:rsidRPr="00E664ED" w:rsidRDefault="00F01416" w:rsidP="00E27BDC">
      <w:pPr>
        <w:pStyle w:val="Tekstpodstawowy21"/>
        <w:rPr>
          <w:b w:val="0"/>
          <w:sz w:val="22"/>
          <w:szCs w:val="22"/>
        </w:rPr>
      </w:pPr>
    </w:p>
    <w:p w14:paraId="2FBA6BCD" w14:textId="77777777" w:rsidR="00567F97" w:rsidRPr="00E664ED" w:rsidRDefault="00567F97" w:rsidP="00E27BDC">
      <w:pPr>
        <w:pStyle w:val="Tekstpodstawowy21"/>
        <w:rPr>
          <w:b w:val="0"/>
          <w:sz w:val="22"/>
          <w:szCs w:val="22"/>
        </w:rPr>
      </w:pPr>
    </w:p>
    <w:p w14:paraId="5327B754" w14:textId="7DF4B46B" w:rsidR="0097291E" w:rsidRPr="00E664ED" w:rsidRDefault="0097291E" w:rsidP="00E27BDC">
      <w:pPr>
        <w:pStyle w:val="Tekstpodstawowy21"/>
        <w:rPr>
          <w:b w:val="0"/>
          <w:sz w:val="22"/>
          <w:szCs w:val="22"/>
        </w:rPr>
      </w:pPr>
      <w:r w:rsidRPr="00E664ED">
        <w:rPr>
          <w:b w:val="0"/>
          <w:sz w:val="22"/>
          <w:szCs w:val="22"/>
        </w:rPr>
        <w:t xml:space="preserve">Ja niżej podpisany/My niżej podpisani </w:t>
      </w:r>
    </w:p>
    <w:p w14:paraId="35B0EFC7" w14:textId="77777777" w:rsidR="0097291E" w:rsidRPr="00E664ED" w:rsidRDefault="0097291E" w:rsidP="00E27BDC">
      <w:pPr>
        <w:pStyle w:val="Tekstpodstawowy21"/>
        <w:rPr>
          <w:b w:val="0"/>
          <w:sz w:val="22"/>
          <w:szCs w:val="22"/>
        </w:rPr>
      </w:pPr>
      <w:r w:rsidRPr="00E664ED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FEB6C19" w14:textId="77777777" w:rsidR="0097291E" w:rsidRPr="00E664ED" w:rsidRDefault="0097291E" w:rsidP="00E27BDC">
      <w:pPr>
        <w:pStyle w:val="Tekstpodstawowy21"/>
        <w:rPr>
          <w:b w:val="0"/>
          <w:sz w:val="22"/>
          <w:szCs w:val="22"/>
        </w:rPr>
      </w:pPr>
      <w:r w:rsidRPr="00E664ED">
        <w:rPr>
          <w:b w:val="0"/>
          <w:sz w:val="22"/>
          <w:szCs w:val="22"/>
        </w:rPr>
        <w:t xml:space="preserve">będąc upoważnionym/i/ do reprezentowania Wykonawcy: </w:t>
      </w:r>
    </w:p>
    <w:p w14:paraId="659EEDDF" w14:textId="77777777" w:rsidR="0097291E" w:rsidRPr="00E664ED" w:rsidRDefault="0097291E" w:rsidP="00E27BDC">
      <w:pPr>
        <w:pStyle w:val="Tekstpodstawowy21"/>
        <w:rPr>
          <w:b w:val="0"/>
          <w:sz w:val="22"/>
          <w:szCs w:val="22"/>
          <w:lang w:val="de-DE"/>
        </w:rPr>
      </w:pPr>
      <w:r w:rsidRPr="00E664ED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D186858" w14:textId="77777777" w:rsidR="0097291E" w:rsidRPr="00E664ED" w:rsidRDefault="0097291E" w:rsidP="00E27BDC">
      <w:pPr>
        <w:jc w:val="both"/>
        <w:rPr>
          <w:sz w:val="22"/>
          <w:szCs w:val="22"/>
          <w:lang w:val="de-DE"/>
        </w:rPr>
      </w:pPr>
      <w:proofErr w:type="spellStart"/>
      <w:r w:rsidRPr="00E664ED">
        <w:rPr>
          <w:sz w:val="22"/>
          <w:szCs w:val="22"/>
          <w:lang w:val="de-DE"/>
        </w:rPr>
        <w:t>Nr</w:t>
      </w:r>
      <w:proofErr w:type="spellEnd"/>
      <w:r w:rsidRPr="00E664ED">
        <w:rPr>
          <w:sz w:val="22"/>
          <w:szCs w:val="22"/>
          <w:lang w:val="de-DE"/>
        </w:rPr>
        <w:t xml:space="preserve"> </w:t>
      </w:r>
      <w:proofErr w:type="spellStart"/>
      <w:r w:rsidRPr="00E664ED">
        <w:rPr>
          <w:sz w:val="22"/>
          <w:szCs w:val="22"/>
          <w:lang w:val="de-DE"/>
        </w:rPr>
        <w:t>faksu</w:t>
      </w:r>
      <w:proofErr w:type="spellEnd"/>
      <w:r w:rsidRPr="00E664ED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E664ED">
        <w:rPr>
          <w:sz w:val="22"/>
          <w:szCs w:val="22"/>
          <w:lang w:val="de-DE"/>
        </w:rPr>
        <w:t>Nr</w:t>
      </w:r>
      <w:proofErr w:type="spellEnd"/>
      <w:r w:rsidRPr="00E664ED">
        <w:rPr>
          <w:sz w:val="22"/>
          <w:szCs w:val="22"/>
          <w:lang w:val="de-DE"/>
        </w:rPr>
        <w:t xml:space="preserve"> telefonu ...............................; </w:t>
      </w:r>
      <w:proofErr w:type="spellStart"/>
      <w:r w:rsidRPr="00E664ED">
        <w:rPr>
          <w:sz w:val="22"/>
          <w:szCs w:val="22"/>
          <w:lang w:val="de-DE"/>
        </w:rPr>
        <w:t>e-mail</w:t>
      </w:r>
      <w:proofErr w:type="spellEnd"/>
      <w:r w:rsidRPr="00E664ED">
        <w:rPr>
          <w:sz w:val="22"/>
          <w:szCs w:val="22"/>
          <w:lang w:val="de-DE"/>
        </w:rPr>
        <w:t xml:space="preserve"> ……………………….</w:t>
      </w:r>
    </w:p>
    <w:p w14:paraId="4C67B3C3" w14:textId="77777777" w:rsidR="00D66CB4" w:rsidRPr="00E664ED" w:rsidRDefault="00D66CB4" w:rsidP="00D66CB4">
      <w:pPr>
        <w:jc w:val="both"/>
        <w:rPr>
          <w:sz w:val="22"/>
          <w:szCs w:val="22"/>
          <w:lang w:val="de-DE"/>
        </w:rPr>
      </w:pPr>
    </w:p>
    <w:p w14:paraId="416817BB" w14:textId="623B8964" w:rsidR="00D66CB4" w:rsidRPr="00E664ED" w:rsidRDefault="0097291E" w:rsidP="000C32D6">
      <w:pPr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przystępując do postępowania o udzielenie zamówienia publicznego prowadzonego przez Centrum Projektów Europejskich w trybie przetargu nieograniczonego </w:t>
      </w:r>
      <w:r w:rsidR="005D1DF7" w:rsidRPr="00E664ED">
        <w:rPr>
          <w:sz w:val="22"/>
          <w:szCs w:val="22"/>
        </w:rPr>
        <w:t xml:space="preserve">na </w:t>
      </w:r>
      <w:r w:rsidR="0059348C" w:rsidRPr="00E664ED">
        <w:rPr>
          <w:sz w:val="22"/>
          <w:szCs w:val="22"/>
        </w:rPr>
        <w:t>d</w:t>
      </w:r>
      <w:r w:rsidR="0059348C" w:rsidRPr="00E664ED">
        <w:rPr>
          <w:rFonts w:eastAsia="Calibri"/>
          <w:sz w:val="22"/>
          <w:szCs w:val="22"/>
          <w:lang w:eastAsia="en-US"/>
        </w:rPr>
        <w:t xml:space="preserve">ostosowanie dokumentów poszczególnych komórek merytorycznych Centrum Projektów Europejskich do standardu WCAG 2.1 na poziomie AA, zgodnie z Ustawą z dnia 4 kwietnia 2019 o dostępności cyfrowej stron internetowych i aplikacji mobilnych podmiotów publicznych (Dz.U. 2019 </w:t>
      </w:r>
      <w:proofErr w:type="spellStart"/>
      <w:r w:rsidR="0059348C" w:rsidRPr="00E664ED">
        <w:rPr>
          <w:rFonts w:eastAsia="Calibri"/>
          <w:sz w:val="22"/>
          <w:szCs w:val="22"/>
          <w:lang w:eastAsia="en-US"/>
        </w:rPr>
        <w:t>poz</w:t>
      </w:r>
      <w:proofErr w:type="spellEnd"/>
      <w:r w:rsidR="0059348C" w:rsidRPr="00E664ED">
        <w:rPr>
          <w:rFonts w:eastAsia="Calibri"/>
          <w:sz w:val="22"/>
          <w:szCs w:val="22"/>
          <w:lang w:eastAsia="en-US"/>
        </w:rPr>
        <w:t xml:space="preserve"> 848) (zwaną dalej Ustawą) oraz zaleceniami Web Content Accessibility </w:t>
      </w:r>
      <w:proofErr w:type="spellStart"/>
      <w:r w:rsidR="0059348C" w:rsidRPr="00E664ED">
        <w:rPr>
          <w:rFonts w:eastAsia="Calibri"/>
          <w:sz w:val="22"/>
          <w:szCs w:val="22"/>
          <w:lang w:eastAsia="en-US"/>
        </w:rPr>
        <w:t>Guidelines</w:t>
      </w:r>
      <w:proofErr w:type="spellEnd"/>
      <w:r w:rsidR="0059348C" w:rsidRPr="00E664ED">
        <w:rPr>
          <w:rFonts w:eastAsia="Calibri"/>
          <w:sz w:val="22"/>
          <w:szCs w:val="22"/>
          <w:lang w:eastAsia="en-US"/>
        </w:rPr>
        <w:t xml:space="preserve"> 2.1 (zwanym dalej WCAG) w pięciu częściach</w:t>
      </w:r>
      <w:r w:rsidR="000A63B5" w:rsidRPr="00E664ED">
        <w:rPr>
          <w:sz w:val="22"/>
          <w:szCs w:val="22"/>
        </w:rPr>
        <w:t xml:space="preserve">, </w:t>
      </w:r>
      <w:r w:rsidR="00DE3E96" w:rsidRPr="00E664ED">
        <w:rPr>
          <w:sz w:val="22"/>
          <w:szCs w:val="22"/>
        </w:rPr>
        <w:t xml:space="preserve">oświadczam, co następuje </w:t>
      </w:r>
      <w:r w:rsidR="00DE3E96" w:rsidRPr="00E664ED">
        <w:rPr>
          <w:b/>
          <w:sz w:val="22"/>
          <w:szCs w:val="22"/>
        </w:rPr>
        <w:t>(Nie należy usuwać poszczególnych pozycji z formularza oświadczenia)</w:t>
      </w:r>
      <w:r w:rsidR="00DE3E96" w:rsidRPr="00E664ED">
        <w:rPr>
          <w:sz w:val="22"/>
          <w:szCs w:val="22"/>
        </w:rPr>
        <w:t>:</w:t>
      </w:r>
    </w:p>
    <w:p w14:paraId="51633D3F" w14:textId="77777777" w:rsidR="0097291E" w:rsidRPr="00E664ED" w:rsidRDefault="0097291E" w:rsidP="002A28C2">
      <w:pPr>
        <w:shd w:val="clear" w:color="auto" w:fill="BFBFBF"/>
        <w:rPr>
          <w:b/>
          <w:sz w:val="22"/>
          <w:szCs w:val="22"/>
        </w:rPr>
      </w:pPr>
      <w:r w:rsidRPr="00E664ED">
        <w:rPr>
          <w:b/>
          <w:sz w:val="22"/>
          <w:szCs w:val="22"/>
        </w:rPr>
        <w:t>OŚWIADCZENIA DOTYCZĄCE WYKONAWCY:</w:t>
      </w:r>
    </w:p>
    <w:p w14:paraId="67316B55" w14:textId="77777777" w:rsidR="0097291E" w:rsidRPr="00E664ED" w:rsidRDefault="0097291E" w:rsidP="000B441B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Oświadczam, że nie podlegam wykluczeniu z postępowania na podstawie </w:t>
      </w:r>
      <w:r w:rsidRPr="00E664ED">
        <w:rPr>
          <w:sz w:val="22"/>
          <w:szCs w:val="22"/>
        </w:rPr>
        <w:br/>
        <w:t>art. 24 ust 1 pkt 12-23 ustawy.</w:t>
      </w:r>
    </w:p>
    <w:p w14:paraId="6DEF86B9" w14:textId="77777777" w:rsidR="0097291E" w:rsidRPr="00E664ED" w:rsidRDefault="0097291E" w:rsidP="000B441B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Oświadczam, że nie podlegam wykluczeniu z postępowania na podstawie </w:t>
      </w:r>
      <w:r w:rsidRPr="00E664ED">
        <w:rPr>
          <w:sz w:val="22"/>
          <w:szCs w:val="22"/>
        </w:rPr>
        <w:br/>
        <w:t>art. 24 ust. 5 ustawy.</w:t>
      </w:r>
    </w:p>
    <w:p w14:paraId="19106829" w14:textId="77777777" w:rsidR="0097291E" w:rsidRPr="00E664ED" w:rsidRDefault="0097291E" w:rsidP="00E27BDC">
      <w:pPr>
        <w:jc w:val="both"/>
        <w:rPr>
          <w:i/>
          <w:sz w:val="22"/>
          <w:szCs w:val="22"/>
        </w:rPr>
      </w:pPr>
    </w:p>
    <w:p w14:paraId="2578B79A" w14:textId="77777777" w:rsidR="0097291E" w:rsidRPr="00E664ED" w:rsidRDefault="0097291E" w:rsidP="00E27BDC">
      <w:pPr>
        <w:jc w:val="both"/>
        <w:rPr>
          <w:i/>
          <w:sz w:val="22"/>
          <w:szCs w:val="22"/>
        </w:rPr>
      </w:pPr>
    </w:p>
    <w:p w14:paraId="23284618" w14:textId="1502E13A" w:rsidR="0097291E" w:rsidRPr="00E664ED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.................................., dn. ..................... </w:t>
      </w:r>
      <w:r w:rsidR="00031E22" w:rsidRPr="00E664ED">
        <w:rPr>
          <w:sz w:val="22"/>
          <w:szCs w:val="22"/>
        </w:rPr>
        <w:t>20</w:t>
      </w:r>
      <w:r w:rsidR="00857AEA" w:rsidRPr="00E664ED">
        <w:rPr>
          <w:sz w:val="22"/>
          <w:szCs w:val="22"/>
        </w:rPr>
        <w:t>20</w:t>
      </w:r>
      <w:r w:rsidRPr="00E664ED">
        <w:rPr>
          <w:sz w:val="22"/>
          <w:szCs w:val="22"/>
        </w:rPr>
        <w:t xml:space="preserve"> r.              .............................................................</w:t>
      </w:r>
    </w:p>
    <w:p w14:paraId="5B15D491" w14:textId="77777777" w:rsidR="0097291E" w:rsidRPr="00E664ED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                                                                                            </w:t>
      </w:r>
      <w:r w:rsidR="0097291E" w:rsidRPr="00E664ED">
        <w:rPr>
          <w:sz w:val="22"/>
          <w:szCs w:val="22"/>
        </w:rPr>
        <w:t>(podpis/y osoby/osób uprawnionej/</w:t>
      </w:r>
      <w:proofErr w:type="spellStart"/>
      <w:r w:rsidR="0097291E" w:rsidRPr="00E664ED">
        <w:rPr>
          <w:sz w:val="22"/>
          <w:szCs w:val="22"/>
        </w:rPr>
        <w:t>ych</w:t>
      </w:r>
      <w:proofErr w:type="spellEnd"/>
      <w:r w:rsidR="0097291E" w:rsidRPr="00E664ED">
        <w:rPr>
          <w:sz w:val="22"/>
          <w:szCs w:val="22"/>
        </w:rPr>
        <w:t>)</w:t>
      </w:r>
    </w:p>
    <w:p w14:paraId="6F88B450" w14:textId="77777777" w:rsidR="0097291E" w:rsidRPr="00E664ED" w:rsidRDefault="0097291E" w:rsidP="000C32D6">
      <w:pPr>
        <w:jc w:val="both"/>
        <w:rPr>
          <w:i/>
          <w:sz w:val="22"/>
          <w:szCs w:val="22"/>
        </w:rPr>
      </w:pPr>
    </w:p>
    <w:p w14:paraId="6A7A41A5" w14:textId="77777777" w:rsidR="0097291E" w:rsidRPr="00E664ED" w:rsidRDefault="0097291E" w:rsidP="00E27BDC">
      <w:pPr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Pr="00E664ED">
        <w:rPr>
          <w:i/>
          <w:sz w:val="22"/>
          <w:szCs w:val="22"/>
        </w:rPr>
        <w:t xml:space="preserve">(podać mającą zastosowanie podstawę wykluczenia spośród wymienionych </w:t>
      </w:r>
      <w:r w:rsidR="00C245E1" w:rsidRPr="00E664ED">
        <w:rPr>
          <w:i/>
          <w:sz w:val="22"/>
          <w:szCs w:val="22"/>
        </w:rPr>
        <w:br/>
      </w:r>
      <w:r w:rsidRPr="00E664ED">
        <w:rPr>
          <w:i/>
          <w:sz w:val="22"/>
          <w:szCs w:val="22"/>
        </w:rPr>
        <w:t>w art. 24 ust. 1 pkt 13-14, 16-20 lub art. 24 ust. 5 ustawy).</w:t>
      </w:r>
      <w:r w:rsidRPr="00E664ED">
        <w:rPr>
          <w:sz w:val="22"/>
          <w:szCs w:val="22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6F353606" w14:textId="77777777" w:rsidR="0097291E" w:rsidRPr="00E664ED" w:rsidRDefault="0097291E" w:rsidP="00E27BDC">
      <w:pPr>
        <w:jc w:val="both"/>
        <w:rPr>
          <w:sz w:val="22"/>
          <w:szCs w:val="22"/>
        </w:rPr>
      </w:pPr>
      <w:r w:rsidRPr="00E664ED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667146" w14:textId="77777777" w:rsidR="0097291E" w:rsidRPr="00E664ED" w:rsidRDefault="0097291E" w:rsidP="00E27BDC">
      <w:pPr>
        <w:jc w:val="both"/>
        <w:rPr>
          <w:sz w:val="22"/>
          <w:szCs w:val="22"/>
        </w:rPr>
      </w:pPr>
    </w:p>
    <w:p w14:paraId="60147640" w14:textId="70D0F877" w:rsidR="0097291E" w:rsidRPr="00E664ED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.................................., dn. ..................... </w:t>
      </w:r>
      <w:r w:rsidR="00031E22" w:rsidRPr="00E664ED">
        <w:rPr>
          <w:sz w:val="22"/>
          <w:szCs w:val="22"/>
        </w:rPr>
        <w:t>20</w:t>
      </w:r>
      <w:r w:rsidR="00236A99" w:rsidRPr="00E664ED">
        <w:rPr>
          <w:sz w:val="22"/>
          <w:szCs w:val="22"/>
        </w:rPr>
        <w:t>20</w:t>
      </w:r>
      <w:r w:rsidRPr="00E664ED">
        <w:rPr>
          <w:sz w:val="22"/>
          <w:szCs w:val="22"/>
        </w:rPr>
        <w:t xml:space="preserve"> r.              .............................................................</w:t>
      </w:r>
    </w:p>
    <w:p w14:paraId="0C095DB4" w14:textId="77777777" w:rsidR="0097291E" w:rsidRPr="00E664ED" w:rsidRDefault="00D66CB4" w:rsidP="002A28C2">
      <w:pPr>
        <w:tabs>
          <w:tab w:val="left" w:pos="4962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                                                                                          </w:t>
      </w:r>
      <w:r w:rsidR="0097291E" w:rsidRPr="00E664ED">
        <w:rPr>
          <w:sz w:val="22"/>
          <w:szCs w:val="22"/>
        </w:rPr>
        <w:t>(podpis/y osoby/osób uprawnionej/</w:t>
      </w:r>
      <w:proofErr w:type="spellStart"/>
      <w:r w:rsidR="0097291E" w:rsidRPr="00E664ED">
        <w:rPr>
          <w:sz w:val="22"/>
          <w:szCs w:val="22"/>
        </w:rPr>
        <w:t>ych</w:t>
      </w:r>
      <w:proofErr w:type="spellEnd"/>
      <w:r w:rsidR="0097291E" w:rsidRPr="00E664ED">
        <w:rPr>
          <w:sz w:val="22"/>
          <w:szCs w:val="22"/>
        </w:rPr>
        <w:t>)</w:t>
      </w:r>
    </w:p>
    <w:p w14:paraId="1F3BD697" w14:textId="77777777" w:rsidR="002A28C2" w:rsidRPr="00E664ED" w:rsidRDefault="002A28C2" w:rsidP="002A28C2">
      <w:pPr>
        <w:tabs>
          <w:tab w:val="left" w:pos="4962"/>
        </w:tabs>
        <w:jc w:val="both"/>
        <w:rPr>
          <w:sz w:val="22"/>
          <w:szCs w:val="22"/>
        </w:rPr>
      </w:pPr>
    </w:p>
    <w:p w14:paraId="55A42E6E" w14:textId="77777777" w:rsidR="0097291E" w:rsidRPr="00E664ED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E664ED">
        <w:rPr>
          <w:b/>
          <w:sz w:val="22"/>
          <w:szCs w:val="22"/>
        </w:rPr>
        <w:t>OŚWIADCZENIE DOTYCZĄCE PODMIOTU, NA KTÓREGO ZASOBY POWOŁUJE SIĘ WYKONAWCA:</w:t>
      </w:r>
    </w:p>
    <w:p w14:paraId="1696080E" w14:textId="77777777" w:rsidR="0097291E" w:rsidRPr="00E664ED" w:rsidRDefault="0097291E" w:rsidP="00E27BDC">
      <w:pPr>
        <w:jc w:val="both"/>
        <w:rPr>
          <w:i/>
          <w:sz w:val="22"/>
          <w:szCs w:val="22"/>
        </w:rPr>
      </w:pPr>
      <w:r w:rsidRPr="00E664ED">
        <w:rPr>
          <w:sz w:val="22"/>
          <w:szCs w:val="22"/>
        </w:rPr>
        <w:lastRenderedPageBreak/>
        <w:t>Oświadczam, że następujący/e podmiot/y, na którego/</w:t>
      </w:r>
      <w:proofErr w:type="spellStart"/>
      <w:r w:rsidRPr="00E664ED">
        <w:rPr>
          <w:sz w:val="22"/>
          <w:szCs w:val="22"/>
        </w:rPr>
        <w:t>ych</w:t>
      </w:r>
      <w:proofErr w:type="spellEnd"/>
      <w:r w:rsidRPr="00E664ED">
        <w:rPr>
          <w:sz w:val="22"/>
          <w:szCs w:val="22"/>
        </w:rPr>
        <w:t xml:space="preserve"> zasoby powołuję się w niniejszym postępowaniu, tj.: …………………………………………………………………….……………… </w:t>
      </w:r>
      <w:r w:rsidRPr="00E664ED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664ED">
        <w:rPr>
          <w:i/>
          <w:sz w:val="22"/>
          <w:szCs w:val="22"/>
        </w:rPr>
        <w:t>CEiDG</w:t>
      </w:r>
      <w:proofErr w:type="spellEnd"/>
      <w:r w:rsidRPr="00E664ED">
        <w:rPr>
          <w:i/>
          <w:sz w:val="22"/>
          <w:szCs w:val="22"/>
        </w:rPr>
        <w:t xml:space="preserve">) </w:t>
      </w:r>
      <w:r w:rsidRPr="00E664ED">
        <w:rPr>
          <w:sz w:val="22"/>
          <w:szCs w:val="22"/>
        </w:rPr>
        <w:t>nie podlega/ją wykluczeniu z postępowania o udzielenie zamówienia.</w:t>
      </w:r>
    </w:p>
    <w:p w14:paraId="14BFCF9D" w14:textId="77777777" w:rsidR="0097291E" w:rsidRPr="00E664ED" w:rsidRDefault="0097291E" w:rsidP="00E27BDC">
      <w:pPr>
        <w:jc w:val="both"/>
        <w:rPr>
          <w:sz w:val="22"/>
          <w:szCs w:val="22"/>
        </w:rPr>
      </w:pPr>
    </w:p>
    <w:p w14:paraId="1D8C7B4D" w14:textId="77777777" w:rsidR="0097291E" w:rsidRPr="00E664ED" w:rsidRDefault="0097291E" w:rsidP="00E27BDC">
      <w:pPr>
        <w:jc w:val="both"/>
        <w:rPr>
          <w:sz w:val="22"/>
          <w:szCs w:val="22"/>
        </w:rPr>
      </w:pPr>
    </w:p>
    <w:p w14:paraId="3162F478" w14:textId="220191CB" w:rsidR="0097291E" w:rsidRPr="00E664ED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.................................., dn. ..................... </w:t>
      </w:r>
      <w:r w:rsidR="00031E22" w:rsidRPr="00E664ED">
        <w:rPr>
          <w:sz w:val="22"/>
          <w:szCs w:val="22"/>
        </w:rPr>
        <w:t>20</w:t>
      </w:r>
      <w:r w:rsidR="00236A99" w:rsidRPr="00E664ED">
        <w:rPr>
          <w:sz w:val="22"/>
          <w:szCs w:val="22"/>
        </w:rPr>
        <w:t>20</w:t>
      </w:r>
      <w:r w:rsidRPr="00E664ED">
        <w:rPr>
          <w:sz w:val="22"/>
          <w:szCs w:val="22"/>
        </w:rPr>
        <w:t xml:space="preserve"> r.              .............................................................</w:t>
      </w:r>
    </w:p>
    <w:p w14:paraId="3C495B9D" w14:textId="77777777" w:rsidR="0097291E" w:rsidRPr="00E664ED" w:rsidRDefault="00D66CB4" w:rsidP="002A28C2">
      <w:pPr>
        <w:tabs>
          <w:tab w:val="left" w:pos="4962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                                                                                         </w:t>
      </w:r>
      <w:r w:rsidR="0097291E" w:rsidRPr="00E664ED">
        <w:rPr>
          <w:sz w:val="22"/>
          <w:szCs w:val="22"/>
        </w:rPr>
        <w:t>(podpis/y osoby/osób uprawnionej/</w:t>
      </w:r>
      <w:proofErr w:type="spellStart"/>
      <w:r w:rsidR="0097291E" w:rsidRPr="00E664ED">
        <w:rPr>
          <w:sz w:val="22"/>
          <w:szCs w:val="22"/>
        </w:rPr>
        <w:t>ych</w:t>
      </w:r>
      <w:proofErr w:type="spellEnd"/>
      <w:r w:rsidR="0097291E" w:rsidRPr="00E664ED">
        <w:rPr>
          <w:sz w:val="22"/>
          <w:szCs w:val="22"/>
        </w:rPr>
        <w:t>)</w:t>
      </w:r>
    </w:p>
    <w:p w14:paraId="654C5C77" w14:textId="77777777" w:rsidR="0097291E" w:rsidRPr="00E664ED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E664ED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D84378B" w14:textId="77777777" w:rsidR="0097291E" w:rsidRPr="00E664ED" w:rsidRDefault="0097291E" w:rsidP="00E27BDC">
      <w:pPr>
        <w:jc w:val="both"/>
        <w:rPr>
          <w:sz w:val="22"/>
          <w:szCs w:val="22"/>
        </w:rPr>
      </w:pPr>
      <w:r w:rsidRPr="00E664ED">
        <w:rPr>
          <w:sz w:val="22"/>
          <w:szCs w:val="22"/>
        </w:rPr>
        <w:t>Oświadczam, że następujący/e podmiot/y, będący/e podwykonawcą/</w:t>
      </w:r>
      <w:proofErr w:type="spellStart"/>
      <w:r w:rsidRPr="00E664ED">
        <w:rPr>
          <w:sz w:val="22"/>
          <w:szCs w:val="22"/>
        </w:rPr>
        <w:t>ami</w:t>
      </w:r>
      <w:proofErr w:type="spellEnd"/>
      <w:r w:rsidRPr="00E664ED">
        <w:rPr>
          <w:sz w:val="22"/>
          <w:szCs w:val="22"/>
        </w:rPr>
        <w:t xml:space="preserve">: ……………………………………………………………………..….…… </w:t>
      </w:r>
      <w:r w:rsidRPr="00E664ED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664ED">
        <w:rPr>
          <w:i/>
          <w:sz w:val="22"/>
          <w:szCs w:val="22"/>
        </w:rPr>
        <w:t>CEiDG</w:t>
      </w:r>
      <w:proofErr w:type="spellEnd"/>
      <w:r w:rsidRPr="00E664ED">
        <w:rPr>
          <w:i/>
          <w:sz w:val="22"/>
          <w:szCs w:val="22"/>
        </w:rPr>
        <w:t>)</w:t>
      </w:r>
      <w:r w:rsidRPr="00E664ED">
        <w:rPr>
          <w:sz w:val="22"/>
          <w:szCs w:val="22"/>
        </w:rPr>
        <w:t>, nie podlega/ą wykluczeniu z postępowania o udzielenie zamówienia.</w:t>
      </w:r>
    </w:p>
    <w:p w14:paraId="1453A212" w14:textId="77777777" w:rsidR="0097291E" w:rsidRPr="00E664ED" w:rsidRDefault="0097291E" w:rsidP="00E27BDC">
      <w:pPr>
        <w:jc w:val="both"/>
        <w:rPr>
          <w:sz w:val="22"/>
          <w:szCs w:val="22"/>
        </w:rPr>
      </w:pPr>
    </w:p>
    <w:p w14:paraId="677D4675" w14:textId="77777777" w:rsidR="00D66CB4" w:rsidRPr="00E664ED" w:rsidRDefault="00D66CB4" w:rsidP="00E27BDC">
      <w:pPr>
        <w:jc w:val="both"/>
        <w:rPr>
          <w:sz w:val="22"/>
          <w:szCs w:val="22"/>
        </w:rPr>
      </w:pPr>
    </w:p>
    <w:p w14:paraId="4C04E001" w14:textId="5ECB1B23" w:rsidR="0097291E" w:rsidRPr="00E664ED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.................................., dn. ..................... </w:t>
      </w:r>
      <w:r w:rsidR="00031E22" w:rsidRPr="00E664ED">
        <w:rPr>
          <w:sz w:val="22"/>
          <w:szCs w:val="22"/>
        </w:rPr>
        <w:t>20</w:t>
      </w:r>
      <w:r w:rsidR="00236A99" w:rsidRPr="00E664ED">
        <w:rPr>
          <w:sz w:val="22"/>
          <w:szCs w:val="22"/>
        </w:rPr>
        <w:t>20</w:t>
      </w:r>
      <w:r w:rsidRPr="00E664ED">
        <w:rPr>
          <w:sz w:val="22"/>
          <w:szCs w:val="22"/>
        </w:rPr>
        <w:t xml:space="preserve"> r.              .............................................................</w:t>
      </w:r>
    </w:p>
    <w:p w14:paraId="7212569C" w14:textId="77777777" w:rsidR="0097291E" w:rsidRPr="00E664ED" w:rsidRDefault="00D66CB4" w:rsidP="002A28C2">
      <w:pPr>
        <w:tabs>
          <w:tab w:val="left" w:pos="4962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                                                                                          </w:t>
      </w:r>
      <w:r w:rsidR="0097291E" w:rsidRPr="00E664ED">
        <w:rPr>
          <w:sz w:val="22"/>
          <w:szCs w:val="22"/>
        </w:rPr>
        <w:t>(podpis/y osoby/osób uprawnionej/</w:t>
      </w:r>
      <w:proofErr w:type="spellStart"/>
      <w:r w:rsidR="0097291E" w:rsidRPr="00E664ED">
        <w:rPr>
          <w:sz w:val="22"/>
          <w:szCs w:val="22"/>
        </w:rPr>
        <w:t>ych</w:t>
      </w:r>
      <w:proofErr w:type="spellEnd"/>
      <w:r w:rsidR="0097291E" w:rsidRPr="00E664ED">
        <w:rPr>
          <w:sz w:val="22"/>
          <w:szCs w:val="22"/>
        </w:rPr>
        <w:t>)</w:t>
      </w:r>
    </w:p>
    <w:p w14:paraId="44918D1E" w14:textId="77777777" w:rsidR="0097291E" w:rsidRPr="00E664ED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E664ED">
        <w:rPr>
          <w:b/>
          <w:sz w:val="22"/>
          <w:szCs w:val="22"/>
        </w:rPr>
        <w:t>OŚWIADCZENIE DOTYCZĄCE PODANYCH INFORMACJI:</w:t>
      </w:r>
    </w:p>
    <w:p w14:paraId="1EDF87D9" w14:textId="77777777" w:rsidR="0097291E" w:rsidRPr="00E664ED" w:rsidRDefault="0097291E" w:rsidP="00E27BDC">
      <w:pPr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Oświadczam, że wszystkie informacje podane w powyższych oświadczeniach są aktualne </w:t>
      </w:r>
      <w:r w:rsidRPr="00E664ED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06B6268" w14:textId="77777777" w:rsidR="0097291E" w:rsidRPr="00E664ED" w:rsidRDefault="0097291E" w:rsidP="00E27BDC">
      <w:pPr>
        <w:jc w:val="both"/>
        <w:rPr>
          <w:sz w:val="22"/>
          <w:szCs w:val="22"/>
        </w:rPr>
      </w:pPr>
    </w:p>
    <w:p w14:paraId="32AAE9B4" w14:textId="77777777" w:rsidR="0097291E" w:rsidRPr="00E664ED" w:rsidRDefault="0097291E" w:rsidP="00E27BDC">
      <w:pPr>
        <w:jc w:val="both"/>
        <w:rPr>
          <w:sz w:val="22"/>
          <w:szCs w:val="22"/>
        </w:rPr>
      </w:pPr>
    </w:p>
    <w:p w14:paraId="61D46187" w14:textId="2F3C90B9" w:rsidR="0097291E" w:rsidRPr="00E664ED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.................................., dn. ..................... </w:t>
      </w:r>
      <w:r w:rsidR="00031E22" w:rsidRPr="00E664ED">
        <w:rPr>
          <w:sz w:val="22"/>
          <w:szCs w:val="22"/>
        </w:rPr>
        <w:t>20</w:t>
      </w:r>
      <w:r w:rsidR="00236A99" w:rsidRPr="00E664ED">
        <w:rPr>
          <w:sz w:val="22"/>
          <w:szCs w:val="22"/>
        </w:rPr>
        <w:t>20</w:t>
      </w:r>
      <w:r w:rsidRPr="00E664ED">
        <w:rPr>
          <w:sz w:val="22"/>
          <w:szCs w:val="22"/>
        </w:rPr>
        <w:t xml:space="preserve"> r.              .............................................................</w:t>
      </w:r>
    </w:p>
    <w:p w14:paraId="2BAE53CB" w14:textId="77777777" w:rsidR="0097291E" w:rsidRPr="00E664ED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                                                                                           </w:t>
      </w:r>
      <w:r w:rsidR="0097291E" w:rsidRPr="00E664ED">
        <w:rPr>
          <w:sz w:val="22"/>
          <w:szCs w:val="22"/>
        </w:rPr>
        <w:t>(podpis/y osoby/osób uprawnionej/</w:t>
      </w:r>
      <w:proofErr w:type="spellStart"/>
      <w:r w:rsidR="0097291E" w:rsidRPr="00E664ED">
        <w:rPr>
          <w:sz w:val="22"/>
          <w:szCs w:val="22"/>
        </w:rPr>
        <w:t>ych</w:t>
      </w:r>
      <w:proofErr w:type="spellEnd"/>
      <w:r w:rsidR="0097291E" w:rsidRPr="00E664ED">
        <w:rPr>
          <w:sz w:val="22"/>
          <w:szCs w:val="22"/>
        </w:rPr>
        <w:t>)</w:t>
      </w:r>
    </w:p>
    <w:p w14:paraId="59D16983" w14:textId="77777777" w:rsidR="0097291E" w:rsidRPr="00E664ED" w:rsidRDefault="0097291E" w:rsidP="00E27BDC">
      <w:pPr>
        <w:pStyle w:val="Tekstprzypisukocowego"/>
        <w:tabs>
          <w:tab w:val="left" w:pos="1560"/>
        </w:tabs>
        <w:jc w:val="both"/>
        <w:rPr>
          <w:b/>
          <w:bCs/>
          <w:sz w:val="22"/>
          <w:szCs w:val="22"/>
        </w:rPr>
      </w:pPr>
    </w:p>
    <w:p w14:paraId="51C9AD77" w14:textId="77777777" w:rsidR="0097291E" w:rsidRPr="00E664ED" w:rsidRDefault="0097291E" w:rsidP="00E27BDC">
      <w:pPr>
        <w:pStyle w:val="Tekstprzypisukocowego"/>
        <w:tabs>
          <w:tab w:val="left" w:pos="1560"/>
        </w:tabs>
        <w:jc w:val="both"/>
        <w:rPr>
          <w:b/>
          <w:bCs/>
          <w:sz w:val="22"/>
          <w:szCs w:val="22"/>
        </w:rPr>
      </w:pPr>
    </w:p>
    <w:p w14:paraId="41109721" w14:textId="77777777" w:rsidR="0057050E" w:rsidRPr="00E664ED" w:rsidRDefault="0057050E" w:rsidP="00E27BDC">
      <w:pPr>
        <w:pStyle w:val="Nagwek3"/>
        <w:keepNext w:val="0"/>
        <w:pageBreakBefore/>
        <w:rPr>
          <w:b/>
          <w:iCs/>
          <w:sz w:val="22"/>
          <w:szCs w:val="22"/>
        </w:rPr>
        <w:sectPr w:rsidR="0057050E" w:rsidRPr="00E664ED" w:rsidSect="00B27F65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p w14:paraId="5509857A" w14:textId="77777777" w:rsidR="002A28C2" w:rsidRPr="00E664ED" w:rsidRDefault="002A28C2" w:rsidP="00E27BD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7291E" w:rsidRPr="00E664ED" w14:paraId="795B42FE" w14:textId="77777777" w:rsidTr="008C11BC">
        <w:tc>
          <w:tcPr>
            <w:tcW w:w="9356" w:type="dxa"/>
          </w:tcPr>
          <w:p w14:paraId="2F54BE70" w14:textId="0946742F" w:rsidR="0097291E" w:rsidRPr="00E664ED" w:rsidRDefault="0097291E" w:rsidP="00E27BDC">
            <w:pPr>
              <w:jc w:val="both"/>
              <w:rPr>
                <w:b/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br w:type="page"/>
            </w:r>
            <w:r w:rsidRPr="00E664ED">
              <w:rPr>
                <w:sz w:val="22"/>
                <w:szCs w:val="22"/>
              </w:rPr>
              <w:br w:type="page"/>
            </w:r>
            <w:r w:rsidR="006403F5" w:rsidRPr="00E664ED">
              <w:rPr>
                <w:b/>
                <w:sz w:val="22"/>
                <w:szCs w:val="22"/>
              </w:rPr>
              <w:t>WA.</w:t>
            </w:r>
            <w:r w:rsidR="00CB3FBD" w:rsidRPr="00E664ED">
              <w:rPr>
                <w:b/>
                <w:sz w:val="22"/>
                <w:szCs w:val="22"/>
              </w:rPr>
              <w:t>26</w:t>
            </w:r>
            <w:r w:rsidR="00A655BC" w:rsidRPr="00E664ED">
              <w:rPr>
                <w:b/>
                <w:sz w:val="22"/>
                <w:szCs w:val="22"/>
              </w:rPr>
              <w:t>3.</w:t>
            </w:r>
            <w:r w:rsidR="0016598A" w:rsidRPr="00E664ED">
              <w:rPr>
                <w:b/>
                <w:sz w:val="22"/>
                <w:szCs w:val="22"/>
              </w:rPr>
              <w:t>1</w:t>
            </w:r>
            <w:r w:rsidR="00EE0FE9" w:rsidRPr="00E664ED">
              <w:rPr>
                <w:b/>
                <w:sz w:val="22"/>
                <w:szCs w:val="22"/>
              </w:rPr>
              <w:t>9</w:t>
            </w:r>
            <w:r w:rsidR="00706D65" w:rsidRPr="00E664ED">
              <w:rPr>
                <w:b/>
                <w:sz w:val="22"/>
                <w:szCs w:val="22"/>
              </w:rPr>
              <w:t>.</w:t>
            </w:r>
            <w:r w:rsidR="00031E22" w:rsidRPr="00E664ED">
              <w:rPr>
                <w:b/>
                <w:sz w:val="22"/>
                <w:szCs w:val="22"/>
              </w:rPr>
              <w:t>20</w:t>
            </w:r>
            <w:r w:rsidR="0016598A" w:rsidRPr="00E664ED">
              <w:rPr>
                <w:b/>
                <w:sz w:val="22"/>
                <w:szCs w:val="22"/>
              </w:rPr>
              <w:t>20</w:t>
            </w:r>
            <w:r w:rsidR="00A655BC" w:rsidRPr="00E664ED">
              <w:rPr>
                <w:b/>
                <w:sz w:val="22"/>
                <w:szCs w:val="22"/>
              </w:rPr>
              <w:t>.</w:t>
            </w:r>
            <w:r w:rsidR="00EE0FE9" w:rsidRPr="00E664ED">
              <w:rPr>
                <w:b/>
                <w:sz w:val="22"/>
                <w:szCs w:val="22"/>
              </w:rPr>
              <w:t>BG</w:t>
            </w:r>
            <w:r w:rsidRPr="00E664ED">
              <w:rPr>
                <w:b/>
                <w:iCs/>
                <w:sz w:val="22"/>
                <w:szCs w:val="22"/>
              </w:rPr>
              <w:t xml:space="preserve"> </w:t>
            </w:r>
            <w:r w:rsidRPr="00E664ED">
              <w:rPr>
                <w:b/>
                <w:sz w:val="22"/>
                <w:szCs w:val="22"/>
              </w:rPr>
              <w:t xml:space="preserve">                                                              ZAŁĄCZNIK NR </w:t>
            </w:r>
            <w:r w:rsidR="00C754E0">
              <w:rPr>
                <w:b/>
                <w:sz w:val="22"/>
                <w:szCs w:val="22"/>
              </w:rPr>
              <w:t>4</w:t>
            </w:r>
            <w:r w:rsidRPr="00E664ED">
              <w:rPr>
                <w:b/>
                <w:sz w:val="22"/>
                <w:szCs w:val="22"/>
              </w:rPr>
              <w:t xml:space="preserve"> do SIWZ               </w:t>
            </w:r>
          </w:p>
          <w:p w14:paraId="611A883B" w14:textId="77777777" w:rsidR="0097291E" w:rsidRPr="00E664ED" w:rsidRDefault="0097291E" w:rsidP="00E27BDC">
            <w:pPr>
              <w:rPr>
                <w:sz w:val="22"/>
                <w:szCs w:val="22"/>
              </w:rPr>
            </w:pPr>
          </w:p>
          <w:p w14:paraId="51E92C74" w14:textId="77777777" w:rsidR="002A28C2" w:rsidRPr="00E664ED" w:rsidRDefault="002A28C2" w:rsidP="002A28C2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E664ED">
              <w:rPr>
                <w:b/>
                <w:sz w:val="22"/>
                <w:szCs w:val="22"/>
              </w:rPr>
              <w:t xml:space="preserve">OŚWIADCZENIE O BRAKU PODSTAW DO WYKLUCZENIA </w:t>
            </w:r>
            <w:r w:rsidRPr="00E664ED">
              <w:rPr>
                <w:b/>
                <w:sz w:val="22"/>
                <w:szCs w:val="22"/>
              </w:rPr>
              <w:br/>
              <w:t>W ZAKRESIE ART. 24 UST. 11 USTAWY</w:t>
            </w:r>
          </w:p>
        </w:tc>
      </w:tr>
    </w:tbl>
    <w:p w14:paraId="28D514C0" w14:textId="77777777" w:rsidR="0097291E" w:rsidRPr="00E664ED" w:rsidRDefault="0097291E" w:rsidP="00E27BDC">
      <w:pPr>
        <w:rPr>
          <w:sz w:val="22"/>
          <w:szCs w:val="22"/>
        </w:rPr>
      </w:pPr>
    </w:p>
    <w:p w14:paraId="1189D7D4" w14:textId="77777777" w:rsidR="0097291E" w:rsidRPr="00E664ED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70299DD4" w14:textId="77777777" w:rsidR="0097291E" w:rsidRPr="00E664ED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14:paraId="0798C89A" w14:textId="77777777" w:rsidR="0097291E" w:rsidRPr="00E664ED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14:paraId="0B5475B8" w14:textId="77777777" w:rsidR="0097291E" w:rsidRPr="00E664ED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14:paraId="4234C90B" w14:textId="77777777" w:rsidR="0097291E" w:rsidRPr="00E664ED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E664ED">
        <w:rPr>
          <w:sz w:val="22"/>
          <w:szCs w:val="22"/>
        </w:rPr>
        <w:t>(pieczęć Wykonawcy)</w:t>
      </w:r>
    </w:p>
    <w:p w14:paraId="7E11837C" w14:textId="77777777" w:rsidR="002A28C2" w:rsidRPr="00E664ED" w:rsidRDefault="002A28C2" w:rsidP="00E27BDC">
      <w:pPr>
        <w:jc w:val="both"/>
        <w:rPr>
          <w:sz w:val="22"/>
          <w:szCs w:val="22"/>
        </w:rPr>
      </w:pPr>
    </w:p>
    <w:p w14:paraId="00EE19BF" w14:textId="77777777" w:rsidR="002A28C2" w:rsidRPr="00E664ED" w:rsidRDefault="002A28C2" w:rsidP="00E27BDC">
      <w:pPr>
        <w:jc w:val="both"/>
        <w:rPr>
          <w:sz w:val="22"/>
          <w:szCs w:val="22"/>
        </w:rPr>
      </w:pPr>
    </w:p>
    <w:p w14:paraId="495E64DD" w14:textId="77777777" w:rsidR="002A28C2" w:rsidRPr="00E664ED" w:rsidRDefault="002A28C2" w:rsidP="00E27BDC">
      <w:pPr>
        <w:jc w:val="both"/>
        <w:rPr>
          <w:sz w:val="22"/>
          <w:szCs w:val="22"/>
        </w:rPr>
      </w:pPr>
    </w:p>
    <w:p w14:paraId="6EE07CA8" w14:textId="77777777" w:rsidR="00567F97" w:rsidRPr="00E664ED" w:rsidRDefault="00567F97" w:rsidP="00E27BDC">
      <w:pPr>
        <w:jc w:val="both"/>
        <w:rPr>
          <w:sz w:val="22"/>
          <w:szCs w:val="22"/>
        </w:rPr>
      </w:pPr>
    </w:p>
    <w:p w14:paraId="6CF18CB0" w14:textId="77777777" w:rsidR="00567F97" w:rsidRPr="00E664ED" w:rsidRDefault="00567F97" w:rsidP="00E27BDC">
      <w:pPr>
        <w:jc w:val="both"/>
        <w:rPr>
          <w:sz w:val="22"/>
          <w:szCs w:val="22"/>
        </w:rPr>
      </w:pPr>
    </w:p>
    <w:p w14:paraId="1F2ACADD" w14:textId="77777777" w:rsidR="00567F97" w:rsidRPr="00E664ED" w:rsidRDefault="00567F97" w:rsidP="00E27BDC">
      <w:pPr>
        <w:jc w:val="both"/>
        <w:rPr>
          <w:sz w:val="22"/>
          <w:szCs w:val="22"/>
        </w:rPr>
      </w:pPr>
    </w:p>
    <w:p w14:paraId="45506022" w14:textId="09AF24FE" w:rsidR="0097291E" w:rsidRPr="00E664ED" w:rsidRDefault="0097291E" w:rsidP="00E27BDC">
      <w:pPr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Ja niżej podpisany/My niżej podpisani </w:t>
      </w:r>
    </w:p>
    <w:p w14:paraId="3784C23B" w14:textId="77777777" w:rsidR="0097291E" w:rsidRPr="00E664ED" w:rsidRDefault="0097291E" w:rsidP="00E27BDC">
      <w:pPr>
        <w:jc w:val="both"/>
        <w:rPr>
          <w:sz w:val="22"/>
          <w:szCs w:val="22"/>
        </w:rPr>
      </w:pPr>
      <w:r w:rsidRPr="00E664E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B1C2F04" w14:textId="77777777" w:rsidR="0097291E" w:rsidRPr="00E664ED" w:rsidRDefault="0097291E" w:rsidP="00E27BDC">
      <w:pPr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będąc upoważnionym/i/ do reprezentowania Wykonawcy: </w:t>
      </w:r>
    </w:p>
    <w:p w14:paraId="0344A7A4" w14:textId="77777777" w:rsidR="0097291E" w:rsidRPr="00E664ED" w:rsidRDefault="0097291E" w:rsidP="00E27BDC">
      <w:pPr>
        <w:jc w:val="both"/>
        <w:rPr>
          <w:sz w:val="22"/>
          <w:szCs w:val="22"/>
          <w:lang w:val="de-DE"/>
        </w:rPr>
      </w:pPr>
      <w:r w:rsidRPr="00E664ED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BDFE35D" w14:textId="77777777" w:rsidR="0097291E" w:rsidRPr="00E664ED" w:rsidRDefault="0097291E" w:rsidP="00E27BDC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proofErr w:type="spellStart"/>
      <w:r w:rsidRPr="00E664ED">
        <w:rPr>
          <w:sz w:val="22"/>
          <w:szCs w:val="22"/>
          <w:lang w:val="de-DE"/>
        </w:rPr>
        <w:t>Nr</w:t>
      </w:r>
      <w:proofErr w:type="spellEnd"/>
      <w:r w:rsidRPr="00E664ED">
        <w:rPr>
          <w:sz w:val="22"/>
          <w:szCs w:val="22"/>
          <w:lang w:val="de-DE"/>
        </w:rPr>
        <w:t xml:space="preserve"> </w:t>
      </w:r>
      <w:proofErr w:type="spellStart"/>
      <w:r w:rsidRPr="00E664ED">
        <w:rPr>
          <w:sz w:val="22"/>
          <w:szCs w:val="22"/>
          <w:lang w:val="de-DE"/>
        </w:rPr>
        <w:t>faksu</w:t>
      </w:r>
      <w:proofErr w:type="spellEnd"/>
      <w:r w:rsidRPr="00E664ED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E664ED">
        <w:rPr>
          <w:sz w:val="22"/>
          <w:szCs w:val="22"/>
          <w:lang w:val="de-DE"/>
        </w:rPr>
        <w:t>Nr</w:t>
      </w:r>
      <w:proofErr w:type="spellEnd"/>
      <w:r w:rsidRPr="00E664ED">
        <w:rPr>
          <w:sz w:val="22"/>
          <w:szCs w:val="22"/>
          <w:lang w:val="de-DE"/>
        </w:rPr>
        <w:t xml:space="preserve"> telefonu ...............................; </w:t>
      </w:r>
      <w:proofErr w:type="spellStart"/>
      <w:r w:rsidRPr="00E664ED">
        <w:rPr>
          <w:sz w:val="22"/>
          <w:szCs w:val="22"/>
          <w:lang w:val="de-DE"/>
        </w:rPr>
        <w:t>e-mail</w:t>
      </w:r>
      <w:proofErr w:type="spellEnd"/>
      <w:r w:rsidRPr="00E664ED">
        <w:rPr>
          <w:sz w:val="22"/>
          <w:szCs w:val="22"/>
          <w:lang w:val="de-DE"/>
        </w:rPr>
        <w:t xml:space="preserve"> ……………………….</w:t>
      </w:r>
    </w:p>
    <w:p w14:paraId="57226E1B" w14:textId="77777777" w:rsidR="004075A6" w:rsidRPr="00E664ED" w:rsidRDefault="004075A6" w:rsidP="004075A6">
      <w:pPr>
        <w:jc w:val="both"/>
        <w:rPr>
          <w:sz w:val="22"/>
          <w:szCs w:val="22"/>
        </w:rPr>
      </w:pPr>
    </w:p>
    <w:p w14:paraId="5EE6F45F" w14:textId="6FD60EAD" w:rsidR="004075A6" w:rsidRPr="00E664ED" w:rsidRDefault="0097291E" w:rsidP="004075A6">
      <w:pPr>
        <w:jc w:val="both"/>
        <w:rPr>
          <w:sz w:val="22"/>
          <w:szCs w:val="22"/>
        </w:rPr>
      </w:pPr>
      <w:r w:rsidRPr="00E664ED">
        <w:rPr>
          <w:sz w:val="22"/>
          <w:szCs w:val="22"/>
        </w:rPr>
        <w:t>przystępując do postępowania o udzielenie zamówienia publicznego prowadzonego przez Centrum Projektów Europejskich w trybie przetargu nieograniczonego</w:t>
      </w:r>
      <w:r w:rsidR="00E41CC2" w:rsidRPr="00E664ED">
        <w:rPr>
          <w:sz w:val="22"/>
          <w:szCs w:val="22"/>
        </w:rPr>
        <w:t xml:space="preserve"> </w:t>
      </w:r>
      <w:r w:rsidR="005D1DF7" w:rsidRPr="00E664ED">
        <w:rPr>
          <w:sz w:val="22"/>
          <w:szCs w:val="22"/>
        </w:rPr>
        <w:t xml:space="preserve">na </w:t>
      </w:r>
      <w:r w:rsidR="00616F39" w:rsidRPr="00E664ED">
        <w:rPr>
          <w:sz w:val="22"/>
          <w:szCs w:val="22"/>
        </w:rPr>
        <w:t>d</w:t>
      </w:r>
      <w:r w:rsidR="00616F39" w:rsidRPr="00E664ED">
        <w:rPr>
          <w:rFonts w:eastAsia="Calibri"/>
          <w:sz w:val="22"/>
          <w:szCs w:val="22"/>
          <w:lang w:eastAsia="en-US"/>
        </w:rPr>
        <w:t xml:space="preserve">ostosowanie dokumentów poszczególnych komórek merytorycznych Centrum Projektów Europejskich do standardu WCAG 2.1 na poziomie AA, zgodnie z Ustawą z dnia 4 kwietnia 2019 o dostępności cyfrowej stron internetowych i aplikacji mobilnych podmiotów publicznych (Dz.U. 2019 </w:t>
      </w:r>
      <w:proofErr w:type="spellStart"/>
      <w:r w:rsidR="00616F39" w:rsidRPr="00E664ED">
        <w:rPr>
          <w:rFonts w:eastAsia="Calibri"/>
          <w:sz w:val="22"/>
          <w:szCs w:val="22"/>
          <w:lang w:eastAsia="en-US"/>
        </w:rPr>
        <w:t>poz</w:t>
      </w:r>
      <w:proofErr w:type="spellEnd"/>
      <w:r w:rsidR="00616F39" w:rsidRPr="00E664ED">
        <w:rPr>
          <w:rFonts w:eastAsia="Calibri"/>
          <w:sz w:val="22"/>
          <w:szCs w:val="22"/>
          <w:lang w:eastAsia="en-US"/>
        </w:rPr>
        <w:t xml:space="preserve"> 848) (zwaną dalej Ustawą) oraz zaleceniami Web Content Accessibility </w:t>
      </w:r>
      <w:proofErr w:type="spellStart"/>
      <w:r w:rsidR="00616F39" w:rsidRPr="00E664ED">
        <w:rPr>
          <w:rFonts w:eastAsia="Calibri"/>
          <w:sz w:val="22"/>
          <w:szCs w:val="22"/>
          <w:lang w:eastAsia="en-US"/>
        </w:rPr>
        <w:t>Guidelines</w:t>
      </w:r>
      <w:proofErr w:type="spellEnd"/>
      <w:r w:rsidR="00616F39" w:rsidRPr="00E664ED">
        <w:rPr>
          <w:rFonts w:eastAsia="Calibri"/>
          <w:sz w:val="22"/>
          <w:szCs w:val="22"/>
          <w:lang w:eastAsia="en-US"/>
        </w:rPr>
        <w:t xml:space="preserve"> 2.1 (zwanym dalej WCAG)</w:t>
      </w:r>
      <w:r w:rsidR="004075A6" w:rsidRPr="00E664ED">
        <w:rPr>
          <w:bCs/>
          <w:sz w:val="22"/>
          <w:szCs w:val="22"/>
        </w:rPr>
        <w:t>,</w:t>
      </w:r>
    </w:p>
    <w:p w14:paraId="5D39D64C" w14:textId="77777777" w:rsidR="00841A3D" w:rsidRPr="00E664ED" w:rsidRDefault="00841A3D" w:rsidP="004075A6">
      <w:pPr>
        <w:jc w:val="both"/>
        <w:rPr>
          <w:bCs/>
          <w:sz w:val="22"/>
          <w:szCs w:val="22"/>
        </w:rPr>
      </w:pPr>
      <w:r w:rsidRPr="00E664ED">
        <w:rPr>
          <w:b/>
          <w:bCs/>
          <w:sz w:val="22"/>
          <w:szCs w:val="22"/>
        </w:rPr>
        <w:t xml:space="preserve">oświadczam/y/, że: </w:t>
      </w:r>
    </w:p>
    <w:p w14:paraId="0EDF1022" w14:textId="77777777" w:rsidR="00841A3D" w:rsidRPr="00E664ED" w:rsidRDefault="00841A3D" w:rsidP="000B441B">
      <w:pPr>
        <w:numPr>
          <w:ilvl w:val="0"/>
          <w:numId w:val="36"/>
        </w:numPr>
        <w:tabs>
          <w:tab w:val="left" w:pos="1560"/>
        </w:tabs>
        <w:jc w:val="both"/>
        <w:rPr>
          <w:b/>
          <w:bCs/>
          <w:i/>
          <w:sz w:val="22"/>
          <w:szCs w:val="22"/>
          <w:u w:val="single"/>
        </w:rPr>
      </w:pPr>
      <w:r w:rsidRPr="00E664ED">
        <w:rPr>
          <w:b/>
          <w:bCs/>
          <w:i/>
          <w:sz w:val="22"/>
          <w:szCs w:val="22"/>
          <w:u w:val="single"/>
        </w:rPr>
        <w:t>należę/</w:t>
      </w:r>
      <w:proofErr w:type="spellStart"/>
      <w:r w:rsidRPr="00E664ED">
        <w:rPr>
          <w:b/>
          <w:bCs/>
          <w:i/>
          <w:sz w:val="22"/>
          <w:szCs w:val="22"/>
          <w:u w:val="single"/>
        </w:rPr>
        <w:t>ymy</w:t>
      </w:r>
      <w:proofErr w:type="spellEnd"/>
      <w:r w:rsidRPr="00E664ED">
        <w:rPr>
          <w:b/>
          <w:bCs/>
          <w:i/>
          <w:sz w:val="22"/>
          <w:szCs w:val="22"/>
          <w:u w:val="single"/>
        </w:rPr>
        <w:t xml:space="preserve">* </w:t>
      </w:r>
    </w:p>
    <w:p w14:paraId="1E7A98C2" w14:textId="77777777" w:rsidR="00841A3D" w:rsidRPr="00E664ED" w:rsidRDefault="00841A3D" w:rsidP="000B441B">
      <w:pPr>
        <w:numPr>
          <w:ilvl w:val="0"/>
          <w:numId w:val="36"/>
        </w:numPr>
        <w:tabs>
          <w:tab w:val="left" w:pos="1560"/>
        </w:tabs>
        <w:jc w:val="both"/>
        <w:rPr>
          <w:b/>
          <w:bCs/>
          <w:sz w:val="22"/>
          <w:szCs w:val="22"/>
        </w:rPr>
      </w:pPr>
      <w:r w:rsidRPr="00E664ED">
        <w:rPr>
          <w:b/>
          <w:bCs/>
          <w:i/>
          <w:sz w:val="22"/>
          <w:szCs w:val="22"/>
          <w:u w:val="single"/>
        </w:rPr>
        <w:t>nie należę/</w:t>
      </w:r>
      <w:proofErr w:type="spellStart"/>
      <w:r w:rsidRPr="00E664ED">
        <w:rPr>
          <w:b/>
          <w:bCs/>
          <w:i/>
          <w:sz w:val="22"/>
          <w:szCs w:val="22"/>
          <w:u w:val="single"/>
        </w:rPr>
        <w:t>ymy</w:t>
      </w:r>
      <w:proofErr w:type="spellEnd"/>
      <w:r w:rsidRPr="00E664ED">
        <w:rPr>
          <w:b/>
          <w:bCs/>
          <w:i/>
          <w:sz w:val="22"/>
          <w:szCs w:val="22"/>
          <w:u w:val="single"/>
        </w:rPr>
        <w:t>*</w:t>
      </w:r>
      <w:r w:rsidRPr="00E664ED">
        <w:rPr>
          <w:b/>
          <w:bCs/>
          <w:sz w:val="22"/>
          <w:szCs w:val="22"/>
        </w:rPr>
        <w:t xml:space="preserve"> </w:t>
      </w:r>
    </w:p>
    <w:p w14:paraId="60430AFD" w14:textId="2370C231" w:rsidR="0097291E" w:rsidRPr="00E664ED" w:rsidRDefault="0097291E" w:rsidP="00E27BDC">
      <w:pPr>
        <w:tabs>
          <w:tab w:val="left" w:pos="1560"/>
        </w:tabs>
        <w:jc w:val="both"/>
        <w:rPr>
          <w:b/>
          <w:bCs/>
          <w:sz w:val="22"/>
          <w:szCs w:val="22"/>
        </w:rPr>
      </w:pPr>
      <w:r w:rsidRPr="00E664ED">
        <w:rPr>
          <w:b/>
          <w:bCs/>
          <w:sz w:val="22"/>
          <w:szCs w:val="22"/>
        </w:rPr>
        <w:t>do grupy kapitałowej, w rozumieniu ustawy z dnia 16 lutego 2007 r. o ochronie konkurencji i</w:t>
      </w:r>
      <w:r w:rsidR="002D276F" w:rsidRPr="00E664ED">
        <w:rPr>
          <w:b/>
          <w:bCs/>
          <w:sz w:val="22"/>
          <w:szCs w:val="22"/>
        </w:rPr>
        <w:t> </w:t>
      </w:r>
      <w:r w:rsidRPr="00E664ED">
        <w:rPr>
          <w:b/>
          <w:bCs/>
          <w:sz w:val="22"/>
          <w:szCs w:val="22"/>
        </w:rPr>
        <w:t>konsumentów (</w:t>
      </w:r>
      <w:proofErr w:type="spellStart"/>
      <w:r w:rsidR="00A95286" w:rsidRPr="00E664ED">
        <w:rPr>
          <w:b/>
          <w:bCs/>
          <w:sz w:val="22"/>
          <w:szCs w:val="22"/>
        </w:rPr>
        <w:t>t.j</w:t>
      </w:r>
      <w:proofErr w:type="spellEnd"/>
      <w:r w:rsidR="00A95286" w:rsidRPr="00E664ED">
        <w:rPr>
          <w:b/>
          <w:bCs/>
          <w:sz w:val="22"/>
          <w:szCs w:val="22"/>
        </w:rPr>
        <w:t>. Dz. U. z 201</w:t>
      </w:r>
      <w:r w:rsidR="000B0DCA" w:rsidRPr="00E664ED">
        <w:rPr>
          <w:b/>
          <w:bCs/>
          <w:sz w:val="22"/>
          <w:szCs w:val="22"/>
        </w:rPr>
        <w:t>9</w:t>
      </w:r>
      <w:r w:rsidR="00A95286" w:rsidRPr="00E664ED">
        <w:rPr>
          <w:b/>
          <w:bCs/>
          <w:sz w:val="22"/>
          <w:szCs w:val="22"/>
        </w:rPr>
        <w:t xml:space="preserve"> r. poz. </w:t>
      </w:r>
      <w:r w:rsidR="000B0DCA" w:rsidRPr="00E664ED">
        <w:rPr>
          <w:b/>
          <w:bCs/>
          <w:sz w:val="22"/>
          <w:szCs w:val="22"/>
        </w:rPr>
        <w:t>369, 1571, 1667</w:t>
      </w:r>
      <w:r w:rsidR="00A95286" w:rsidRPr="00E664ED">
        <w:rPr>
          <w:b/>
          <w:bCs/>
          <w:sz w:val="22"/>
          <w:szCs w:val="22"/>
        </w:rPr>
        <w:t xml:space="preserve"> z </w:t>
      </w:r>
      <w:proofErr w:type="spellStart"/>
      <w:r w:rsidR="00A95286" w:rsidRPr="00E664ED">
        <w:rPr>
          <w:b/>
          <w:bCs/>
          <w:sz w:val="22"/>
          <w:szCs w:val="22"/>
        </w:rPr>
        <w:t>późn</w:t>
      </w:r>
      <w:proofErr w:type="spellEnd"/>
      <w:r w:rsidR="00A95286" w:rsidRPr="00E664ED">
        <w:rPr>
          <w:b/>
          <w:bCs/>
          <w:sz w:val="22"/>
          <w:szCs w:val="22"/>
        </w:rPr>
        <w:t>. zm.</w:t>
      </w:r>
      <w:r w:rsidRPr="00E664ED">
        <w:rPr>
          <w:b/>
          <w:bCs/>
          <w:sz w:val="22"/>
          <w:szCs w:val="22"/>
        </w:rPr>
        <w:t>)**</w:t>
      </w:r>
    </w:p>
    <w:p w14:paraId="070974D0" w14:textId="77777777" w:rsidR="0097291E" w:rsidRPr="00E664ED" w:rsidRDefault="0097291E" w:rsidP="00E27BDC">
      <w:pPr>
        <w:tabs>
          <w:tab w:val="left" w:pos="1560"/>
        </w:tabs>
        <w:jc w:val="both"/>
        <w:rPr>
          <w:bCs/>
          <w:sz w:val="22"/>
          <w:szCs w:val="22"/>
        </w:rPr>
      </w:pPr>
    </w:p>
    <w:p w14:paraId="10D30E6E" w14:textId="77777777" w:rsidR="0097291E" w:rsidRPr="00E664ED" w:rsidRDefault="0097291E" w:rsidP="00E27BDC">
      <w:pPr>
        <w:tabs>
          <w:tab w:val="left" w:pos="1560"/>
        </w:tabs>
        <w:jc w:val="both"/>
        <w:rPr>
          <w:bCs/>
          <w:sz w:val="22"/>
          <w:szCs w:val="22"/>
        </w:rPr>
      </w:pPr>
      <w:r w:rsidRPr="00E664ED">
        <w:rPr>
          <w:bCs/>
          <w:sz w:val="22"/>
          <w:szCs w:val="22"/>
        </w:rPr>
        <w:t>* niewłaściwe skreślić</w:t>
      </w:r>
    </w:p>
    <w:p w14:paraId="0BDD54A7" w14:textId="35EF1680" w:rsidR="0097291E" w:rsidRPr="00E664ED" w:rsidRDefault="0097291E" w:rsidP="00E27BDC">
      <w:pPr>
        <w:tabs>
          <w:tab w:val="left" w:pos="1560"/>
        </w:tabs>
        <w:jc w:val="both"/>
        <w:rPr>
          <w:bCs/>
          <w:sz w:val="22"/>
          <w:szCs w:val="22"/>
        </w:rPr>
      </w:pPr>
      <w:r w:rsidRPr="00E664ED">
        <w:rPr>
          <w:b/>
          <w:bCs/>
          <w:sz w:val="22"/>
          <w:szCs w:val="22"/>
        </w:rPr>
        <w:t xml:space="preserve">** </w:t>
      </w:r>
      <w:r w:rsidRPr="00E664ED">
        <w:rPr>
          <w:bCs/>
          <w:sz w:val="22"/>
          <w:szCs w:val="22"/>
          <w:u w:val="single"/>
        </w:rPr>
        <w:t xml:space="preserve">w przypadku przynależności do tej samej grupy kapitałowej Wykonawca może złożyć </w:t>
      </w:r>
      <w:r w:rsidR="000742D6" w:rsidRPr="00E664ED">
        <w:rPr>
          <w:bCs/>
          <w:sz w:val="22"/>
          <w:szCs w:val="22"/>
          <w:u w:val="single"/>
        </w:rPr>
        <w:br/>
      </w:r>
      <w:r w:rsidRPr="00E664ED">
        <w:rPr>
          <w:bCs/>
          <w:sz w:val="22"/>
          <w:szCs w:val="22"/>
          <w:u w:val="single"/>
        </w:rPr>
        <w:t xml:space="preserve">wraz z oświadczeniem dokumenty bądź informacje potwierdzające, że powiązania z innym Wykonawcą nie prowadzą do zakłócenia konkurencji w postępowaniu </w:t>
      </w:r>
      <w:r w:rsidRPr="00E664ED">
        <w:rPr>
          <w:sz w:val="22"/>
          <w:szCs w:val="22"/>
          <w:u w:val="single"/>
        </w:rPr>
        <w:t>(</w:t>
      </w:r>
      <w:r w:rsidR="008D7437" w:rsidRPr="00E664ED">
        <w:rPr>
          <w:sz w:val="22"/>
          <w:szCs w:val="22"/>
        </w:rPr>
        <w:t>tj. Dz. U. z 201</w:t>
      </w:r>
      <w:r w:rsidR="0016598A" w:rsidRPr="00E664ED">
        <w:rPr>
          <w:sz w:val="22"/>
          <w:szCs w:val="22"/>
        </w:rPr>
        <w:t>9</w:t>
      </w:r>
      <w:r w:rsidR="000B029E" w:rsidRPr="00E664ED">
        <w:rPr>
          <w:sz w:val="22"/>
          <w:szCs w:val="22"/>
        </w:rPr>
        <w:t xml:space="preserve"> r. poz. 1</w:t>
      </w:r>
      <w:r w:rsidR="0016598A" w:rsidRPr="00E664ED">
        <w:rPr>
          <w:sz w:val="22"/>
          <w:szCs w:val="22"/>
        </w:rPr>
        <w:t xml:space="preserve">843). </w:t>
      </w:r>
    </w:p>
    <w:p w14:paraId="4505311B" w14:textId="77777777" w:rsidR="0097291E" w:rsidRPr="00E664ED" w:rsidRDefault="0097291E" w:rsidP="00E27BDC">
      <w:pPr>
        <w:tabs>
          <w:tab w:val="left" w:pos="1560"/>
        </w:tabs>
        <w:jc w:val="both"/>
        <w:rPr>
          <w:b/>
          <w:bCs/>
          <w:sz w:val="22"/>
          <w:szCs w:val="22"/>
        </w:rPr>
      </w:pPr>
    </w:p>
    <w:p w14:paraId="7339B99D" w14:textId="77777777" w:rsidR="004F1C57" w:rsidRPr="00E664ED" w:rsidRDefault="004F1C57" w:rsidP="00E27BDC">
      <w:pPr>
        <w:tabs>
          <w:tab w:val="left" w:pos="1560"/>
        </w:tabs>
        <w:jc w:val="both"/>
        <w:rPr>
          <w:b/>
          <w:bCs/>
          <w:sz w:val="22"/>
          <w:szCs w:val="22"/>
        </w:rPr>
      </w:pPr>
    </w:p>
    <w:p w14:paraId="0892AFF4" w14:textId="77777777" w:rsidR="004F1C57" w:rsidRPr="00E664ED" w:rsidRDefault="004F1C57" w:rsidP="00E27BDC">
      <w:pPr>
        <w:tabs>
          <w:tab w:val="left" w:pos="1560"/>
        </w:tabs>
        <w:jc w:val="both"/>
        <w:rPr>
          <w:b/>
          <w:bCs/>
          <w:sz w:val="22"/>
          <w:szCs w:val="22"/>
        </w:rPr>
      </w:pPr>
    </w:p>
    <w:p w14:paraId="7E74D71D" w14:textId="426F206B" w:rsidR="0097291E" w:rsidRPr="00E664ED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>................................., dn. ..................... 20</w:t>
      </w:r>
      <w:r w:rsidR="0016598A" w:rsidRPr="00E664ED">
        <w:rPr>
          <w:sz w:val="22"/>
          <w:szCs w:val="22"/>
        </w:rPr>
        <w:t>20</w:t>
      </w:r>
      <w:r w:rsidRPr="00E664ED">
        <w:rPr>
          <w:sz w:val="22"/>
          <w:szCs w:val="22"/>
        </w:rPr>
        <w:t xml:space="preserve"> r.              .............................................................</w:t>
      </w:r>
    </w:p>
    <w:p w14:paraId="636D6B92" w14:textId="77777777" w:rsidR="0097291E" w:rsidRPr="00E664ED" w:rsidRDefault="004075A6" w:rsidP="004075A6">
      <w:pPr>
        <w:tabs>
          <w:tab w:val="left" w:pos="4962"/>
        </w:tabs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                                                                                         </w:t>
      </w:r>
      <w:r w:rsidR="0097291E" w:rsidRPr="00E664ED">
        <w:rPr>
          <w:sz w:val="22"/>
          <w:szCs w:val="22"/>
        </w:rPr>
        <w:t>(podpis/y osoby/osób uprawnionej/</w:t>
      </w:r>
      <w:proofErr w:type="spellStart"/>
      <w:r w:rsidR="0097291E" w:rsidRPr="00E664ED">
        <w:rPr>
          <w:sz w:val="22"/>
          <w:szCs w:val="22"/>
        </w:rPr>
        <w:t>ych</w:t>
      </w:r>
      <w:proofErr w:type="spellEnd"/>
      <w:r w:rsidR="0097291E" w:rsidRPr="00E664ED">
        <w:rPr>
          <w:sz w:val="22"/>
          <w:szCs w:val="22"/>
        </w:rPr>
        <w:t>)</w:t>
      </w:r>
    </w:p>
    <w:p w14:paraId="77C49993" w14:textId="77777777" w:rsidR="00F32975" w:rsidRPr="00E664ED" w:rsidRDefault="00F32975" w:rsidP="00E27BDC">
      <w:pPr>
        <w:rPr>
          <w:sz w:val="22"/>
          <w:szCs w:val="22"/>
        </w:rPr>
      </w:pPr>
    </w:p>
    <w:p w14:paraId="4C449EED" w14:textId="37D6A280" w:rsidR="00E41CC2" w:rsidRPr="00E664ED" w:rsidRDefault="00E41CC2" w:rsidP="00E27BDC">
      <w:pPr>
        <w:rPr>
          <w:sz w:val="22"/>
          <w:szCs w:val="22"/>
        </w:rPr>
      </w:pPr>
    </w:p>
    <w:p w14:paraId="4024D407" w14:textId="5FE6EDFA" w:rsidR="000B0DCA" w:rsidRPr="00E664ED" w:rsidRDefault="000B0DCA" w:rsidP="00E27BDC">
      <w:pPr>
        <w:rPr>
          <w:sz w:val="22"/>
          <w:szCs w:val="22"/>
        </w:rPr>
      </w:pPr>
    </w:p>
    <w:p w14:paraId="39447D11" w14:textId="137EC893" w:rsidR="000B0DCA" w:rsidRPr="00E664ED" w:rsidRDefault="000B0DCA" w:rsidP="00E27BDC">
      <w:pPr>
        <w:rPr>
          <w:sz w:val="22"/>
          <w:szCs w:val="22"/>
        </w:rPr>
      </w:pPr>
    </w:p>
    <w:p w14:paraId="01E16940" w14:textId="3F8F786B" w:rsidR="000B0DCA" w:rsidRPr="00E664ED" w:rsidRDefault="000B0DCA" w:rsidP="00E27BDC">
      <w:pPr>
        <w:rPr>
          <w:sz w:val="22"/>
          <w:szCs w:val="22"/>
        </w:rPr>
      </w:pPr>
    </w:p>
    <w:p w14:paraId="7E0B753D" w14:textId="189DAA3C" w:rsidR="000B0DCA" w:rsidRPr="00E664ED" w:rsidRDefault="000B0DCA" w:rsidP="00E27BDC">
      <w:pPr>
        <w:rPr>
          <w:sz w:val="22"/>
          <w:szCs w:val="22"/>
        </w:rPr>
      </w:pPr>
    </w:p>
    <w:p w14:paraId="73988A0C" w14:textId="3DF4EEC9" w:rsidR="000B0DCA" w:rsidRPr="00E664ED" w:rsidRDefault="000B0DCA" w:rsidP="00E27BDC">
      <w:pPr>
        <w:rPr>
          <w:sz w:val="22"/>
          <w:szCs w:val="22"/>
        </w:rPr>
      </w:pPr>
    </w:p>
    <w:p w14:paraId="78797BBE" w14:textId="678D2959" w:rsidR="000B0DCA" w:rsidRPr="00E664ED" w:rsidRDefault="000B0DCA" w:rsidP="00E27BDC">
      <w:pPr>
        <w:rPr>
          <w:sz w:val="22"/>
          <w:szCs w:val="22"/>
        </w:rPr>
      </w:pPr>
    </w:p>
    <w:p w14:paraId="2D7828F4" w14:textId="4C57BA25" w:rsidR="000B0DCA" w:rsidRPr="00E664ED" w:rsidRDefault="000B0DCA" w:rsidP="00E27BDC">
      <w:pPr>
        <w:rPr>
          <w:sz w:val="22"/>
          <w:szCs w:val="22"/>
        </w:rPr>
      </w:pPr>
    </w:p>
    <w:p w14:paraId="5C8CF6C1" w14:textId="77777777" w:rsidR="00F87B41" w:rsidRPr="00E664ED" w:rsidRDefault="00F87B41" w:rsidP="00E27BDC">
      <w:pPr>
        <w:rPr>
          <w:sz w:val="22"/>
          <w:szCs w:val="22"/>
        </w:rPr>
      </w:pPr>
    </w:p>
    <w:p w14:paraId="112FDB8F" w14:textId="77777777" w:rsidR="000B0DCA" w:rsidRPr="00E664ED" w:rsidRDefault="000B0DCA" w:rsidP="00E27BDC">
      <w:pPr>
        <w:rPr>
          <w:sz w:val="22"/>
          <w:szCs w:val="22"/>
        </w:rPr>
      </w:pPr>
    </w:p>
    <w:p w14:paraId="7F91D41E" w14:textId="77777777" w:rsidR="004075A6" w:rsidRPr="00E664ED" w:rsidRDefault="004075A6" w:rsidP="00E27BD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E41CC2" w:rsidRPr="00E664ED" w14:paraId="598A32DC" w14:textId="77777777" w:rsidTr="00D62704">
        <w:tc>
          <w:tcPr>
            <w:tcW w:w="9356" w:type="dxa"/>
          </w:tcPr>
          <w:p w14:paraId="3A68D57E" w14:textId="29E709E3" w:rsidR="00E41CC2" w:rsidRPr="00E664ED" w:rsidRDefault="00E41CC2" w:rsidP="00D62704">
            <w:pPr>
              <w:jc w:val="both"/>
              <w:rPr>
                <w:b/>
                <w:sz w:val="22"/>
                <w:szCs w:val="22"/>
              </w:rPr>
            </w:pPr>
            <w:r w:rsidRPr="00E664ED">
              <w:rPr>
                <w:sz w:val="22"/>
                <w:szCs w:val="22"/>
              </w:rPr>
              <w:lastRenderedPageBreak/>
              <w:br w:type="page"/>
            </w:r>
            <w:r w:rsidRPr="00E664ED">
              <w:rPr>
                <w:sz w:val="22"/>
                <w:szCs w:val="22"/>
              </w:rPr>
              <w:br w:type="page"/>
            </w:r>
            <w:r w:rsidR="00CB3FBD" w:rsidRPr="00E664ED">
              <w:rPr>
                <w:b/>
                <w:sz w:val="22"/>
                <w:szCs w:val="22"/>
              </w:rPr>
              <w:t>WA.263.</w:t>
            </w:r>
            <w:r w:rsidR="0016598A" w:rsidRPr="00E664ED">
              <w:rPr>
                <w:b/>
                <w:sz w:val="22"/>
                <w:szCs w:val="22"/>
              </w:rPr>
              <w:t>1</w:t>
            </w:r>
            <w:r w:rsidR="00EE0FE9" w:rsidRPr="00E664ED">
              <w:rPr>
                <w:b/>
                <w:sz w:val="22"/>
                <w:szCs w:val="22"/>
              </w:rPr>
              <w:t>9</w:t>
            </w:r>
            <w:r w:rsidR="00706D65" w:rsidRPr="00E664ED">
              <w:rPr>
                <w:b/>
                <w:sz w:val="22"/>
                <w:szCs w:val="22"/>
              </w:rPr>
              <w:t>.</w:t>
            </w:r>
            <w:r w:rsidR="00031E22" w:rsidRPr="00E664ED">
              <w:rPr>
                <w:b/>
                <w:sz w:val="22"/>
                <w:szCs w:val="22"/>
              </w:rPr>
              <w:t>20</w:t>
            </w:r>
            <w:r w:rsidR="0016598A" w:rsidRPr="00E664ED">
              <w:rPr>
                <w:b/>
                <w:sz w:val="22"/>
                <w:szCs w:val="22"/>
              </w:rPr>
              <w:t>20</w:t>
            </w:r>
            <w:r w:rsidR="00A655BC" w:rsidRPr="00E664ED">
              <w:rPr>
                <w:b/>
                <w:sz w:val="22"/>
                <w:szCs w:val="22"/>
              </w:rPr>
              <w:t>.</w:t>
            </w:r>
            <w:r w:rsidR="00EE0FE9" w:rsidRPr="00E664ED">
              <w:rPr>
                <w:b/>
                <w:sz w:val="22"/>
                <w:szCs w:val="22"/>
              </w:rPr>
              <w:t>BG</w:t>
            </w:r>
            <w:r w:rsidRPr="00E664ED">
              <w:rPr>
                <w:b/>
                <w:sz w:val="22"/>
                <w:szCs w:val="22"/>
              </w:rPr>
              <w:t xml:space="preserve">                                                             ZAŁĄCZNIK NR </w:t>
            </w:r>
            <w:r w:rsidR="001A0415">
              <w:rPr>
                <w:b/>
                <w:sz w:val="22"/>
                <w:szCs w:val="22"/>
              </w:rPr>
              <w:t>5</w:t>
            </w:r>
            <w:r w:rsidRPr="00E664ED">
              <w:rPr>
                <w:b/>
                <w:sz w:val="22"/>
                <w:szCs w:val="22"/>
              </w:rPr>
              <w:t xml:space="preserve"> do SIWZ               </w:t>
            </w:r>
          </w:p>
          <w:p w14:paraId="62D326F3" w14:textId="77777777" w:rsidR="00E41CC2" w:rsidRPr="00E664ED" w:rsidRDefault="00E41CC2" w:rsidP="00D62704">
            <w:pPr>
              <w:rPr>
                <w:sz w:val="22"/>
                <w:szCs w:val="22"/>
              </w:rPr>
            </w:pPr>
          </w:p>
        </w:tc>
      </w:tr>
      <w:tr w:rsidR="00E41CC2" w:rsidRPr="00E664ED" w14:paraId="6B31AEA5" w14:textId="77777777" w:rsidTr="00D62704">
        <w:tc>
          <w:tcPr>
            <w:tcW w:w="9356" w:type="dxa"/>
          </w:tcPr>
          <w:p w14:paraId="25CE020F" w14:textId="5029A6DC" w:rsidR="004075A6" w:rsidRPr="00E664ED" w:rsidRDefault="00E41CC2" w:rsidP="002A28C2">
            <w:pPr>
              <w:jc w:val="center"/>
            </w:pPr>
            <w:r w:rsidRPr="00E664ED">
              <w:t>ZOBOWIĄZANIE PODMIOTU , O KTÓRYM MOWA W ART. 22a USTAWY P</w:t>
            </w:r>
            <w:r w:rsidR="00567F97" w:rsidRPr="00E664ED">
              <w:t>ZP</w:t>
            </w:r>
            <w:r w:rsidRPr="00E664ED">
              <w:t xml:space="preserve"> DO ODDANIA DO DYSPOZYCJI WYKONAWCY NIEZBĘDNYCH ZASOBÓW NA POTRZEBY WYKONANIA ZAMÓWIENIA </w:t>
            </w:r>
          </w:p>
        </w:tc>
      </w:tr>
    </w:tbl>
    <w:p w14:paraId="6C05EECB" w14:textId="77777777" w:rsidR="00E41CC2" w:rsidRPr="00E664ED" w:rsidRDefault="00E41CC2"/>
    <w:p w14:paraId="3AA6CF84" w14:textId="77777777" w:rsidR="00E41CC2" w:rsidRPr="00E664ED" w:rsidRDefault="00E41CC2" w:rsidP="00E41CC2">
      <w:pPr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Ja niżej podpisany/My niżej podpisani </w:t>
      </w:r>
    </w:p>
    <w:p w14:paraId="2C73D8D7" w14:textId="77777777" w:rsidR="00E41CC2" w:rsidRPr="00E664ED" w:rsidRDefault="00E41CC2">
      <w:pPr>
        <w:rPr>
          <w:sz w:val="22"/>
          <w:szCs w:val="22"/>
        </w:rPr>
      </w:pPr>
    </w:p>
    <w:p w14:paraId="73527A6E" w14:textId="77777777" w:rsidR="00E41CC2" w:rsidRPr="00E664ED" w:rsidRDefault="00E41CC2">
      <w:pPr>
        <w:rPr>
          <w:sz w:val="22"/>
          <w:szCs w:val="22"/>
        </w:rPr>
      </w:pPr>
      <w:r w:rsidRPr="00E664ED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3E2FD55B" w14:textId="77777777" w:rsidR="00E41CC2" w:rsidRPr="00E664ED" w:rsidRDefault="00E41CC2">
      <w:pPr>
        <w:rPr>
          <w:sz w:val="22"/>
          <w:szCs w:val="22"/>
        </w:rPr>
      </w:pPr>
      <w:r w:rsidRPr="00E664ED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4C18E697" w14:textId="77777777" w:rsidR="00E41CC2" w:rsidRPr="00E664ED" w:rsidRDefault="00E41CC2">
      <w:pPr>
        <w:rPr>
          <w:sz w:val="22"/>
          <w:szCs w:val="22"/>
        </w:rPr>
      </w:pPr>
      <w:r w:rsidRPr="00E664ED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14:paraId="72530339" w14:textId="77777777" w:rsidR="00E41CC2" w:rsidRPr="00E664ED" w:rsidRDefault="00E41CC2">
      <w:pPr>
        <w:rPr>
          <w:sz w:val="22"/>
          <w:szCs w:val="22"/>
        </w:rPr>
      </w:pPr>
      <w:r w:rsidRPr="00E664ED">
        <w:rPr>
          <w:sz w:val="22"/>
          <w:szCs w:val="22"/>
        </w:rPr>
        <w:t xml:space="preserve">(nazwa Podmiotu) </w:t>
      </w:r>
    </w:p>
    <w:p w14:paraId="75AF8FC6" w14:textId="77777777" w:rsidR="00E41CC2" w:rsidRPr="00E664ED" w:rsidRDefault="00E41CC2">
      <w:pPr>
        <w:rPr>
          <w:sz w:val="22"/>
          <w:szCs w:val="22"/>
        </w:rPr>
      </w:pPr>
      <w:r w:rsidRPr="00E664ED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6B2B98B0" w14:textId="77777777" w:rsidR="00E41CC2" w:rsidRPr="00E664ED" w:rsidRDefault="00E41CC2">
      <w:pPr>
        <w:rPr>
          <w:sz w:val="22"/>
          <w:szCs w:val="22"/>
        </w:rPr>
      </w:pPr>
      <w:r w:rsidRPr="00E664ED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028D7839" w14:textId="77777777" w:rsidR="00E41CC2" w:rsidRPr="00E664ED" w:rsidRDefault="00E41CC2">
      <w:pPr>
        <w:rPr>
          <w:sz w:val="22"/>
          <w:szCs w:val="22"/>
        </w:rPr>
      </w:pPr>
      <w:r w:rsidRPr="00E664ED">
        <w:rPr>
          <w:sz w:val="22"/>
          <w:szCs w:val="22"/>
        </w:rPr>
        <w:t xml:space="preserve">(nazwa Wykonawcy) </w:t>
      </w:r>
    </w:p>
    <w:p w14:paraId="0849E5EC" w14:textId="65BD056A" w:rsidR="00E41CC2" w:rsidRPr="00E664ED" w:rsidRDefault="00E41CC2" w:rsidP="004075A6">
      <w:pPr>
        <w:jc w:val="both"/>
        <w:rPr>
          <w:sz w:val="22"/>
          <w:szCs w:val="22"/>
        </w:rPr>
      </w:pPr>
      <w:r w:rsidRPr="00E664ED">
        <w:rPr>
          <w:sz w:val="22"/>
          <w:szCs w:val="22"/>
        </w:rPr>
        <w:t xml:space="preserve">przy wykonywaniu (w trakcie realizacji) zamówienia </w:t>
      </w:r>
      <w:r w:rsidR="00A655BC" w:rsidRPr="00E664ED">
        <w:rPr>
          <w:sz w:val="22"/>
          <w:szCs w:val="22"/>
        </w:rPr>
        <w:t>na</w:t>
      </w:r>
      <w:r w:rsidR="00E249DB" w:rsidRPr="00E664ED">
        <w:rPr>
          <w:sz w:val="22"/>
          <w:szCs w:val="22"/>
        </w:rPr>
        <w:t xml:space="preserve"> </w:t>
      </w:r>
      <w:r w:rsidR="0059348C" w:rsidRPr="00E664ED">
        <w:rPr>
          <w:sz w:val="22"/>
          <w:szCs w:val="22"/>
        </w:rPr>
        <w:t>d</w:t>
      </w:r>
      <w:r w:rsidR="0059348C" w:rsidRPr="00E664ED">
        <w:rPr>
          <w:rFonts w:eastAsia="Calibri"/>
          <w:sz w:val="22"/>
          <w:szCs w:val="22"/>
          <w:lang w:eastAsia="en-US"/>
        </w:rPr>
        <w:t xml:space="preserve">ostosowanie dokumentów poszczególnych komórek merytorycznych Centrum Projektów Europejskich do standardu WCAG 2.1 na poziomie AA, zgodnie z Ustawą z dnia 4 kwietnia 2019 o dostępności cyfrowej stron internetowych i aplikacji mobilnych podmiotów publicznych (Dz.U. 2019 </w:t>
      </w:r>
      <w:proofErr w:type="spellStart"/>
      <w:r w:rsidR="0059348C" w:rsidRPr="00E664ED">
        <w:rPr>
          <w:rFonts w:eastAsia="Calibri"/>
          <w:sz w:val="22"/>
          <w:szCs w:val="22"/>
          <w:lang w:eastAsia="en-US"/>
        </w:rPr>
        <w:t>poz</w:t>
      </w:r>
      <w:proofErr w:type="spellEnd"/>
      <w:r w:rsidR="0059348C" w:rsidRPr="00E664ED">
        <w:rPr>
          <w:rFonts w:eastAsia="Calibri"/>
          <w:sz w:val="22"/>
          <w:szCs w:val="22"/>
          <w:lang w:eastAsia="en-US"/>
        </w:rPr>
        <w:t xml:space="preserve"> 848) (zwaną dalej Ustawą) oraz zaleceniami Web Content Accessibility </w:t>
      </w:r>
      <w:proofErr w:type="spellStart"/>
      <w:r w:rsidR="0059348C" w:rsidRPr="00E664ED">
        <w:rPr>
          <w:rFonts w:eastAsia="Calibri"/>
          <w:sz w:val="22"/>
          <w:szCs w:val="22"/>
          <w:lang w:eastAsia="en-US"/>
        </w:rPr>
        <w:t>Guidelines</w:t>
      </w:r>
      <w:proofErr w:type="spellEnd"/>
      <w:r w:rsidR="0059348C" w:rsidRPr="00E664ED">
        <w:rPr>
          <w:rFonts w:eastAsia="Calibri"/>
          <w:sz w:val="22"/>
          <w:szCs w:val="22"/>
          <w:lang w:eastAsia="en-US"/>
        </w:rPr>
        <w:t xml:space="preserve"> 2.1 (zwanym dalej WCAG) w pięciu częściach</w:t>
      </w:r>
      <w:r w:rsidR="007134A2" w:rsidRPr="00E664ED">
        <w:rPr>
          <w:sz w:val="22"/>
          <w:szCs w:val="22"/>
        </w:rPr>
        <w:t xml:space="preserve">, </w:t>
      </w:r>
      <w:r w:rsidR="004075A6" w:rsidRPr="00E664ED">
        <w:rPr>
          <w:sz w:val="22"/>
          <w:szCs w:val="22"/>
        </w:rPr>
        <w:t xml:space="preserve">nr </w:t>
      </w:r>
      <w:r w:rsidR="00A655BC" w:rsidRPr="00E664ED">
        <w:rPr>
          <w:sz w:val="22"/>
          <w:szCs w:val="22"/>
        </w:rPr>
        <w:t>WA.263.</w:t>
      </w:r>
      <w:r w:rsidR="0016598A" w:rsidRPr="00E664ED">
        <w:rPr>
          <w:sz w:val="22"/>
          <w:szCs w:val="22"/>
        </w:rPr>
        <w:t>1</w:t>
      </w:r>
      <w:r w:rsidR="00EE0FE9" w:rsidRPr="00E664ED">
        <w:rPr>
          <w:sz w:val="22"/>
          <w:szCs w:val="22"/>
        </w:rPr>
        <w:t>9</w:t>
      </w:r>
      <w:r w:rsidR="00706D65" w:rsidRPr="00E664ED">
        <w:rPr>
          <w:sz w:val="22"/>
          <w:szCs w:val="22"/>
        </w:rPr>
        <w:t>.</w:t>
      </w:r>
      <w:r w:rsidR="00031E22" w:rsidRPr="00E664ED">
        <w:rPr>
          <w:sz w:val="22"/>
          <w:szCs w:val="22"/>
        </w:rPr>
        <w:t>20</w:t>
      </w:r>
      <w:r w:rsidR="0016598A" w:rsidRPr="00E664ED">
        <w:rPr>
          <w:sz w:val="22"/>
          <w:szCs w:val="22"/>
        </w:rPr>
        <w:t>20</w:t>
      </w:r>
      <w:r w:rsidR="00044632" w:rsidRPr="00E664ED">
        <w:rPr>
          <w:sz w:val="22"/>
          <w:szCs w:val="22"/>
        </w:rPr>
        <w:t>.</w:t>
      </w:r>
      <w:r w:rsidR="00EE0FE9" w:rsidRPr="00E664ED">
        <w:rPr>
          <w:sz w:val="22"/>
          <w:szCs w:val="22"/>
        </w:rPr>
        <w:t>BG</w:t>
      </w:r>
    </w:p>
    <w:p w14:paraId="16063F98" w14:textId="77777777" w:rsidR="00E41CC2" w:rsidRPr="00E664ED" w:rsidRDefault="00E41CC2">
      <w:pPr>
        <w:rPr>
          <w:sz w:val="22"/>
          <w:szCs w:val="22"/>
        </w:rPr>
      </w:pPr>
      <w:r w:rsidRPr="00E664ED">
        <w:rPr>
          <w:sz w:val="22"/>
          <w:szCs w:val="22"/>
        </w:rPr>
        <w:t xml:space="preserve">Oświadczam, iż: </w:t>
      </w:r>
    </w:p>
    <w:p w14:paraId="08C25ED0" w14:textId="77777777" w:rsidR="00E41CC2" w:rsidRPr="00E664ED" w:rsidRDefault="00E41CC2">
      <w:pPr>
        <w:rPr>
          <w:sz w:val="22"/>
          <w:szCs w:val="22"/>
        </w:rPr>
      </w:pPr>
      <w:r w:rsidRPr="00E664ED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3BC096C" w14:textId="77777777" w:rsidR="00E41CC2" w:rsidRPr="00E664ED" w:rsidRDefault="00E41CC2">
      <w:pPr>
        <w:rPr>
          <w:sz w:val="22"/>
          <w:szCs w:val="22"/>
        </w:rPr>
      </w:pPr>
      <w:r w:rsidRPr="00E664ED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FC24ABC" w14:textId="77777777" w:rsidR="00E41CC2" w:rsidRPr="00E664ED" w:rsidRDefault="00E41CC2">
      <w:pPr>
        <w:rPr>
          <w:sz w:val="22"/>
          <w:szCs w:val="22"/>
        </w:rPr>
      </w:pPr>
      <w:r w:rsidRPr="00E664ED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5BBA1654" w14:textId="77777777" w:rsidR="00E41CC2" w:rsidRPr="00E664ED" w:rsidRDefault="00E41CC2">
      <w:pPr>
        <w:rPr>
          <w:sz w:val="22"/>
          <w:szCs w:val="22"/>
        </w:rPr>
      </w:pPr>
      <w:r w:rsidRPr="00E664ED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CF778B3" w14:textId="0333E5EF" w:rsidR="00E41CC2" w:rsidRPr="00E664ED" w:rsidRDefault="00E41CC2">
      <w:pPr>
        <w:rPr>
          <w:sz w:val="22"/>
          <w:szCs w:val="22"/>
        </w:rPr>
      </w:pPr>
      <w:r w:rsidRPr="00E664ED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8AEA1" w14:textId="5D204828" w:rsidR="00EB5216" w:rsidRPr="00E664ED" w:rsidRDefault="00EB5216">
      <w:pPr>
        <w:rPr>
          <w:sz w:val="22"/>
          <w:szCs w:val="22"/>
        </w:rPr>
      </w:pPr>
    </w:p>
    <w:p w14:paraId="3A7D0611" w14:textId="77777777" w:rsidR="00EB5216" w:rsidRPr="00E664ED" w:rsidRDefault="00EB5216">
      <w:pPr>
        <w:rPr>
          <w:sz w:val="22"/>
          <w:szCs w:val="22"/>
        </w:rPr>
      </w:pPr>
    </w:p>
    <w:p w14:paraId="0CDE18E3" w14:textId="77777777" w:rsidR="00E41CC2" w:rsidRPr="00E664ED" w:rsidRDefault="00E41CC2" w:rsidP="00A7218E">
      <w:pPr>
        <w:jc w:val="right"/>
        <w:rPr>
          <w:sz w:val="22"/>
          <w:szCs w:val="22"/>
        </w:rPr>
      </w:pPr>
      <w:r w:rsidRPr="00E664ED">
        <w:rPr>
          <w:sz w:val="22"/>
          <w:szCs w:val="22"/>
        </w:rPr>
        <w:t>__________________________________</w:t>
      </w:r>
    </w:p>
    <w:p w14:paraId="655DB75B" w14:textId="66260C5E" w:rsidR="00951B27" w:rsidRPr="00E664ED" w:rsidRDefault="00E41CC2" w:rsidP="009F3C34">
      <w:pPr>
        <w:ind w:left="2832" w:firstLine="708"/>
        <w:jc w:val="right"/>
        <w:rPr>
          <w:sz w:val="22"/>
          <w:szCs w:val="22"/>
        </w:rPr>
      </w:pPr>
      <w:r w:rsidRPr="00E664ED">
        <w:rPr>
          <w:sz w:val="22"/>
          <w:szCs w:val="22"/>
        </w:rPr>
        <w:t>podpisy osób/osoby wskazanych w dokumencie uprawniającym do występowania w obrocie prawnym lu</w:t>
      </w:r>
      <w:r w:rsidR="00A7218E" w:rsidRPr="00E664ED">
        <w:rPr>
          <w:sz w:val="22"/>
          <w:szCs w:val="22"/>
        </w:rPr>
        <w:t>b posiadających pełnomocnictwo</w:t>
      </w:r>
    </w:p>
    <w:sectPr w:rsidR="00951B27" w:rsidRPr="00E664ED" w:rsidSect="0057050E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A2A4E" w14:textId="77777777" w:rsidR="00174BC0" w:rsidRDefault="00174BC0" w:rsidP="000F0A38">
      <w:r>
        <w:separator/>
      </w:r>
    </w:p>
  </w:endnote>
  <w:endnote w:type="continuationSeparator" w:id="0">
    <w:p w14:paraId="0F16FCE4" w14:textId="77777777" w:rsidR="00174BC0" w:rsidRDefault="00174BC0" w:rsidP="000F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15871" w14:textId="77777777" w:rsidR="00174BC0" w:rsidRDefault="00174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6E7AD" w14:textId="77777777" w:rsidR="00174BC0" w:rsidRDefault="00174BC0" w:rsidP="000F0A38">
      <w:r>
        <w:separator/>
      </w:r>
    </w:p>
  </w:footnote>
  <w:footnote w:type="continuationSeparator" w:id="0">
    <w:p w14:paraId="6C912DAE" w14:textId="77777777" w:rsidR="00174BC0" w:rsidRDefault="00174BC0" w:rsidP="000F0A38">
      <w:r>
        <w:continuationSeparator/>
      </w:r>
    </w:p>
  </w:footnote>
  <w:footnote w:id="1">
    <w:p w14:paraId="338679F1" w14:textId="2CC666F2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Dla cz. I suma gwarancyjna min. 300 000,00 zł, dla cz. II-V min. 100 000,00 zł.</w:t>
      </w:r>
    </w:p>
  </w:footnote>
  <w:footnote w:id="2">
    <w:p w14:paraId="52AA5174" w14:textId="593B0FCF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Ilość stron w jednym dokumencie/wersji językowej</w:t>
      </w:r>
    </w:p>
  </w:footnote>
  <w:footnote w:id="3">
    <w:p w14:paraId="2884118A" w14:textId="3FB53CB8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Języki w których są publikacje. Każda wersja językowa jest oddzielną publikacją. Ilość języków oznacza ilość dokumentów do przetworzenia.</w:t>
      </w:r>
    </w:p>
  </w:footnote>
  <w:footnote w:id="4">
    <w:p w14:paraId="34E2384E" w14:textId="3A8EDF95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Ramka jest </w:t>
      </w:r>
      <w:r w:rsidRPr="00BA15F3">
        <w:t>wyróżniony</w:t>
      </w:r>
      <w:r>
        <w:t xml:space="preserve">m </w:t>
      </w:r>
      <w:r w:rsidRPr="00BA15F3">
        <w:t>tekst</w:t>
      </w:r>
      <w:r>
        <w:t xml:space="preserve">em w dokumencie podstawowym, w dokumentach dostępnych </w:t>
      </w:r>
      <w:r w:rsidRPr="00BA15F3">
        <w:t xml:space="preserve">można </w:t>
      </w:r>
      <w:r>
        <w:t>w dowolny sposób wyróżnić tekst</w:t>
      </w:r>
    </w:p>
  </w:footnote>
  <w:footnote w:id="5">
    <w:p w14:paraId="5390C023" w14:textId="55401B56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Treści w niebieskich ramkach są zamieszczone w celu łatwiejszego wyszukania dokumentów na stronie Programu</w:t>
      </w:r>
    </w:p>
  </w:footnote>
  <w:footnote w:id="6">
    <w:p w14:paraId="6EE15D98" w14:textId="1E2F5A69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Treści w niebieskich ramkach są zamieszczone w celu łatwiejszego wyszukania dokumentów na stronie Programu</w:t>
      </w:r>
    </w:p>
  </w:footnote>
  <w:footnote w:id="7">
    <w:p w14:paraId="0EA4FD00" w14:textId="1A5751E8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Treści w niebieskich ramkach są zamieszczone w celu łatwiejszego wyszukania dokumentów na stronie Programu</w:t>
      </w:r>
    </w:p>
  </w:footnote>
  <w:footnote w:id="8">
    <w:p w14:paraId="1DD2C504" w14:textId="285C006E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Treści w niebieskich ramkach są zamieszczone w celu łatwiejszego wyszukania dokumentów na stronie Programu</w:t>
      </w:r>
    </w:p>
  </w:footnote>
  <w:footnote w:id="9">
    <w:p w14:paraId="05A21DD3" w14:textId="782B6A0A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Treści w niebieskich ramkach są zamieszczone w celu łatwiejszego wyszukania dokumentów na stronie Programu</w:t>
      </w:r>
    </w:p>
  </w:footnote>
  <w:footnote w:id="10">
    <w:p w14:paraId="28D344AE" w14:textId="12C6ACE1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Treści w niebieskich ramkach są zamieszczone w celu łatwiejszego wyszukania dokumentów na stronie Programu</w:t>
      </w:r>
    </w:p>
  </w:footnote>
  <w:footnote w:id="11">
    <w:p w14:paraId="457466A2" w14:textId="01DB3AB1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Treści w niebieskich ramkach są zamieszczone w celu łatwiejszego wyszukania dokumentów na stronie Programu</w:t>
      </w:r>
    </w:p>
  </w:footnote>
  <w:footnote w:id="12">
    <w:p w14:paraId="26CCE2B1" w14:textId="7652C977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Treści w niebieskich ramkach są zamieszczone w celu łatwiejszego wyszukania dokumentów na stronie Programu</w:t>
      </w:r>
    </w:p>
  </w:footnote>
  <w:footnote w:id="13">
    <w:p w14:paraId="1970F7D6" w14:textId="1E79A435" w:rsidR="00174BC0" w:rsidRDefault="00174BC0" w:rsidP="00396ADE">
      <w:pPr>
        <w:pStyle w:val="Tekstprzypisukocowego"/>
      </w:pPr>
      <w:r>
        <w:rPr>
          <w:rStyle w:val="Odwoanieprzypisudolnego"/>
        </w:rPr>
        <w:footnoteRef/>
      </w:r>
      <w:r>
        <w:t xml:space="preserve"> Ilość stron w jednym dokumencie/wersji językowej</w:t>
      </w:r>
    </w:p>
  </w:footnote>
  <w:footnote w:id="14">
    <w:p w14:paraId="1579DC73" w14:textId="47F896F7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Języki w których są publikacje. Każda wersja językowa jest oddzielną publikacją. Ilość języków oznacza ilość</w:t>
      </w:r>
    </w:p>
  </w:footnote>
  <w:footnote w:id="15">
    <w:p w14:paraId="2FC32F70" w14:textId="23559084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Treści w niebieskich ramkach są zamieszczone w celu łatwiejszego wyszukania dokumentów na stronie Programu</w:t>
      </w:r>
    </w:p>
  </w:footnote>
  <w:footnote w:id="16">
    <w:p w14:paraId="30B60875" w14:textId="53D51744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Treści w niebieskich ramkach są zamieszczone w celu łatwiejszego wyszukania dokumentów na stronie Programu</w:t>
      </w:r>
    </w:p>
  </w:footnote>
  <w:footnote w:id="17">
    <w:p w14:paraId="00B78DAE" w14:textId="1661A0E3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Treści w niebieskich ramkach są zamieszczone w celu łatwiejszego wyszukania dokumentów na stronie Programu</w:t>
      </w:r>
    </w:p>
  </w:footnote>
  <w:footnote w:id="18">
    <w:p w14:paraId="7B55EDA1" w14:textId="124F16A6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Treści w niebieskich ramkach są zamieszczone w celu łatwiejszego wyszukania dokumentów na stronie Programu</w:t>
      </w:r>
    </w:p>
  </w:footnote>
  <w:footnote w:id="19">
    <w:p w14:paraId="51B345C3" w14:textId="0CE91EEB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Treści w niebieskich ramkach są zamieszczone w celu łatwiejszego wyszukania dokumentów na stronie Programu</w:t>
      </w:r>
    </w:p>
  </w:footnote>
  <w:footnote w:id="20">
    <w:p w14:paraId="69A42C1D" w14:textId="448ACCE2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Treści w niebieskich ramkach są zamieszczone w celu łatwiejszego wyszukania dokumentów na stronie Programu</w:t>
      </w:r>
    </w:p>
  </w:footnote>
  <w:footnote w:id="21">
    <w:p w14:paraId="2B68EBB5" w14:textId="75740B05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Treści w niebieskich ramkach są zamieszczone w celu łatwiejszego wyszukania dokumentów na stronie Programu</w:t>
      </w:r>
    </w:p>
  </w:footnote>
  <w:footnote w:id="22">
    <w:p w14:paraId="00DB0EB4" w14:textId="1D5705C6" w:rsidR="00174BC0" w:rsidRDefault="00174BC0">
      <w:pPr>
        <w:pStyle w:val="Tekstprzypisudolnego"/>
      </w:pPr>
      <w:r>
        <w:rPr>
          <w:rStyle w:val="Odwoanieprzypisudolnego"/>
        </w:rPr>
        <w:footnoteRef/>
      </w:r>
      <w:r>
        <w:t xml:space="preserve"> Treści w niebieskich ramkach są zamieszczone w celu łatwiejszego wyszukania dokumentów na stronie Programu</w:t>
      </w:r>
    </w:p>
  </w:footnote>
  <w:footnote w:id="23">
    <w:p w14:paraId="24DC1B70" w14:textId="77777777" w:rsidR="00174BC0" w:rsidRDefault="00174BC0" w:rsidP="00302451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4">
    <w:p w14:paraId="2B156338" w14:textId="77777777" w:rsidR="00174BC0" w:rsidRDefault="00174BC0" w:rsidP="00302451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F3F48AAE"/>
    <w:name w:val="WW8Num1"/>
    <w:lvl w:ilvl="0">
      <w:start w:val="1"/>
      <w:numFmt w:val="upperLetter"/>
      <w:lvlText w:val="%1."/>
      <w:lvlJc w:val="left"/>
      <w:pPr>
        <w:tabs>
          <w:tab w:val="num" w:pos="-218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D"/>
    <w:multiLevelType w:val="singleLevel"/>
    <w:tmpl w:val="0000000D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2C"/>
    <w:multiLevelType w:val="singleLevel"/>
    <w:tmpl w:val="0000002C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C3716C"/>
    <w:multiLevelType w:val="hybridMultilevel"/>
    <w:tmpl w:val="56461DC4"/>
    <w:name w:val="WWNum73"/>
    <w:lvl w:ilvl="0" w:tplc="73AADEF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14849BB"/>
    <w:multiLevelType w:val="multilevel"/>
    <w:tmpl w:val="9A0E77F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1F241C6"/>
    <w:multiLevelType w:val="hybridMultilevel"/>
    <w:tmpl w:val="5F20B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07358A"/>
    <w:multiLevelType w:val="hybridMultilevel"/>
    <w:tmpl w:val="48C642D4"/>
    <w:name w:val="WW8Num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630AB"/>
    <w:multiLevelType w:val="hybridMultilevel"/>
    <w:tmpl w:val="CD0C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24FF5"/>
    <w:multiLevelType w:val="hybridMultilevel"/>
    <w:tmpl w:val="56E87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E7D5F"/>
    <w:multiLevelType w:val="hybridMultilevel"/>
    <w:tmpl w:val="D03E728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199528C"/>
    <w:multiLevelType w:val="hybridMultilevel"/>
    <w:tmpl w:val="3BE4E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D15AF"/>
    <w:multiLevelType w:val="multilevel"/>
    <w:tmpl w:val="1A520E8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8971ED5"/>
    <w:multiLevelType w:val="hybridMultilevel"/>
    <w:tmpl w:val="1EFE64FE"/>
    <w:lvl w:ilvl="0" w:tplc="F9EA4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4"/>
      </w:rPr>
    </w:lvl>
    <w:lvl w:ilvl="1" w:tplc="F5D23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ACB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201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8C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E49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76A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0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948C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F13C92"/>
    <w:multiLevelType w:val="hybridMultilevel"/>
    <w:tmpl w:val="B5DEA3A0"/>
    <w:lvl w:ilvl="0" w:tplc="AD4A89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852D3"/>
    <w:multiLevelType w:val="hybridMultilevel"/>
    <w:tmpl w:val="E0281992"/>
    <w:lvl w:ilvl="0" w:tplc="C6540B6E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1C2C0D34"/>
    <w:multiLevelType w:val="hybridMultilevel"/>
    <w:tmpl w:val="3EE67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7C710F"/>
    <w:multiLevelType w:val="hybridMultilevel"/>
    <w:tmpl w:val="1D20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CE6EC3"/>
    <w:multiLevelType w:val="hybridMultilevel"/>
    <w:tmpl w:val="3EE67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385EA5"/>
    <w:multiLevelType w:val="hybridMultilevel"/>
    <w:tmpl w:val="099CDEB2"/>
    <w:lvl w:ilvl="0" w:tplc="BD56FD18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25A027DA"/>
    <w:multiLevelType w:val="hybridMultilevel"/>
    <w:tmpl w:val="E8A0FF0E"/>
    <w:lvl w:ilvl="0" w:tplc="69E0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F1262D"/>
    <w:multiLevelType w:val="hybridMultilevel"/>
    <w:tmpl w:val="8ADCA9DA"/>
    <w:lvl w:ilvl="0" w:tplc="E9F02EC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99508E"/>
    <w:multiLevelType w:val="hybridMultilevel"/>
    <w:tmpl w:val="72F47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B75556"/>
    <w:multiLevelType w:val="hybridMultilevel"/>
    <w:tmpl w:val="A7C47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D12FEF"/>
    <w:multiLevelType w:val="multilevel"/>
    <w:tmpl w:val="632C28F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29542836"/>
    <w:multiLevelType w:val="hybridMultilevel"/>
    <w:tmpl w:val="7F8C92AE"/>
    <w:lvl w:ilvl="0" w:tplc="BA8AD6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D778CE00" w:tentative="1">
      <w:start w:val="1"/>
      <w:numFmt w:val="lowerLetter"/>
      <w:lvlText w:val="%2."/>
      <w:lvlJc w:val="left"/>
      <w:pPr>
        <w:ind w:left="1440" w:hanging="360"/>
      </w:pPr>
    </w:lvl>
    <w:lvl w:ilvl="2" w:tplc="4E546000" w:tentative="1">
      <w:start w:val="1"/>
      <w:numFmt w:val="lowerRoman"/>
      <w:lvlText w:val="%3."/>
      <w:lvlJc w:val="right"/>
      <w:pPr>
        <w:ind w:left="2160" w:hanging="180"/>
      </w:pPr>
    </w:lvl>
    <w:lvl w:ilvl="3" w:tplc="3A229C72" w:tentative="1">
      <w:start w:val="1"/>
      <w:numFmt w:val="decimal"/>
      <w:lvlText w:val="%4."/>
      <w:lvlJc w:val="left"/>
      <w:pPr>
        <w:ind w:left="2880" w:hanging="360"/>
      </w:pPr>
    </w:lvl>
    <w:lvl w:ilvl="4" w:tplc="5554D0DC" w:tentative="1">
      <w:start w:val="1"/>
      <w:numFmt w:val="lowerLetter"/>
      <w:lvlText w:val="%5."/>
      <w:lvlJc w:val="left"/>
      <w:pPr>
        <w:ind w:left="3600" w:hanging="360"/>
      </w:pPr>
    </w:lvl>
    <w:lvl w:ilvl="5" w:tplc="0FFA40DC" w:tentative="1">
      <w:start w:val="1"/>
      <w:numFmt w:val="lowerRoman"/>
      <w:lvlText w:val="%6."/>
      <w:lvlJc w:val="right"/>
      <w:pPr>
        <w:ind w:left="4320" w:hanging="180"/>
      </w:pPr>
    </w:lvl>
    <w:lvl w:ilvl="6" w:tplc="B5703962" w:tentative="1">
      <w:start w:val="1"/>
      <w:numFmt w:val="decimal"/>
      <w:lvlText w:val="%7."/>
      <w:lvlJc w:val="left"/>
      <w:pPr>
        <w:ind w:left="5040" w:hanging="360"/>
      </w:pPr>
    </w:lvl>
    <w:lvl w:ilvl="7" w:tplc="EB94380A" w:tentative="1">
      <w:start w:val="1"/>
      <w:numFmt w:val="lowerLetter"/>
      <w:lvlText w:val="%8."/>
      <w:lvlJc w:val="left"/>
      <w:pPr>
        <w:ind w:left="5760" w:hanging="360"/>
      </w:pPr>
    </w:lvl>
    <w:lvl w:ilvl="8" w:tplc="453C7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891AD2"/>
    <w:multiLevelType w:val="hybridMultilevel"/>
    <w:tmpl w:val="7AFEDBFC"/>
    <w:lvl w:ilvl="0" w:tplc="851A9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DE44B8"/>
    <w:multiLevelType w:val="singleLevel"/>
    <w:tmpl w:val="5FFE1B0A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2BF81418"/>
    <w:multiLevelType w:val="hybridMultilevel"/>
    <w:tmpl w:val="D67291BE"/>
    <w:lvl w:ilvl="0" w:tplc="AAB44144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D38E5"/>
    <w:multiLevelType w:val="hybridMultilevel"/>
    <w:tmpl w:val="66C86E34"/>
    <w:lvl w:ilvl="0" w:tplc="06125F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26F0B45"/>
    <w:multiLevelType w:val="hybridMultilevel"/>
    <w:tmpl w:val="A2CC1148"/>
    <w:lvl w:ilvl="0" w:tplc="452E6CF6">
      <w:start w:val="1"/>
      <w:numFmt w:val="decimal"/>
      <w:suff w:val="space"/>
      <w:lvlText w:val="%1)"/>
      <w:lvlJc w:val="left"/>
      <w:pPr>
        <w:ind w:left="207" w:hanging="20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3" w15:restartNumberingAfterBreak="0">
    <w:nsid w:val="333822E7"/>
    <w:multiLevelType w:val="hybridMultilevel"/>
    <w:tmpl w:val="48600AC4"/>
    <w:lvl w:ilvl="0" w:tplc="3D4ACD6E">
      <w:start w:val="1"/>
      <w:numFmt w:val="decimal"/>
      <w:lvlText w:val="%1."/>
      <w:lvlJc w:val="left"/>
      <w:pPr>
        <w:ind w:left="110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7F205246">
      <w:start w:val="1"/>
      <w:numFmt w:val="decimal"/>
      <w:lvlText w:val="%2)"/>
      <w:lvlJc w:val="left"/>
      <w:pPr>
        <w:ind w:left="138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B28E9A2A">
      <w:numFmt w:val="bullet"/>
      <w:lvlText w:val="•"/>
      <w:lvlJc w:val="left"/>
      <w:pPr>
        <w:ind w:left="2384" w:hanging="281"/>
      </w:pPr>
      <w:rPr>
        <w:rFonts w:hint="default"/>
        <w:lang w:val="pl-PL" w:eastAsia="pl-PL" w:bidi="pl-PL"/>
      </w:rPr>
    </w:lvl>
    <w:lvl w:ilvl="3" w:tplc="E3281BE8">
      <w:numFmt w:val="bullet"/>
      <w:lvlText w:val="•"/>
      <w:lvlJc w:val="left"/>
      <w:pPr>
        <w:ind w:left="3389" w:hanging="281"/>
      </w:pPr>
      <w:rPr>
        <w:rFonts w:hint="default"/>
        <w:lang w:val="pl-PL" w:eastAsia="pl-PL" w:bidi="pl-PL"/>
      </w:rPr>
    </w:lvl>
    <w:lvl w:ilvl="4" w:tplc="F6F6DF80">
      <w:numFmt w:val="bullet"/>
      <w:lvlText w:val="•"/>
      <w:lvlJc w:val="left"/>
      <w:pPr>
        <w:ind w:left="4394" w:hanging="281"/>
      </w:pPr>
      <w:rPr>
        <w:rFonts w:hint="default"/>
        <w:lang w:val="pl-PL" w:eastAsia="pl-PL" w:bidi="pl-PL"/>
      </w:rPr>
    </w:lvl>
    <w:lvl w:ilvl="5" w:tplc="E88CE5DE">
      <w:numFmt w:val="bullet"/>
      <w:lvlText w:val="•"/>
      <w:lvlJc w:val="left"/>
      <w:pPr>
        <w:ind w:left="5399" w:hanging="281"/>
      </w:pPr>
      <w:rPr>
        <w:rFonts w:hint="default"/>
        <w:lang w:val="pl-PL" w:eastAsia="pl-PL" w:bidi="pl-PL"/>
      </w:rPr>
    </w:lvl>
    <w:lvl w:ilvl="6" w:tplc="00F292B6">
      <w:numFmt w:val="bullet"/>
      <w:lvlText w:val="•"/>
      <w:lvlJc w:val="left"/>
      <w:pPr>
        <w:ind w:left="6404" w:hanging="281"/>
      </w:pPr>
      <w:rPr>
        <w:rFonts w:hint="default"/>
        <w:lang w:val="pl-PL" w:eastAsia="pl-PL" w:bidi="pl-PL"/>
      </w:rPr>
    </w:lvl>
    <w:lvl w:ilvl="7" w:tplc="B29C79C6">
      <w:numFmt w:val="bullet"/>
      <w:lvlText w:val="•"/>
      <w:lvlJc w:val="left"/>
      <w:pPr>
        <w:ind w:left="7409" w:hanging="281"/>
      </w:pPr>
      <w:rPr>
        <w:rFonts w:hint="default"/>
        <w:lang w:val="pl-PL" w:eastAsia="pl-PL" w:bidi="pl-PL"/>
      </w:rPr>
    </w:lvl>
    <w:lvl w:ilvl="8" w:tplc="1BB0A4D4">
      <w:numFmt w:val="bullet"/>
      <w:lvlText w:val="•"/>
      <w:lvlJc w:val="left"/>
      <w:pPr>
        <w:ind w:left="8414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3407271E"/>
    <w:multiLevelType w:val="singleLevel"/>
    <w:tmpl w:val="649A0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5" w15:restartNumberingAfterBreak="0">
    <w:nsid w:val="345ABCCA"/>
    <w:multiLevelType w:val="hybridMultilevel"/>
    <w:tmpl w:val="A4EA4DAC"/>
    <w:lvl w:ilvl="0" w:tplc="3E8CEEAA">
      <w:start w:val="1"/>
      <w:numFmt w:val="bullet"/>
      <w:lvlText w:val="•"/>
      <w:lvlJc w:val="left"/>
      <w:rPr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48C2EDD"/>
    <w:multiLevelType w:val="hybridMultilevel"/>
    <w:tmpl w:val="14CC2BC6"/>
    <w:lvl w:ilvl="0" w:tplc="A288E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E4BE0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00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AE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69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01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A7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29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2C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49621F7"/>
    <w:multiLevelType w:val="hybridMultilevel"/>
    <w:tmpl w:val="05C0FD6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83F0C86"/>
    <w:multiLevelType w:val="hybridMultilevel"/>
    <w:tmpl w:val="5DC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512050"/>
    <w:multiLevelType w:val="hybridMultilevel"/>
    <w:tmpl w:val="B2F862CE"/>
    <w:lvl w:ilvl="0" w:tplc="7D049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D77B0B"/>
    <w:multiLevelType w:val="hybridMultilevel"/>
    <w:tmpl w:val="1A96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42" w15:restartNumberingAfterBreak="0">
    <w:nsid w:val="3ECD7B82"/>
    <w:multiLevelType w:val="hybridMultilevel"/>
    <w:tmpl w:val="F3EAF0A4"/>
    <w:lvl w:ilvl="0" w:tplc="62EEC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E614A5"/>
    <w:multiLevelType w:val="hybridMultilevel"/>
    <w:tmpl w:val="144C29BE"/>
    <w:lvl w:ilvl="0" w:tplc="D2CC5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650C1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0644B9"/>
    <w:multiLevelType w:val="hybridMultilevel"/>
    <w:tmpl w:val="56E87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1B6018"/>
    <w:multiLevelType w:val="hybridMultilevel"/>
    <w:tmpl w:val="F9AE0F58"/>
    <w:lvl w:ilvl="0" w:tplc="C8E227A6">
      <w:start w:val="1"/>
      <w:numFmt w:val="bullet"/>
      <w:pStyle w:val="WypunktowanieKOEFS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339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99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8D1147"/>
    <w:multiLevelType w:val="multilevel"/>
    <w:tmpl w:val="07824B14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41A350D3"/>
    <w:multiLevelType w:val="hybridMultilevel"/>
    <w:tmpl w:val="683A0F80"/>
    <w:lvl w:ilvl="0" w:tplc="8020EE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7DE42358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7C68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23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i w:val="0"/>
        <w:sz w:val="22"/>
        <w:szCs w:val="24"/>
      </w:rPr>
    </w:lvl>
    <w:lvl w:ilvl="4" w:tplc="E5082838">
      <w:start w:val="1"/>
      <w:numFmt w:val="lowerLetter"/>
      <w:lvlText w:val="%5)"/>
      <w:lvlJc w:val="left"/>
      <w:pPr>
        <w:ind w:left="644" w:hanging="360"/>
      </w:pPr>
      <w:rPr>
        <w:rFonts w:hint="default"/>
        <w:b w:val="0"/>
      </w:rPr>
    </w:lvl>
    <w:lvl w:ilvl="5" w:tplc="306CFC24">
      <w:start w:val="3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BB90FD02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B994D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A5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1A63A8D"/>
    <w:multiLevelType w:val="hybridMultilevel"/>
    <w:tmpl w:val="0FF0D04C"/>
    <w:lvl w:ilvl="0" w:tplc="B150B59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42265FBC"/>
    <w:multiLevelType w:val="multilevel"/>
    <w:tmpl w:val="4656D8B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0" w15:restartNumberingAfterBreak="0">
    <w:nsid w:val="43280B03"/>
    <w:multiLevelType w:val="hybridMultilevel"/>
    <w:tmpl w:val="A9E0976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442F795D"/>
    <w:multiLevelType w:val="hybridMultilevel"/>
    <w:tmpl w:val="80A4852C"/>
    <w:lvl w:ilvl="0" w:tplc="84E0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321E3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89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0D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CB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07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5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5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A2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62F4415"/>
    <w:multiLevelType w:val="hybridMultilevel"/>
    <w:tmpl w:val="5A34E870"/>
    <w:lvl w:ilvl="0" w:tplc="AC805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6D50B52"/>
    <w:multiLevelType w:val="multilevel"/>
    <w:tmpl w:val="F8D22084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4ACE143D"/>
    <w:multiLevelType w:val="hybridMultilevel"/>
    <w:tmpl w:val="56E87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5A582E"/>
    <w:multiLevelType w:val="hybridMultilevel"/>
    <w:tmpl w:val="5B180116"/>
    <w:lvl w:ilvl="0" w:tplc="F92CA39C">
      <w:start w:val="1"/>
      <w:numFmt w:val="decimal"/>
      <w:lvlText w:val="%1."/>
      <w:lvlJc w:val="left"/>
      <w:pPr>
        <w:ind w:left="10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462674D0">
      <w:numFmt w:val="bullet"/>
      <w:lvlText w:val="•"/>
      <w:lvlJc w:val="left"/>
      <w:pPr>
        <w:ind w:left="1978" w:hanging="360"/>
      </w:pPr>
      <w:rPr>
        <w:rFonts w:hint="default"/>
        <w:lang w:val="pl-PL" w:eastAsia="pl-PL" w:bidi="pl-PL"/>
      </w:rPr>
    </w:lvl>
    <w:lvl w:ilvl="2" w:tplc="C1A2DB42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3" w:tplc="01962C6E">
      <w:numFmt w:val="bullet"/>
      <w:lvlText w:val="•"/>
      <w:lvlJc w:val="left"/>
      <w:pPr>
        <w:ind w:left="3855" w:hanging="360"/>
      </w:pPr>
      <w:rPr>
        <w:rFonts w:hint="default"/>
        <w:lang w:val="pl-PL" w:eastAsia="pl-PL" w:bidi="pl-PL"/>
      </w:rPr>
    </w:lvl>
    <w:lvl w:ilvl="4" w:tplc="DD824A44">
      <w:numFmt w:val="bullet"/>
      <w:lvlText w:val="•"/>
      <w:lvlJc w:val="left"/>
      <w:pPr>
        <w:ind w:left="4793" w:hanging="360"/>
      </w:pPr>
      <w:rPr>
        <w:rFonts w:hint="default"/>
        <w:lang w:val="pl-PL" w:eastAsia="pl-PL" w:bidi="pl-PL"/>
      </w:rPr>
    </w:lvl>
    <w:lvl w:ilvl="5" w:tplc="704E0214">
      <w:numFmt w:val="bullet"/>
      <w:lvlText w:val="•"/>
      <w:lvlJc w:val="left"/>
      <w:pPr>
        <w:ind w:left="5732" w:hanging="360"/>
      </w:pPr>
      <w:rPr>
        <w:rFonts w:hint="default"/>
        <w:lang w:val="pl-PL" w:eastAsia="pl-PL" w:bidi="pl-PL"/>
      </w:rPr>
    </w:lvl>
    <w:lvl w:ilvl="6" w:tplc="0714F55E">
      <w:numFmt w:val="bullet"/>
      <w:lvlText w:val="•"/>
      <w:lvlJc w:val="left"/>
      <w:pPr>
        <w:ind w:left="6670" w:hanging="360"/>
      </w:pPr>
      <w:rPr>
        <w:rFonts w:hint="default"/>
        <w:lang w:val="pl-PL" w:eastAsia="pl-PL" w:bidi="pl-PL"/>
      </w:rPr>
    </w:lvl>
    <w:lvl w:ilvl="7" w:tplc="C238611A">
      <w:numFmt w:val="bullet"/>
      <w:lvlText w:val="•"/>
      <w:lvlJc w:val="left"/>
      <w:pPr>
        <w:ind w:left="7608" w:hanging="360"/>
      </w:pPr>
      <w:rPr>
        <w:rFonts w:hint="default"/>
        <w:lang w:val="pl-PL" w:eastAsia="pl-PL" w:bidi="pl-PL"/>
      </w:rPr>
    </w:lvl>
    <w:lvl w:ilvl="8" w:tplc="8BEC5EDE">
      <w:numFmt w:val="bullet"/>
      <w:lvlText w:val="•"/>
      <w:lvlJc w:val="left"/>
      <w:pPr>
        <w:ind w:left="8547" w:hanging="360"/>
      </w:pPr>
      <w:rPr>
        <w:rFonts w:hint="default"/>
        <w:lang w:val="pl-PL" w:eastAsia="pl-PL" w:bidi="pl-PL"/>
      </w:rPr>
    </w:lvl>
  </w:abstractNum>
  <w:abstractNum w:abstractNumId="56" w15:restartNumberingAfterBreak="0">
    <w:nsid w:val="4C772748"/>
    <w:multiLevelType w:val="hybridMultilevel"/>
    <w:tmpl w:val="438CCD9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A21A08"/>
    <w:multiLevelType w:val="multilevel"/>
    <w:tmpl w:val="9814AA4E"/>
    <w:styleLink w:val="WWNum2"/>
    <w:lvl w:ilvl="0">
      <w:start w:val="1"/>
      <w:numFmt w:val="lowerLetter"/>
      <w:lvlText w:val="%1)"/>
      <w:lvlJc w:val="left"/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8" w15:restartNumberingAfterBreak="0">
    <w:nsid w:val="558220F7"/>
    <w:multiLevelType w:val="hybridMultilevel"/>
    <w:tmpl w:val="5BAE9F6E"/>
    <w:lvl w:ilvl="0" w:tplc="E75A0206">
      <w:start w:val="1"/>
      <w:numFmt w:val="decimal"/>
      <w:lvlText w:val="%1."/>
      <w:lvlJc w:val="left"/>
      <w:pPr>
        <w:ind w:left="426" w:hanging="360"/>
      </w:pPr>
      <w:rPr>
        <w:rFonts w:hint="default"/>
        <w:sz w:val="22"/>
        <w:szCs w:val="22"/>
      </w:rPr>
    </w:lvl>
    <w:lvl w:ilvl="1" w:tplc="1F06A9F6" w:tentative="1">
      <w:start w:val="1"/>
      <w:numFmt w:val="lowerLetter"/>
      <w:lvlText w:val="%2."/>
      <w:lvlJc w:val="left"/>
      <w:pPr>
        <w:ind w:left="1146" w:hanging="360"/>
      </w:pPr>
    </w:lvl>
    <w:lvl w:ilvl="2" w:tplc="F5BE2D36" w:tentative="1">
      <w:start w:val="1"/>
      <w:numFmt w:val="lowerRoman"/>
      <w:lvlText w:val="%3."/>
      <w:lvlJc w:val="right"/>
      <w:pPr>
        <w:ind w:left="1866" w:hanging="180"/>
      </w:pPr>
    </w:lvl>
    <w:lvl w:ilvl="3" w:tplc="B7224C72" w:tentative="1">
      <w:start w:val="1"/>
      <w:numFmt w:val="decimal"/>
      <w:lvlText w:val="%4."/>
      <w:lvlJc w:val="left"/>
      <w:pPr>
        <w:ind w:left="2586" w:hanging="360"/>
      </w:pPr>
    </w:lvl>
    <w:lvl w:ilvl="4" w:tplc="28B877E2" w:tentative="1">
      <w:start w:val="1"/>
      <w:numFmt w:val="lowerLetter"/>
      <w:lvlText w:val="%5."/>
      <w:lvlJc w:val="left"/>
      <w:pPr>
        <w:ind w:left="3306" w:hanging="360"/>
      </w:pPr>
    </w:lvl>
    <w:lvl w:ilvl="5" w:tplc="8EE092C6" w:tentative="1">
      <w:start w:val="1"/>
      <w:numFmt w:val="lowerRoman"/>
      <w:lvlText w:val="%6."/>
      <w:lvlJc w:val="right"/>
      <w:pPr>
        <w:ind w:left="4026" w:hanging="180"/>
      </w:pPr>
    </w:lvl>
    <w:lvl w:ilvl="6" w:tplc="631804AE" w:tentative="1">
      <w:start w:val="1"/>
      <w:numFmt w:val="decimal"/>
      <w:lvlText w:val="%7."/>
      <w:lvlJc w:val="left"/>
      <w:pPr>
        <w:ind w:left="4746" w:hanging="360"/>
      </w:pPr>
    </w:lvl>
    <w:lvl w:ilvl="7" w:tplc="F9280C14" w:tentative="1">
      <w:start w:val="1"/>
      <w:numFmt w:val="lowerLetter"/>
      <w:lvlText w:val="%8."/>
      <w:lvlJc w:val="left"/>
      <w:pPr>
        <w:ind w:left="5466" w:hanging="360"/>
      </w:pPr>
    </w:lvl>
    <w:lvl w:ilvl="8" w:tplc="CCC075D6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9" w15:restartNumberingAfterBreak="0">
    <w:nsid w:val="5974076E"/>
    <w:multiLevelType w:val="hybridMultilevel"/>
    <w:tmpl w:val="37E47C6E"/>
    <w:lvl w:ilvl="0" w:tplc="090C86A0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A442B67"/>
    <w:multiLevelType w:val="multilevel"/>
    <w:tmpl w:val="7812EDA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2" w15:restartNumberingAfterBreak="0">
    <w:nsid w:val="5D281693"/>
    <w:multiLevelType w:val="multilevel"/>
    <w:tmpl w:val="718A52C0"/>
    <w:styleLink w:val="WWNum1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3" w15:restartNumberingAfterBreak="0">
    <w:nsid w:val="5EF52A95"/>
    <w:multiLevelType w:val="hybridMultilevel"/>
    <w:tmpl w:val="A308EF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5F0929D4"/>
    <w:multiLevelType w:val="hybridMultilevel"/>
    <w:tmpl w:val="DB1084E2"/>
    <w:lvl w:ilvl="0" w:tplc="5EC42328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3CBA9A">
      <w:numFmt w:val="bullet"/>
      <w:lvlText w:val="•"/>
      <w:lvlJc w:val="left"/>
      <w:pPr>
        <w:ind w:left="1906" w:hanging="284"/>
      </w:pPr>
      <w:rPr>
        <w:rFonts w:hint="default"/>
        <w:lang w:val="pl-PL" w:eastAsia="pl-PL" w:bidi="pl-PL"/>
      </w:rPr>
    </w:lvl>
    <w:lvl w:ilvl="2" w:tplc="5CC8DB56">
      <w:numFmt w:val="bullet"/>
      <w:lvlText w:val="•"/>
      <w:lvlJc w:val="left"/>
      <w:pPr>
        <w:ind w:left="2852" w:hanging="284"/>
      </w:pPr>
      <w:rPr>
        <w:rFonts w:hint="default"/>
        <w:lang w:val="pl-PL" w:eastAsia="pl-PL" w:bidi="pl-PL"/>
      </w:rPr>
    </w:lvl>
    <w:lvl w:ilvl="3" w:tplc="184A496E">
      <w:numFmt w:val="bullet"/>
      <w:lvlText w:val="•"/>
      <w:lvlJc w:val="left"/>
      <w:pPr>
        <w:ind w:left="3799" w:hanging="284"/>
      </w:pPr>
      <w:rPr>
        <w:rFonts w:hint="default"/>
        <w:lang w:val="pl-PL" w:eastAsia="pl-PL" w:bidi="pl-PL"/>
      </w:rPr>
    </w:lvl>
    <w:lvl w:ilvl="4" w:tplc="99C0FFEA">
      <w:numFmt w:val="bullet"/>
      <w:lvlText w:val="•"/>
      <w:lvlJc w:val="left"/>
      <w:pPr>
        <w:ind w:left="4745" w:hanging="284"/>
      </w:pPr>
      <w:rPr>
        <w:rFonts w:hint="default"/>
        <w:lang w:val="pl-PL" w:eastAsia="pl-PL" w:bidi="pl-PL"/>
      </w:rPr>
    </w:lvl>
    <w:lvl w:ilvl="5" w:tplc="5A9EC22E">
      <w:numFmt w:val="bullet"/>
      <w:lvlText w:val="•"/>
      <w:lvlJc w:val="left"/>
      <w:pPr>
        <w:ind w:left="5692" w:hanging="284"/>
      </w:pPr>
      <w:rPr>
        <w:rFonts w:hint="default"/>
        <w:lang w:val="pl-PL" w:eastAsia="pl-PL" w:bidi="pl-PL"/>
      </w:rPr>
    </w:lvl>
    <w:lvl w:ilvl="6" w:tplc="0212B10C">
      <w:numFmt w:val="bullet"/>
      <w:lvlText w:val="•"/>
      <w:lvlJc w:val="left"/>
      <w:pPr>
        <w:ind w:left="6638" w:hanging="284"/>
      </w:pPr>
      <w:rPr>
        <w:rFonts w:hint="default"/>
        <w:lang w:val="pl-PL" w:eastAsia="pl-PL" w:bidi="pl-PL"/>
      </w:rPr>
    </w:lvl>
    <w:lvl w:ilvl="7" w:tplc="9224FBAA">
      <w:numFmt w:val="bullet"/>
      <w:lvlText w:val="•"/>
      <w:lvlJc w:val="left"/>
      <w:pPr>
        <w:ind w:left="7584" w:hanging="284"/>
      </w:pPr>
      <w:rPr>
        <w:rFonts w:hint="default"/>
        <w:lang w:val="pl-PL" w:eastAsia="pl-PL" w:bidi="pl-PL"/>
      </w:rPr>
    </w:lvl>
    <w:lvl w:ilvl="8" w:tplc="62945E44">
      <w:numFmt w:val="bullet"/>
      <w:lvlText w:val="•"/>
      <w:lvlJc w:val="left"/>
      <w:pPr>
        <w:ind w:left="8531" w:hanging="284"/>
      </w:pPr>
      <w:rPr>
        <w:rFonts w:hint="default"/>
        <w:lang w:val="pl-PL" w:eastAsia="pl-PL" w:bidi="pl-PL"/>
      </w:rPr>
    </w:lvl>
  </w:abstractNum>
  <w:abstractNum w:abstractNumId="65" w15:restartNumberingAfterBreak="0">
    <w:nsid w:val="5FDA7F63"/>
    <w:multiLevelType w:val="hybridMultilevel"/>
    <w:tmpl w:val="BD0AE25A"/>
    <w:lvl w:ilvl="0" w:tplc="22987160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78A8066">
      <w:numFmt w:val="bullet"/>
      <w:lvlText w:val="•"/>
      <w:lvlJc w:val="left"/>
      <w:pPr>
        <w:ind w:left="1906" w:hanging="284"/>
      </w:pPr>
      <w:rPr>
        <w:rFonts w:hint="default"/>
        <w:lang w:val="pl-PL" w:eastAsia="pl-PL" w:bidi="pl-PL"/>
      </w:rPr>
    </w:lvl>
    <w:lvl w:ilvl="2" w:tplc="2EE42C34">
      <w:numFmt w:val="bullet"/>
      <w:lvlText w:val="•"/>
      <w:lvlJc w:val="left"/>
      <w:pPr>
        <w:ind w:left="2852" w:hanging="284"/>
      </w:pPr>
      <w:rPr>
        <w:rFonts w:hint="default"/>
        <w:lang w:val="pl-PL" w:eastAsia="pl-PL" w:bidi="pl-PL"/>
      </w:rPr>
    </w:lvl>
    <w:lvl w:ilvl="3" w:tplc="30FE0786">
      <w:numFmt w:val="bullet"/>
      <w:lvlText w:val="•"/>
      <w:lvlJc w:val="left"/>
      <w:pPr>
        <w:ind w:left="3799" w:hanging="284"/>
      </w:pPr>
      <w:rPr>
        <w:rFonts w:hint="default"/>
        <w:lang w:val="pl-PL" w:eastAsia="pl-PL" w:bidi="pl-PL"/>
      </w:rPr>
    </w:lvl>
    <w:lvl w:ilvl="4" w:tplc="0A862750">
      <w:numFmt w:val="bullet"/>
      <w:lvlText w:val="•"/>
      <w:lvlJc w:val="left"/>
      <w:pPr>
        <w:ind w:left="4745" w:hanging="284"/>
      </w:pPr>
      <w:rPr>
        <w:rFonts w:hint="default"/>
        <w:lang w:val="pl-PL" w:eastAsia="pl-PL" w:bidi="pl-PL"/>
      </w:rPr>
    </w:lvl>
    <w:lvl w:ilvl="5" w:tplc="A9186EEA">
      <w:numFmt w:val="bullet"/>
      <w:lvlText w:val="•"/>
      <w:lvlJc w:val="left"/>
      <w:pPr>
        <w:ind w:left="5692" w:hanging="284"/>
      </w:pPr>
      <w:rPr>
        <w:rFonts w:hint="default"/>
        <w:lang w:val="pl-PL" w:eastAsia="pl-PL" w:bidi="pl-PL"/>
      </w:rPr>
    </w:lvl>
    <w:lvl w:ilvl="6" w:tplc="812E6370">
      <w:numFmt w:val="bullet"/>
      <w:lvlText w:val="•"/>
      <w:lvlJc w:val="left"/>
      <w:pPr>
        <w:ind w:left="6638" w:hanging="284"/>
      </w:pPr>
      <w:rPr>
        <w:rFonts w:hint="default"/>
        <w:lang w:val="pl-PL" w:eastAsia="pl-PL" w:bidi="pl-PL"/>
      </w:rPr>
    </w:lvl>
    <w:lvl w:ilvl="7" w:tplc="402A17EA">
      <w:numFmt w:val="bullet"/>
      <w:lvlText w:val="•"/>
      <w:lvlJc w:val="left"/>
      <w:pPr>
        <w:ind w:left="7584" w:hanging="284"/>
      </w:pPr>
      <w:rPr>
        <w:rFonts w:hint="default"/>
        <w:lang w:val="pl-PL" w:eastAsia="pl-PL" w:bidi="pl-PL"/>
      </w:rPr>
    </w:lvl>
    <w:lvl w:ilvl="8" w:tplc="BA4C79B2">
      <w:numFmt w:val="bullet"/>
      <w:lvlText w:val="•"/>
      <w:lvlJc w:val="left"/>
      <w:pPr>
        <w:ind w:left="8531" w:hanging="284"/>
      </w:pPr>
      <w:rPr>
        <w:rFonts w:hint="default"/>
        <w:lang w:val="pl-PL" w:eastAsia="pl-PL" w:bidi="pl-PL"/>
      </w:rPr>
    </w:lvl>
  </w:abstractNum>
  <w:abstractNum w:abstractNumId="66" w15:restartNumberingAfterBreak="0">
    <w:nsid w:val="66786740"/>
    <w:multiLevelType w:val="multilevel"/>
    <w:tmpl w:val="ABCE6D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6BF0ADD"/>
    <w:multiLevelType w:val="hybridMultilevel"/>
    <w:tmpl w:val="A29247A4"/>
    <w:lvl w:ilvl="0" w:tplc="FCE8F8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C388B87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E052F9"/>
    <w:multiLevelType w:val="hybridMultilevel"/>
    <w:tmpl w:val="CD0E11D2"/>
    <w:lvl w:ilvl="0" w:tplc="EA0EA990">
      <w:start w:val="1"/>
      <w:numFmt w:val="decimal"/>
      <w:lvlText w:val="%1."/>
      <w:lvlJc w:val="left"/>
      <w:pPr>
        <w:ind w:left="1036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D3C7AF4">
      <w:numFmt w:val="bullet"/>
      <w:lvlText w:val=""/>
      <w:lvlJc w:val="left"/>
      <w:pPr>
        <w:ind w:left="139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5DD66570">
      <w:numFmt w:val="bullet"/>
      <w:lvlText w:val="•"/>
      <w:lvlJc w:val="left"/>
      <w:pPr>
        <w:ind w:left="1400" w:hanging="360"/>
      </w:pPr>
      <w:rPr>
        <w:rFonts w:hint="default"/>
        <w:lang w:val="pl-PL" w:eastAsia="pl-PL" w:bidi="pl-PL"/>
      </w:rPr>
    </w:lvl>
    <w:lvl w:ilvl="3" w:tplc="E9E0E782">
      <w:numFmt w:val="bullet"/>
      <w:lvlText w:val="•"/>
      <w:lvlJc w:val="left"/>
      <w:pPr>
        <w:ind w:left="2528" w:hanging="360"/>
      </w:pPr>
      <w:rPr>
        <w:rFonts w:hint="default"/>
        <w:lang w:val="pl-PL" w:eastAsia="pl-PL" w:bidi="pl-PL"/>
      </w:rPr>
    </w:lvl>
    <w:lvl w:ilvl="4" w:tplc="14C42A3A">
      <w:numFmt w:val="bullet"/>
      <w:lvlText w:val="•"/>
      <w:lvlJc w:val="left"/>
      <w:pPr>
        <w:ind w:left="3656" w:hanging="360"/>
      </w:pPr>
      <w:rPr>
        <w:rFonts w:hint="default"/>
        <w:lang w:val="pl-PL" w:eastAsia="pl-PL" w:bidi="pl-PL"/>
      </w:rPr>
    </w:lvl>
    <w:lvl w:ilvl="5" w:tplc="6A4C5830">
      <w:numFmt w:val="bullet"/>
      <w:lvlText w:val="•"/>
      <w:lvlJc w:val="left"/>
      <w:pPr>
        <w:ind w:left="4784" w:hanging="360"/>
      </w:pPr>
      <w:rPr>
        <w:rFonts w:hint="default"/>
        <w:lang w:val="pl-PL" w:eastAsia="pl-PL" w:bidi="pl-PL"/>
      </w:rPr>
    </w:lvl>
    <w:lvl w:ilvl="6" w:tplc="84647B20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02409B94">
      <w:numFmt w:val="bullet"/>
      <w:lvlText w:val="•"/>
      <w:lvlJc w:val="left"/>
      <w:pPr>
        <w:ind w:left="7040" w:hanging="360"/>
      </w:pPr>
      <w:rPr>
        <w:rFonts w:hint="default"/>
        <w:lang w:val="pl-PL" w:eastAsia="pl-PL" w:bidi="pl-PL"/>
      </w:rPr>
    </w:lvl>
    <w:lvl w:ilvl="8" w:tplc="013E2A2C">
      <w:numFmt w:val="bullet"/>
      <w:lvlText w:val="•"/>
      <w:lvlJc w:val="left"/>
      <w:pPr>
        <w:ind w:left="8168" w:hanging="360"/>
      </w:pPr>
      <w:rPr>
        <w:rFonts w:hint="default"/>
        <w:lang w:val="pl-PL" w:eastAsia="pl-PL" w:bidi="pl-PL"/>
      </w:rPr>
    </w:lvl>
  </w:abstractNum>
  <w:abstractNum w:abstractNumId="69" w15:restartNumberingAfterBreak="0">
    <w:nsid w:val="69593D40"/>
    <w:multiLevelType w:val="multilevel"/>
    <w:tmpl w:val="F442537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69595832"/>
    <w:multiLevelType w:val="hybridMultilevel"/>
    <w:tmpl w:val="8592B022"/>
    <w:lvl w:ilvl="0" w:tplc="A6FEE7F0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738E8CB6">
      <w:numFmt w:val="bullet"/>
      <w:lvlText w:val="•"/>
      <w:lvlJc w:val="left"/>
      <w:pPr>
        <w:ind w:left="1906" w:hanging="284"/>
      </w:pPr>
      <w:rPr>
        <w:rFonts w:hint="default"/>
        <w:lang w:val="pl-PL" w:eastAsia="pl-PL" w:bidi="pl-PL"/>
      </w:rPr>
    </w:lvl>
    <w:lvl w:ilvl="2" w:tplc="8B48B9D0">
      <w:numFmt w:val="bullet"/>
      <w:lvlText w:val="•"/>
      <w:lvlJc w:val="left"/>
      <w:pPr>
        <w:ind w:left="2852" w:hanging="284"/>
      </w:pPr>
      <w:rPr>
        <w:rFonts w:hint="default"/>
        <w:lang w:val="pl-PL" w:eastAsia="pl-PL" w:bidi="pl-PL"/>
      </w:rPr>
    </w:lvl>
    <w:lvl w:ilvl="3" w:tplc="E8604F6E">
      <w:numFmt w:val="bullet"/>
      <w:lvlText w:val="•"/>
      <w:lvlJc w:val="left"/>
      <w:pPr>
        <w:ind w:left="3799" w:hanging="284"/>
      </w:pPr>
      <w:rPr>
        <w:rFonts w:hint="default"/>
        <w:lang w:val="pl-PL" w:eastAsia="pl-PL" w:bidi="pl-PL"/>
      </w:rPr>
    </w:lvl>
    <w:lvl w:ilvl="4" w:tplc="90A47A6A">
      <w:numFmt w:val="bullet"/>
      <w:lvlText w:val="•"/>
      <w:lvlJc w:val="left"/>
      <w:pPr>
        <w:ind w:left="4745" w:hanging="284"/>
      </w:pPr>
      <w:rPr>
        <w:rFonts w:hint="default"/>
        <w:lang w:val="pl-PL" w:eastAsia="pl-PL" w:bidi="pl-PL"/>
      </w:rPr>
    </w:lvl>
    <w:lvl w:ilvl="5" w:tplc="BDD40B0C">
      <w:numFmt w:val="bullet"/>
      <w:lvlText w:val="•"/>
      <w:lvlJc w:val="left"/>
      <w:pPr>
        <w:ind w:left="5692" w:hanging="284"/>
      </w:pPr>
      <w:rPr>
        <w:rFonts w:hint="default"/>
        <w:lang w:val="pl-PL" w:eastAsia="pl-PL" w:bidi="pl-PL"/>
      </w:rPr>
    </w:lvl>
    <w:lvl w:ilvl="6" w:tplc="4DD08378">
      <w:numFmt w:val="bullet"/>
      <w:lvlText w:val="•"/>
      <w:lvlJc w:val="left"/>
      <w:pPr>
        <w:ind w:left="6638" w:hanging="284"/>
      </w:pPr>
      <w:rPr>
        <w:rFonts w:hint="default"/>
        <w:lang w:val="pl-PL" w:eastAsia="pl-PL" w:bidi="pl-PL"/>
      </w:rPr>
    </w:lvl>
    <w:lvl w:ilvl="7" w:tplc="2BDC10CE">
      <w:numFmt w:val="bullet"/>
      <w:lvlText w:val="•"/>
      <w:lvlJc w:val="left"/>
      <w:pPr>
        <w:ind w:left="7584" w:hanging="284"/>
      </w:pPr>
      <w:rPr>
        <w:rFonts w:hint="default"/>
        <w:lang w:val="pl-PL" w:eastAsia="pl-PL" w:bidi="pl-PL"/>
      </w:rPr>
    </w:lvl>
    <w:lvl w:ilvl="8" w:tplc="0D908A34">
      <w:numFmt w:val="bullet"/>
      <w:lvlText w:val="•"/>
      <w:lvlJc w:val="left"/>
      <w:pPr>
        <w:ind w:left="8531" w:hanging="284"/>
      </w:pPr>
      <w:rPr>
        <w:rFonts w:hint="default"/>
        <w:lang w:val="pl-PL" w:eastAsia="pl-PL" w:bidi="pl-PL"/>
      </w:rPr>
    </w:lvl>
  </w:abstractNum>
  <w:abstractNum w:abstractNumId="71" w15:restartNumberingAfterBreak="0">
    <w:nsid w:val="69CA4A07"/>
    <w:multiLevelType w:val="singleLevel"/>
    <w:tmpl w:val="3A927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72" w15:restartNumberingAfterBreak="0">
    <w:nsid w:val="6AF86B9D"/>
    <w:multiLevelType w:val="hybridMultilevel"/>
    <w:tmpl w:val="66C066EC"/>
    <w:lvl w:ilvl="0" w:tplc="EA904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DA22691"/>
    <w:multiLevelType w:val="hybridMultilevel"/>
    <w:tmpl w:val="4378A1D6"/>
    <w:lvl w:ilvl="0" w:tplc="28744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931916"/>
    <w:multiLevelType w:val="hybridMultilevel"/>
    <w:tmpl w:val="3FA86AD4"/>
    <w:lvl w:ilvl="0" w:tplc="B3568B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72C70ADF"/>
    <w:multiLevelType w:val="multilevel"/>
    <w:tmpl w:val="EDC09B3E"/>
    <w:styleLink w:val="Styl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77" w15:restartNumberingAfterBreak="0">
    <w:nsid w:val="73863CED"/>
    <w:multiLevelType w:val="hybridMultilevel"/>
    <w:tmpl w:val="3EE67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022EA1"/>
    <w:multiLevelType w:val="hybridMultilevel"/>
    <w:tmpl w:val="9AE27BAC"/>
    <w:lvl w:ilvl="0" w:tplc="E3945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9A045F5"/>
    <w:multiLevelType w:val="hybridMultilevel"/>
    <w:tmpl w:val="2468E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501EB1"/>
    <w:multiLevelType w:val="multilevel"/>
    <w:tmpl w:val="61FEA7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B067482"/>
    <w:multiLevelType w:val="hybridMultilevel"/>
    <w:tmpl w:val="3EE67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F8558E"/>
    <w:multiLevelType w:val="hybridMultilevel"/>
    <w:tmpl w:val="4274D8D4"/>
    <w:lvl w:ilvl="0" w:tplc="8EE210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5E0E03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EA0A6D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AE4D8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D21B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E636B32"/>
    <w:multiLevelType w:val="hybridMultilevel"/>
    <w:tmpl w:val="9AE27BAC"/>
    <w:lvl w:ilvl="0" w:tplc="E3945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FCD1DD4"/>
    <w:multiLevelType w:val="hybridMultilevel"/>
    <w:tmpl w:val="3EE67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34"/>
  </w:num>
  <w:num w:numId="3">
    <w:abstractNumId w:val="29"/>
  </w:num>
  <w:num w:numId="4">
    <w:abstractNumId w:val="78"/>
  </w:num>
  <w:num w:numId="5">
    <w:abstractNumId w:val="51"/>
  </w:num>
  <w:num w:numId="6">
    <w:abstractNumId w:val="52"/>
  </w:num>
  <w:num w:numId="7">
    <w:abstractNumId w:val="36"/>
  </w:num>
  <w:num w:numId="8">
    <w:abstractNumId w:val="22"/>
  </w:num>
  <w:num w:numId="9">
    <w:abstractNumId w:val="43"/>
  </w:num>
  <w:num w:numId="10">
    <w:abstractNumId w:val="41"/>
  </w:num>
  <w:num w:numId="11">
    <w:abstractNumId w:val="28"/>
  </w:num>
  <w:num w:numId="12">
    <w:abstractNumId w:val="58"/>
  </w:num>
  <w:num w:numId="13">
    <w:abstractNumId w:val="75"/>
  </w:num>
  <w:num w:numId="14">
    <w:abstractNumId w:val="5"/>
  </w:num>
  <w:num w:numId="15">
    <w:abstractNumId w:val="60"/>
  </w:num>
  <w:num w:numId="16">
    <w:abstractNumId w:val="53"/>
  </w:num>
  <w:num w:numId="17">
    <w:abstractNumId w:val="46"/>
  </w:num>
  <w:num w:numId="18">
    <w:abstractNumId w:val="26"/>
  </w:num>
  <w:num w:numId="19">
    <w:abstractNumId w:val="13"/>
  </w:num>
  <w:num w:numId="20">
    <w:abstractNumId w:val="6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49"/>
  </w:num>
  <w:num w:numId="24">
    <w:abstractNumId w:val="76"/>
  </w:num>
  <w:num w:numId="25">
    <w:abstractNumId w:val="50"/>
  </w:num>
  <w:num w:numId="26">
    <w:abstractNumId w:val="45"/>
  </w:num>
  <w:num w:numId="27">
    <w:abstractNumId w:val="0"/>
  </w:num>
  <w:num w:numId="28">
    <w:abstractNumId w:val="42"/>
  </w:num>
  <w:num w:numId="29">
    <w:abstractNumId w:val="7"/>
  </w:num>
  <w:num w:numId="30">
    <w:abstractNumId w:val="18"/>
  </w:num>
  <w:num w:numId="31">
    <w:abstractNumId w:val="9"/>
  </w:num>
  <w:num w:numId="32">
    <w:abstractNumId w:val="40"/>
  </w:num>
  <w:num w:numId="33">
    <w:abstractNumId w:val="63"/>
  </w:num>
  <w:num w:numId="34">
    <w:abstractNumId w:val="27"/>
  </w:num>
  <w:num w:numId="35">
    <w:abstractNumId w:val="57"/>
  </w:num>
  <w:num w:numId="36">
    <w:abstractNumId w:val="73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0"/>
  </w:num>
  <w:num w:numId="40">
    <w:abstractNumId w:val="62"/>
  </w:num>
  <w:num w:numId="41">
    <w:abstractNumId w:val="67"/>
  </w:num>
  <w:num w:numId="42">
    <w:abstractNumId w:val="61"/>
  </w:num>
  <w:num w:numId="43">
    <w:abstractNumId w:val="74"/>
  </w:num>
  <w:num w:numId="44">
    <w:abstractNumId w:val="4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68"/>
  </w:num>
  <w:num w:numId="47">
    <w:abstractNumId w:val="33"/>
  </w:num>
  <w:num w:numId="48">
    <w:abstractNumId w:val="70"/>
  </w:num>
  <w:num w:numId="49">
    <w:abstractNumId w:val="55"/>
  </w:num>
  <w:num w:numId="50">
    <w:abstractNumId w:val="64"/>
  </w:num>
  <w:num w:numId="51">
    <w:abstractNumId w:val="65"/>
  </w:num>
  <w:num w:numId="52">
    <w:abstractNumId w:val="82"/>
  </w:num>
  <w:num w:numId="53">
    <w:abstractNumId w:val="48"/>
  </w:num>
  <w:num w:numId="54">
    <w:abstractNumId w:val="24"/>
  </w:num>
  <w:num w:numId="55">
    <w:abstractNumId w:val="21"/>
  </w:num>
  <w:num w:numId="56">
    <w:abstractNumId w:val="11"/>
  </w:num>
  <w:num w:numId="57">
    <w:abstractNumId w:val="37"/>
  </w:num>
  <w:num w:numId="58">
    <w:abstractNumId w:val="23"/>
  </w:num>
  <w:num w:numId="59">
    <w:abstractNumId w:val="35"/>
  </w:num>
  <w:num w:numId="60">
    <w:abstractNumId w:val="72"/>
  </w:num>
  <w:num w:numId="61">
    <w:abstractNumId w:val="83"/>
  </w:num>
  <w:num w:numId="62">
    <w:abstractNumId w:val="79"/>
  </w:num>
  <w:num w:numId="63">
    <w:abstractNumId w:val="39"/>
  </w:num>
  <w:num w:numId="64">
    <w:abstractNumId w:val="16"/>
  </w:num>
  <w:num w:numId="65">
    <w:abstractNumId w:val="31"/>
  </w:num>
  <w:num w:numId="66">
    <w:abstractNumId w:val="15"/>
  </w:num>
  <w:num w:numId="67">
    <w:abstractNumId w:val="59"/>
  </w:num>
  <w:num w:numId="68">
    <w:abstractNumId w:val="25"/>
  </w:num>
  <w:num w:numId="69">
    <w:abstractNumId w:val="84"/>
  </w:num>
  <w:num w:numId="70">
    <w:abstractNumId w:val="81"/>
  </w:num>
  <w:num w:numId="71">
    <w:abstractNumId w:val="77"/>
  </w:num>
  <w:num w:numId="72">
    <w:abstractNumId w:val="17"/>
  </w:num>
  <w:num w:numId="73">
    <w:abstractNumId w:val="20"/>
  </w:num>
  <w:num w:numId="74">
    <w:abstractNumId w:val="44"/>
  </w:num>
  <w:num w:numId="75">
    <w:abstractNumId w:val="10"/>
  </w:num>
  <w:num w:numId="76">
    <w:abstractNumId w:val="54"/>
  </w:num>
  <w:num w:numId="77">
    <w:abstractNumId w:val="6"/>
  </w:num>
  <w:num w:numId="78">
    <w:abstractNumId w:val="80"/>
  </w:num>
  <w:num w:numId="79">
    <w:abstractNumId w:val="66"/>
  </w:num>
  <w:num w:numId="80">
    <w:abstractNumId w:val="1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EB"/>
    <w:rsid w:val="00000F1E"/>
    <w:rsid w:val="000023D9"/>
    <w:rsid w:val="00002D06"/>
    <w:rsid w:val="00002FE5"/>
    <w:rsid w:val="00003523"/>
    <w:rsid w:val="00003A66"/>
    <w:rsid w:val="00004568"/>
    <w:rsid w:val="00005030"/>
    <w:rsid w:val="000066CF"/>
    <w:rsid w:val="00007BE0"/>
    <w:rsid w:val="000101BE"/>
    <w:rsid w:val="00010E56"/>
    <w:rsid w:val="00010F95"/>
    <w:rsid w:val="00011241"/>
    <w:rsid w:val="000129C4"/>
    <w:rsid w:val="000138C8"/>
    <w:rsid w:val="000154FE"/>
    <w:rsid w:val="00016600"/>
    <w:rsid w:val="00016826"/>
    <w:rsid w:val="000206FE"/>
    <w:rsid w:val="000213AA"/>
    <w:rsid w:val="0002180A"/>
    <w:rsid w:val="00021D65"/>
    <w:rsid w:val="00021F8C"/>
    <w:rsid w:val="00022A02"/>
    <w:rsid w:val="00025968"/>
    <w:rsid w:val="00025D2C"/>
    <w:rsid w:val="00025EE5"/>
    <w:rsid w:val="000279D2"/>
    <w:rsid w:val="0003051B"/>
    <w:rsid w:val="00031216"/>
    <w:rsid w:val="0003127F"/>
    <w:rsid w:val="00031350"/>
    <w:rsid w:val="00031D22"/>
    <w:rsid w:val="00031E22"/>
    <w:rsid w:val="00031ED3"/>
    <w:rsid w:val="00031EEE"/>
    <w:rsid w:val="00032A7C"/>
    <w:rsid w:val="0003307A"/>
    <w:rsid w:val="00033440"/>
    <w:rsid w:val="00033835"/>
    <w:rsid w:val="00033C1A"/>
    <w:rsid w:val="00034C1D"/>
    <w:rsid w:val="0003549E"/>
    <w:rsid w:val="00035A2E"/>
    <w:rsid w:val="00040064"/>
    <w:rsid w:val="0004017C"/>
    <w:rsid w:val="000410CF"/>
    <w:rsid w:val="00041299"/>
    <w:rsid w:val="00042953"/>
    <w:rsid w:val="00043A90"/>
    <w:rsid w:val="00044632"/>
    <w:rsid w:val="000451C1"/>
    <w:rsid w:val="000453C9"/>
    <w:rsid w:val="000462A7"/>
    <w:rsid w:val="00046ADC"/>
    <w:rsid w:val="00047223"/>
    <w:rsid w:val="00047658"/>
    <w:rsid w:val="00047BE1"/>
    <w:rsid w:val="00047CDE"/>
    <w:rsid w:val="00051326"/>
    <w:rsid w:val="00051329"/>
    <w:rsid w:val="00051D88"/>
    <w:rsid w:val="00052E79"/>
    <w:rsid w:val="00053373"/>
    <w:rsid w:val="00053680"/>
    <w:rsid w:val="00057FB5"/>
    <w:rsid w:val="00060A89"/>
    <w:rsid w:val="00060D61"/>
    <w:rsid w:val="00061F52"/>
    <w:rsid w:val="0006363B"/>
    <w:rsid w:val="00063E73"/>
    <w:rsid w:val="00065863"/>
    <w:rsid w:val="0006600C"/>
    <w:rsid w:val="000661C9"/>
    <w:rsid w:val="00067B06"/>
    <w:rsid w:val="0007031A"/>
    <w:rsid w:val="000706E0"/>
    <w:rsid w:val="00070BF4"/>
    <w:rsid w:val="00071AAF"/>
    <w:rsid w:val="00072774"/>
    <w:rsid w:val="0007286C"/>
    <w:rsid w:val="000728BD"/>
    <w:rsid w:val="00073CB3"/>
    <w:rsid w:val="000742D6"/>
    <w:rsid w:val="00074677"/>
    <w:rsid w:val="00075309"/>
    <w:rsid w:val="00077D96"/>
    <w:rsid w:val="00077ED5"/>
    <w:rsid w:val="00077F53"/>
    <w:rsid w:val="00080AEF"/>
    <w:rsid w:val="00080F0F"/>
    <w:rsid w:val="00080FF6"/>
    <w:rsid w:val="00081521"/>
    <w:rsid w:val="0008241A"/>
    <w:rsid w:val="00082A09"/>
    <w:rsid w:val="000830F2"/>
    <w:rsid w:val="0008324E"/>
    <w:rsid w:val="00083310"/>
    <w:rsid w:val="00083E5B"/>
    <w:rsid w:val="00084402"/>
    <w:rsid w:val="00086D69"/>
    <w:rsid w:val="00087027"/>
    <w:rsid w:val="00090332"/>
    <w:rsid w:val="00090785"/>
    <w:rsid w:val="00090C61"/>
    <w:rsid w:val="00090DAE"/>
    <w:rsid w:val="00091083"/>
    <w:rsid w:val="00092561"/>
    <w:rsid w:val="000925FD"/>
    <w:rsid w:val="00092A27"/>
    <w:rsid w:val="00093B5F"/>
    <w:rsid w:val="00093B6C"/>
    <w:rsid w:val="00093E1E"/>
    <w:rsid w:val="0009624B"/>
    <w:rsid w:val="000963A6"/>
    <w:rsid w:val="000973D4"/>
    <w:rsid w:val="000975DB"/>
    <w:rsid w:val="000A0BAD"/>
    <w:rsid w:val="000A3DDB"/>
    <w:rsid w:val="000A4272"/>
    <w:rsid w:val="000A4485"/>
    <w:rsid w:val="000A54DF"/>
    <w:rsid w:val="000A5E6A"/>
    <w:rsid w:val="000A63B5"/>
    <w:rsid w:val="000A6993"/>
    <w:rsid w:val="000A6F84"/>
    <w:rsid w:val="000A6FA9"/>
    <w:rsid w:val="000B029E"/>
    <w:rsid w:val="000B09F7"/>
    <w:rsid w:val="000B0DCA"/>
    <w:rsid w:val="000B1130"/>
    <w:rsid w:val="000B1B6A"/>
    <w:rsid w:val="000B1E5C"/>
    <w:rsid w:val="000B1F77"/>
    <w:rsid w:val="000B2316"/>
    <w:rsid w:val="000B25FA"/>
    <w:rsid w:val="000B441B"/>
    <w:rsid w:val="000B444D"/>
    <w:rsid w:val="000B5DC2"/>
    <w:rsid w:val="000B6D08"/>
    <w:rsid w:val="000C08E5"/>
    <w:rsid w:val="000C13D2"/>
    <w:rsid w:val="000C171B"/>
    <w:rsid w:val="000C18CE"/>
    <w:rsid w:val="000C1C05"/>
    <w:rsid w:val="000C2659"/>
    <w:rsid w:val="000C2784"/>
    <w:rsid w:val="000C32D6"/>
    <w:rsid w:val="000C3869"/>
    <w:rsid w:val="000C4664"/>
    <w:rsid w:val="000C528D"/>
    <w:rsid w:val="000C5801"/>
    <w:rsid w:val="000C5890"/>
    <w:rsid w:val="000C59FF"/>
    <w:rsid w:val="000D0442"/>
    <w:rsid w:val="000D43E2"/>
    <w:rsid w:val="000D4A16"/>
    <w:rsid w:val="000D4F48"/>
    <w:rsid w:val="000D5D34"/>
    <w:rsid w:val="000D6380"/>
    <w:rsid w:val="000D67D8"/>
    <w:rsid w:val="000D6D03"/>
    <w:rsid w:val="000D6FA1"/>
    <w:rsid w:val="000D715F"/>
    <w:rsid w:val="000D792B"/>
    <w:rsid w:val="000D7D90"/>
    <w:rsid w:val="000D7F63"/>
    <w:rsid w:val="000E0C9D"/>
    <w:rsid w:val="000E0E57"/>
    <w:rsid w:val="000E1A12"/>
    <w:rsid w:val="000E254F"/>
    <w:rsid w:val="000E2A26"/>
    <w:rsid w:val="000E2DDF"/>
    <w:rsid w:val="000E430B"/>
    <w:rsid w:val="000E438C"/>
    <w:rsid w:val="000E4822"/>
    <w:rsid w:val="000E4CCF"/>
    <w:rsid w:val="000E570F"/>
    <w:rsid w:val="000E63B4"/>
    <w:rsid w:val="000E64FC"/>
    <w:rsid w:val="000E6F6F"/>
    <w:rsid w:val="000E6FC3"/>
    <w:rsid w:val="000F0A2B"/>
    <w:rsid w:val="000F0A38"/>
    <w:rsid w:val="000F1C6E"/>
    <w:rsid w:val="000F2282"/>
    <w:rsid w:val="000F24E8"/>
    <w:rsid w:val="000F2764"/>
    <w:rsid w:val="000F2784"/>
    <w:rsid w:val="000F278B"/>
    <w:rsid w:val="000F3503"/>
    <w:rsid w:val="000F439E"/>
    <w:rsid w:val="000F4889"/>
    <w:rsid w:val="000F5041"/>
    <w:rsid w:val="000F54F4"/>
    <w:rsid w:val="000F6697"/>
    <w:rsid w:val="000F670D"/>
    <w:rsid w:val="000F7795"/>
    <w:rsid w:val="000F7CAA"/>
    <w:rsid w:val="00100D90"/>
    <w:rsid w:val="00101CFB"/>
    <w:rsid w:val="00101E0E"/>
    <w:rsid w:val="00101F4D"/>
    <w:rsid w:val="001020F6"/>
    <w:rsid w:val="001023B8"/>
    <w:rsid w:val="00103319"/>
    <w:rsid w:val="00103395"/>
    <w:rsid w:val="001033AC"/>
    <w:rsid w:val="001035E2"/>
    <w:rsid w:val="00104C41"/>
    <w:rsid w:val="00104F89"/>
    <w:rsid w:val="001053FD"/>
    <w:rsid w:val="0010553A"/>
    <w:rsid w:val="0010567B"/>
    <w:rsid w:val="0010580B"/>
    <w:rsid w:val="0010599E"/>
    <w:rsid w:val="00105E7A"/>
    <w:rsid w:val="00106404"/>
    <w:rsid w:val="00107222"/>
    <w:rsid w:val="0010779D"/>
    <w:rsid w:val="00112058"/>
    <w:rsid w:val="00112698"/>
    <w:rsid w:val="001127DC"/>
    <w:rsid w:val="00113A28"/>
    <w:rsid w:val="00113A35"/>
    <w:rsid w:val="00113CCD"/>
    <w:rsid w:val="0011433D"/>
    <w:rsid w:val="001143E0"/>
    <w:rsid w:val="00114DAC"/>
    <w:rsid w:val="00115AEE"/>
    <w:rsid w:val="0011680D"/>
    <w:rsid w:val="00116BAC"/>
    <w:rsid w:val="00117512"/>
    <w:rsid w:val="00121AEF"/>
    <w:rsid w:val="0012243D"/>
    <w:rsid w:val="0012303A"/>
    <w:rsid w:val="00124289"/>
    <w:rsid w:val="00125377"/>
    <w:rsid w:val="00125B3E"/>
    <w:rsid w:val="00125E5B"/>
    <w:rsid w:val="00126344"/>
    <w:rsid w:val="00126755"/>
    <w:rsid w:val="001278FE"/>
    <w:rsid w:val="001301D0"/>
    <w:rsid w:val="00131776"/>
    <w:rsid w:val="00132D38"/>
    <w:rsid w:val="00133701"/>
    <w:rsid w:val="00136579"/>
    <w:rsid w:val="00136C26"/>
    <w:rsid w:val="00136F72"/>
    <w:rsid w:val="00136FC3"/>
    <w:rsid w:val="001370E4"/>
    <w:rsid w:val="00137709"/>
    <w:rsid w:val="001405D2"/>
    <w:rsid w:val="001420E5"/>
    <w:rsid w:val="001423BE"/>
    <w:rsid w:val="00143C56"/>
    <w:rsid w:val="00144546"/>
    <w:rsid w:val="00145557"/>
    <w:rsid w:val="00145AC0"/>
    <w:rsid w:val="00146F6B"/>
    <w:rsid w:val="00147E47"/>
    <w:rsid w:val="001500DF"/>
    <w:rsid w:val="00150E47"/>
    <w:rsid w:val="0015119E"/>
    <w:rsid w:val="001520B5"/>
    <w:rsid w:val="00152A33"/>
    <w:rsid w:val="00153532"/>
    <w:rsid w:val="001536C0"/>
    <w:rsid w:val="001537A7"/>
    <w:rsid w:val="00155BBE"/>
    <w:rsid w:val="00156D25"/>
    <w:rsid w:val="00157960"/>
    <w:rsid w:val="001600AC"/>
    <w:rsid w:val="00160B16"/>
    <w:rsid w:val="00161B1C"/>
    <w:rsid w:val="00161D47"/>
    <w:rsid w:val="0016213E"/>
    <w:rsid w:val="001629C6"/>
    <w:rsid w:val="001632DF"/>
    <w:rsid w:val="00163D3B"/>
    <w:rsid w:val="00164383"/>
    <w:rsid w:val="00164CF3"/>
    <w:rsid w:val="00164F88"/>
    <w:rsid w:val="0016598A"/>
    <w:rsid w:val="00166B4A"/>
    <w:rsid w:val="00167125"/>
    <w:rsid w:val="00167261"/>
    <w:rsid w:val="00167B4C"/>
    <w:rsid w:val="00167C86"/>
    <w:rsid w:val="00170385"/>
    <w:rsid w:val="00170634"/>
    <w:rsid w:val="00170F27"/>
    <w:rsid w:val="001726F7"/>
    <w:rsid w:val="00172AEF"/>
    <w:rsid w:val="00172FA4"/>
    <w:rsid w:val="00173425"/>
    <w:rsid w:val="00174739"/>
    <w:rsid w:val="00174BC0"/>
    <w:rsid w:val="00176870"/>
    <w:rsid w:val="0017689E"/>
    <w:rsid w:val="00176A11"/>
    <w:rsid w:val="00177007"/>
    <w:rsid w:val="00177652"/>
    <w:rsid w:val="00177F9D"/>
    <w:rsid w:val="00181BBC"/>
    <w:rsid w:val="00181D69"/>
    <w:rsid w:val="00181DA4"/>
    <w:rsid w:val="001820E9"/>
    <w:rsid w:val="00183D56"/>
    <w:rsid w:val="00184116"/>
    <w:rsid w:val="00185514"/>
    <w:rsid w:val="00185F97"/>
    <w:rsid w:val="0018651A"/>
    <w:rsid w:val="001900E9"/>
    <w:rsid w:val="00191EFE"/>
    <w:rsid w:val="0019259E"/>
    <w:rsid w:val="001950C1"/>
    <w:rsid w:val="001958EF"/>
    <w:rsid w:val="001A0415"/>
    <w:rsid w:val="001A19CF"/>
    <w:rsid w:val="001A20E5"/>
    <w:rsid w:val="001A22EE"/>
    <w:rsid w:val="001A296B"/>
    <w:rsid w:val="001A2F20"/>
    <w:rsid w:val="001A3F63"/>
    <w:rsid w:val="001A5F7B"/>
    <w:rsid w:val="001A61D1"/>
    <w:rsid w:val="001A6B6E"/>
    <w:rsid w:val="001A701C"/>
    <w:rsid w:val="001A707D"/>
    <w:rsid w:val="001A7861"/>
    <w:rsid w:val="001A7D57"/>
    <w:rsid w:val="001B0D06"/>
    <w:rsid w:val="001B178D"/>
    <w:rsid w:val="001B184D"/>
    <w:rsid w:val="001B21E7"/>
    <w:rsid w:val="001B23CB"/>
    <w:rsid w:val="001B2C26"/>
    <w:rsid w:val="001B2DCC"/>
    <w:rsid w:val="001B49B5"/>
    <w:rsid w:val="001B55C0"/>
    <w:rsid w:val="001B5EF1"/>
    <w:rsid w:val="001B6029"/>
    <w:rsid w:val="001C060E"/>
    <w:rsid w:val="001C125F"/>
    <w:rsid w:val="001C2860"/>
    <w:rsid w:val="001C4D57"/>
    <w:rsid w:val="001C6379"/>
    <w:rsid w:val="001C67C9"/>
    <w:rsid w:val="001C71FF"/>
    <w:rsid w:val="001D0A64"/>
    <w:rsid w:val="001D1575"/>
    <w:rsid w:val="001D19B3"/>
    <w:rsid w:val="001D33EF"/>
    <w:rsid w:val="001D3EED"/>
    <w:rsid w:val="001D57E0"/>
    <w:rsid w:val="001D5F53"/>
    <w:rsid w:val="001D63B4"/>
    <w:rsid w:val="001D67DF"/>
    <w:rsid w:val="001D7C13"/>
    <w:rsid w:val="001E0A80"/>
    <w:rsid w:val="001E3F43"/>
    <w:rsid w:val="001E4346"/>
    <w:rsid w:val="001E49CC"/>
    <w:rsid w:val="001E5790"/>
    <w:rsid w:val="001E6137"/>
    <w:rsid w:val="001E657A"/>
    <w:rsid w:val="001E67A0"/>
    <w:rsid w:val="001E6DBA"/>
    <w:rsid w:val="001E724F"/>
    <w:rsid w:val="001F0C15"/>
    <w:rsid w:val="001F289D"/>
    <w:rsid w:val="001F4363"/>
    <w:rsid w:val="001F4F27"/>
    <w:rsid w:val="001F57EA"/>
    <w:rsid w:val="001F583C"/>
    <w:rsid w:val="001F61D7"/>
    <w:rsid w:val="001F672A"/>
    <w:rsid w:val="001F7AD2"/>
    <w:rsid w:val="001F7E42"/>
    <w:rsid w:val="00200C11"/>
    <w:rsid w:val="00200E2C"/>
    <w:rsid w:val="00202043"/>
    <w:rsid w:val="002024CE"/>
    <w:rsid w:val="00202C73"/>
    <w:rsid w:val="002035E4"/>
    <w:rsid w:val="00204187"/>
    <w:rsid w:val="0020514D"/>
    <w:rsid w:val="0020547F"/>
    <w:rsid w:val="002054A5"/>
    <w:rsid w:val="0020584F"/>
    <w:rsid w:val="0020690B"/>
    <w:rsid w:val="00206FD9"/>
    <w:rsid w:val="0020707E"/>
    <w:rsid w:val="00207113"/>
    <w:rsid w:val="002073BA"/>
    <w:rsid w:val="00210860"/>
    <w:rsid w:val="002110B3"/>
    <w:rsid w:val="00211F5B"/>
    <w:rsid w:val="00211FAF"/>
    <w:rsid w:val="00212CBA"/>
    <w:rsid w:val="0021642C"/>
    <w:rsid w:val="00216B08"/>
    <w:rsid w:val="00217591"/>
    <w:rsid w:val="002204C9"/>
    <w:rsid w:val="002207F2"/>
    <w:rsid w:val="00220954"/>
    <w:rsid w:val="0022248D"/>
    <w:rsid w:val="00222638"/>
    <w:rsid w:val="00222664"/>
    <w:rsid w:val="00224415"/>
    <w:rsid w:val="0022459D"/>
    <w:rsid w:val="002246FA"/>
    <w:rsid w:val="00224E58"/>
    <w:rsid w:val="00224EDA"/>
    <w:rsid w:val="00225034"/>
    <w:rsid w:val="0022534D"/>
    <w:rsid w:val="002255BE"/>
    <w:rsid w:val="00225CC4"/>
    <w:rsid w:val="0023099A"/>
    <w:rsid w:val="00230E4D"/>
    <w:rsid w:val="002324C6"/>
    <w:rsid w:val="00233C8B"/>
    <w:rsid w:val="00234262"/>
    <w:rsid w:val="002343A0"/>
    <w:rsid w:val="002349D7"/>
    <w:rsid w:val="00235147"/>
    <w:rsid w:val="00235EDC"/>
    <w:rsid w:val="00236959"/>
    <w:rsid w:val="00236A99"/>
    <w:rsid w:val="00237022"/>
    <w:rsid w:val="00237C7A"/>
    <w:rsid w:val="00241102"/>
    <w:rsid w:val="00241A36"/>
    <w:rsid w:val="00243355"/>
    <w:rsid w:val="00243ABA"/>
    <w:rsid w:val="00244688"/>
    <w:rsid w:val="00244964"/>
    <w:rsid w:val="002453F0"/>
    <w:rsid w:val="00250C38"/>
    <w:rsid w:val="00251372"/>
    <w:rsid w:val="00251545"/>
    <w:rsid w:val="002522AE"/>
    <w:rsid w:val="002527B0"/>
    <w:rsid w:val="0025354C"/>
    <w:rsid w:val="002539DE"/>
    <w:rsid w:val="00254A05"/>
    <w:rsid w:val="00254FE3"/>
    <w:rsid w:val="00255846"/>
    <w:rsid w:val="0025672D"/>
    <w:rsid w:val="00256755"/>
    <w:rsid w:val="00257491"/>
    <w:rsid w:val="00257EB1"/>
    <w:rsid w:val="002623F5"/>
    <w:rsid w:val="00263D3D"/>
    <w:rsid w:val="002650DB"/>
    <w:rsid w:val="00265B70"/>
    <w:rsid w:val="00270505"/>
    <w:rsid w:val="002726A3"/>
    <w:rsid w:val="00272B84"/>
    <w:rsid w:val="002737D4"/>
    <w:rsid w:val="00274AA5"/>
    <w:rsid w:val="00275072"/>
    <w:rsid w:val="00275163"/>
    <w:rsid w:val="00277B25"/>
    <w:rsid w:val="002803A6"/>
    <w:rsid w:val="00280C26"/>
    <w:rsid w:val="002813C8"/>
    <w:rsid w:val="00282583"/>
    <w:rsid w:val="002839F5"/>
    <w:rsid w:val="00283B25"/>
    <w:rsid w:val="00284D7A"/>
    <w:rsid w:val="00284DFB"/>
    <w:rsid w:val="00286D80"/>
    <w:rsid w:val="00287A7A"/>
    <w:rsid w:val="00287A8A"/>
    <w:rsid w:val="0029046A"/>
    <w:rsid w:val="00290C90"/>
    <w:rsid w:val="002916A0"/>
    <w:rsid w:val="00291951"/>
    <w:rsid w:val="00291AED"/>
    <w:rsid w:val="002931A6"/>
    <w:rsid w:val="00294F39"/>
    <w:rsid w:val="00295909"/>
    <w:rsid w:val="0029644F"/>
    <w:rsid w:val="002970F9"/>
    <w:rsid w:val="00297168"/>
    <w:rsid w:val="002975E5"/>
    <w:rsid w:val="00297AF2"/>
    <w:rsid w:val="002A08C1"/>
    <w:rsid w:val="002A23FC"/>
    <w:rsid w:val="002A28C2"/>
    <w:rsid w:val="002A2A24"/>
    <w:rsid w:val="002A3911"/>
    <w:rsid w:val="002A3EC4"/>
    <w:rsid w:val="002A4376"/>
    <w:rsid w:val="002A46D0"/>
    <w:rsid w:val="002A4EB8"/>
    <w:rsid w:val="002A584B"/>
    <w:rsid w:val="002A6358"/>
    <w:rsid w:val="002A6F22"/>
    <w:rsid w:val="002A7281"/>
    <w:rsid w:val="002A77F1"/>
    <w:rsid w:val="002A7CE6"/>
    <w:rsid w:val="002B04BD"/>
    <w:rsid w:val="002B0F25"/>
    <w:rsid w:val="002B149F"/>
    <w:rsid w:val="002B2074"/>
    <w:rsid w:val="002B28D2"/>
    <w:rsid w:val="002B2ACA"/>
    <w:rsid w:val="002B3026"/>
    <w:rsid w:val="002B3F16"/>
    <w:rsid w:val="002B4E46"/>
    <w:rsid w:val="002B5390"/>
    <w:rsid w:val="002B63EF"/>
    <w:rsid w:val="002C0061"/>
    <w:rsid w:val="002C3381"/>
    <w:rsid w:val="002C414C"/>
    <w:rsid w:val="002C4325"/>
    <w:rsid w:val="002C6C4C"/>
    <w:rsid w:val="002C7738"/>
    <w:rsid w:val="002C7EAF"/>
    <w:rsid w:val="002D276F"/>
    <w:rsid w:val="002D3442"/>
    <w:rsid w:val="002D34C0"/>
    <w:rsid w:val="002D3F6D"/>
    <w:rsid w:val="002D5665"/>
    <w:rsid w:val="002D5C26"/>
    <w:rsid w:val="002D64AD"/>
    <w:rsid w:val="002D6988"/>
    <w:rsid w:val="002D7106"/>
    <w:rsid w:val="002D75B2"/>
    <w:rsid w:val="002D7A55"/>
    <w:rsid w:val="002E0CD2"/>
    <w:rsid w:val="002E1977"/>
    <w:rsid w:val="002E1F73"/>
    <w:rsid w:val="002E2259"/>
    <w:rsid w:val="002E240C"/>
    <w:rsid w:val="002E266B"/>
    <w:rsid w:val="002E296A"/>
    <w:rsid w:val="002E34D7"/>
    <w:rsid w:val="002E3D1A"/>
    <w:rsid w:val="002E49EB"/>
    <w:rsid w:val="002E5569"/>
    <w:rsid w:val="002E591E"/>
    <w:rsid w:val="002E5955"/>
    <w:rsid w:val="002E6FDE"/>
    <w:rsid w:val="002F0DEE"/>
    <w:rsid w:val="002F1CE6"/>
    <w:rsid w:val="002F2574"/>
    <w:rsid w:val="002F2F42"/>
    <w:rsid w:val="002F4A0F"/>
    <w:rsid w:val="002F4DC2"/>
    <w:rsid w:val="002F6842"/>
    <w:rsid w:val="002F6BF0"/>
    <w:rsid w:val="002F6E5B"/>
    <w:rsid w:val="002F6EDE"/>
    <w:rsid w:val="003004D3"/>
    <w:rsid w:val="00300C4F"/>
    <w:rsid w:val="003012AF"/>
    <w:rsid w:val="00301EB9"/>
    <w:rsid w:val="00302451"/>
    <w:rsid w:val="00302A2A"/>
    <w:rsid w:val="00302FE0"/>
    <w:rsid w:val="0030442D"/>
    <w:rsid w:val="0030463F"/>
    <w:rsid w:val="00304A76"/>
    <w:rsid w:val="00304B77"/>
    <w:rsid w:val="00304B7F"/>
    <w:rsid w:val="00305591"/>
    <w:rsid w:val="003063B2"/>
    <w:rsid w:val="00307316"/>
    <w:rsid w:val="003112E1"/>
    <w:rsid w:val="00311FF9"/>
    <w:rsid w:val="003121B8"/>
    <w:rsid w:val="0031290D"/>
    <w:rsid w:val="00312AD4"/>
    <w:rsid w:val="003133E7"/>
    <w:rsid w:val="003143C5"/>
    <w:rsid w:val="00317318"/>
    <w:rsid w:val="00317C89"/>
    <w:rsid w:val="00320C38"/>
    <w:rsid w:val="0032114A"/>
    <w:rsid w:val="003211B4"/>
    <w:rsid w:val="003215DE"/>
    <w:rsid w:val="0032176C"/>
    <w:rsid w:val="0032190C"/>
    <w:rsid w:val="00321EBF"/>
    <w:rsid w:val="00323D68"/>
    <w:rsid w:val="00324B7D"/>
    <w:rsid w:val="003256A2"/>
    <w:rsid w:val="00325D9C"/>
    <w:rsid w:val="00325F60"/>
    <w:rsid w:val="003300D6"/>
    <w:rsid w:val="00330587"/>
    <w:rsid w:val="00330E71"/>
    <w:rsid w:val="003317FB"/>
    <w:rsid w:val="00331804"/>
    <w:rsid w:val="00331C4C"/>
    <w:rsid w:val="00332042"/>
    <w:rsid w:val="00332DCF"/>
    <w:rsid w:val="003330A7"/>
    <w:rsid w:val="00334175"/>
    <w:rsid w:val="00334C3B"/>
    <w:rsid w:val="0033698F"/>
    <w:rsid w:val="00337A8E"/>
    <w:rsid w:val="00337D34"/>
    <w:rsid w:val="003409E0"/>
    <w:rsid w:val="00341156"/>
    <w:rsid w:val="003427A4"/>
    <w:rsid w:val="00342B07"/>
    <w:rsid w:val="00342F1C"/>
    <w:rsid w:val="00343595"/>
    <w:rsid w:val="003438C4"/>
    <w:rsid w:val="00344378"/>
    <w:rsid w:val="00344B1C"/>
    <w:rsid w:val="003477D2"/>
    <w:rsid w:val="00351358"/>
    <w:rsid w:val="003533AC"/>
    <w:rsid w:val="00353E54"/>
    <w:rsid w:val="003559E8"/>
    <w:rsid w:val="00355A48"/>
    <w:rsid w:val="00355C8B"/>
    <w:rsid w:val="00355F18"/>
    <w:rsid w:val="003563BE"/>
    <w:rsid w:val="00356BAE"/>
    <w:rsid w:val="00360F29"/>
    <w:rsid w:val="0036107C"/>
    <w:rsid w:val="0036185E"/>
    <w:rsid w:val="00362A34"/>
    <w:rsid w:val="00363AF9"/>
    <w:rsid w:val="00364A09"/>
    <w:rsid w:val="00365148"/>
    <w:rsid w:val="003657E2"/>
    <w:rsid w:val="00366975"/>
    <w:rsid w:val="003673BC"/>
    <w:rsid w:val="003707B1"/>
    <w:rsid w:val="00370EBB"/>
    <w:rsid w:val="003711E5"/>
    <w:rsid w:val="0037169B"/>
    <w:rsid w:val="003716A2"/>
    <w:rsid w:val="00371D2E"/>
    <w:rsid w:val="00371F0D"/>
    <w:rsid w:val="003729D2"/>
    <w:rsid w:val="00372A21"/>
    <w:rsid w:val="00373304"/>
    <w:rsid w:val="0037367B"/>
    <w:rsid w:val="00374280"/>
    <w:rsid w:val="00374684"/>
    <w:rsid w:val="00376524"/>
    <w:rsid w:val="00376773"/>
    <w:rsid w:val="00377281"/>
    <w:rsid w:val="00377EE7"/>
    <w:rsid w:val="003801E5"/>
    <w:rsid w:val="00381140"/>
    <w:rsid w:val="003817A3"/>
    <w:rsid w:val="003826BC"/>
    <w:rsid w:val="0038275A"/>
    <w:rsid w:val="003834FB"/>
    <w:rsid w:val="003837F0"/>
    <w:rsid w:val="00383A12"/>
    <w:rsid w:val="00383B9D"/>
    <w:rsid w:val="003857FE"/>
    <w:rsid w:val="00385C30"/>
    <w:rsid w:val="00386611"/>
    <w:rsid w:val="00387932"/>
    <w:rsid w:val="00391654"/>
    <w:rsid w:val="00391D5A"/>
    <w:rsid w:val="00392502"/>
    <w:rsid w:val="00392726"/>
    <w:rsid w:val="00392D4E"/>
    <w:rsid w:val="00393675"/>
    <w:rsid w:val="00393A5C"/>
    <w:rsid w:val="00394860"/>
    <w:rsid w:val="0039652A"/>
    <w:rsid w:val="00396ADE"/>
    <w:rsid w:val="00397505"/>
    <w:rsid w:val="003976FB"/>
    <w:rsid w:val="00397BC8"/>
    <w:rsid w:val="00397F47"/>
    <w:rsid w:val="003A17FB"/>
    <w:rsid w:val="003A230C"/>
    <w:rsid w:val="003A47E1"/>
    <w:rsid w:val="003A4BD5"/>
    <w:rsid w:val="003A678D"/>
    <w:rsid w:val="003B0A59"/>
    <w:rsid w:val="003B1801"/>
    <w:rsid w:val="003B18AB"/>
    <w:rsid w:val="003B2303"/>
    <w:rsid w:val="003B300E"/>
    <w:rsid w:val="003B31F8"/>
    <w:rsid w:val="003B3230"/>
    <w:rsid w:val="003B329C"/>
    <w:rsid w:val="003B3CD2"/>
    <w:rsid w:val="003B3E62"/>
    <w:rsid w:val="003B4230"/>
    <w:rsid w:val="003B4C0C"/>
    <w:rsid w:val="003B6DF6"/>
    <w:rsid w:val="003B7A2B"/>
    <w:rsid w:val="003C0960"/>
    <w:rsid w:val="003C0977"/>
    <w:rsid w:val="003C1252"/>
    <w:rsid w:val="003C1AAC"/>
    <w:rsid w:val="003C2124"/>
    <w:rsid w:val="003C237B"/>
    <w:rsid w:val="003C2B09"/>
    <w:rsid w:val="003C326A"/>
    <w:rsid w:val="003C54B5"/>
    <w:rsid w:val="003C64B2"/>
    <w:rsid w:val="003C725C"/>
    <w:rsid w:val="003C7721"/>
    <w:rsid w:val="003C77BA"/>
    <w:rsid w:val="003D1636"/>
    <w:rsid w:val="003D20EC"/>
    <w:rsid w:val="003D213C"/>
    <w:rsid w:val="003D3AD6"/>
    <w:rsid w:val="003D4192"/>
    <w:rsid w:val="003D4F2E"/>
    <w:rsid w:val="003D4FA2"/>
    <w:rsid w:val="003D60E3"/>
    <w:rsid w:val="003D63F4"/>
    <w:rsid w:val="003E0ADE"/>
    <w:rsid w:val="003E0D51"/>
    <w:rsid w:val="003E1F6C"/>
    <w:rsid w:val="003E221C"/>
    <w:rsid w:val="003E223D"/>
    <w:rsid w:val="003E2343"/>
    <w:rsid w:val="003E34E1"/>
    <w:rsid w:val="003E3EED"/>
    <w:rsid w:val="003E567E"/>
    <w:rsid w:val="003E6378"/>
    <w:rsid w:val="003F1CAE"/>
    <w:rsid w:val="003F2E53"/>
    <w:rsid w:val="003F2E70"/>
    <w:rsid w:val="003F38D5"/>
    <w:rsid w:val="003F3AC5"/>
    <w:rsid w:val="003F5361"/>
    <w:rsid w:val="003F5C48"/>
    <w:rsid w:val="003F7FF5"/>
    <w:rsid w:val="00400AC3"/>
    <w:rsid w:val="00401327"/>
    <w:rsid w:val="0040147E"/>
    <w:rsid w:val="00401C09"/>
    <w:rsid w:val="00402393"/>
    <w:rsid w:val="00402C90"/>
    <w:rsid w:val="004036C0"/>
    <w:rsid w:val="00403AA3"/>
    <w:rsid w:val="00404A26"/>
    <w:rsid w:val="00405FE8"/>
    <w:rsid w:val="00406785"/>
    <w:rsid w:val="004067BA"/>
    <w:rsid w:val="004075A6"/>
    <w:rsid w:val="004076EE"/>
    <w:rsid w:val="00407B8F"/>
    <w:rsid w:val="00407D7A"/>
    <w:rsid w:val="00411B56"/>
    <w:rsid w:val="00412F15"/>
    <w:rsid w:val="00413038"/>
    <w:rsid w:val="0041548F"/>
    <w:rsid w:val="004154B1"/>
    <w:rsid w:val="00416086"/>
    <w:rsid w:val="00416540"/>
    <w:rsid w:val="0042077F"/>
    <w:rsid w:val="004216AF"/>
    <w:rsid w:val="00423064"/>
    <w:rsid w:val="00423379"/>
    <w:rsid w:val="004239AC"/>
    <w:rsid w:val="00423B6C"/>
    <w:rsid w:val="004245B1"/>
    <w:rsid w:val="00424E6B"/>
    <w:rsid w:val="00424F21"/>
    <w:rsid w:val="004251FC"/>
    <w:rsid w:val="00425678"/>
    <w:rsid w:val="004258B0"/>
    <w:rsid w:val="004265B7"/>
    <w:rsid w:val="00426E1E"/>
    <w:rsid w:val="00427AE1"/>
    <w:rsid w:val="0043128F"/>
    <w:rsid w:val="00431868"/>
    <w:rsid w:val="004318BE"/>
    <w:rsid w:val="00431916"/>
    <w:rsid w:val="00432969"/>
    <w:rsid w:val="00433285"/>
    <w:rsid w:val="00433303"/>
    <w:rsid w:val="00434E3B"/>
    <w:rsid w:val="004355FA"/>
    <w:rsid w:val="00435809"/>
    <w:rsid w:val="00435E02"/>
    <w:rsid w:val="00436045"/>
    <w:rsid w:val="00436CFA"/>
    <w:rsid w:val="00436D26"/>
    <w:rsid w:val="004371A0"/>
    <w:rsid w:val="004375E1"/>
    <w:rsid w:val="00437B42"/>
    <w:rsid w:val="00437C1D"/>
    <w:rsid w:val="0044095D"/>
    <w:rsid w:val="00440CFE"/>
    <w:rsid w:val="00441224"/>
    <w:rsid w:val="00442C2A"/>
    <w:rsid w:val="004430A8"/>
    <w:rsid w:val="00443519"/>
    <w:rsid w:val="004437DF"/>
    <w:rsid w:val="00444970"/>
    <w:rsid w:val="00445111"/>
    <w:rsid w:val="004463E1"/>
    <w:rsid w:val="00450827"/>
    <w:rsid w:val="0045132E"/>
    <w:rsid w:val="00453C18"/>
    <w:rsid w:val="00453C94"/>
    <w:rsid w:val="004545AF"/>
    <w:rsid w:val="00455956"/>
    <w:rsid w:val="00457069"/>
    <w:rsid w:val="00457D65"/>
    <w:rsid w:val="004603BD"/>
    <w:rsid w:val="00460637"/>
    <w:rsid w:val="00460A24"/>
    <w:rsid w:val="00461068"/>
    <w:rsid w:val="004616D6"/>
    <w:rsid w:val="004628B7"/>
    <w:rsid w:val="00462AB6"/>
    <w:rsid w:val="00462B47"/>
    <w:rsid w:val="00462D20"/>
    <w:rsid w:val="0046557B"/>
    <w:rsid w:val="004669AB"/>
    <w:rsid w:val="00466C93"/>
    <w:rsid w:val="0046797A"/>
    <w:rsid w:val="00470282"/>
    <w:rsid w:val="00472021"/>
    <w:rsid w:val="0047221F"/>
    <w:rsid w:val="004732E0"/>
    <w:rsid w:val="00473517"/>
    <w:rsid w:val="00473C59"/>
    <w:rsid w:val="0047421B"/>
    <w:rsid w:val="00474658"/>
    <w:rsid w:val="00477CC3"/>
    <w:rsid w:val="004801C6"/>
    <w:rsid w:val="00482327"/>
    <w:rsid w:val="004825A0"/>
    <w:rsid w:val="0048309D"/>
    <w:rsid w:val="004847C3"/>
    <w:rsid w:val="004857F1"/>
    <w:rsid w:val="0049254D"/>
    <w:rsid w:val="00492EC7"/>
    <w:rsid w:val="0049374A"/>
    <w:rsid w:val="00493ED3"/>
    <w:rsid w:val="0049466E"/>
    <w:rsid w:val="00495917"/>
    <w:rsid w:val="004965C4"/>
    <w:rsid w:val="00496645"/>
    <w:rsid w:val="00497A52"/>
    <w:rsid w:val="004A0998"/>
    <w:rsid w:val="004A12A7"/>
    <w:rsid w:val="004A1538"/>
    <w:rsid w:val="004A1C39"/>
    <w:rsid w:val="004A4E5C"/>
    <w:rsid w:val="004A71AB"/>
    <w:rsid w:val="004A7660"/>
    <w:rsid w:val="004A76FB"/>
    <w:rsid w:val="004B09DF"/>
    <w:rsid w:val="004B0B6B"/>
    <w:rsid w:val="004B1451"/>
    <w:rsid w:val="004B181C"/>
    <w:rsid w:val="004B480F"/>
    <w:rsid w:val="004B546B"/>
    <w:rsid w:val="004B5503"/>
    <w:rsid w:val="004B58B8"/>
    <w:rsid w:val="004B5A17"/>
    <w:rsid w:val="004B5B66"/>
    <w:rsid w:val="004B62E2"/>
    <w:rsid w:val="004B632A"/>
    <w:rsid w:val="004B6402"/>
    <w:rsid w:val="004C0ABA"/>
    <w:rsid w:val="004C19C5"/>
    <w:rsid w:val="004C1A4A"/>
    <w:rsid w:val="004C1DD4"/>
    <w:rsid w:val="004C3019"/>
    <w:rsid w:val="004C329C"/>
    <w:rsid w:val="004C32B6"/>
    <w:rsid w:val="004C3DA3"/>
    <w:rsid w:val="004C4694"/>
    <w:rsid w:val="004C4761"/>
    <w:rsid w:val="004C4981"/>
    <w:rsid w:val="004C51F4"/>
    <w:rsid w:val="004C51F7"/>
    <w:rsid w:val="004C5438"/>
    <w:rsid w:val="004C5D1A"/>
    <w:rsid w:val="004C5D54"/>
    <w:rsid w:val="004C6315"/>
    <w:rsid w:val="004C6AB7"/>
    <w:rsid w:val="004C73AB"/>
    <w:rsid w:val="004C7500"/>
    <w:rsid w:val="004C7D59"/>
    <w:rsid w:val="004C7DDA"/>
    <w:rsid w:val="004D06F7"/>
    <w:rsid w:val="004D154E"/>
    <w:rsid w:val="004D25CF"/>
    <w:rsid w:val="004D3428"/>
    <w:rsid w:val="004D47DF"/>
    <w:rsid w:val="004D4BC0"/>
    <w:rsid w:val="004D57F9"/>
    <w:rsid w:val="004D599F"/>
    <w:rsid w:val="004D6712"/>
    <w:rsid w:val="004D76A8"/>
    <w:rsid w:val="004D7EB0"/>
    <w:rsid w:val="004E0486"/>
    <w:rsid w:val="004E1D06"/>
    <w:rsid w:val="004E271A"/>
    <w:rsid w:val="004E27F6"/>
    <w:rsid w:val="004E3B93"/>
    <w:rsid w:val="004E47AB"/>
    <w:rsid w:val="004E5D1F"/>
    <w:rsid w:val="004E6F5E"/>
    <w:rsid w:val="004E7509"/>
    <w:rsid w:val="004F05E9"/>
    <w:rsid w:val="004F1C57"/>
    <w:rsid w:val="004F22B7"/>
    <w:rsid w:val="004F2B7D"/>
    <w:rsid w:val="004F4621"/>
    <w:rsid w:val="004F4FD6"/>
    <w:rsid w:val="004F5125"/>
    <w:rsid w:val="004F5775"/>
    <w:rsid w:val="004F70D6"/>
    <w:rsid w:val="004F7D27"/>
    <w:rsid w:val="00500D84"/>
    <w:rsid w:val="00501022"/>
    <w:rsid w:val="0050177F"/>
    <w:rsid w:val="00501A3C"/>
    <w:rsid w:val="00502D9C"/>
    <w:rsid w:val="00503D81"/>
    <w:rsid w:val="00504354"/>
    <w:rsid w:val="005047DD"/>
    <w:rsid w:val="005060D8"/>
    <w:rsid w:val="0050618D"/>
    <w:rsid w:val="00506999"/>
    <w:rsid w:val="0050760B"/>
    <w:rsid w:val="00507F1C"/>
    <w:rsid w:val="00510200"/>
    <w:rsid w:val="00513F6E"/>
    <w:rsid w:val="0051505E"/>
    <w:rsid w:val="00515CFC"/>
    <w:rsid w:val="00515FA7"/>
    <w:rsid w:val="00516297"/>
    <w:rsid w:val="005168BA"/>
    <w:rsid w:val="00520238"/>
    <w:rsid w:val="005202A5"/>
    <w:rsid w:val="00520791"/>
    <w:rsid w:val="00521ACF"/>
    <w:rsid w:val="00521B33"/>
    <w:rsid w:val="00522247"/>
    <w:rsid w:val="005229FC"/>
    <w:rsid w:val="00523FC7"/>
    <w:rsid w:val="005245BB"/>
    <w:rsid w:val="0052729A"/>
    <w:rsid w:val="00530A22"/>
    <w:rsid w:val="0053127D"/>
    <w:rsid w:val="00533683"/>
    <w:rsid w:val="00533841"/>
    <w:rsid w:val="00534880"/>
    <w:rsid w:val="00534A64"/>
    <w:rsid w:val="00534E48"/>
    <w:rsid w:val="00536FC6"/>
    <w:rsid w:val="005403E8"/>
    <w:rsid w:val="00540820"/>
    <w:rsid w:val="00541377"/>
    <w:rsid w:val="00541502"/>
    <w:rsid w:val="005416D7"/>
    <w:rsid w:val="00541B53"/>
    <w:rsid w:val="00541D20"/>
    <w:rsid w:val="00541D93"/>
    <w:rsid w:val="00542E84"/>
    <w:rsid w:val="00543457"/>
    <w:rsid w:val="00543655"/>
    <w:rsid w:val="00543AC3"/>
    <w:rsid w:val="00543BD4"/>
    <w:rsid w:val="00543F4B"/>
    <w:rsid w:val="0054400A"/>
    <w:rsid w:val="00544174"/>
    <w:rsid w:val="005463A2"/>
    <w:rsid w:val="005520FA"/>
    <w:rsid w:val="005544FE"/>
    <w:rsid w:val="005545F2"/>
    <w:rsid w:val="005546CC"/>
    <w:rsid w:val="005568DC"/>
    <w:rsid w:val="00557923"/>
    <w:rsid w:val="00560AE0"/>
    <w:rsid w:val="0056332A"/>
    <w:rsid w:val="00563D66"/>
    <w:rsid w:val="00564004"/>
    <w:rsid w:val="00564893"/>
    <w:rsid w:val="005654FE"/>
    <w:rsid w:val="00565600"/>
    <w:rsid w:val="00566AE5"/>
    <w:rsid w:val="005672CD"/>
    <w:rsid w:val="005678F2"/>
    <w:rsid w:val="00567A25"/>
    <w:rsid w:val="00567F97"/>
    <w:rsid w:val="0057050E"/>
    <w:rsid w:val="00570547"/>
    <w:rsid w:val="00570A35"/>
    <w:rsid w:val="00571A66"/>
    <w:rsid w:val="00571EF4"/>
    <w:rsid w:val="005724C2"/>
    <w:rsid w:val="00572BC0"/>
    <w:rsid w:val="00573291"/>
    <w:rsid w:val="005766B3"/>
    <w:rsid w:val="00577302"/>
    <w:rsid w:val="00580EFE"/>
    <w:rsid w:val="00582729"/>
    <w:rsid w:val="0058295D"/>
    <w:rsid w:val="00582A4A"/>
    <w:rsid w:val="00585B9F"/>
    <w:rsid w:val="005862CA"/>
    <w:rsid w:val="00586A6F"/>
    <w:rsid w:val="00586EB9"/>
    <w:rsid w:val="00587483"/>
    <w:rsid w:val="00590E3B"/>
    <w:rsid w:val="00591624"/>
    <w:rsid w:val="00591F34"/>
    <w:rsid w:val="005928E2"/>
    <w:rsid w:val="0059328A"/>
    <w:rsid w:val="0059348C"/>
    <w:rsid w:val="00593C93"/>
    <w:rsid w:val="00594768"/>
    <w:rsid w:val="00596039"/>
    <w:rsid w:val="00596260"/>
    <w:rsid w:val="005964AF"/>
    <w:rsid w:val="00596775"/>
    <w:rsid w:val="00596AF2"/>
    <w:rsid w:val="005A01D5"/>
    <w:rsid w:val="005A03B1"/>
    <w:rsid w:val="005A1A83"/>
    <w:rsid w:val="005A2345"/>
    <w:rsid w:val="005A29B0"/>
    <w:rsid w:val="005A3109"/>
    <w:rsid w:val="005A453D"/>
    <w:rsid w:val="005A6458"/>
    <w:rsid w:val="005A6856"/>
    <w:rsid w:val="005A6A71"/>
    <w:rsid w:val="005A7855"/>
    <w:rsid w:val="005B0484"/>
    <w:rsid w:val="005B0572"/>
    <w:rsid w:val="005B0A80"/>
    <w:rsid w:val="005B0F7B"/>
    <w:rsid w:val="005B15CD"/>
    <w:rsid w:val="005B2311"/>
    <w:rsid w:val="005B3079"/>
    <w:rsid w:val="005B357B"/>
    <w:rsid w:val="005B3D1B"/>
    <w:rsid w:val="005B4246"/>
    <w:rsid w:val="005B4D2C"/>
    <w:rsid w:val="005B4E27"/>
    <w:rsid w:val="005B58DF"/>
    <w:rsid w:val="005B7387"/>
    <w:rsid w:val="005C081D"/>
    <w:rsid w:val="005C1F1E"/>
    <w:rsid w:val="005C2A41"/>
    <w:rsid w:val="005C2EFB"/>
    <w:rsid w:val="005C41E0"/>
    <w:rsid w:val="005C4840"/>
    <w:rsid w:val="005C52AA"/>
    <w:rsid w:val="005C53BD"/>
    <w:rsid w:val="005C5645"/>
    <w:rsid w:val="005C6120"/>
    <w:rsid w:val="005C669D"/>
    <w:rsid w:val="005C6813"/>
    <w:rsid w:val="005C698E"/>
    <w:rsid w:val="005C720A"/>
    <w:rsid w:val="005C73BE"/>
    <w:rsid w:val="005C74C2"/>
    <w:rsid w:val="005D0D84"/>
    <w:rsid w:val="005D1883"/>
    <w:rsid w:val="005D1987"/>
    <w:rsid w:val="005D1A8D"/>
    <w:rsid w:val="005D1DF7"/>
    <w:rsid w:val="005D1FE7"/>
    <w:rsid w:val="005D2966"/>
    <w:rsid w:val="005D2AF3"/>
    <w:rsid w:val="005D3D64"/>
    <w:rsid w:val="005D4426"/>
    <w:rsid w:val="005D48B4"/>
    <w:rsid w:val="005D5A5A"/>
    <w:rsid w:val="005D71C5"/>
    <w:rsid w:val="005D7F17"/>
    <w:rsid w:val="005E00CF"/>
    <w:rsid w:val="005E311C"/>
    <w:rsid w:val="005E31FB"/>
    <w:rsid w:val="005E365D"/>
    <w:rsid w:val="005E3B06"/>
    <w:rsid w:val="005E56F8"/>
    <w:rsid w:val="005E5CE6"/>
    <w:rsid w:val="005E64E6"/>
    <w:rsid w:val="005E6E91"/>
    <w:rsid w:val="005E796F"/>
    <w:rsid w:val="005F0227"/>
    <w:rsid w:val="005F02EF"/>
    <w:rsid w:val="005F2D8E"/>
    <w:rsid w:val="005F453E"/>
    <w:rsid w:val="005F5574"/>
    <w:rsid w:val="005F561B"/>
    <w:rsid w:val="005F60B0"/>
    <w:rsid w:val="005F70EF"/>
    <w:rsid w:val="005F7C68"/>
    <w:rsid w:val="00601979"/>
    <w:rsid w:val="00601AB7"/>
    <w:rsid w:val="00601AF6"/>
    <w:rsid w:val="00601F75"/>
    <w:rsid w:val="006020BB"/>
    <w:rsid w:val="00602459"/>
    <w:rsid w:val="00604111"/>
    <w:rsid w:val="006042EF"/>
    <w:rsid w:val="00605661"/>
    <w:rsid w:val="00606AF5"/>
    <w:rsid w:val="00610B67"/>
    <w:rsid w:val="006116BE"/>
    <w:rsid w:val="00612AEE"/>
    <w:rsid w:val="0061438E"/>
    <w:rsid w:val="00614A75"/>
    <w:rsid w:val="00615709"/>
    <w:rsid w:val="00615E7F"/>
    <w:rsid w:val="006162BE"/>
    <w:rsid w:val="00616CF8"/>
    <w:rsid w:val="00616E86"/>
    <w:rsid w:val="00616F39"/>
    <w:rsid w:val="006177FE"/>
    <w:rsid w:val="006179F9"/>
    <w:rsid w:val="00622007"/>
    <w:rsid w:val="00622DA4"/>
    <w:rsid w:val="00625FB7"/>
    <w:rsid w:val="0062613F"/>
    <w:rsid w:val="0062634F"/>
    <w:rsid w:val="00626867"/>
    <w:rsid w:val="00626B27"/>
    <w:rsid w:val="00627161"/>
    <w:rsid w:val="00630374"/>
    <w:rsid w:val="00630524"/>
    <w:rsid w:val="0063079E"/>
    <w:rsid w:val="006313F9"/>
    <w:rsid w:val="00631420"/>
    <w:rsid w:val="00631FE0"/>
    <w:rsid w:val="0063293F"/>
    <w:rsid w:val="00634BD9"/>
    <w:rsid w:val="00635DDD"/>
    <w:rsid w:val="00635F4E"/>
    <w:rsid w:val="006365ED"/>
    <w:rsid w:val="006366CB"/>
    <w:rsid w:val="00636A35"/>
    <w:rsid w:val="00636C2F"/>
    <w:rsid w:val="00637719"/>
    <w:rsid w:val="00637EA1"/>
    <w:rsid w:val="00637EB5"/>
    <w:rsid w:val="00637FB7"/>
    <w:rsid w:val="006401D8"/>
    <w:rsid w:val="006403F5"/>
    <w:rsid w:val="00640806"/>
    <w:rsid w:val="00642AC2"/>
    <w:rsid w:val="0064368A"/>
    <w:rsid w:val="00645655"/>
    <w:rsid w:val="00646BE5"/>
    <w:rsid w:val="0064721D"/>
    <w:rsid w:val="0064749A"/>
    <w:rsid w:val="006477F2"/>
    <w:rsid w:val="00647AB6"/>
    <w:rsid w:val="00647C65"/>
    <w:rsid w:val="006503DB"/>
    <w:rsid w:val="0065198B"/>
    <w:rsid w:val="00651AAB"/>
    <w:rsid w:val="00651B3D"/>
    <w:rsid w:val="00651E38"/>
    <w:rsid w:val="00651FBA"/>
    <w:rsid w:val="00653C77"/>
    <w:rsid w:val="00654AEF"/>
    <w:rsid w:val="00654C40"/>
    <w:rsid w:val="00655267"/>
    <w:rsid w:val="00655491"/>
    <w:rsid w:val="00655783"/>
    <w:rsid w:val="0065745E"/>
    <w:rsid w:val="00657847"/>
    <w:rsid w:val="0066084F"/>
    <w:rsid w:val="00661122"/>
    <w:rsid w:val="00661FAA"/>
    <w:rsid w:val="0066208C"/>
    <w:rsid w:val="006636D2"/>
    <w:rsid w:val="00663A43"/>
    <w:rsid w:val="0066472F"/>
    <w:rsid w:val="0066592A"/>
    <w:rsid w:val="00666253"/>
    <w:rsid w:val="006666FF"/>
    <w:rsid w:val="00666F10"/>
    <w:rsid w:val="00667E67"/>
    <w:rsid w:val="006706A8"/>
    <w:rsid w:val="00670ACD"/>
    <w:rsid w:val="0067137E"/>
    <w:rsid w:val="0067166B"/>
    <w:rsid w:val="00672121"/>
    <w:rsid w:val="00672154"/>
    <w:rsid w:val="00673C01"/>
    <w:rsid w:val="00673F5F"/>
    <w:rsid w:val="00674E86"/>
    <w:rsid w:val="006753A0"/>
    <w:rsid w:val="00675500"/>
    <w:rsid w:val="00676246"/>
    <w:rsid w:val="006762F3"/>
    <w:rsid w:val="00676817"/>
    <w:rsid w:val="006768FB"/>
    <w:rsid w:val="00677F35"/>
    <w:rsid w:val="006826E4"/>
    <w:rsid w:val="00683DBA"/>
    <w:rsid w:val="0068675E"/>
    <w:rsid w:val="0068741E"/>
    <w:rsid w:val="006903CA"/>
    <w:rsid w:val="0069071C"/>
    <w:rsid w:val="00690783"/>
    <w:rsid w:val="00691957"/>
    <w:rsid w:val="00691C46"/>
    <w:rsid w:val="006925EE"/>
    <w:rsid w:val="00692A06"/>
    <w:rsid w:val="00693F0C"/>
    <w:rsid w:val="006950E8"/>
    <w:rsid w:val="00695B13"/>
    <w:rsid w:val="00695B8F"/>
    <w:rsid w:val="0069650F"/>
    <w:rsid w:val="00696F14"/>
    <w:rsid w:val="006971C3"/>
    <w:rsid w:val="006973EC"/>
    <w:rsid w:val="006A21F0"/>
    <w:rsid w:val="006A28FE"/>
    <w:rsid w:val="006A30C8"/>
    <w:rsid w:val="006A3C78"/>
    <w:rsid w:val="006A4419"/>
    <w:rsid w:val="006A44E1"/>
    <w:rsid w:val="006A619A"/>
    <w:rsid w:val="006A67B3"/>
    <w:rsid w:val="006A6CE0"/>
    <w:rsid w:val="006B07EC"/>
    <w:rsid w:val="006B381C"/>
    <w:rsid w:val="006B3C49"/>
    <w:rsid w:val="006B45F6"/>
    <w:rsid w:val="006B512E"/>
    <w:rsid w:val="006B5A19"/>
    <w:rsid w:val="006B69FC"/>
    <w:rsid w:val="006B6AF8"/>
    <w:rsid w:val="006B7385"/>
    <w:rsid w:val="006B745B"/>
    <w:rsid w:val="006B7678"/>
    <w:rsid w:val="006C0F84"/>
    <w:rsid w:val="006C1770"/>
    <w:rsid w:val="006C2B1D"/>
    <w:rsid w:val="006C2F7D"/>
    <w:rsid w:val="006C3ECC"/>
    <w:rsid w:val="006C4369"/>
    <w:rsid w:val="006C592D"/>
    <w:rsid w:val="006C64A1"/>
    <w:rsid w:val="006C69E4"/>
    <w:rsid w:val="006C7BF9"/>
    <w:rsid w:val="006D1DB2"/>
    <w:rsid w:val="006D1F43"/>
    <w:rsid w:val="006D2033"/>
    <w:rsid w:val="006D2630"/>
    <w:rsid w:val="006D27C3"/>
    <w:rsid w:val="006D5284"/>
    <w:rsid w:val="006D5C86"/>
    <w:rsid w:val="006D65E5"/>
    <w:rsid w:val="006D6C05"/>
    <w:rsid w:val="006E027C"/>
    <w:rsid w:val="006E07E7"/>
    <w:rsid w:val="006E1299"/>
    <w:rsid w:val="006E15AA"/>
    <w:rsid w:val="006E184F"/>
    <w:rsid w:val="006E273F"/>
    <w:rsid w:val="006E363E"/>
    <w:rsid w:val="006E4A5F"/>
    <w:rsid w:val="006E6D35"/>
    <w:rsid w:val="006E71B0"/>
    <w:rsid w:val="006E76D2"/>
    <w:rsid w:val="006E7AF9"/>
    <w:rsid w:val="006F03A1"/>
    <w:rsid w:val="006F11E5"/>
    <w:rsid w:val="006F1532"/>
    <w:rsid w:val="006F3A75"/>
    <w:rsid w:val="006F4024"/>
    <w:rsid w:val="006F411D"/>
    <w:rsid w:val="006F41EB"/>
    <w:rsid w:val="006F4A85"/>
    <w:rsid w:val="006F571F"/>
    <w:rsid w:val="006F6105"/>
    <w:rsid w:val="006F663A"/>
    <w:rsid w:val="006F6B57"/>
    <w:rsid w:val="006F7FA1"/>
    <w:rsid w:val="00700A0B"/>
    <w:rsid w:val="00702D34"/>
    <w:rsid w:val="00702DD0"/>
    <w:rsid w:val="00703939"/>
    <w:rsid w:val="007043BF"/>
    <w:rsid w:val="0070447B"/>
    <w:rsid w:val="00706D65"/>
    <w:rsid w:val="007070A8"/>
    <w:rsid w:val="0071023F"/>
    <w:rsid w:val="00710481"/>
    <w:rsid w:val="007134A2"/>
    <w:rsid w:val="00713BA4"/>
    <w:rsid w:val="00714110"/>
    <w:rsid w:val="00714663"/>
    <w:rsid w:val="00715D91"/>
    <w:rsid w:val="00716249"/>
    <w:rsid w:val="00716752"/>
    <w:rsid w:val="00717170"/>
    <w:rsid w:val="00717FF1"/>
    <w:rsid w:val="00720095"/>
    <w:rsid w:val="00720538"/>
    <w:rsid w:val="00720FB1"/>
    <w:rsid w:val="00721A89"/>
    <w:rsid w:val="007225FA"/>
    <w:rsid w:val="0072312B"/>
    <w:rsid w:val="00723208"/>
    <w:rsid w:val="00723350"/>
    <w:rsid w:val="0072392C"/>
    <w:rsid w:val="007257FE"/>
    <w:rsid w:val="00725F07"/>
    <w:rsid w:val="007263E4"/>
    <w:rsid w:val="00726961"/>
    <w:rsid w:val="007269FC"/>
    <w:rsid w:val="007279F8"/>
    <w:rsid w:val="00731CEA"/>
    <w:rsid w:val="00732123"/>
    <w:rsid w:val="00732139"/>
    <w:rsid w:val="00732F0C"/>
    <w:rsid w:val="007333D6"/>
    <w:rsid w:val="00733676"/>
    <w:rsid w:val="00733D81"/>
    <w:rsid w:val="0073441D"/>
    <w:rsid w:val="007347B8"/>
    <w:rsid w:val="00734C69"/>
    <w:rsid w:val="00734CCE"/>
    <w:rsid w:val="007350CD"/>
    <w:rsid w:val="007352CF"/>
    <w:rsid w:val="007353FC"/>
    <w:rsid w:val="00735810"/>
    <w:rsid w:val="00737705"/>
    <w:rsid w:val="007406B6"/>
    <w:rsid w:val="00741D11"/>
    <w:rsid w:val="007427AB"/>
    <w:rsid w:val="00742F42"/>
    <w:rsid w:val="007433EC"/>
    <w:rsid w:val="0074449D"/>
    <w:rsid w:val="00744874"/>
    <w:rsid w:val="00744E6C"/>
    <w:rsid w:val="007450AC"/>
    <w:rsid w:val="00745632"/>
    <w:rsid w:val="00745A46"/>
    <w:rsid w:val="00746437"/>
    <w:rsid w:val="00746A06"/>
    <w:rsid w:val="0074717B"/>
    <w:rsid w:val="0074768D"/>
    <w:rsid w:val="00750C9E"/>
    <w:rsid w:val="00751B74"/>
    <w:rsid w:val="0075214C"/>
    <w:rsid w:val="007528D1"/>
    <w:rsid w:val="00753C6A"/>
    <w:rsid w:val="0075476F"/>
    <w:rsid w:val="00754B46"/>
    <w:rsid w:val="007556BA"/>
    <w:rsid w:val="0075605E"/>
    <w:rsid w:val="00757EFE"/>
    <w:rsid w:val="00760060"/>
    <w:rsid w:val="007605FC"/>
    <w:rsid w:val="00760D4B"/>
    <w:rsid w:val="00761AAF"/>
    <w:rsid w:val="00762F4B"/>
    <w:rsid w:val="00763074"/>
    <w:rsid w:val="0076309A"/>
    <w:rsid w:val="00764095"/>
    <w:rsid w:val="00764950"/>
    <w:rsid w:val="007666CD"/>
    <w:rsid w:val="00766834"/>
    <w:rsid w:val="00766D82"/>
    <w:rsid w:val="00767293"/>
    <w:rsid w:val="00767DB4"/>
    <w:rsid w:val="00770531"/>
    <w:rsid w:val="0077152F"/>
    <w:rsid w:val="00771692"/>
    <w:rsid w:val="007728A3"/>
    <w:rsid w:val="007748BD"/>
    <w:rsid w:val="00774D52"/>
    <w:rsid w:val="00776D30"/>
    <w:rsid w:val="00780BE6"/>
    <w:rsid w:val="007813D1"/>
    <w:rsid w:val="00782E46"/>
    <w:rsid w:val="00783452"/>
    <w:rsid w:val="007845BD"/>
    <w:rsid w:val="00784D32"/>
    <w:rsid w:val="007852A9"/>
    <w:rsid w:val="0078530F"/>
    <w:rsid w:val="00785B0D"/>
    <w:rsid w:val="0078632A"/>
    <w:rsid w:val="00791D48"/>
    <w:rsid w:val="00792C0A"/>
    <w:rsid w:val="00793656"/>
    <w:rsid w:val="00793C8A"/>
    <w:rsid w:val="0079408F"/>
    <w:rsid w:val="007955C7"/>
    <w:rsid w:val="00795732"/>
    <w:rsid w:val="00795FB9"/>
    <w:rsid w:val="00796E8D"/>
    <w:rsid w:val="00796F4E"/>
    <w:rsid w:val="007971BC"/>
    <w:rsid w:val="007975E5"/>
    <w:rsid w:val="00797619"/>
    <w:rsid w:val="00797A0B"/>
    <w:rsid w:val="00797B99"/>
    <w:rsid w:val="00797C20"/>
    <w:rsid w:val="00797D69"/>
    <w:rsid w:val="007A0955"/>
    <w:rsid w:val="007A0D2C"/>
    <w:rsid w:val="007A1844"/>
    <w:rsid w:val="007A3513"/>
    <w:rsid w:val="007A36F2"/>
    <w:rsid w:val="007A45F6"/>
    <w:rsid w:val="007A4C7C"/>
    <w:rsid w:val="007A6019"/>
    <w:rsid w:val="007B04F5"/>
    <w:rsid w:val="007B0504"/>
    <w:rsid w:val="007B05A0"/>
    <w:rsid w:val="007B0AE6"/>
    <w:rsid w:val="007B0FB4"/>
    <w:rsid w:val="007B18BA"/>
    <w:rsid w:val="007B1BAC"/>
    <w:rsid w:val="007B2AC6"/>
    <w:rsid w:val="007B3586"/>
    <w:rsid w:val="007B3A59"/>
    <w:rsid w:val="007B5077"/>
    <w:rsid w:val="007B5878"/>
    <w:rsid w:val="007B5D54"/>
    <w:rsid w:val="007B7579"/>
    <w:rsid w:val="007C038D"/>
    <w:rsid w:val="007C2CBF"/>
    <w:rsid w:val="007C357E"/>
    <w:rsid w:val="007C3DB2"/>
    <w:rsid w:val="007C3F18"/>
    <w:rsid w:val="007C3F19"/>
    <w:rsid w:val="007C55AE"/>
    <w:rsid w:val="007C600A"/>
    <w:rsid w:val="007C6BBA"/>
    <w:rsid w:val="007C6BE0"/>
    <w:rsid w:val="007C6F90"/>
    <w:rsid w:val="007C70C8"/>
    <w:rsid w:val="007D0AC3"/>
    <w:rsid w:val="007D0F34"/>
    <w:rsid w:val="007D4303"/>
    <w:rsid w:val="007D535F"/>
    <w:rsid w:val="007D59BA"/>
    <w:rsid w:val="007D6697"/>
    <w:rsid w:val="007E019F"/>
    <w:rsid w:val="007E1B32"/>
    <w:rsid w:val="007E2D01"/>
    <w:rsid w:val="007E2FC2"/>
    <w:rsid w:val="007E3161"/>
    <w:rsid w:val="007E4284"/>
    <w:rsid w:val="007E4F89"/>
    <w:rsid w:val="007E5141"/>
    <w:rsid w:val="007E69A4"/>
    <w:rsid w:val="007E6B1E"/>
    <w:rsid w:val="007F09C8"/>
    <w:rsid w:val="007F0A53"/>
    <w:rsid w:val="007F0AC2"/>
    <w:rsid w:val="007F1A38"/>
    <w:rsid w:val="007F1DCB"/>
    <w:rsid w:val="007F3A7A"/>
    <w:rsid w:val="007F3DD9"/>
    <w:rsid w:val="007F4235"/>
    <w:rsid w:val="007F6D5B"/>
    <w:rsid w:val="007F757E"/>
    <w:rsid w:val="00800184"/>
    <w:rsid w:val="008004D1"/>
    <w:rsid w:val="00800B67"/>
    <w:rsid w:val="008013E7"/>
    <w:rsid w:val="0080194F"/>
    <w:rsid w:val="00802779"/>
    <w:rsid w:val="008028D8"/>
    <w:rsid w:val="00803738"/>
    <w:rsid w:val="008045EB"/>
    <w:rsid w:val="0080478C"/>
    <w:rsid w:val="00806737"/>
    <w:rsid w:val="0080766D"/>
    <w:rsid w:val="008079B7"/>
    <w:rsid w:val="00807C1B"/>
    <w:rsid w:val="00807DA3"/>
    <w:rsid w:val="00810799"/>
    <w:rsid w:val="008114FC"/>
    <w:rsid w:val="008128CC"/>
    <w:rsid w:val="0081476E"/>
    <w:rsid w:val="00815CA7"/>
    <w:rsid w:val="008160B5"/>
    <w:rsid w:val="008172A7"/>
    <w:rsid w:val="0082045C"/>
    <w:rsid w:val="00820D6F"/>
    <w:rsid w:val="00821342"/>
    <w:rsid w:val="008216BC"/>
    <w:rsid w:val="00821B2E"/>
    <w:rsid w:val="00823471"/>
    <w:rsid w:val="00823D66"/>
    <w:rsid w:val="00824C2C"/>
    <w:rsid w:val="00827975"/>
    <w:rsid w:val="008279D0"/>
    <w:rsid w:val="00827ADC"/>
    <w:rsid w:val="00827DF3"/>
    <w:rsid w:val="00831476"/>
    <w:rsid w:val="008323F7"/>
    <w:rsid w:val="00836538"/>
    <w:rsid w:val="00837E04"/>
    <w:rsid w:val="00837EB3"/>
    <w:rsid w:val="00840A2B"/>
    <w:rsid w:val="00840C3F"/>
    <w:rsid w:val="00840CF0"/>
    <w:rsid w:val="00840D88"/>
    <w:rsid w:val="00841078"/>
    <w:rsid w:val="0084109B"/>
    <w:rsid w:val="008414C0"/>
    <w:rsid w:val="0084195A"/>
    <w:rsid w:val="00841A3D"/>
    <w:rsid w:val="00841FF7"/>
    <w:rsid w:val="0084224C"/>
    <w:rsid w:val="00843355"/>
    <w:rsid w:val="00845617"/>
    <w:rsid w:val="00847620"/>
    <w:rsid w:val="008477E0"/>
    <w:rsid w:val="008501DE"/>
    <w:rsid w:val="00850D28"/>
    <w:rsid w:val="00851743"/>
    <w:rsid w:val="008517AC"/>
    <w:rsid w:val="00854DC9"/>
    <w:rsid w:val="00854EAF"/>
    <w:rsid w:val="00854EFA"/>
    <w:rsid w:val="008557D1"/>
    <w:rsid w:val="008558B3"/>
    <w:rsid w:val="0085782A"/>
    <w:rsid w:val="00857AEA"/>
    <w:rsid w:val="0086043C"/>
    <w:rsid w:val="008615A9"/>
    <w:rsid w:val="008615E6"/>
    <w:rsid w:val="008618A9"/>
    <w:rsid w:val="00862168"/>
    <w:rsid w:val="00862544"/>
    <w:rsid w:val="0086291F"/>
    <w:rsid w:val="00863455"/>
    <w:rsid w:val="00863949"/>
    <w:rsid w:val="00864394"/>
    <w:rsid w:val="008668A9"/>
    <w:rsid w:val="0087035E"/>
    <w:rsid w:val="00870BE7"/>
    <w:rsid w:val="00870E5C"/>
    <w:rsid w:val="008720E4"/>
    <w:rsid w:val="008727A1"/>
    <w:rsid w:val="00872BF4"/>
    <w:rsid w:val="0087340A"/>
    <w:rsid w:val="00874670"/>
    <w:rsid w:val="00874DD1"/>
    <w:rsid w:val="00880107"/>
    <w:rsid w:val="00880CBC"/>
    <w:rsid w:val="00881036"/>
    <w:rsid w:val="008817D5"/>
    <w:rsid w:val="008819F5"/>
    <w:rsid w:val="00883443"/>
    <w:rsid w:val="00883895"/>
    <w:rsid w:val="00883E2D"/>
    <w:rsid w:val="00884331"/>
    <w:rsid w:val="00885C23"/>
    <w:rsid w:val="0088664F"/>
    <w:rsid w:val="008879C0"/>
    <w:rsid w:val="008906FF"/>
    <w:rsid w:val="00890735"/>
    <w:rsid w:val="00891961"/>
    <w:rsid w:val="008919F8"/>
    <w:rsid w:val="008926B8"/>
    <w:rsid w:val="0089364C"/>
    <w:rsid w:val="00893939"/>
    <w:rsid w:val="00895D98"/>
    <w:rsid w:val="008967E2"/>
    <w:rsid w:val="008976B2"/>
    <w:rsid w:val="00897CC8"/>
    <w:rsid w:val="008A293D"/>
    <w:rsid w:val="008A2E06"/>
    <w:rsid w:val="008A3153"/>
    <w:rsid w:val="008A35C7"/>
    <w:rsid w:val="008A4754"/>
    <w:rsid w:val="008A54C7"/>
    <w:rsid w:val="008A60D3"/>
    <w:rsid w:val="008A63F4"/>
    <w:rsid w:val="008A6A1B"/>
    <w:rsid w:val="008A7255"/>
    <w:rsid w:val="008A72C8"/>
    <w:rsid w:val="008A7490"/>
    <w:rsid w:val="008B05FD"/>
    <w:rsid w:val="008B091B"/>
    <w:rsid w:val="008B1A31"/>
    <w:rsid w:val="008B20CD"/>
    <w:rsid w:val="008B226D"/>
    <w:rsid w:val="008B3817"/>
    <w:rsid w:val="008B48C9"/>
    <w:rsid w:val="008B5BE5"/>
    <w:rsid w:val="008B6CD3"/>
    <w:rsid w:val="008B6EBC"/>
    <w:rsid w:val="008C0F50"/>
    <w:rsid w:val="008C11BC"/>
    <w:rsid w:val="008C1504"/>
    <w:rsid w:val="008C2A2A"/>
    <w:rsid w:val="008C5B21"/>
    <w:rsid w:val="008D0481"/>
    <w:rsid w:val="008D170F"/>
    <w:rsid w:val="008D1C50"/>
    <w:rsid w:val="008D1E53"/>
    <w:rsid w:val="008D1FF9"/>
    <w:rsid w:val="008D2196"/>
    <w:rsid w:val="008D38B1"/>
    <w:rsid w:val="008D38F8"/>
    <w:rsid w:val="008D5657"/>
    <w:rsid w:val="008D5C1F"/>
    <w:rsid w:val="008D674E"/>
    <w:rsid w:val="008D6BEF"/>
    <w:rsid w:val="008D7002"/>
    <w:rsid w:val="008D7437"/>
    <w:rsid w:val="008E1478"/>
    <w:rsid w:val="008E1C32"/>
    <w:rsid w:val="008E24F5"/>
    <w:rsid w:val="008E265B"/>
    <w:rsid w:val="008E2805"/>
    <w:rsid w:val="008E2DA8"/>
    <w:rsid w:val="008E38D0"/>
    <w:rsid w:val="008E54BC"/>
    <w:rsid w:val="008E550E"/>
    <w:rsid w:val="008E5E74"/>
    <w:rsid w:val="008E61EB"/>
    <w:rsid w:val="008E670F"/>
    <w:rsid w:val="008E755A"/>
    <w:rsid w:val="008E7E9D"/>
    <w:rsid w:val="008F0BC7"/>
    <w:rsid w:val="008F1D3E"/>
    <w:rsid w:val="008F2455"/>
    <w:rsid w:val="008F28B1"/>
    <w:rsid w:val="008F2CF3"/>
    <w:rsid w:val="008F2DAC"/>
    <w:rsid w:val="008F2F9A"/>
    <w:rsid w:val="008F32E4"/>
    <w:rsid w:val="008F3737"/>
    <w:rsid w:val="008F3978"/>
    <w:rsid w:val="008F4085"/>
    <w:rsid w:val="008F46FD"/>
    <w:rsid w:val="008F4D48"/>
    <w:rsid w:val="008F4D95"/>
    <w:rsid w:val="008F500A"/>
    <w:rsid w:val="008F5BB3"/>
    <w:rsid w:val="008F6043"/>
    <w:rsid w:val="008F7C02"/>
    <w:rsid w:val="00900171"/>
    <w:rsid w:val="0090155D"/>
    <w:rsid w:val="00901D65"/>
    <w:rsid w:val="00903367"/>
    <w:rsid w:val="00904149"/>
    <w:rsid w:val="00904152"/>
    <w:rsid w:val="00904BE0"/>
    <w:rsid w:val="009059E7"/>
    <w:rsid w:val="00906291"/>
    <w:rsid w:val="0090656C"/>
    <w:rsid w:val="00906B87"/>
    <w:rsid w:val="0091169F"/>
    <w:rsid w:val="009124EC"/>
    <w:rsid w:val="00912577"/>
    <w:rsid w:val="00914A8D"/>
    <w:rsid w:val="00915A63"/>
    <w:rsid w:val="0091686C"/>
    <w:rsid w:val="009171A1"/>
    <w:rsid w:val="009178F5"/>
    <w:rsid w:val="00917E46"/>
    <w:rsid w:val="00920527"/>
    <w:rsid w:val="0092166E"/>
    <w:rsid w:val="00921F76"/>
    <w:rsid w:val="00922068"/>
    <w:rsid w:val="0092322A"/>
    <w:rsid w:val="00923473"/>
    <w:rsid w:val="00923CA5"/>
    <w:rsid w:val="00923F01"/>
    <w:rsid w:val="009241D9"/>
    <w:rsid w:val="00924381"/>
    <w:rsid w:val="00924783"/>
    <w:rsid w:val="00925623"/>
    <w:rsid w:val="00925C96"/>
    <w:rsid w:val="00926D7C"/>
    <w:rsid w:val="00927542"/>
    <w:rsid w:val="009300EC"/>
    <w:rsid w:val="009321DD"/>
    <w:rsid w:val="0093247E"/>
    <w:rsid w:val="00932568"/>
    <w:rsid w:val="00934478"/>
    <w:rsid w:val="00940246"/>
    <w:rsid w:val="009421B6"/>
    <w:rsid w:val="00942AB3"/>
    <w:rsid w:val="00942E43"/>
    <w:rsid w:val="0094302D"/>
    <w:rsid w:val="009466F9"/>
    <w:rsid w:val="0094672D"/>
    <w:rsid w:val="00947042"/>
    <w:rsid w:val="00947F99"/>
    <w:rsid w:val="00951135"/>
    <w:rsid w:val="00951B27"/>
    <w:rsid w:val="0095212F"/>
    <w:rsid w:val="009527D3"/>
    <w:rsid w:val="00952F8C"/>
    <w:rsid w:val="00953C9F"/>
    <w:rsid w:val="00955D0F"/>
    <w:rsid w:val="0095600F"/>
    <w:rsid w:val="00956719"/>
    <w:rsid w:val="00956797"/>
    <w:rsid w:val="00957262"/>
    <w:rsid w:val="009601CC"/>
    <w:rsid w:val="00961515"/>
    <w:rsid w:val="00961A02"/>
    <w:rsid w:val="00961D44"/>
    <w:rsid w:val="0096344A"/>
    <w:rsid w:val="00964321"/>
    <w:rsid w:val="009646B9"/>
    <w:rsid w:val="00966203"/>
    <w:rsid w:val="00966E38"/>
    <w:rsid w:val="00967137"/>
    <w:rsid w:val="009674CB"/>
    <w:rsid w:val="00967FB0"/>
    <w:rsid w:val="00970889"/>
    <w:rsid w:val="00970940"/>
    <w:rsid w:val="00970D6D"/>
    <w:rsid w:val="00971DBD"/>
    <w:rsid w:val="0097291E"/>
    <w:rsid w:val="00972968"/>
    <w:rsid w:val="00972F3A"/>
    <w:rsid w:val="00973304"/>
    <w:rsid w:val="00973A55"/>
    <w:rsid w:val="00973C75"/>
    <w:rsid w:val="00973CD8"/>
    <w:rsid w:val="00973FA9"/>
    <w:rsid w:val="00974BCA"/>
    <w:rsid w:val="00976EE7"/>
    <w:rsid w:val="00977635"/>
    <w:rsid w:val="00977E8D"/>
    <w:rsid w:val="00981AF3"/>
    <w:rsid w:val="00981D3C"/>
    <w:rsid w:val="00981F3E"/>
    <w:rsid w:val="00982A79"/>
    <w:rsid w:val="00983285"/>
    <w:rsid w:val="0098749C"/>
    <w:rsid w:val="00987ECF"/>
    <w:rsid w:val="00987F04"/>
    <w:rsid w:val="0099223E"/>
    <w:rsid w:val="00992365"/>
    <w:rsid w:val="009937F1"/>
    <w:rsid w:val="00993CEB"/>
    <w:rsid w:val="00993E8E"/>
    <w:rsid w:val="0099521C"/>
    <w:rsid w:val="0099569E"/>
    <w:rsid w:val="00995B9F"/>
    <w:rsid w:val="0099606B"/>
    <w:rsid w:val="0099619B"/>
    <w:rsid w:val="0099723C"/>
    <w:rsid w:val="00997445"/>
    <w:rsid w:val="009A010C"/>
    <w:rsid w:val="009A0205"/>
    <w:rsid w:val="009A09C5"/>
    <w:rsid w:val="009A0E5C"/>
    <w:rsid w:val="009A126E"/>
    <w:rsid w:val="009A1C6F"/>
    <w:rsid w:val="009A2727"/>
    <w:rsid w:val="009A29BF"/>
    <w:rsid w:val="009A3520"/>
    <w:rsid w:val="009A3D3B"/>
    <w:rsid w:val="009A3FC6"/>
    <w:rsid w:val="009A4659"/>
    <w:rsid w:val="009A51B6"/>
    <w:rsid w:val="009A5273"/>
    <w:rsid w:val="009A5C92"/>
    <w:rsid w:val="009A6E6E"/>
    <w:rsid w:val="009A7293"/>
    <w:rsid w:val="009B0FC6"/>
    <w:rsid w:val="009B2E89"/>
    <w:rsid w:val="009B39AC"/>
    <w:rsid w:val="009B39B1"/>
    <w:rsid w:val="009B4DBB"/>
    <w:rsid w:val="009B5D43"/>
    <w:rsid w:val="009B6BFC"/>
    <w:rsid w:val="009B77C8"/>
    <w:rsid w:val="009C0E82"/>
    <w:rsid w:val="009C0F00"/>
    <w:rsid w:val="009C33BE"/>
    <w:rsid w:val="009C416A"/>
    <w:rsid w:val="009C4F60"/>
    <w:rsid w:val="009C634E"/>
    <w:rsid w:val="009C69A5"/>
    <w:rsid w:val="009C722D"/>
    <w:rsid w:val="009D262F"/>
    <w:rsid w:val="009D3ADE"/>
    <w:rsid w:val="009D43C5"/>
    <w:rsid w:val="009D4823"/>
    <w:rsid w:val="009D60F8"/>
    <w:rsid w:val="009D6937"/>
    <w:rsid w:val="009E0BBB"/>
    <w:rsid w:val="009E0EFD"/>
    <w:rsid w:val="009E1245"/>
    <w:rsid w:val="009E1682"/>
    <w:rsid w:val="009E1EBA"/>
    <w:rsid w:val="009E28DA"/>
    <w:rsid w:val="009E29FB"/>
    <w:rsid w:val="009E2D80"/>
    <w:rsid w:val="009E329E"/>
    <w:rsid w:val="009E34B9"/>
    <w:rsid w:val="009E362C"/>
    <w:rsid w:val="009E3883"/>
    <w:rsid w:val="009E43C7"/>
    <w:rsid w:val="009E45EF"/>
    <w:rsid w:val="009E4CED"/>
    <w:rsid w:val="009E4E85"/>
    <w:rsid w:val="009E5567"/>
    <w:rsid w:val="009E5902"/>
    <w:rsid w:val="009E6EF4"/>
    <w:rsid w:val="009E7326"/>
    <w:rsid w:val="009E78A3"/>
    <w:rsid w:val="009F2CA6"/>
    <w:rsid w:val="009F3C34"/>
    <w:rsid w:val="009F4787"/>
    <w:rsid w:val="009F49BD"/>
    <w:rsid w:val="009F5B4D"/>
    <w:rsid w:val="009F6806"/>
    <w:rsid w:val="009F6961"/>
    <w:rsid w:val="009F7354"/>
    <w:rsid w:val="009F7DAF"/>
    <w:rsid w:val="00A004A3"/>
    <w:rsid w:val="00A013F2"/>
    <w:rsid w:val="00A01962"/>
    <w:rsid w:val="00A03B82"/>
    <w:rsid w:val="00A043C5"/>
    <w:rsid w:val="00A04E5B"/>
    <w:rsid w:val="00A04EEC"/>
    <w:rsid w:val="00A056FE"/>
    <w:rsid w:val="00A05B72"/>
    <w:rsid w:val="00A06CAF"/>
    <w:rsid w:val="00A07B7C"/>
    <w:rsid w:val="00A109B7"/>
    <w:rsid w:val="00A10FB6"/>
    <w:rsid w:val="00A11374"/>
    <w:rsid w:val="00A11613"/>
    <w:rsid w:val="00A126FB"/>
    <w:rsid w:val="00A12BC1"/>
    <w:rsid w:val="00A1565D"/>
    <w:rsid w:val="00A16649"/>
    <w:rsid w:val="00A16A22"/>
    <w:rsid w:val="00A17AEA"/>
    <w:rsid w:val="00A17B97"/>
    <w:rsid w:val="00A214CE"/>
    <w:rsid w:val="00A22299"/>
    <w:rsid w:val="00A225DD"/>
    <w:rsid w:val="00A22ACF"/>
    <w:rsid w:val="00A22F90"/>
    <w:rsid w:val="00A2328B"/>
    <w:rsid w:val="00A23CD1"/>
    <w:rsid w:val="00A24A12"/>
    <w:rsid w:val="00A24BA6"/>
    <w:rsid w:val="00A24C2D"/>
    <w:rsid w:val="00A25882"/>
    <w:rsid w:val="00A25979"/>
    <w:rsid w:val="00A25A93"/>
    <w:rsid w:val="00A27025"/>
    <w:rsid w:val="00A27F96"/>
    <w:rsid w:val="00A30397"/>
    <w:rsid w:val="00A308DC"/>
    <w:rsid w:val="00A30E68"/>
    <w:rsid w:val="00A30F83"/>
    <w:rsid w:val="00A31077"/>
    <w:rsid w:val="00A32D51"/>
    <w:rsid w:val="00A32D7F"/>
    <w:rsid w:val="00A33863"/>
    <w:rsid w:val="00A338BD"/>
    <w:rsid w:val="00A339E1"/>
    <w:rsid w:val="00A34CBE"/>
    <w:rsid w:val="00A357D4"/>
    <w:rsid w:val="00A35FF5"/>
    <w:rsid w:val="00A37307"/>
    <w:rsid w:val="00A37697"/>
    <w:rsid w:val="00A407EF"/>
    <w:rsid w:val="00A4097F"/>
    <w:rsid w:val="00A422DE"/>
    <w:rsid w:val="00A42A2F"/>
    <w:rsid w:val="00A43251"/>
    <w:rsid w:val="00A43FB3"/>
    <w:rsid w:val="00A4409B"/>
    <w:rsid w:val="00A44F56"/>
    <w:rsid w:val="00A45118"/>
    <w:rsid w:val="00A45327"/>
    <w:rsid w:val="00A456FA"/>
    <w:rsid w:val="00A457D2"/>
    <w:rsid w:val="00A4701B"/>
    <w:rsid w:val="00A474B9"/>
    <w:rsid w:val="00A47F05"/>
    <w:rsid w:val="00A5168C"/>
    <w:rsid w:val="00A52345"/>
    <w:rsid w:val="00A5286F"/>
    <w:rsid w:val="00A52C7E"/>
    <w:rsid w:val="00A54423"/>
    <w:rsid w:val="00A5459D"/>
    <w:rsid w:val="00A546C2"/>
    <w:rsid w:val="00A5514F"/>
    <w:rsid w:val="00A5564C"/>
    <w:rsid w:val="00A56BC4"/>
    <w:rsid w:val="00A574A4"/>
    <w:rsid w:val="00A57BC5"/>
    <w:rsid w:val="00A60B87"/>
    <w:rsid w:val="00A62CCA"/>
    <w:rsid w:val="00A62E33"/>
    <w:rsid w:val="00A63690"/>
    <w:rsid w:val="00A64152"/>
    <w:rsid w:val="00A647AA"/>
    <w:rsid w:val="00A655BC"/>
    <w:rsid w:val="00A65B49"/>
    <w:rsid w:val="00A65F8B"/>
    <w:rsid w:val="00A66A18"/>
    <w:rsid w:val="00A66BD9"/>
    <w:rsid w:val="00A66DBB"/>
    <w:rsid w:val="00A6795B"/>
    <w:rsid w:val="00A67FE1"/>
    <w:rsid w:val="00A70116"/>
    <w:rsid w:val="00A7024F"/>
    <w:rsid w:val="00A70476"/>
    <w:rsid w:val="00A713B4"/>
    <w:rsid w:val="00A71AA7"/>
    <w:rsid w:val="00A7218E"/>
    <w:rsid w:val="00A726DE"/>
    <w:rsid w:val="00A729FE"/>
    <w:rsid w:val="00A74272"/>
    <w:rsid w:val="00A751F3"/>
    <w:rsid w:val="00A75CE8"/>
    <w:rsid w:val="00A7610D"/>
    <w:rsid w:val="00A76326"/>
    <w:rsid w:val="00A7646E"/>
    <w:rsid w:val="00A76670"/>
    <w:rsid w:val="00A800F3"/>
    <w:rsid w:val="00A80460"/>
    <w:rsid w:val="00A8078F"/>
    <w:rsid w:val="00A80D20"/>
    <w:rsid w:val="00A80DD9"/>
    <w:rsid w:val="00A81877"/>
    <w:rsid w:val="00A822B3"/>
    <w:rsid w:val="00A8372D"/>
    <w:rsid w:val="00A84EF6"/>
    <w:rsid w:val="00A862E4"/>
    <w:rsid w:val="00A86D6B"/>
    <w:rsid w:val="00A86F51"/>
    <w:rsid w:val="00A86FDA"/>
    <w:rsid w:val="00A90E35"/>
    <w:rsid w:val="00A90F79"/>
    <w:rsid w:val="00A91232"/>
    <w:rsid w:val="00A91689"/>
    <w:rsid w:val="00A916EB"/>
    <w:rsid w:val="00A9176D"/>
    <w:rsid w:val="00A919A3"/>
    <w:rsid w:val="00A92542"/>
    <w:rsid w:val="00A92816"/>
    <w:rsid w:val="00A93315"/>
    <w:rsid w:val="00A938FF"/>
    <w:rsid w:val="00A93B12"/>
    <w:rsid w:val="00A93DDC"/>
    <w:rsid w:val="00A94F8B"/>
    <w:rsid w:val="00A95286"/>
    <w:rsid w:val="00A970F0"/>
    <w:rsid w:val="00A97D18"/>
    <w:rsid w:val="00A97EF0"/>
    <w:rsid w:val="00AA0046"/>
    <w:rsid w:val="00AA0E33"/>
    <w:rsid w:val="00AA1087"/>
    <w:rsid w:val="00AA248C"/>
    <w:rsid w:val="00AA2717"/>
    <w:rsid w:val="00AA2AA5"/>
    <w:rsid w:val="00AA4606"/>
    <w:rsid w:val="00AA4E89"/>
    <w:rsid w:val="00AA4FE3"/>
    <w:rsid w:val="00AA524A"/>
    <w:rsid w:val="00AA5B76"/>
    <w:rsid w:val="00AA5ED7"/>
    <w:rsid w:val="00AA64C3"/>
    <w:rsid w:val="00AB1BEE"/>
    <w:rsid w:val="00AB39D1"/>
    <w:rsid w:val="00AB3EDF"/>
    <w:rsid w:val="00AB4E50"/>
    <w:rsid w:val="00AB506E"/>
    <w:rsid w:val="00AB5859"/>
    <w:rsid w:val="00AB5CD4"/>
    <w:rsid w:val="00AB716A"/>
    <w:rsid w:val="00AC090B"/>
    <w:rsid w:val="00AC31F9"/>
    <w:rsid w:val="00AC529B"/>
    <w:rsid w:val="00AC5EBE"/>
    <w:rsid w:val="00AC6790"/>
    <w:rsid w:val="00AD0500"/>
    <w:rsid w:val="00AD0F03"/>
    <w:rsid w:val="00AD15AB"/>
    <w:rsid w:val="00AD230B"/>
    <w:rsid w:val="00AD2F03"/>
    <w:rsid w:val="00AD361D"/>
    <w:rsid w:val="00AD382C"/>
    <w:rsid w:val="00AD4C5A"/>
    <w:rsid w:val="00AD4FA2"/>
    <w:rsid w:val="00AE0204"/>
    <w:rsid w:val="00AE0B73"/>
    <w:rsid w:val="00AE1931"/>
    <w:rsid w:val="00AE1E06"/>
    <w:rsid w:val="00AE2BE2"/>
    <w:rsid w:val="00AE3E6F"/>
    <w:rsid w:val="00AE427A"/>
    <w:rsid w:val="00AE4A59"/>
    <w:rsid w:val="00AE5DEE"/>
    <w:rsid w:val="00AE7A38"/>
    <w:rsid w:val="00AE7C70"/>
    <w:rsid w:val="00AF04DE"/>
    <w:rsid w:val="00AF057B"/>
    <w:rsid w:val="00AF074A"/>
    <w:rsid w:val="00AF1793"/>
    <w:rsid w:val="00AF3196"/>
    <w:rsid w:val="00AF3B9B"/>
    <w:rsid w:val="00AF4A0F"/>
    <w:rsid w:val="00AF5805"/>
    <w:rsid w:val="00AF5DD8"/>
    <w:rsid w:val="00AF6DB8"/>
    <w:rsid w:val="00B00492"/>
    <w:rsid w:val="00B013F3"/>
    <w:rsid w:val="00B023D1"/>
    <w:rsid w:val="00B04148"/>
    <w:rsid w:val="00B04474"/>
    <w:rsid w:val="00B04D36"/>
    <w:rsid w:val="00B0631A"/>
    <w:rsid w:val="00B06754"/>
    <w:rsid w:val="00B06843"/>
    <w:rsid w:val="00B06B0F"/>
    <w:rsid w:val="00B07FA9"/>
    <w:rsid w:val="00B10B10"/>
    <w:rsid w:val="00B11540"/>
    <w:rsid w:val="00B1245F"/>
    <w:rsid w:val="00B12902"/>
    <w:rsid w:val="00B12E3C"/>
    <w:rsid w:val="00B13124"/>
    <w:rsid w:val="00B1377E"/>
    <w:rsid w:val="00B13B6F"/>
    <w:rsid w:val="00B13D22"/>
    <w:rsid w:val="00B1492F"/>
    <w:rsid w:val="00B15A1F"/>
    <w:rsid w:val="00B16081"/>
    <w:rsid w:val="00B165E1"/>
    <w:rsid w:val="00B16A30"/>
    <w:rsid w:val="00B17201"/>
    <w:rsid w:val="00B21552"/>
    <w:rsid w:val="00B21A4E"/>
    <w:rsid w:val="00B23321"/>
    <w:rsid w:val="00B23CCE"/>
    <w:rsid w:val="00B24F36"/>
    <w:rsid w:val="00B2584B"/>
    <w:rsid w:val="00B25A18"/>
    <w:rsid w:val="00B26301"/>
    <w:rsid w:val="00B2688D"/>
    <w:rsid w:val="00B26C2A"/>
    <w:rsid w:val="00B274F8"/>
    <w:rsid w:val="00B277E7"/>
    <w:rsid w:val="00B27B63"/>
    <w:rsid w:val="00B27F65"/>
    <w:rsid w:val="00B30125"/>
    <w:rsid w:val="00B301BB"/>
    <w:rsid w:val="00B31A84"/>
    <w:rsid w:val="00B31D46"/>
    <w:rsid w:val="00B325DC"/>
    <w:rsid w:val="00B327F4"/>
    <w:rsid w:val="00B343EA"/>
    <w:rsid w:val="00B3488D"/>
    <w:rsid w:val="00B368A3"/>
    <w:rsid w:val="00B376A0"/>
    <w:rsid w:val="00B37B74"/>
    <w:rsid w:val="00B411BE"/>
    <w:rsid w:val="00B4367D"/>
    <w:rsid w:val="00B4373A"/>
    <w:rsid w:val="00B438EB"/>
    <w:rsid w:val="00B43CEB"/>
    <w:rsid w:val="00B44648"/>
    <w:rsid w:val="00B44EE3"/>
    <w:rsid w:val="00B47178"/>
    <w:rsid w:val="00B47461"/>
    <w:rsid w:val="00B47666"/>
    <w:rsid w:val="00B502CC"/>
    <w:rsid w:val="00B507C8"/>
    <w:rsid w:val="00B5305F"/>
    <w:rsid w:val="00B53CAC"/>
    <w:rsid w:val="00B54404"/>
    <w:rsid w:val="00B55A07"/>
    <w:rsid w:val="00B55B22"/>
    <w:rsid w:val="00B56373"/>
    <w:rsid w:val="00B56818"/>
    <w:rsid w:val="00B570AE"/>
    <w:rsid w:val="00B60AC1"/>
    <w:rsid w:val="00B60C01"/>
    <w:rsid w:val="00B60CA8"/>
    <w:rsid w:val="00B61345"/>
    <w:rsid w:val="00B61820"/>
    <w:rsid w:val="00B61A53"/>
    <w:rsid w:val="00B61BDD"/>
    <w:rsid w:val="00B61E65"/>
    <w:rsid w:val="00B61FC4"/>
    <w:rsid w:val="00B62139"/>
    <w:rsid w:val="00B621CD"/>
    <w:rsid w:val="00B62205"/>
    <w:rsid w:val="00B635CE"/>
    <w:rsid w:val="00B6375F"/>
    <w:rsid w:val="00B63CC5"/>
    <w:rsid w:val="00B63E16"/>
    <w:rsid w:val="00B645C7"/>
    <w:rsid w:val="00B648F5"/>
    <w:rsid w:val="00B65D05"/>
    <w:rsid w:val="00B65DF4"/>
    <w:rsid w:val="00B6643C"/>
    <w:rsid w:val="00B70010"/>
    <w:rsid w:val="00B70DED"/>
    <w:rsid w:val="00B722B6"/>
    <w:rsid w:val="00B724ED"/>
    <w:rsid w:val="00B72A94"/>
    <w:rsid w:val="00B72F75"/>
    <w:rsid w:val="00B745D6"/>
    <w:rsid w:val="00B75C9B"/>
    <w:rsid w:val="00B75EE9"/>
    <w:rsid w:val="00B7605F"/>
    <w:rsid w:val="00B76F09"/>
    <w:rsid w:val="00B772CB"/>
    <w:rsid w:val="00B77E04"/>
    <w:rsid w:val="00B8010A"/>
    <w:rsid w:val="00B8068A"/>
    <w:rsid w:val="00B80B62"/>
    <w:rsid w:val="00B8186A"/>
    <w:rsid w:val="00B82406"/>
    <w:rsid w:val="00B827B1"/>
    <w:rsid w:val="00B83327"/>
    <w:rsid w:val="00B837EF"/>
    <w:rsid w:val="00B8391E"/>
    <w:rsid w:val="00B856F4"/>
    <w:rsid w:val="00B864B2"/>
    <w:rsid w:val="00B87013"/>
    <w:rsid w:val="00B872A7"/>
    <w:rsid w:val="00B9029E"/>
    <w:rsid w:val="00B90628"/>
    <w:rsid w:val="00B9085C"/>
    <w:rsid w:val="00B90DA0"/>
    <w:rsid w:val="00B90EC3"/>
    <w:rsid w:val="00B9133B"/>
    <w:rsid w:val="00B9249C"/>
    <w:rsid w:val="00B93914"/>
    <w:rsid w:val="00B93DAF"/>
    <w:rsid w:val="00B963A5"/>
    <w:rsid w:val="00BA108F"/>
    <w:rsid w:val="00BA1469"/>
    <w:rsid w:val="00BA180F"/>
    <w:rsid w:val="00BA1C54"/>
    <w:rsid w:val="00BA2F0C"/>
    <w:rsid w:val="00BA3BBF"/>
    <w:rsid w:val="00BA3CB3"/>
    <w:rsid w:val="00BA481A"/>
    <w:rsid w:val="00BA535A"/>
    <w:rsid w:val="00BA5985"/>
    <w:rsid w:val="00BA645F"/>
    <w:rsid w:val="00BB02C0"/>
    <w:rsid w:val="00BB052E"/>
    <w:rsid w:val="00BB0B6C"/>
    <w:rsid w:val="00BB1287"/>
    <w:rsid w:val="00BB1459"/>
    <w:rsid w:val="00BB1752"/>
    <w:rsid w:val="00BB2F87"/>
    <w:rsid w:val="00BB3371"/>
    <w:rsid w:val="00BB43CC"/>
    <w:rsid w:val="00BB4793"/>
    <w:rsid w:val="00BB6954"/>
    <w:rsid w:val="00BB6B8A"/>
    <w:rsid w:val="00BB6C58"/>
    <w:rsid w:val="00BB6EAC"/>
    <w:rsid w:val="00BB7A45"/>
    <w:rsid w:val="00BC0268"/>
    <w:rsid w:val="00BC0B85"/>
    <w:rsid w:val="00BC1126"/>
    <w:rsid w:val="00BC1256"/>
    <w:rsid w:val="00BC165A"/>
    <w:rsid w:val="00BC3D76"/>
    <w:rsid w:val="00BC464D"/>
    <w:rsid w:val="00BC4BF5"/>
    <w:rsid w:val="00BC4D52"/>
    <w:rsid w:val="00BC513B"/>
    <w:rsid w:val="00BC56BE"/>
    <w:rsid w:val="00BC6925"/>
    <w:rsid w:val="00BD1F17"/>
    <w:rsid w:val="00BD251A"/>
    <w:rsid w:val="00BD282A"/>
    <w:rsid w:val="00BD2D67"/>
    <w:rsid w:val="00BD3497"/>
    <w:rsid w:val="00BD34BE"/>
    <w:rsid w:val="00BD3B67"/>
    <w:rsid w:val="00BD5A58"/>
    <w:rsid w:val="00BD5F9F"/>
    <w:rsid w:val="00BD5FFF"/>
    <w:rsid w:val="00BD6789"/>
    <w:rsid w:val="00BD68A0"/>
    <w:rsid w:val="00BD68E8"/>
    <w:rsid w:val="00BD7709"/>
    <w:rsid w:val="00BD7A45"/>
    <w:rsid w:val="00BE0AE3"/>
    <w:rsid w:val="00BE2E08"/>
    <w:rsid w:val="00BE2E54"/>
    <w:rsid w:val="00BE3838"/>
    <w:rsid w:val="00BE3C40"/>
    <w:rsid w:val="00BE6260"/>
    <w:rsid w:val="00BE63E6"/>
    <w:rsid w:val="00BE6AE4"/>
    <w:rsid w:val="00BF1ED3"/>
    <w:rsid w:val="00BF26D5"/>
    <w:rsid w:val="00BF2C98"/>
    <w:rsid w:val="00BF4A01"/>
    <w:rsid w:val="00BF7D2D"/>
    <w:rsid w:val="00C005F7"/>
    <w:rsid w:val="00C00865"/>
    <w:rsid w:val="00C01358"/>
    <w:rsid w:val="00C02680"/>
    <w:rsid w:val="00C02B6B"/>
    <w:rsid w:val="00C0307D"/>
    <w:rsid w:val="00C037AD"/>
    <w:rsid w:val="00C04FFD"/>
    <w:rsid w:val="00C050F8"/>
    <w:rsid w:val="00C06125"/>
    <w:rsid w:val="00C06295"/>
    <w:rsid w:val="00C1076A"/>
    <w:rsid w:val="00C1091C"/>
    <w:rsid w:val="00C11543"/>
    <w:rsid w:val="00C11886"/>
    <w:rsid w:val="00C11E13"/>
    <w:rsid w:val="00C12032"/>
    <w:rsid w:val="00C12D7A"/>
    <w:rsid w:val="00C133F2"/>
    <w:rsid w:val="00C14560"/>
    <w:rsid w:val="00C14890"/>
    <w:rsid w:val="00C15278"/>
    <w:rsid w:val="00C16A2F"/>
    <w:rsid w:val="00C171B3"/>
    <w:rsid w:val="00C200D6"/>
    <w:rsid w:val="00C2091F"/>
    <w:rsid w:val="00C20A4F"/>
    <w:rsid w:val="00C21591"/>
    <w:rsid w:val="00C21983"/>
    <w:rsid w:val="00C21EBE"/>
    <w:rsid w:val="00C22DED"/>
    <w:rsid w:val="00C2309E"/>
    <w:rsid w:val="00C231E8"/>
    <w:rsid w:val="00C24115"/>
    <w:rsid w:val="00C245C7"/>
    <w:rsid w:val="00C245E1"/>
    <w:rsid w:val="00C24D3A"/>
    <w:rsid w:val="00C25D0A"/>
    <w:rsid w:val="00C268E3"/>
    <w:rsid w:val="00C27962"/>
    <w:rsid w:val="00C3016B"/>
    <w:rsid w:val="00C34F28"/>
    <w:rsid w:val="00C34F75"/>
    <w:rsid w:val="00C3517C"/>
    <w:rsid w:val="00C35C53"/>
    <w:rsid w:val="00C3692D"/>
    <w:rsid w:val="00C36EC4"/>
    <w:rsid w:val="00C373B1"/>
    <w:rsid w:val="00C40011"/>
    <w:rsid w:val="00C4017A"/>
    <w:rsid w:val="00C40F33"/>
    <w:rsid w:val="00C414BF"/>
    <w:rsid w:val="00C422B7"/>
    <w:rsid w:val="00C4274F"/>
    <w:rsid w:val="00C4330E"/>
    <w:rsid w:val="00C43C2D"/>
    <w:rsid w:val="00C44D99"/>
    <w:rsid w:val="00C46D69"/>
    <w:rsid w:val="00C475B9"/>
    <w:rsid w:val="00C5019C"/>
    <w:rsid w:val="00C504A5"/>
    <w:rsid w:val="00C50E1F"/>
    <w:rsid w:val="00C512AB"/>
    <w:rsid w:val="00C51486"/>
    <w:rsid w:val="00C530BC"/>
    <w:rsid w:val="00C542E5"/>
    <w:rsid w:val="00C54F47"/>
    <w:rsid w:val="00C554C7"/>
    <w:rsid w:val="00C55D32"/>
    <w:rsid w:val="00C560EA"/>
    <w:rsid w:val="00C56315"/>
    <w:rsid w:val="00C56CEA"/>
    <w:rsid w:val="00C57456"/>
    <w:rsid w:val="00C57D04"/>
    <w:rsid w:val="00C60194"/>
    <w:rsid w:val="00C60728"/>
    <w:rsid w:val="00C60AD9"/>
    <w:rsid w:val="00C60E7F"/>
    <w:rsid w:val="00C63029"/>
    <w:rsid w:val="00C64EB2"/>
    <w:rsid w:val="00C65A6A"/>
    <w:rsid w:val="00C65DCB"/>
    <w:rsid w:val="00C66083"/>
    <w:rsid w:val="00C664BB"/>
    <w:rsid w:val="00C701A2"/>
    <w:rsid w:val="00C70FB1"/>
    <w:rsid w:val="00C71063"/>
    <w:rsid w:val="00C717C2"/>
    <w:rsid w:val="00C739CB"/>
    <w:rsid w:val="00C74EDA"/>
    <w:rsid w:val="00C754E0"/>
    <w:rsid w:val="00C756ED"/>
    <w:rsid w:val="00C7578E"/>
    <w:rsid w:val="00C76252"/>
    <w:rsid w:val="00C76658"/>
    <w:rsid w:val="00C77080"/>
    <w:rsid w:val="00C77DC4"/>
    <w:rsid w:val="00C808D3"/>
    <w:rsid w:val="00C817CF"/>
    <w:rsid w:val="00C824D0"/>
    <w:rsid w:val="00C83726"/>
    <w:rsid w:val="00C8486F"/>
    <w:rsid w:val="00C84FDB"/>
    <w:rsid w:val="00C85104"/>
    <w:rsid w:val="00C85476"/>
    <w:rsid w:val="00C86362"/>
    <w:rsid w:val="00C8705A"/>
    <w:rsid w:val="00C87302"/>
    <w:rsid w:val="00C9076A"/>
    <w:rsid w:val="00C90F91"/>
    <w:rsid w:val="00C917D0"/>
    <w:rsid w:val="00C92162"/>
    <w:rsid w:val="00C938BA"/>
    <w:rsid w:val="00C952D9"/>
    <w:rsid w:val="00C958C2"/>
    <w:rsid w:val="00C95964"/>
    <w:rsid w:val="00C96382"/>
    <w:rsid w:val="00C97072"/>
    <w:rsid w:val="00C97A24"/>
    <w:rsid w:val="00CA075F"/>
    <w:rsid w:val="00CA1186"/>
    <w:rsid w:val="00CA14E4"/>
    <w:rsid w:val="00CA1B01"/>
    <w:rsid w:val="00CA2256"/>
    <w:rsid w:val="00CA2BE8"/>
    <w:rsid w:val="00CA2E23"/>
    <w:rsid w:val="00CA2FD6"/>
    <w:rsid w:val="00CA315C"/>
    <w:rsid w:val="00CA4037"/>
    <w:rsid w:val="00CA4862"/>
    <w:rsid w:val="00CA4F0A"/>
    <w:rsid w:val="00CA674A"/>
    <w:rsid w:val="00CA6B8B"/>
    <w:rsid w:val="00CA6CEE"/>
    <w:rsid w:val="00CA6EE8"/>
    <w:rsid w:val="00CA7899"/>
    <w:rsid w:val="00CB0239"/>
    <w:rsid w:val="00CB0382"/>
    <w:rsid w:val="00CB097D"/>
    <w:rsid w:val="00CB239A"/>
    <w:rsid w:val="00CB3FBD"/>
    <w:rsid w:val="00CB55AC"/>
    <w:rsid w:val="00CB622D"/>
    <w:rsid w:val="00CB75A3"/>
    <w:rsid w:val="00CB7ABA"/>
    <w:rsid w:val="00CC0863"/>
    <w:rsid w:val="00CC1912"/>
    <w:rsid w:val="00CC22ED"/>
    <w:rsid w:val="00CC3BB3"/>
    <w:rsid w:val="00CC594D"/>
    <w:rsid w:val="00CC7873"/>
    <w:rsid w:val="00CD0D20"/>
    <w:rsid w:val="00CD213E"/>
    <w:rsid w:val="00CD2BE0"/>
    <w:rsid w:val="00CD2C68"/>
    <w:rsid w:val="00CD3D57"/>
    <w:rsid w:val="00CD4213"/>
    <w:rsid w:val="00CD4F32"/>
    <w:rsid w:val="00CD51A9"/>
    <w:rsid w:val="00CD748B"/>
    <w:rsid w:val="00CD77BA"/>
    <w:rsid w:val="00CE05A4"/>
    <w:rsid w:val="00CE09F8"/>
    <w:rsid w:val="00CE21E4"/>
    <w:rsid w:val="00CE24CC"/>
    <w:rsid w:val="00CE265C"/>
    <w:rsid w:val="00CE2DA1"/>
    <w:rsid w:val="00CE31F9"/>
    <w:rsid w:val="00CE572B"/>
    <w:rsid w:val="00CE5ECF"/>
    <w:rsid w:val="00CE65ED"/>
    <w:rsid w:val="00CE6F70"/>
    <w:rsid w:val="00CE7331"/>
    <w:rsid w:val="00CE7438"/>
    <w:rsid w:val="00CE75E3"/>
    <w:rsid w:val="00CE7680"/>
    <w:rsid w:val="00CE77E6"/>
    <w:rsid w:val="00CE7C61"/>
    <w:rsid w:val="00CF15CB"/>
    <w:rsid w:val="00CF1DF8"/>
    <w:rsid w:val="00CF2BD0"/>
    <w:rsid w:val="00CF36AF"/>
    <w:rsid w:val="00CF4BC2"/>
    <w:rsid w:val="00CF58C9"/>
    <w:rsid w:val="00CF59C9"/>
    <w:rsid w:val="00CF60D6"/>
    <w:rsid w:val="00CF7C79"/>
    <w:rsid w:val="00D000C8"/>
    <w:rsid w:val="00D00F9D"/>
    <w:rsid w:val="00D01057"/>
    <w:rsid w:val="00D0158E"/>
    <w:rsid w:val="00D01916"/>
    <w:rsid w:val="00D01CBD"/>
    <w:rsid w:val="00D02BE4"/>
    <w:rsid w:val="00D032FD"/>
    <w:rsid w:val="00D03748"/>
    <w:rsid w:val="00D04391"/>
    <w:rsid w:val="00D04B3C"/>
    <w:rsid w:val="00D05D6F"/>
    <w:rsid w:val="00D0733A"/>
    <w:rsid w:val="00D073FA"/>
    <w:rsid w:val="00D07D3A"/>
    <w:rsid w:val="00D100C9"/>
    <w:rsid w:val="00D11E9B"/>
    <w:rsid w:val="00D12653"/>
    <w:rsid w:val="00D13FCD"/>
    <w:rsid w:val="00D156EE"/>
    <w:rsid w:val="00D164D0"/>
    <w:rsid w:val="00D1672B"/>
    <w:rsid w:val="00D16915"/>
    <w:rsid w:val="00D16A4A"/>
    <w:rsid w:val="00D16C08"/>
    <w:rsid w:val="00D1723B"/>
    <w:rsid w:val="00D1724C"/>
    <w:rsid w:val="00D17457"/>
    <w:rsid w:val="00D1776B"/>
    <w:rsid w:val="00D200CD"/>
    <w:rsid w:val="00D20290"/>
    <w:rsid w:val="00D20735"/>
    <w:rsid w:val="00D24C32"/>
    <w:rsid w:val="00D26D0D"/>
    <w:rsid w:val="00D26F86"/>
    <w:rsid w:val="00D27B99"/>
    <w:rsid w:val="00D300C2"/>
    <w:rsid w:val="00D305A7"/>
    <w:rsid w:val="00D311B4"/>
    <w:rsid w:val="00D319D1"/>
    <w:rsid w:val="00D31E67"/>
    <w:rsid w:val="00D31F44"/>
    <w:rsid w:val="00D33F3E"/>
    <w:rsid w:val="00D34230"/>
    <w:rsid w:val="00D34867"/>
    <w:rsid w:val="00D35052"/>
    <w:rsid w:val="00D35377"/>
    <w:rsid w:val="00D35B36"/>
    <w:rsid w:val="00D35F54"/>
    <w:rsid w:val="00D36D77"/>
    <w:rsid w:val="00D401C3"/>
    <w:rsid w:val="00D403AA"/>
    <w:rsid w:val="00D4104C"/>
    <w:rsid w:val="00D411E5"/>
    <w:rsid w:val="00D41550"/>
    <w:rsid w:val="00D415D1"/>
    <w:rsid w:val="00D4204D"/>
    <w:rsid w:val="00D42225"/>
    <w:rsid w:val="00D4250B"/>
    <w:rsid w:val="00D4290D"/>
    <w:rsid w:val="00D447E6"/>
    <w:rsid w:val="00D44C3D"/>
    <w:rsid w:val="00D456D4"/>
    <w:rsid w:val="00D4627B"/>
    <w:rsid w:val="00D46391"/>
    <w:rsid w:val="00D467F8"/>
    <w:rsid w:val="00D46935"/>
    <w:rsid w:val="00D470A9"/>
    <w:rsid w:val="00D470DC"/>
    <w:rsid w:val="00D47BE9"/>
    <w:rsid w:val="00D504C7"/>
    <w:rsid w:val="00D50662"/>
    <w:rsid w:val="00D50CB0"/>
    <w:rsid w:val="00D51579"/>
    <w:rsid w:val="00D52775"/>
    <w:rsid w:val="00D538F4"/>
    <w:rsid w:val="00D53B0B"/>
    <w:rsid w:val="00D53FF6"/>
    <w:rsid w:val="00D550B3"/>
    <w:rsid w:val="00D55408"/>
    <w:rsid w:val="00D55A42"/>
    <w:rsid w:val="00D5685B"/>
    <w:rsid w:val="00D56E62"/>
    <w:rsid w:val="00D57B46"/>
    <w:rsid w:val="00D57D09"/>
    <w:rsid w:val="00D611D8"/>
    <w:rsid w:val="00D6160A"/>
    <w:rsid w:val="00D62704"/>
    <w:rsid w:val="00D628FC"/>
    <w:rsid w:val="00D62F48"/>
    <w:rsid w:val="00D64C67"/>
    <w:rsid w:val="00D64D9F"/>
    <w:rsid w:val="00D65025"/>
    <w:rsid w:val="00D6566E"/>
    <w:rsid w:val="00D66CB4"/>
    <w:rsid w:val="00D66E75"/>
    <w:rsid w:val="00D673B6"/>
    <w:rsid w:val="00D67B18"/>
    <w:rsid w:val="00D67B74"/>
    <w:rsid w:val="00D70A31"/>
    <w:rsid w:val="00D71096"/>
    <w:rsid w:val="00D7174F"/>
    <w:rsid w:val="00D71D92"/>
    <w:rsid w:val="00D7370C"/>
    <w:rsid w:val="00D739C2"/>
    <w:rsid w:val="00D74058"/>
    <w:rsid w:val="00D74ABB"/>
    <w:rsid w:val="00D75358"/>
    <w:rsid w:val="00D75CA7"/>
    <w:rsid w:val="00D76B28"/>
    <w:rsid w:val="00D7767F"/>
    <w:rsid w:val="00D776E3"/>
    <w:rsid w:val="00D77C54"/>
    <w:rsid w:val="00D77D17"/>
    <w:rsid w:val="00D77DE3"/>
    <w:rsid w:val="00D802FF"/>
    <w:rsid w:val="00D8090E"/>
    <w:rsid w:val="00D81ED3"/>
    <w:rsid w:val="00D8375C"/>
    <w:rsid w:val="00D83FED"/>
    <w:rsid w:val="00D84E04"/>
    <w:rsid w:val="00D87361"/>
    <w:rsid w:val="00D8791E"/>
    <w:rsid w:val="00D87D82"/>
    <w:rsid w:val="00D91B93"/>
    <w:rsid w:val="00D92D78"/>
    <w:rsid w:val="00D93DD6"/>
    <w:rsid w:val="00D946C5"/>
    <w:rsid w:val="00D948C2"/>
    <w:rsid w:val="00D94A39"/>
    <w:rsid w:val="00D95F25"/>
    <w:rsid w:val="00D96186"/>
    <w:rsid w:val="00DA14DD"/>
    <w:rsid w:val="00DA29FC"/>
    <w:rsid w:val="00DA5815"/>
    <w:rsid w:val="00DA5A6C"/>
    <w:rsid w:val="00DA5B88"/>
    <w:rsid w:val="00DA6DE7"/>
    <w:rsid w:val="00DA6F55"/>
    <w:rsid w:val="00DB13D0"/>
    <w:rsid w:val="00DB1940"/>
    <w:rsid w:val="00DB2121"/>
    <w:rsid w:val="00DB2B45"/>
    <w:rsid w:val="00DB3A78"/>
    <w:rsid w:val="00DB3DC4"/>
    <w:rsid w:val="00DB4275"/>
    <w:rsid w:val="00DB5175"/>
    <w:rsid w:val="00DB5EC9"/>
    <w:rsid w:val="00DB6EF7"/>
    <w:rsid w:val="00DB6F5D"/>
    <w:rsid w:val="00DB79C7"/>
    <w:rsid w:val="00DC0AF4"/>
    <w:rsid w:val="00DC0BC2"/>
    <w:rsid w:val="00DC1225"/>
    <w:rsid w:val="00DC14A4"/>
    <w:rsid w:val="00DC1821"/>
    <w:rsid w:val="00DC4B21"/>
    <w:rsid w:val="00DC51C9"/>
    <w:rsid w:val="00DC5FFD"/>
    <w:rsid w:val="00DD04F3"/>
    <w:rsid w:val="00DD2736"/>
    <w:rsid w:val="00DD6300"/>
    <w:rsid w:val="00DD7980"/>
    <w:rsid w:val="00DE1052"/>
    <w:rsid w:val="00DE1690"/>
    <w:rsid w:val="00DE1E42"/>
    <w:rsid w:val="00DE2CD0"/>
    <w:rsid w:val="00DE2D35"/>
    <w:rsid w:val="00DE341A"/>
    <w:rsid w:val="00DE370B"/>
    <w:rsid w:val="00DE39A8"/>
    <w:rsid w:val="00DE3E96"/>
    <w:rsid w:val="00DE4136"/>
    <w:rsid w:val="00DE618E"/>
    <w:rsid w:val="00DE6B9F"/>
    <w:rsid w:val="00DE78C3"/>
    <w:rsid w:val="00DE7B43"/>
    <w:rsid w:val="00DF01D0"/>
    <w:rsid w:val="00DF0C24"/>
    <w:rsid w:val="00DF2F03"/>
    <w:rsid w:val="00DF3E6F"/>
    <w:rsid w:val="00DF567B"/>
    <w:rsid w:val="00DF56B5"/>
    <w:rsid w:val="00DF6EA1"/>
    <w:rsid w:val="00DF6FA0"/>
    <w:rsid w:val="00DF71C1"/>
    <w:rsid w:val="00DF76A7"/>
    <w:rsid w:val="00DF7C1E"/>
    <w:rsid w:val="00DF7E5D"/>
    <w:rsid w:val="00E00759"/>
    <w:rsid w:val="00E007EF"/>
    <w:rsid w:val="00E00E46"/>
    <w:rsid w:val="00E01820"/>
    <w:rsid w:val="00E01C0A"/>
    <w:rsid w:val="00E01F63"/>
    <w:rsid w:val="00E0291D"/>
    <w:rsid w:val="00E02F66"/>
    <w:rsid w:val="00E035EE"/>
    <w:rsid w:val="00E03E79"/>
    <w:rsid w:val="00E04CBC"/>
    <w:rsid w:val="00E0797D"/>
    <w:rsid w:val="00E07D01"/>
    <w:rsid w:val="00E101B7"/>
    <w:rsid w:val="00E11969"/>
    <w:rsid w:val="00E11CB0"/>
    <w:rsid w:val="00E11D1A"/>
    <w:rsid w:val="00E12587"/>
    <w:rsid w:val="00E127CD"/>
    <w:rsid w:val="00E12B93"/>
    <w:rsid w:val="00E13042"/>
    <w:rsid w:val="00E13DAF"/>
    <w:rsid w:val="00E14255"/>
    <w:rsid w:val="00E151D5"/>
    <w:rsid w:val="00E15DA3"/>
    <w:rsid w:val="00E165C1"/>
    <w:rsid w:val="00E16C6D"/>
    <w:rsid w:val="00E2040F"/>
    <w:rsid w:val="00E20551"/>
    <w:rsid w:val="00E22606"/>
    <w:rsid w:val="00E22AD1"/>
    <w:rsid w:val="00E23CA1"/>
    <w:rsid w:val="00E23CA3"/>
    <w:rsid w:val="00E249DB"/>
    <w:rsid w:val="00E25908"/>
    <w:rsid w:val="00E25927"/>
    <w:rsid w:val="00E25C30"/>
    <w:rsid w:val="00E25F7F"/>
    <w:rsid w:val="00E267FD"/>
    <w:rsid w:val="00E27675"/>
    <w:rsid w:val="00E278F5"/>
    <w:rsid w:val="00E27BDC"/>
    <w:rsid w:val="00E30536"/>
    <w:rsid w:val="00E3150D"/>
    <w:rsid w:val="00E31ACF"/>
    <w:rsid w:val="00E32B96"/>
    <w:rsid w:val="00E32EAC"/>
    <w:rsid w:val="00E32F5C"/>
    <w:rsid w:val="00E33383"/>
    <w:rsid w:val="00E34245"/>
    <w:rsid w:val="00E3595E"/>
    <w:rsid w:val="00E35A61"/>
    <w:rsid w:val="00E36531"/>
    <w:rsid w:val="00E408FE"/>
    <w:rsid w:val="00E40FB7"/>
    <w:rsid w:val="00E412D5"/>
    <w:rsid w:val="00E41B56"/>
    <w:rsid w:val="00E41CC2"/>
    <w:rsid w:val="00E43D22"/>
    <w:rsid w:val="00E4508D"/>
    <w:rsid w:val="00E46208"/>
    <w:rsid w:val="00E465EE"/>
    <w:rsid w:val="00E46702"/>
    <w:rsid w:val="00E468FD"/>
    <w:rsid w:val="00E46F0F"/>
    <w:rsid w:val="00E475E6"/>
    <w:rsid w:val="00E47FAC"/>
    <w:rsid w:val="00E5026E"/>
    <w:rsid w:val="00E50390"/>
    <w:rsid w:val="00E50AE4"/>
    <w:rsid w:val="00E50F3C"/>
    <w:rsid w:val="00E52A2B"/>
    <w:rsid w:val="00E535FC"/>
    <w:rsid w:val="00E54B64"/>
    <w:rsid w:val="00E5541D"/>
    <w:rsid w:val="00E55504"/>
    <w:rsid w:val="00E577DE"/>
    <w:rsid w:val="00E6054E"/>
    <w:rsid w:val="00E60AF1"/>
    <w:rsid w:val="00E60BBB"/>
    <w:rsid w:val="00E60D37"/>
    <w:rsid w:val="00E6146F"/>
    <w:rsid w:val="00E61580"/>
    <w:rsid w:val="00E61793"/>
    <w:rsid w:val="00E61C29"/>
    <w:rsid w:val="00E61C70"/>
    <w:rsid w:val="00E6347E"/>
    <w:rsid w:val="00E63898"/>
    <w:rsid w:val="00E649BB"/>
    <w:rsid w:val="00E655DA"/>
    <w:rsid w:val="00E65771"/>
    <w:rsid w:val="00E664ED"/>
    <w:rsid w:val="00E66D16"/>
    <w:rsid w:val="00E66DA5"/>
    <w:rsid w:val="00E67B0B"/>
    <w:rsid w:val="00E67F87"/>
    <w:rsid w:val="00E70E52"/>
    <w:rsid w:val="00E70EF4"/>
    <w:rsid w:val="00E71DA4"/>
    <w:rsid w:val="00E724AF"/>
    <w:rsid w:val="00E72E6D"/>
    <w:rsid w:val="00E73E50"/>
    <w:rsid w:val="00E73EF0"/>
    <w:rsid w:val="00E74522"/>
    <w:rsid w:val="00E75BA8"/>
    <w:rsid w:val="00E76903"/>
    <w:rsid w:val="00E771BB"/>
    <w:rsid w:val="00E7771A"/>
    <w:rsid w:val="00E77D23"/>
    <w:rsid w:val="00E81828"/>
    <w:rsid w:val="00E81D6A"/>
    <w:rsid w:val="00E82610"/>
    <w:rsid w:val="00E82871"/>
    <w:rsid w:val="00E83B1F"/>
    <w:rsid w:val="00E83D59"/>
    <w:rsid w:val="00E84A4B"/>
    <w:rsid w:val="00E84BB8"/>
    <w:rsid w:val="00E84BD7"/>
    <w:rsid w:val="00E84C12"/>
    <w:rsid w:val="00E8556D"/>
    <w:rsid w:val="00E863DC"/>
    <w:rsid w:val="00E90244"/>
    <w:rsid w:val="00E903D7"/>
    <w:rsid w:val="00E91437"/>
    <w:rsid w:val="00E91B95"/>
    <w:rsid w:val="00E938CD"/>
    <w:rsid w:val="00E9477E"/>
    <w:rsid w:val="00E94830"/>
    <w:rsid w:val="00E949E2"/>
    <w:rsid w:val="00E951B0"/>
    <w:rsid w:val="00E95422"/>
    <w:rsid w:val="00E95E71"/>
    <w:rsid w:val="00E96AD8"/>
    <w:rsid w:val="00E9726B"/>
    <w:rsid w:val="00E97719"/>
    <w:rsid w:val="00E97A2E"/>
    <w:rsid w:val="00EA0732"/>
    <w:rsid w:val="00EA10B0"/>
    <w:rsid w:val="00EA13FA"/>
    <w:rsid w:val="00EA184B"/>
    <w:rsid w:val="00EA1F25"/>
    <w:rsid w:val="00EA2FE7"/>
    <w:rsid w:val="00EA3E08"/>
    <w:rsid w:val="00EA4468"/>
    <w:rsid w:val="00EA4B8E"/>
    <w:rsid w:val="00EA650A"/>
    <w:rsid w:val="00EA6DF4"/>
    <w:rsid w:val="00EB0768"/>
    <w:rsid w:val="00EB0E4C"/>
    <w:rsid w:val="00EB0E91"/>
    <w:rsid w:val="00EB1C57"/>
    <w:rsid w:val="00EB1D6F"/>
    <w:rsid w:val="00EB5216"/>
    <w:rsid w:val="00EB5DB0"/>
    <w:rsid w:val="00EB6598"/>
    <w:rsid w:val="00EB65BB"/>
    <w:rsid w:val="00EC1823"/>
    <w:rsid w:val="00EC1B4C"/>
    <w:rsid w:val="00EC1B91"/>
    <w:rsid w:val="00EC2347"/>
    <w:rsid w:val="00EC44B8"/>
    <w:rsid w:val="00EC4DDD"/>
    <w:rsid w:val="00EC55E4"/>
    <w:rsid w:val="00EC616E"/>
    <w:rsid w:val="00EC68FB"/>
    <w:rsid w:val="00EC6EE8"/>
    <w:rsid w:val="00EC71AE"/>
    <w:rsid w:val="00ED00E5"/>
    <w:rsid w:val="00ED0984"/>
    <w:rsid w:val="00ED0E02"/>
    <w:rsid w:val="00ED165F"/>
    <w:rsid w:val="00ED1DC9"/>
    <w:rsid w:val="00ED1F28"/>
    <w:rsid w:val="00ED2C2D"/>
    <w:rsid w:val="00ED2D9A"/>
    <w:rsid w:val="00ED3596"/>
    <w:rsid w:val="00ED4362"/>
    <w:rsid w:val="00ED4F81"/>
    <w:rsid w:val="00ED5B5F"/>
    <w:rsid w:val="00ED661E"/>
    <w:rsid w:val="00ED6982"/>
    <w:rsid w:val="00ED6A2E"/>
    <w:rsid w:val="00EE025C"/>
    <w:rsid w:val="00EE0A7F"/>
    <w:rsid w:val="00EE0FE9"/>
    <w:rsid w:val="00EE1540"/>
    <w:rsid w:val="00EE2743"/>
    <w:rsid w:val="00EE29F1"/>
    <w:rsid w:val="00EE2DE8"/>
    <w:rsid w:val="00EE323D"/>
    <w:rsid w:val="00EE3A47"/>
    <w:rsid w:val="00EE4726"/>
    <w:rsid w:val="00EE479F"/>
    <w:rsid w:val="00EE49CD"/>
    <w:rsid w:val="00EE5602"/>
    <w:rsid w:val="00EE5D90"/>
    <w:rsid w:val="00EE68F1"/>
    <w:rsid w:val="00EE6D31"/>
    <w:rsid w:val="00EE71F4"/>
    <w:rsid w:val="00EE7363"/>
    <w:rsid w:val="00EE7B5B"/>
    <w:rsid w:val="00EE7F76"/>
    <w:rsid w:val="00EF175D"/>
    <w:rsid w:val="00EF1FE9"/>
    <w:rsid w:val="00EF285A"/>
    <w:rsid w:val="00EF603A"/>
    <w:rsid w:val="00EF63FC"/>
    <w:rsid w:val="00EF6F3B"/>
    <w:rsid w:val="00F01416"/>
    <w:rsid w:val="00F0198B"/>
    <w:rsid w:val="00F01A16"/>
    <w:rsid w:val="00F01D22"/>
    <w:rsid w:val="00F02D2B"/>
    <w:rsid w:val="00F02E62"/>
    <w:rsid w:val="00F02FD2"/>
    <w:rsid w:val="00F03289"/>
    <w:rsid w:val="00F070DA"/>
    <w:rsid w:val="00F10346"/>
    <w:rsid w:val="00F103D4"/>
    <w:rsid w:val="00F13602"/>
    <w:rsid w:val="00F13984"/>
    <w:rsid w:val="00F13BF2"/>
    <w:rsid w:val="00F13E80"/>
    <w:rsid w:val="00F155D3"/>
    <w:rsid w:val="00F1607F"/>
    <w:rsid w:val="00F16172"/>
    <w:rsid w:val="00F16EE2"/>
    <w:rsid w:val="00F16FEA"/>
    <w:rsid w:val="00F17AFC"/>
    <w:rsid w:val="00F20104"/>
    <w:rsid w:val="00F204FF"/>
    <w:rsid w:val="00F218D8"/>
    <w:rsid w:val="00F22312"/>
    <w:rsid w:val="00F239E5"/>
    <w:rsid w:val="00F23F9F"/>
    <w:rsid w:val="00F24003"/>
    <w:rsid w:val="00F241B9"/>
    <w:rsid w:val="00F24BC9"/>
    <w:rsid w:val="00F25766"/>
    <w:rsid w:val="00F2698D"/>
    <w:rsid w:val="00F26F34"/>
    <w:rsid w:val="00F2730F"/>
    <w:rsid w:val="00F320BC"/>
    <w:rsid w:val="00F327DA"/>
    <w:rsid w:val="00F32975"/>
    <w:rsid w:val="00F32DAF"/>
    <w:rsid w:val="00F33221"/>
    <w:rsid w:val="00F3449C"/>
    <w:rsid w:val="00F35154"/>
    <w:rsid w:val="00F35912"/>
    <w:rsid w:val="00F36289"/>
    <w:rsid w:val="00F3653B"/>
    <w:rsid w:val="00F3739A"/>
    <w:rsid w:val="00F37601"/>
    <w:rsid w:val="00F37674"/>
    <w:rsid w:val="00F41088"/>
    <w:rsid w:val="00F42ED1"/>
    <w:rsid w:val="00F44964"/>
    <w:rsid w:val="00F44A77"/>
    <w:rsid w:val="00F44AA0"/>
    <w:rsid w:val="00F44AA5"/>
    <w:rsid w:val="00F44E62"/>
    <w:rsid w:val="00F470E5"/>
    <w:rsid w:val="00F47B59"/>
    <w:rsid w:val="00F50375"/>
    <w:rsid w:val="00F506A1"/>
    <w:rsid w:val="00F50855"/>
    <w:rsid w:val="00F526F0"/>
    <w:rsid w:val="00F53894"/>
    <w:rsid w:val="00F54320"/>
    <w:rsid w:val="00F55A2F"/>
    <w:rsid w:val="00F576C6"/>
    <w:rsid w:val="00F577D0"/>
    <w:rsid w:val="00F602CE"/>
    <w:rsid w:val="00F60948"/>
    <w:rsid w:val="00F60FEF"/>
    <w:rsid w:val="00F617BB"/>
    <w:rsid w:val="00F61DBD"/>
    <w:rsid w:val="00F61E3D"/>
    <w:rsid w:val="00F6238C"/>
    <w:rsid w:val="00F64EAF"/>
    <w:rsid w:val="00F64FB8"/>
    <w:rsid w:val="00F65122"/>
    <w:rsid w:val="00F67DAA"/>
    <w:rsid w:val="00F67F16"/>
    <w:rsid w:val="00F7030A"/>
    <w:rsid w:val="00F703C5"/>
    <w:rsid w:val="00F70BB0"/>
    <w:rsid w:val="00F71E22"/>
    <w:rsid w:val="00F75A49"/>
    <w:rsid w:val="00F76DBD"/>
    <w:rsid w:val="00F771D3"/>
    <w:rsid w:val="00F775F1"/>
    <w:rsid w:val="00F777CA"/>
    <w:rsid w:val="00F8046F"/>
    <w:rsid w:val="00F80B57"/>
    <w:rsid w:val="00F81383"/>
    <w:rsid w:val="00F8138F"/>
    <w:rsid w:val="00F818FA"/>
    <w:rsid w:val="00F82105"/>
    <w:rsid w:val="00F82156"/>
    <w:rsid w:val="00F82D0A"/>
    <w:rsid w:val="00F82D59"/>
    <w:rsid w:val="00F8397A"/>
    <w:rsid w:val="00F83A3B"/>
    <w:rsid w:val="00F85AB1"/>
    <w:rsid w:val="00F85E94"/>
    <w:rsid w:val="00F879C3"/>
    <w:rsid w:val="00F87ADE"/>
    <w:rsid w:val="00F87B41"/>
    <w:rsid w:val="00F9088A"/>
    <w:rsid w:val="00F909C2"/>
    <w:rsid w:val="00F911C6"/>
    <w:rsid w:val="00F9132A"/>
    <w:rsid w:val="00F918D6"/>
    <w:rsid w:val="00F920E2"/>
    <w:rsid w:val="00F94EF3"/>
    <w:rsid w:val="00F95342"/>
    <w:rsid w:val="00F9590D"/>
    <w:rsid w:val="00F95F4B"/>
    <w:rsid w:val="00F9745C"/>
    <w:rsid w:val="00F97B6C"/>
    <w:rsid w:val="00F97BFB"/>
    <w:rsid w:val="00FA0951"/>
    <w:rsid w:val="00FA101F"/>
    <w:rsid w:val="00FA1056"/>
    <w:rsid w:val="00FA1347"/>
    <w:rsid w:val="00FA295B"/>
    <w:rsid w:val="00FA2A61"/>
    <w:rsid w:val="00FA2AF8"/>
    <w:rsid w:val="00FA2F42"/>
    <w:rsid w:val="00FA32EB"/>
    <w:rsid w:val="00FA3712"/>
    <w:rsid w:val="00FA4548"/>
    <w:rsid w:val="00FA51F0"/>
    <w:rsid w:val="00FA608D"/>
    <w:rsid w:val="00FB0BF3"/>
    <w:rsid w:val="00FB14E7"/>
    <w:rsid w:val="00FB29FD"/>
    <w:rsid w:val="00FB3195"/>
    <w:rsid w:val="00FB3F85"/>
    <w:rsid w:val="00FB4102"/>
    <w:rsid w:val="00FB41AB"/>
    <w:rsid w:val="00FB42CD"/>
    <w:rsid w:val="00FB4D72"/>
    <w:rsid w:val="00FB50F3"/>
    <w:rsid w:val="00FB553D"/>
    <w:rsid w:val="00FB5980"/>
    <w:rsid w:val="00FB66B6"/>
    <w:rsid w:val="00FC0160"/>
    <w:rsid w:val="00FC34A0"/>
    <w:rsid w:val="00FC419D"/>
    <w:rsid w:val="00FC4C91"/>
    <w:rsid w:val="00FC56CA"/>
    <w:rsid w:val="00FC5C25"/>
    <w:rsid w:val="00FC6444"/>
    <w:rsid w:val="00FC65DE"/>
    <w:rsid w:val="00FC6B2D"/>
    <w:rsid w:val="00FC7C66"/>
    <w:rsid w:val="00FD1228"/>
    <w:rsid w:val="00FD1EE3"/>
    <w:rsid w:val="00FD2460"/>
    <w:rsid w:val="00FD247E"/>
    <w:rsid w:val="00FD321F"/>
    <w:rsid w:val="00FD4346"/>
    <w:rsid w:val="00FD45D1"/>
    <w:rsid w:val="00FD4733"/>
    <w:rsid w:val="00FD4DEB"/>
    <w:rsid w:val="00FD4E1F"/>
    <w:rsid w:val="00FD5284"/>
    <w:rsid w:val="00FD6D0C"/>
    <w:rsid w:val="00FE062B"/>
    <w:rsid w:val="00FE1354"/>
    <w:rsid w:val="00FE466E"/>
    <w:rsid w:val="00FE56CF"/>
    <w:rsid w:val="00FE5BDC"/>
    <w:rsid w:val="00FE5EDF"/>
    <w:rsid w:val="00FE5F70"/>
    <w:rsid w:val="00FF088F"/>
    <w:rsid w:val="00FF110C"/>
    <w:rsid w:val="00FF1728"/>
    <w:rsid w:val="00FF1B01"/>
    <w:rsid w:val="00FF2140"/>
    <w:rsid w:val="00FF2808"/>
    <w:rsid w:val="00FF3179"/>
    <w:rsid w:val="00FF4053"/>
    <w:rsid w:val="00FF592C"/>
    <w:rsid w:val="00FF6564"/>
    <w:rsid w:val="00FF6B44"/>
    <w:rsid w:val="00FF75B1"/>
    <w:rsid w:val="00FF789C"/>
    <w:rsid w:val="1F58A264"/>
    <w:rsid w:val="3D6AB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0E691156"/>
  <w15:docId w15:val="{045D5AD6-5CA4-423F-B38B-C228040E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7DE"/>
    <w:rPr>
      <w:rFonts w:ascii="Times New Roman" w:eastAsia="Times New Roman" w:hAnsi="Times New Roman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uiPriority w:val="9"/>
    <w:qFormat/>
    <w:rsid w:val="008E61EB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8E61EB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61EB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E61EB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D7A4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8E61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64A1"/>
    <w:pPr>
      <w:spacing w:before="240" w:after="60"/>
      <w:outlineLvl w:val="6"/>
    </w:pPr>
    <w:rPr>
      <w:rFonts w:ascii="Calibri" w:eastAsia="Calibri" w:hAnsi="Calibri"/>
      <w:sz w:val="24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8E61EB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6C64A1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uiPriority w:val="9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8E61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E61E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E61EB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8E61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8E61EB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61EB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E61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E73E50"/>
    <w:pPr>
      <w:numPr>
        <w:numId w:val="3"/>
      </w:numPr>
      <w:tabs>
        <w:tab w:val="clear" w:pos="360"/>
        <w:tab w:val="num" w:pos="0"/>
        <w:tab w:val="left" w:pos="284"/>
      </w:tabs>
      <w:ind w:left="0" w:firstLine="0"/>
      <w:jc w:val="both"/>
    </w:pPr>
    <w:rPr>
      <w:spacing w:val="-1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8E61EB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8E61EB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E61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E61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E61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E61EB"/>
    <w:pPr>
      <w:jc w:val="both"/>
    </w:pPr>
    <w:rPr>
      <w:b/>
      <w:sz w:val="24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8E61E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1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1EB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E6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E61E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623F5"/>
    <w:rPr>
      <w:color w:val="0000FF"/>
      <w:u w:val="single"/>
    </w:rPr>
  </w:style>
  <w:style w:type="paragraph" w:customStyle="1" w:styleId="xl25">
    <w:name w:val="xl25"/>
    <w:basedOn w:val="Normalny"/>
    <w:rsid w:val="008E755A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Default">
    <w:name w:val="Default"/>
    <w:rsid w:val="008E75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rsid w:val="008E755A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rsid w:val="008E755A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rsid w:val="008E755A"/>
    <w:rPr>
      <w:vertAlign w:val="superscript"/>
    </w:rPr>
  </w:style>
  <w:style w:type="character" w:customStyle="1" w:styleId="FontStyle59">
    <w:name w:val="Font Style59"/>
    <w:basedOn w:val="Domylnaczcionkaakapitu"/>
    <w:rsid w:val="00220954"/>
    <w:rPr>
      <w:rFonts w:ascii="Times New Roman" w:hAnsi="Times New Roman" w:cs="Times New Roman"/>
      <w:i/>
      <w:iCs/>
      <w:sz w:val="22"/>
      <w:szCs w:val="22"/>
    </w:rPr>
  </w:style>
  <w:style w:type="table" w:styleId="Tabela-Siatka">
    <w:name w:val="Table Grid"/>
    <w:basedOn w:val="Standardowy"/>
    <w:uiPriority w:val="59"/>
    <w:rsid w:val="005F60B0"/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9A5C92"/>
    <w:pPr>
      <w:spacing w:after="200"/>
    </w:pPr>
    <w:rPr>
      <w:b/>
      <w:bCs/>
      <w:color w:val="4F81BD"/>
      <w:sz w:val="18"/>
      <w:szCs w:val="18"/>
    </w:rPr>
  </w:style>
  <w:style w:type="paragraph" w:customStyle="1" w:styleId="Style1">
    <w:name w:val="Style1"/>
    <w:basedOn w:val="Normalny"/>
    <w:rsid w:val="00EA184B"/>
    <w:pPr>
      <w:tabs>
        <w:tab w:val="left" w:pos="851"/>
        <w:tab w:val="left" w:pos="4536"/>
      </w:tabs>
      <w:jc w:val="both"/>
    </w:pPr>
    <w:rPr>
      <w:rFonts w:ascii="PL NewBrunswick" w:hAnsi="PL NewBrunswick"/>
      <w:sz w:val="24"/>
    </w:rPr>
  </w:style>
  <w:style w:type="character" w:customStyle="1" w:styleId="FontStyle21">
    <w:name w:val="Font Style21"/>
    <w:basedOn w:val="Domylnaczcionkaakapitu"/>
    <w:rsid w:val="0038275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8275A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Normalny"/>
    <w:rsid w:val="0038275A"/>
    <w:pPr>
      <w:widowControl w:val="0"/>
      <w:autoSpaceDE w:val="0"/>
      <w:autoSpaceDN w:val="0"/>
      <w:adjustRightInd w:val="0"/>
      <w:spacing w:line="384" w:lineRule="exact"/>
      <w:ind w:firstLine="425"/>
    </w:pPr>
    <w:rPr>
      <w:rFonts w:ascii="Calibri" w:hAnsi="Calibri"/>
      <w:sz w:val="24"/>
      <w:szCs w:val="24"/>
    </w:rPr>
  </w:style>
  <w:style w:type="character" w:customStyle="1" w:styleId="FontStyle22">
    <w:name w:val="Font Style22"/>
    <w:basedOn w:val="Domylnaczcionkaakapitu"/>
    <w:rsid w:val="0038275A"/>
    <w:rPr>
      <w:rFonts w:ascii="Times New Roman" w:hAnsi="Times New Roman" w:cs="Times New Roman"/>
      <w:i/>
      <w:iCs/>
      <w:sz w:val="18"/>
      <w:szCs w:val="18"/>
    </w:rPr>
  </w:style>
  <w:style w:type="paragraph" w:customStyle="1" w:styleId="WW-Domylnie">
    <w:name w:val="WW-Domyślnie"/>
    <w:rsid w:val="0038275A"/>
    <w:pPr>
      <w:suppressAutoHyphens/>
    </w:pPr>
    <w:rPr>
      <w:rFonts w:ascii="Arial" w:eastAsia="Arial" w:hAnsi="Arial"/>
      <w:lang w:eastAsia="en-US"/>
    </w:rPr>
  </w:style>
  <w:style w:type="paragraph" w:styleId="Tekstpodstawowy3">
    <w:name w:val="Body Text 3"/>
    <w:basedOn w:val="Normalny"/>
    <w:link w:val="Tekstpodstawowy3Znak"/>
    <w:rsid w:val="003827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827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38275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38275A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Textbody">
    <w:name w:val="Text body"/>
    <w:basedOn w:val="Standard"/>
    <w:rsid w:val="0038275A"/>
    <w:rPr>
      <w:sz w:val="24"/>
    </w:rPr>
  </w:style>
  <w:style w:type="paragraph" w:customStyle="1" w:styleId="Nagwek11">
    <w:name w:val="Nagłówek 11"/>
    <w:basedOn w:val="Standard"/>
    <w:next w:val="Textbody"/>
    <w:rsid w:val="0038275A"/>
    <w:pPr>
      <w:keepNext/>
      <w:jc w:val="center"/>
      <w:outlineLvl w:val="0"/>
    </w:pPr>
    <w:rPr>
      <w:sz w:val="24"/>
    </w:rPr>
  </w:style>
  <w:style w:type="paragraph" w:customStyle="1" w:styleId="Nagwek21">
    <w:name w:val="Nagłówek 21"/>
    <w:basedOn w:val="Standard"/>
    <w:next w:val="Textbody"/>
    <w:rsid w:val="0038275A"/>
    <w:pPr>
      <w:keepNext/>
      <w:jc w:val="center"/>
      <w:outlineLvl w:val="1"/>
    </w:pPr>
    <w:rPr>
      <w:b/>
      <w:sz w:val="24"/>
    </w:rPr>
  </w:style>
  <w:style w:type="numbering" w:customStyle="1" w:styleId="WWNum18">
    <w:name w:val="WWNum18"/>
    <w:basedOn w:val="Bezlisty"/>
    <w:rsid w:val="0038275A"/>
    <w:pPr>
      <w:numPr>
        <w:numId w:val="20"/>
      </w:numPr>
    </w:pPr>
  </w:style>
  <w:style w:type="paragraph" w:customStyle="1" w:styleId="WW-Tekstpodstawowy2">
    <w:name w:val="WW-Tekst podstawowy 2"/>
    <w:basedOn w:val="Normalny"/>
    <w:uiPriority w:val="99"/>
    <w:rsid w:val="0038275A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lang w:eastAsia="ar-SA"/>
    </w:rPr>
  </w:style>
  <w:style w:type="numbering" w:customStyle="1" w:styleId="WWNum24">
    <w:name w:val="WWNum24"/>
    <w:basedOn w:val="Bezlisty"/>
    <w:rsid w:val="0038275A"/>
    <w:pPr>
      <w:numPr>
        <w:numId w:val="14"/>
      </w:numPr>
    </w:pPr>
  </w:style>
  <w:style w:type="numbering" w:customStyle="1" w:styleId="WWNum19">
    <w:name w:val="WWNum19"/>
    <w:basedOn w:val="Bezlisty"/>
    <w:rsid w:val="0038275A"/>
    <w:pPr>
      <w:numPr>
        <w:numId w:val="15"/>
      </w:numPr>
    </w:pPr>
  </w:style>
  <w:style w:type="numbering" w:customStyle="1" w:styleId="WWNum16">
    <w:name w:val="WWNum16"/>
    <w:basedOn w:val="Bezlisty"/>
    <w:rsid w:val="0038275A"/>
    <w:pPr>
      <w:numPr>
        <w:numId w:val="16"/>
      </w:numPr>
    </w:pPr>
  </w:style>
  <w:style w:type="numbering" w:customStyle="1" w:styleId="WWNum38">
    <w:name w:val="WWNum38"/>
    <w:basedOn w:val="Bezlisty"/>
    <w:rsid w:val="0038275A"/>
    <w:pPr>
      <w:numPr>
        <w:numId w:val="17"/>
      </w:numPr>
    </w:pPr>
  </w:style>
  <w:style w:type="numbering" w:customStyle="1" w:styleId="WWNum25">
    <w:name w:val="WWNum25"/>
    <w:basedOn w:val="Bezlisty"/>
    <w:rsid w:val="0038275A"/>
    <w:pPr>
      <w:numPr>
        <w:numId w:val="18"/>
      </w:numPr>
    </w:pPr>
  </w:style>
  <w:style w:type="numbering" w:customStyle="1" w:styleId="WWNum20">
    <w:name w:val="WWNum20"/>
    <w:basedOn w:val="Bezlisty"/>
    <w:rsid w:val="0038275A"/>
    <w:pPr>
      <w:numPr>
        <w:numId w:val="19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38275A"/>
    <w:rPr>
      <w:vertAlign w:val="superscript"/>
    </w:rPr>
  </w:style>
  <w:style w:type="character" w:customStyle="1" w:styleId="Absatz-Standardschriftart">
    <w:name w:val="Absatz-Standardschriftart"/>
    <w:rsid w:val="00ED4F81"/>
  </w:style>
  <w:style w:type="character" w:customStyle="1" w:styleId="WW-Absatz-Standardschriftart">
    <w:name w:val="WW-Absatz-Standardschriftart"/>
    <w:rsid w:val="00ED4F81"/>
  </w:style>
  <w:style w:type="character" w:customStyle="1" w:styleId="WW-Absatz-Standardschriftart1">
    <w:name w:val="WW-Absatz-Standardschriftart1"/>
    <w:rsid w:val="00ED4F81"/>
  </w:style>
  <w:style w:type="character" w:customStyle="1" w:styleId="WW-Absatz-Standardschriftart11">
    <w:name w:val="WW-Absatz-Standardschriftart11"/>
    <w:rsid w:val="00ED4F81"/>
  </w:style>
  <w:style w:type="character" w:customStyle="1" w:styleId="WW-Absatz-Standardschriftart111">
    <w:name w:val="WW-Absatz-Standardschriftart111"/>
    <w:rsid w:val="00ED4F81"/>
  </w:style>
  <w:style w:type="character" w:customStyle="1" w:styleId="WW-Absatz-Standardschriftart1111">
    <w:name w:val="WW-Absatz-Standardschriftart1111"/>
    <w:rsid w:val="00ED4F81"/>
  </w:style>
  <w:style w:type="character" w:customStyle="1" w:styleId="WW-Absatz-Standardschriftart11111">
    <w:name w:val="WW-Absatz-Standardschriftart11111"/>
    <w:rsid w:val="00ED4F81"/>
  </w:style>
  <w:style w:type="character" w:customStyle="1" w:styleId="WW-Absatz-Standardschriftart111111">
    <w:name w:val="WW-Absatz-Standardschriftart111111"/>
    <w:rsid w:val="00ED4F81"/>
  </w:style>
  <w:style w:type="character" w:customStyle="1" w:styleId="WW-Absatz-Standardschriftart1111111">
    <w:name w:val="WW-Absatz-Standardschriftart1111111"/>
    <w:rsid w:val="00ED4F81"/>
  </w:style>
  <w:style w:type="character" w:customStyle="1" w:styleId="WW-Absatz-Standardschriftart11111111">
    <w:name w:val="WW-Absatz-Standardschriftart11111111"/>
    <w:rsid w:val="00ED4F81"/>
  </w:style>
  <w:style w:type="paragraph" w:customStyle="1" w:styleId="Nagwek10">
    <w:name w:val="Nagłówek1"/>
    <w:basedOn w:val="Normalny"/>
    <w:next w:val="Tekstpodstawowy"/>
    <w:rsid w:val="00ED4F81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Lista">
    <w:name w:val="List"/>
    <w:basedOn w:val="Tekstpodstawowy"/>
    <w:semiHidden/>
    <w:rsid w:val="00ED4F81"/>
    <w:pPr>
      <w:widowControl w:val="0"/>
      <w:suppressAutoHyphens/>
      <w:spacing w:after="120"/>
    </w:pPr>
    <w:rPr>
      <w:rFonts w:eastAsia="Arial Unicode MS" w:cs="Tahoma"/>
      <w:kern w:val="1"/>
      <w:szCs w:val="24"/>
    </w:rPr>
  </w:style>
  <w:style w:type="paragraph" w:customStyle="1" w:styleId="Podpis1">
    <w:name w:val="Podpis1"/>
    <w:basedOn w:val="Normalny"/>
    <w:rsid w:val="00ED4F81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ED4F81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ED4F81"/>
    <w:pPr>
      <w:jc w:val="both"/>
    </w:pPr>
    <w:rPr>
      <w:rFonts w:ascii="Calibri" w:hAnsi="Calibri"/>
      <w:sz w:val="24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4F81"/>
    <w:rPr>
      <w:rFonts w:ascii="Calibri" w:eastAsia="Times New Roman" w:hAnsi="Calibri" w:cs="Times New Roman"/>
      <w:sz w:val="24"/>
      <w:szCs w:val="20"/>
      <w:lang w:val="en-US" w:bidi="en-US"/>
    </w:rPr>
  </w:style>
  <w:style w:type="character" w:styleId="Odwoaniedokomentarza">
    <w:name w:val="annotation reference"/>
    <w:basedOn w:val="Domylnaczcionkaakapitu"/>
    <w:uiPriority w:val="99"/>
    <w:rsid w:val="00ED4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D4F81"/>
    <w:pPr>
      <w:widowControl w:val="0"/>
      <w:suppressAutoHyphens/>
    </w:pPr>
    <w:rPr>
      <w:rFonts w:eastAsia="Arial Unicode MS"/>
      <w:kern w:val="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4F81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4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F81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table" w:styleId="Kolorowalistaakcent4">
    <w:name w:val="Colorful List Accent 4"/>
    <w:basedOn w:val="Standardowy"/>
    <w:uiPriority w:val="72"/>
    <w:rsid w:val="00ED4F81"/>
    <w:pPr>
      <w:jc w:val="both"/>
    </w:pPr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alistaakcent3">
    <w:name w:val="Light List Accent 3"/>
    <w:basedOn w:val="Standardowy"/>
    <w:uiPriority w:val="61"/>
    <w:rsid w:val="00ED4F81"/>
    <w:pPr>
      <w:jc w:val="both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ytu">
    <w:name w:val="Title"/>
    <w:basedOn w:val="Normalny"/>
    <w:link w:val="TytuZnak"/>
    <w:uiPriority w:val="99"/>
    <w:qFormat/>
    <w:rsid w:val="00DE2D35"/>
    <w:pPr>
      <w:spacing w:after="200" w:line="480" w:lineRule="auto"/>
      <w:jc w:val="center"/>
    </w:pPr>
    <w:rPr>
      <w:rFonts w:eastAsia="Calibri"/>
      <w:b/>
      <w:color w:val="000000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E2D35"/>
    <w:rPr>
      <w:rFonts w:ascii="Times New Roman" w:eastAsia="Calibri" w:hAnsi="Times New Roman" w:cs="Times New Roman"/>
      <w:b/>
      <w:color w:val="000000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BD7A45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BD7A45"/>
    <w:pPr>
      <w:ind w:left="720"/>
      <w:contextualSpacing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D7A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BD7A4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aliases w:val="Tekst treści + MS Reference Sans Serif,126 pt"/>
    <w:basedOn w:val="Domylnaczcionkaakapitu"/>
    <w:uiPriority w:val="22"/>
    <w:qFormat/>
    <w:rsid w:val="00BD7A45"/>
    <w:rPr>
      <w:b/>
      <w:bCs/>
    </w:rPr>
  </w:style>
  <w:style w:type="paragraph" w:customStyle="1" w:styleId="TableText">
    <w:name w:val="Table Text"/>
    <w:basedOn w:val="Normalny"/>
    <w:uiPriority w:val="99"/>
    <w:rsid w:val="002110B3"/>
    <w:pPr>
      <w:autoSpaceDE w:val="0"/>
      <w:autoSpaceDN w:val="0"/>
    </w:pPr>
    <w:rPr>
      <w:noProof/>
      <w:lang w:val="en-US"/>
    </w:rPr>
  </w:style>
  <w:style w:type="numbering" w:customStyle="1" w:styleId="Styl1">
    <w:name w:val="Styl1"/>
    <w:rsid w:val="00D0158E"/>
    <w:pPr>
      <w:numPr>
        <w:numId w:val="23"/>
      </w:numPr>
    </w:pPr>
  </w:style>
  <w:style w:type="numbering" w:customStyle="1" w:styleId="Styl2">
    <w:name w:val="Styl2"/>
    <w:rsid w:val="00D0158E"/>
    <w:pPr>
      <w:numPr>
        <w:numId w:val="24"/>
      </w:numPr>
    </w:pPr>
  </w:style>
  <w:style w:type="paragraph" w:customStyle="1" w:styleId="Text">
    <w:name w:val="Text"/>
    <w:basedOn w:val="Normalny"/>
    <w:rsid w:val="00C70FB1"/>
    <w:pPr>
      <w:suppressAutoHyphens/>
      <w:spacing w:after="240"/>
      <w:ind w:firstLine="1440"/>
    </w:pPr>
    <w:rPr>
      <w:rFonts w:eastAsia="Calibri"/>
      <w:sz w:val="24"/>
      <w:lang w:val="en-US" w:eastAsia="ar-SA"/>
    </w:rPr>
  </w:style>
  <w:style w:type="paragraph" w:customStyle="1" w:styleId="WypunktowanieKOEFS">
    <w:name w:val="Wypunktowanie KOEFS"/>
    <w:basedOn w:val="Normalny"/>
    <w:next w:val="Normalny"/>
    <w:rsid w:val="007070A8"/>
    <w:pPr>
      <w:numPr>
        <w:numId w:val="26"/>
      </w:num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070A8"/>
    <w:rPr>
      <w:color w:val="800080"/>
      <w:u w:val="single"/>
    </w:rPr>
  </w:style>
  <w:style w:type="character" w:customStyle="1" w:styleId="TekstkomentarzaZnak1">
    <w:name w:val="Tekst komentarza Znak1"/>
    <w:basedOn w:val="Domylnaczcionkaakapitu"/>
    <w:semiHidden/>
    <w:locked/>
    <w:rsid w:val="007070A8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Poprawka">
    <w:name w:val="Revision"/>
    <w:hidden/>
    <w:uiPriority w:val="99"/>
    <w:semiHidden/>
    <w:rsid w:val="007070A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7070A8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70A8"/>
    <w:rPr>
      <w:rFonts w:ascii="Consolas" w:hAnsi="Consolas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rsid w:val="006C64A1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C64A1"/>
    <w:rPr>
      <w:rFonts w:ascii="Calibri" w:eastAsia="Calibri" w:hAnsi="Calibri" w:cs="Times New Roman"/>
      <w:sz w:val="24"/>
      <w:szCs w:val="20"/>
      <w:lang w:eastAsia="pl-PL"/>
    </w:rPr>
  </w:style>
  <w:style w:type="paragraph" w:customStyle="1" w:styleId="CM19">
    <w:name w:val="CM19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">
    <w:name w:val="CM2"/>
    <w:basedOn w:val="Default"/>
    <w:next w:val="Default"/>
    <w:uiPriority w:val="99"/>
    <w:rsid w:val="006C64A1"/>
    <w:pPr>
      <w:widowControl w:val="0"/>
      <w:spacing w:line="293" w:lineRule="atLeast"/>
    </w:pPr>
    <w:rPr>
      <w:rFonts w:ascii="Calibri" w:hAnsi="Calibri"/>
      <w:color w:val="auto"/>
    </w:rPr>
  </w:style>
  <w:style w:type="paragraph" w:customStyle="1" w:styleId="CM18">
    <w:name w:val="CM18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2">
    <w:name w:val="CM22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1">
    <w:name w:val="CM21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Akapitzlist2">
    <w:name w:val="Akapit z listą2"/>
    <w:basedOn w:val="Normalny"/>
    <w:uiPriority w:val="99"/>
    <w:rsid w:val="006C64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6C64A1"/>
    <w:pPr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6C64A1"/>
    <w:pPr>
      <w:tabs>
        <w:tab w:val="left" w:pos="567"/>
        <w:tab w:val="right" w:leader="dot" w:pos="9346"/>
      </w:tabs>
      <w:spacing w:line="276" w:lineRule="auto"/>
      <w:ind w:left="567" w:hanging="347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6C64A1"/>
    <w:pPr>
      <w:tabs>
        <w:tab w:val="left" w:pos="709"/>
        <w:tab w:val="right" w:leader="dot" w:pos="9346"/>
      </w:tabs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6C64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C64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C64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6C64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normalnyKOEFS">
    <w:name w:val="Tekst normalny KOEFS"/>
    <w:basedOn w:val="Normalny"/>
    <w:rsid w:val="006C64A1"/>
    <w:pPr>
      <w:spacing w:line="360" w:lineRule="auto"/>
      <w:ind w:firstLine="39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rsid w:val="00932568"/>
    <w:pPr>
      <w:widowControl w:val="0"/>
      <w:numPr>
        <w:numId w:val="27"/>
      </w:numPr>
      <w:suppressAutoHyphens/>
      <w:contextualSpacing/>
    </w:pPr>
    <w:rPr>
      <w:rFonts w:eastAsia="Arial Unicode MS"/>
      <w:kern w:val="1"/>
      <w:sz w:val="24"/>
      <w:szCs w:val="24"/>
      <w:lang w:eastAsia="uk-UA"/>
    </w:rPr>
  </w:style>
  <w:style w:type="paragraph" w:customStyle="1" w:styleId="BodyA">
    <w:name w:val="Body A"/>
    <w:rsid w:val="009325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apple-converted-space">
    <w:name w:val="apple-converted-space"/>
    <w:basedOn w:val="Domylnaczcionkaakapitu"/>
    <w:rsid w:val="00341156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411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4115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rsid w:val="002F0D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ropki">
    <w:name w:val="Kropki"/>
    <w:basedOn w:val="Normalny"/>
    <w:rsid w:val="00C06295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  <w:lang w:eastAsia="ar-SA"/>
    </w:rPr>
  </w:style>
  <w:style w:type="paragraph" w:customStyle="1" w:styleId="pkt">
    <w:name w:val="pkt"/>
    <w:basedOn w:val="Normalny"/>
    <w:link w:val="pktZnak"/>
    <w:rsid w:val="0097291E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97291E"/>
    <w:rPr>
      <w:rFonts w:ascii="Times New Roman" w:eastAsia="Times New Roman" w:hAnsi="Times New Roman"/>
      <w:sz w:val="24"/>
    </w:rPr>
  </w:style>
  <w:style w:type="paragraph" w:customStyle="1" w:styleId="Nagwek110">
    <w:name w:val="Nagłówek 110"/>
    <w:basedOn w:val="Standard"/>
    <w:next w:val="Normalny"/>
    <w:rsid w:val="0097291E"/>
    <w:pPr>
      <w:keepNext/>
      <w:jc w:val="center"/>
      <w:outlineLvl w:val="0"/>
    </w:pPr>
    <w:rPr>
      <w:sz w:val="24"/>
    </w:rPr>
  </w:style>
  <w:style w:type="numbering" w:customStyle="1" w:styleId="WWNum2">
    <w:name w:val="WWNum2"/>
    <w:basedOn w:val="Bezlisty"/>
    <w:rsid w:val="0097291E"/>
    <w:pPr>
      <w:numPr>
        <w:numId w:val="35"/>
      </w:numPr>
    </w:pPr>
  </w:style>
  <w:style w:type="character" w:styleId="Tekstzastpczy">
    <w:name w:val="Placeholder Text"/>
    <w:basedOn w:val="Domylnaczcionkaakapitu"/>
    <w:uiPriority w:val="99"/>
    <w:semiHidden/>
    <w:rsid w:val="00640806"/>
    <w:rPr>
      <w:color w:val="808080"/>
    </w:rPr>
  </w:style>
  <w:style w:type="character" w:customStyle="1" w:styleId="hps">
    <w:name w:val="hps"/>
    <w:rsid w:val="0051505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BE63E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E63E6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rsid w:val="00F5432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54320"/>
    <w:pPr>
      <w:widowControl w:val="0"/>
      <w:shd w:val="clear" w:color="auto" w:fill="FFFFFF"/>
      <w:spacing w:after="780" w:line="269" w:lineRule="exact"/>
      <w:ind w:hanging="420"/>
      <w:jc w:val="center"/>
    </w:pPr>
    <w:rPr>
      <w:rFonts w:eastAsia="Calibri"/>
      <w:sz w:val="21"/>
      <w:szCs w:val="21"/>
    </w:rPr>
  </w:style>
  <w:style w:type="numbering" w:customStyle="1" w:styleId="WWNum1">
    <w:name w:val="WWNum1"/>
    <w:basedOn w:val="Bezlisty"/>
    <w:rsid w:val="00080FF6"/>
    <w:pPr>
      <w:numPr>
        <w:numId w:val="40"/>
      </w:numPr>
    </w:pPr>
  </w:style>
  <w:style w:type="paragraph" w:customStyle="1" w:styleId="CMSHeadL7">
    <w:name w:val="CMS Head L7"/>
    <w:basedOn w:val="Normalny"/>
    <w:rsid w:val="00126344"/>
    <w:pPr>
      <w:numPr>
        <w:ilvl w:val="6"/>
        <w:numId w:val="42"/>
      </w:numPr>
      <w:spacing w:after="240"/>
      <w:outlineLvl w:val="6"/>
    </w:pPr>
    <w:rPr>
      <w:sz w:val="22"/>
      <w:szCs w:val="24"/>
      <w:lang w:val="en-GB" w:eastAsia="en-US"/>
    </w:rPr>
  </w:style>
  <w:style w:type="paragraph" w:customStyle="1" w:styleId="Nagwek111">
    <w:name w:val="Nagłówek 111"/>
    <w:basedOn w:val="Standard"/>
    <w:next w:val="Normalny"/>
    <w:rsid w:val="008D5657"/>
    <w:pPr>
      <w:keepNext/>
      <w:jc w:val="center"/>
      <w:outlineLvl w:val="0"/>
    </w:pPr>
    <w:rPr>
      <w:sz w:val="24"/>
    </w:rPr>
  </w:style>
  <w:style w:type="paragraph" w:customStyle="1" w:styleId="m40">
    <w:name w:val="m40"/>
    <w:basedOn w:val="Normalny"/>
    <w:rsid w:val="008D5657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8D565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15A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B0DC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0B0DCA"/>
  </w:style>
  <w:style w:type="character" w:customStyle="1" w:styleId="eop">
    <w:name w:val="eop"/>
    <w:basedOn w:val="Domylnaczcionkaakapitu"/>
    <w:rsid w:val="000B0DCA"/>
  </w:style>
  <w:style w:type="numbering" w:customStyle="1" w:styleId="Bezlisty1">
    <w:name w:val="Bez listy1"/>
    <w:next w:val="Bezlisty"/>
    <w:uiPriority w:val="99"/>
    <w:semiHidden/>
    <w:unhideWhenUsed/>
    <w:rsid w:val="00DC51C9"/>
  </w:style>
  <w:style w:type="table" w:customStyle="1" w:styleId="Tabela-Siatka1">
    <w:name w:val="Tabela - Siatka1"/>
    <w:basedOn w:val="Standardowy"/>
    <w:next w:val="Tabela-Siatka"/>
    <w:uiPriority w:val="39"/>
    <w:rsid w:val="00DC51C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pl.plsn.eu/informacie-podstawowe" TargetMode="External"/><Relationship Id="rId21" Type="http://schemas.openxmlformats.org/officeDocument/2006/relationships/hyperlink" Target="https://www.pbu2020.eu/files/uploads/pages_en/Programme%20documents/Annex%202%20List%20of%20Large%20Infrastructure%20Projects.pdf" TargetMode="External"/><Relationship Id="rId170" Type="http://schemas.openxmlformats.org/officeDocument/2006/relationships/hyperlink" Target="https://www.pbu2020.eu/files/uploads/pages_en/PBU2/dokumenty/wzory%20raport%C3%B3w/Reports%20PBU2.zip" TargetMode="External"/><Relationship Id="rId268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475" Type="http://schemas.openxmlformats.org/officeDocument/2006/relationships/hyperlink" Target="https://www.pbu2020.eu/ua/pages/401" TargetMode="External"/><Relationship Id="rId682" Type="http://schemas.openxmlformats.org/officeDocument/2006/relationships/hyperlink" Target="https://plru.eu/en/pages/6" TargetMode="External"/><Relationship Id="rId128" Type="http://schemas.openxmlformats.org/officeDocument/2006/relationships/hyperlink" Target="https://www.pbu2020.eu/en/pages/340" TargetMode="External"/><Relationship Id="rId335" Type="http://schemas.openxmlformats.org/officeDocument/2006/relationships/hyperlink" Target="https://www.pbu2020.eu/by/pages/348" TargetMode="External"/><Relationship Id="rId542" Type="http://schemas.openxmlformats.org/officeDocument/2006/relationships/hyperlink" Target="https://www.pbu2020.eu/files/uploads/pages_en/PBU1/szkolenia%20kwiecie%C5%84%202020/UA%20website.zip" TargetMode="External"/><Relationship Id="rId987" Type="http://schemas.openxmlformats.org/officeDocument/2006/relationships/hyperlink" Target="https://www.pbu2020.eu/files/uploads/pages_en/PBU3/og%C5%82oszenie%20naboru/PL/Podrecznik%20Programu%20PBU3.zip" TargetMode="External"/><Relationship Id="rId1172" Type="http://schemas.openxmlformats.org/officeDocument/2006/relationships/hyperlink" Target="https://www.pbu2020.eu/pl/pages/343" TargetMode="External"/><Relationship Id="rId402" Type="http://schemas.openxmlformats.org/officeDocument/2006/relationships/hyperlink" Target="https://www.pbu2020.eu/pl/pages/343" TargetMode="External"/><Relationship Id="rId847" Type="http://schemas.openxmlformats.org/officeDocument/2006/relationships/hyperlink" Target="https://www.pbu2020.eu/en/pages/363" TargetMode="External"/><Relationship Id="rId1032" Type="http://schemas.openxmlformats.org/officeDocument/2006/relationships/hyperlink" Target="https://www.pbu2020.eu/ua/pages/417" TargetMode="External"/><Relationship Id="rId1477" Type="http://schemas.openxmlformats.org/officeDocument/2006/relationships/hyperlink" Target="https://plru.eu/files/uploads/Dokumenty%20dla%20beneficjent%C3%B3w/Obowi%C4%85zuj%C4%85ce%20dokumenty%20dla%20beneficjent%C3%B3w%20-%20I%20nab%C3%B3r%20wniosk%C3%B3w/Wersja%20angielska/Annex%206.%20Full%20list%20of%20indicators.pdf" TargetMode="External"/><Relationship Id="rId707" Type="http://schemas.openxmlformats.org/officeDocument/2006/relationships/hyperlink" Target="https://pl.plsn.eu/documents/19524/247829/2017-08-09_Wska%C5%BAniki_produktu_PL_SN_III%20o%C5%9B.pdf/a7fca27d-6ee3-431f-b0e3-a3f2f8bbd744" TargetMode="External"/><Relationship Id="rId914" Type="http://schemas.openxmlformats.org/officeDocument/2006/relationships/hyperlink" Target="https://www.pbu2020.eu/files/uploads/pages_en/PBU2/dokumenty/Registration%20procedure%20UA%202020/Project%20Registration%20Procedure%20-%20Ukraine%2001.2020.zip" TargetMode="External"/><Relationship Id="rId1337" Type="http://schemas.openxmlformats.org/officeDocument/2006/relationships/hyperlink" Target="https://www.pbu2020.eu/pl/pages/362" TargetMode="External"/><Relationship Id="rId1544" Type="http://schemas.openxmlformats.org/officeDocument/2006/relationships/hyperlink" Target="https://pl.plsk.eu/documents/15954/61236/Za%C5%82+9.a.+Kryteria+oceny+pomocy+publicznej.pdf/a9b3f627-a16e-40e5-ad73-8e03775ad66c" TargetMode="External"/><Relationship Id="rId43" Type="http://schemas.openxmlformats.org/officeDocument/2006/relationships/hyperlink" Target="https://www.pbu2020.eu/files/uploads/pages_en/LIP/1.%20LIP%20Application%20and%20Implementation%20Process_2017-08-25.pdf" TargetMode="External"/><Relationship Id="rId1404" Type="http://schemas.openxmlformats.org/officeDocument/2006/relationships/hyperlink" Target="https://www.pbu2020.eu/files/uploads/DOCUMENTS%20INFO-PROMO/SECURITY.zip" TargetMode="External"/><Relationship Id="rId192" Type="http://schemas.openxmlformats.org/officeDocument/2006/relationships/hyperlink" Target="https://www.pbu2020.eu/files/uploads/visibilty_book%20of%20the%20sign/PL_Visibililty%20Guidelines.pdf" TargetMode="External"/><Relationship Id="rId497" Type="http://schemas.openxmlformats.org/officeDocument/2006/relationships/hyperlink" Target="https://www.pbu2020.eu/by/pages/402" TargetMode="External"/><Relationship Id="rId357" Type="http://schemas.openxmlformats.org/officeDocument/2006/relationships/hyperlink" Target="https://www.pbu2020.eu/pl/pages/343" TargetMode="External"/><Relationship Id="rId1110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1194" Type="http://schemas.openxmlformats.org/officeDocument/2006/relationships/hyperlink" Target="https://www.pbu2020.eu/ua/pages/350" TargetMode="External"/><Relationship Id="rId1208" Type="http://schemas.openxmlformats.org/officeDocument/2006/relationships/hyperlink" Target="https://www.pbu2020.eu/pl/pages/343" TargetMode="External"/><Relationship Id="rId1415" Type="http://schemas.openxmlformats.org/officeDocument/2006/relationships/hyperlink" Target="https://www.pbu2020.eu/en/pages/356" TargetMode="External"/><Relationship Id="rId54" Type="http://schemas.openxmlformats.org/officeDocument/2006/relationships/hyperlink" Target="https://www.pbu2020.eu/en/pages/363" TargetMode="External"/><Relationship Id="rId217" Type="http://schemas.openxmlformats.org/officeDocument/2006/relationships/hyperlink" Target="https://www.pbu2020.eu/files/uploads/pages_en/PBU3/og%C5%82oszenie%20naboru/PL/Podrecznik%20Programu%20PBU3.zip" TargetMode="External"/><Relationship Id="rId564" Type="http://schemas.openxmlformats.org/officeDocument/2006/relationships/hyperlink" Target="https://www.pbu2020.eu/files/uploads/pages_en/PBU1/szkolenia%20kwiecie%C5%84%202020/RU%20website.zip" TargetMode="External"/><Relationship Id="rId771" Type="http://schemas.openxmlformats.org/officeDocument/2006/relationships/hyperlink" Target="https://pl.plsk.eu/documents/15954/61236/ZA%C5%81.+4+Podr%C4%99cznik+analiz+finansowych.zip/e1ea8034-af4a-419c-9e5e-57b65eef0ddb" TargetMode="External"/><Relationship Id="rId869" Type="http://schemas.openxmlformats.org/officeDocument/2006/relationships/hyperlink" Target="https://www.pbu2020.eu/en/pages/363" TargetMode="External"/><Relationship Id="rId1499" Type="http://schemas.openxmlformats.org/officeDocument/2006/relationships/hyperlink" Target="https://de.plsn.eu/documents/19533/247971/2017-06-06%20Outputindikatoren%20PL-SN_4%20PA.pdf/2977aaa6-1866-4b4f-87e6-17d3777d2230" TargetMode="External"/><Relationship Id="rId424" Type="http://schemas.openxmlformats.org/officeDocument/2006/relationships/hyperlink" Target="https://www.pbu2020.eu/ua/pages/350" TargetMode="External"/><Relationship Id="rId631" Type="http://schemas.openxmlformats.org/officeDocument/2006/relationships/hyperlink" Target="https://www.pbu2020.eu/en/pages/356" TargetMode="External"/><Relationship Id="rId729" Type="http://schemas.openxmlformats.org/officeDocument/2006/relationships/hyperlink" Target="https://de.plsn.eu/documents/19533/243532/Zusammenfassung+der+Projekte_Interreg+PL-SN_2.PA.pdf/8cea15cf-5bd3-4de1-8c99-82550be211f1" TargetMode="External"/><Relationship Id="rId1054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261" Type="http://schemas.openxmlformats.org/officeDocument/2006/relationships/hyperlink" Target="https://www.pbu2020.eu/by/pages/402" TargetMode="External"/><Relationship Id="rId1359" Type="http://schemas.openxmlformats.org/officeDocument/2006/relationships/hyperlink" Target="https://www.pbu2020.eu/en/pages/399" TargetMode="External"/><Relationship Id="rId270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936" Type="http://schemas.openxmlformats.org/officeDocument/2006/relationships/hyperlink" Target="https://www.pbu2020.eu/en/pages/399" TargetMode="External"/><Relationship Id="rId1121" Type="http://schemas.openxmlformats.org/officeDocument/2006/relationships/hyperlink" Target="https://www.pbu2020.eu/pl/pages/343" TargetMode="External"/><Relationship Id="rId1219" Type="http://schemas.openxmlformats.org/officeDocument/2006/relationships/hyperlink" Target="https://www.pbu2020.eu/files/uploads/pages_en/Programme%20documents/PBU1/Manual%20I%20ver%20IV%208042020/Manual%20I_UA.zip" TargetMode="External"/><Relationship Id="rId1566" Type="http://schemas.openxmlformats.org/officeDocument/2006/relationships/hyperlink" Target="https://sk.plsk.eu/documents/19504/61618/PR%C3%8DLOHA+4.+Pokyny+na+vypracovanie+ekonomickej+a+finan%C4%8Dnej+anal%C3%BDzy.zip/135f82b0-1e4f-47ea-8d54-6ee9ab0e4fa7" TargetMode="External"/><Relationship Id="rId65" Type="http://schemas.openxmlformats.org/officeDocument/2006/relationships/hyperlink" Target="https://www.pbu2020.eu/en/pages/363" TargetMode="External"/><Relationship Id="rId130" Type="http://schemas.openxmlformats.org/officeDocument/2006/relationships/hyperlink" Target="https://www.pbu2020.eu/files/uploads/pages_en/Programme%20documents/PBU1/Annex%20no.%2010.%20%20General%20rules%20of%20procurement(adopted%202019.06.13).pdf" TargetMode="External"/><Relationship Id="rId368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575" Type="http://schemas.openxmlformats.org/officeDocument/2006/relationships/hyperlink" Target="https://www.pbu2020.eu/en/pages/356" TargetMode="External"/><Relationship Id="rId782" Type="http://schemas.openxmlformats.org/officeDocument/2006/relationships/hyperlink" Target="https://pl.plsk.eu/documents/15954/61236/ZA%C5%81.6+W%C4%99z%C5%82y+sieci+transportowej+31.03.2016.pdf/be364350-b710-409f-bccf-ba83c76f9d80" TargetMode="External"/><Relationship Id="rId1426" Type="http://schemas.openxmlformats.org/officeDocument/2006/relationships/hyperlink" Target="https://www.pbu2020.eu/files/uploads/DOCUMENTS%20INFO-PROMO/BORDERS.zip" TargetMode="External"/><Relationship Id="rId228" Type="http://schemas.openxmlformats.org/officeDocument/2006/relationships/hyperlink" Target="https://www.pbu2020.eu/pl/pages/413" TargetMode="External"/><Relationship Id="rId435" Type="http://schemas.openxmlformats.org/officeDocument/2006/relationships/hyperlink" Target="https://www.pbu2020.eu/files/uploads/pages_en/Programme%20documents/PBU1/Manual%20I%20ver%20IV%208042020/Manual%20I_RU.zip" TargetMode="External"/><Relationship Id="rId642" Type="http://schemas.openxmlformats.org/officeDocument/2006/relationships/hyperlink" Target="https://www.pbu2020.eu/files/uploads/pages_en/PBU3/og%C5%82oszenie%20naboru/EN/PSC%20RoP%20PBU%203.pdf" TargetMode="External"/><Relationship Id="rId1065" Type="http://schemas.openxmlformats.org/officeDocument/2006/relationships/hyperlink" Target="https://www.pbu2020.eu/ua/pages/401" TargetMode="External"/><Relationship Id="rId1272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281" Type="http://schemas.openxmlformats.org/officeDocument/2006/relationships/hyperlink" Target="https://www.pbu2020.eu/by/pages/348" TargetMode="External"/><Relationship Id="rId502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947" Type="http://schemas.openxmlformats.org/officeDocument/2006/relationships/hyperlink" Target="https://www.pbu2020.eu/files/uploads/news_en/PBU2/DECLARATIONS.doc" TargetMode="External"/><Relationship Id="rId1132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577" Type="http://schemas.openxmlformats.org/officeDocument/2006/relationships/hyperlink" Target="https://sk.plsk.eu/documents/19504/61618/Priloha+9+Krit%C3%A9ri%C3%A1+hodnotenia++projektov_27.04.2017.pdf/0c8659b9-ce28-469d-93fb-61f1ace13501" TargetMode="External"/><Relationship Id="rId76" Type="http://schemas.openxmlformats.org/officeDocument/2006/relationships/hyperlink" Target="https://www.pbu2020.eu/en/pages/363" TargetMode="External"/><Relationship Id="rId141" Type="http://schemas.openxmlformats.org/officeDocument/2006/relationships/hyperlink" Target="https://www.pbu2020.eu/en/pages/399" TargetMode="External"/><Relationship Id="rId379" Type="http://schemas.openxmlformats.org/officeDocument/2006/relationships/hyperlink" Target="https://www.pbu2020.eu/files/uploads/pages_pl/Klauzula%20antykorupcyjna%20-%20PL.docx" TargetMode="External"/><Relationship Id="rId586" Type="http://schemas.openxmlformats.org/officeDocument/2006/relationships/hyperlink" Target="https://www.pbu2020.eu/files/uploads/DOCUMENTS%20INFO-PROMO/HERITAGE.zip" TargetMode="External"/><Relationship Id="rId793" Type="http://schemas.openxmlformats.org/officeDocument/2006/relationships/hyperlink" Target="https://sk.plsk.eu/documents/19504/61618/PR%C3%8DLOHA+14.3+Podrobn%C3%A9+krit%C3%A9ri%C3%A1+hodnotenia+Stre%C5%A1n%C3%BDch+Projektov.pdf/e06837ad-9cf5-434e-8870-36b92fad8148" TargetMode="External"/><Relationship Id="rId807" Type="http://schemas.openxmlformats.org/officeDocument/2006/relationships/hyperlink" Target="https://www.pbu2020.eu/files/uploads/pages_en/Programme%20documents/Annex%201%20Summary%20of%20the%20Strategic%20Environmental%20Assessment.pdf" TargetMode="External"/><Relationship Id="rId1437" Type="http://schemas.openxmlformats.org/officeDocument/2006/relationships/hyperlink" Target="https://plru.eu/files/uploads/O%20Programie%20-%20dokumenty/JOP%2021.09.2018.PDF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446" Type="http://schemas.openxmlformats.org/officeDocument/2006/relationships/hyperlink" Target="https://www.pbu2020.eu/by/pages/348" TargetMode="External"/><Relationship Id="rId653" Type="http://schemas.openxmlformats.org/officeDocument/2006/relationships/hyperlink" Target="https://plru.eu/pl/pages/43" TargetMode="External"/><Relationship Id="rId1076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283" Type="http://schemas.openxmlformats.org/officeDocument/2006/relationships/hyperlink" Target="https://www.pbu2020.eu/pl/pages/400" TargetMode="External"/><Relationship Id="rId1490" Type="http://schemas.openxmlformats.org/officeDocument/2006/relationships/hyperlink" Target="https://pl.plsn.eu/documents/19524/32422/2018_Procedura+skarg+grudzien.pdf/65d5e252-4af6-4a0a-8991-8acfb2423efd" TargetMode="External"/><Relationship Id="rId1504" Type="http://schemas.openxmlformats.org/officeDocument/2006/relationships/hyperlink" Target="https://pl.plsn.eu/proces-podpisywania-umowy" TargetMode="External"/><Relationship Id="rId292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306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860" Type="http://schemas.openxmlformats.org/officeDocument/2006/relationships/hyperlink" Target="https://www.pbu2020.eu/files/uploads/pages_en/Programme%20documents/List%20of%20Auditors_2020_ENG1.pdf" TargetMode="External"/><Relationship Id="rId958" Type="http://schemas.openxmlformats.org/officeDocument/2006/relationships/hyperlink" Target="https://www.pbu2020.eu/en/pages/399" TargetMode="External"/><Relationship Id="rId1143" Type="http://schemas.openxmlformats.org/officeDocument/2006/relationships/hyperlink" Target="https://www.pbu2020.eu/ua/pages/401" TargetMode="External"/><Relationship Id="rId1588" Type="http://schemas.openxmlformats.org/officeDocument/2006/relationships/hyperlink" Target="https://pl.plsk.eu/documents/15954/352279/Za%C5%82%C4%85cznik+2+Procedura+skargowa_zmiany+20.03.2019.pdf/a5a04395-fd9b-423f-a6d1-2312f06c8eb5" TargetMode="External"/><Relationship Id="rId87" Type="http://schemas.openxmlformats.org/officeDocument/2006/relationships/hyperlink" Target="https://www.pbu2020.eu/files/uploads/pages_en/Report%20templates.zip" TargetMode="External"/><Relationship Id="rId513" Type="http://schemas.openxmlformats.org/officeDocument/2006/relationships/hyperlink" Target="https://www.pbu2020.eu/pl/pages/400" TargetMode="External"/><Relationship Id="rId597" Type="http://schemas.openxmlformats.org/officeDocument/2006/relationships/hyperlink" Target="https://www.pbu2020.eu/en/pages/356" TargetMode="External"/><Relationship Id="rId720" Type="http://schemas.openxmlformats.org/officeDocument/2006/relationships/hyperlink" Target="https://de.plsn.eu/documents/19533/59801/Zuwendungsvertrag+zur+Durchf%C3%BChrung+des+Schirmprojektes+PL-SN.pdf/5939f126-166b-40ce-b8f8-3d5a392dd343" TargetMode="External"/><Relationship Id="rId818" Type="http://schemas.openxmlformats.org/officeDocument/2006/relationships/hyperlink" Target="https://www.pbu2020.eu/files/uploads/pages_en/PBU3/og%C5%82oszenie%20naboru/EN/PROGRAMME%20MANUAL_3rd_CfP.zip" TargetMode="External"/><Relationship Id="rId1350" Type="http://schemas.openxmlformats.org/officeDocument/2006/relationships/hyperlink" Target="https://www.pbu2020.eu/files/uploads/pages_en/PBU1/szkolenia%20kwiecie%C5%84%202020/PL%20Website.zip" TargetMode="External"/><Relationship Id="rId1448" Type="http://schemas.openxmlformats.org/officeDocument/2006/relationships/hyperlink" Target="https://plru.eu/files/uploads/Dokumenty%20dla%20beneficjent%C3%B3w/Partnership%20agreement%20and%20grant%20contract/GC_Annex_II_LEGAL%20ENTITIES%20FORM.pdf" TargetMode="External"/><Relationship Id="rId152" Type="http://schemas.openxmlformats.org/officeDocument/2006/relationships/hyperlink" Target="https://www.pbu2020.eu/files/uploads/pages_en/PBU2/dokumenty/28.10.19%20PROGRAMME%20MANUAL%20PBU2%20(ver.III).zip" TargetMode="External"/><Relationship Id="rId457" Type="http://schemas.openxmlformats.org/officeDocument/2006/relationships/hyperlink" Target="https://www.pbu2020.eu/ua/pages/401" TargetMode="External"/><Relationship Id="rId1003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1087" Type="http://schemas.openxmlformats.org/officeDocument/2006/relationships/hyperlink" Target="https://www.pbu2020.eu/by/pages/348" TargetMode="External"/><Relationship Id="rId1210" Type="http://schemas.openxmlformats.org/officeDocument/2006/relationships/hyperlink" Target="https://www.pbu2020.eu/by/pages/348" TargetMode="External"/><Relationship Id="rId1294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1308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664" Type="http://schemas.openxmlformats.org/officeDocument/2006/relationships/hyperlink" Target="https://plru.eu/en/pages/6" TargetMode="External"/><Relationship Id="rId871" Type="http://schemas.openxmlformats.org/officeDocument/2006/relationships/hyperlink" Target="https://www.pbu2020.eu/en/pages/363" TargetMode="External"/><Relationship Id="rId969" Type="http://schemas.openxmlformats.org/officeDocument/2006/relationships/hyperlink" Target="https://www.pbu2020.eu/en/librarynews" TargetMode="External"/><Relationship Id="rId1515" Type="http://schemas.openxmlformats.org/officeDocument/2006/relationships/hyperlink" Target="https://pl.plsn.eu/documents/19524/243431/Portfolio+Interreg+Polska-Saksonia_4.+O%C5%9B.pdf/204b8d6c-cc99-45f3-a62f-8d1c2efc42a7" TargetMode="External"/><Relationship Id="rId14" Type="http://schemas.openxmlformats.org/officeDocument/2006/relationships/hyperlink" Target="http://www.plsn.eu" TargetMode="External"/><Relationship Id="rId317" Type="http://schemas.openxmlformats.org/officeDocument/2006/relationships/hyperlink" Target="https://www.pbu2020.eu/by/pages/348" TargetMode="External"/><Relationship Id="rId524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731" Type="http://schemas.openxmlformats.org/officeDocument/2006/relationships/hyperlink" Target="https://de.plsn.eu/documents/19524/243431/Zusammenfassung+der+Projekte_Interreg+PL-SN_4.PA.pdf/d75b274f-9269-44a4-aaad-dffef5312829" TargetMode="External"/><Relationship Id="rId1154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361" Type="http://schemas.openxmlformats.org/officeDocument/2006/relationships/hyperlink" Target="https://www.pbu2020.eu/en/pages/399" TargetMode="External"/><Relationship Id="rId1459" Type="http://schemas.openxmlformats.org/officeDocument/2006/relationships/hyperlink" Target="https://plru.eu/en/pages/6" TargetMode="External"/><Relationship Id="rId98" Type="http://schemas.openxmlformats.org/officeDocument/2006/relationships/hyperlink" Target="https://www.pbu2020.eu/en/pages/340" TargetMode="External"/><Relationship Id="rId163" Type="http://schemas.openxmlformats.org/officeDocument/2006/relationships/hyperlink" Target="https://www.pbu2020.eu/en/pages/399" TargetMode="External"/><Relationship Id="rId370" Type="http://schemas.openxmlformats.org/officeDocument/2006/relationships/hyperlink" Target="https://www.pbu2020.eu/files/uploads/pages_en/Programme%20documents/PBU1/audytorzy%20instrukcja/RU%20Annex%20No%203%20-%20Minimum%20Checklist%20Template_instruction_2020.03.18.pdf" TargetMode="External"/><Relationship Id="rId829" Type="http://schemas.openxmlformats.org/officeDocument/2006/relationships/hyperlink" Target="https://www.pbu2020.eu/en/pages/415" TargetMode="External"/><Relationship Id="rId1014" Type="http://schemas.openxmlformats.org/officeDocument/2006/relationships/hyperlink" Target="https://www.pbu2020.eu/ua/pages/417" TargetMode="External"/><Relationship Id="rId1221" Type="http://schemas.openxmlformats.org/officeDocument/2006/relationships/hyperlink" Target="https://www.pbu2020.eu/files/uploads/pages_en/Programme%20documents/PBU1/Manual%20I%20ver%20IV%208042020/Manual%20I_PL.zip" TargetMode="External"/><Relationship Id="rId230" Type="http://schemas.openxmlformats.org/officeDocument/2006/relationships/hyperlink" Target="https://www.pbu2020.eu/by/pages/416" TargetMode="External"/><Relationship Id="rId468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675" Type="http://schemas.openxmlformats.org/officeDocument/2006/relationships/hyperlink" Target="https://plru.eu/files/uploads/Dokumenty%20dla%20beneficjent%C3%B3w/Wytyczne%20do%20weryfikacji%20wydatk%C3%B3w%20z%20za%C5%82%C4%85cznikami/ver%203%20wytyczne%20do%20weryfikacji/Annex%20No%205%20Checklist%20for%20public%20procurements%20in%20Russia.pdf" TargetMode="External"/><Relationship Id="rId882" Type="http://schemas.openxmlformats.org/officeDocument/2006/relationships/hyperlink" Target="https://www.pbu2020.eu/files/uploads/pages_en/Programme%20documents/PBU1/Manual%20I%20ver%20IV%208042020/Manual%20I_EN.zip" TargetMode="External"/><Relationship Id="rId1098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1319" Type="http://schemas.openxmlformats.org/officeDocument/2006/relationships/hyperlink" Target="https://www.pbu2020.eu/pl/librarynews" TargetMode="External"/><Relationship Id="rId1526" Type="http://schemas.openxmlformats.org/officeDocument/2006/relationships/hyperlink" Target="https://pl.plsn.eu/documents/19524/378574/20.11.2019%20zasada%20konkurencyjnosci%20DUW.pdf/8b499b88-b079-44e8-9f87-602ac543b6d2" TargetMode="External"/><Relationship Id="rId25" Type="http://schemas.openxmlformats.org/officeDocument/2006/relationships/hyperlink" Target="https://www.pbu2020.eu/files/uploads/pages_en/Programme%20documents/Manual%20on%20combating%20fraud%20%20.pdf" TargetMode="External"/><Relationship Id="rId328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535" Type="http://schemas.openxmlformats.org/officeDocument/2006/relationships/hyperlink" Target="https://www.pbu2020.eu/by/librarynews" TargetMode="External"/><Relationship Id="rId742" Type="http://schemas.openxmlformats.org/officeDocument/2006/relationships/hyperlink" Target="https://pl.plsn.eu/documents/19524/378574/2019-09-25%20Bud%C5%BCet%20projektu.pdf/53661421-f2f1-468c-806b-fae205c0a878" TargetMode="External"/><Relationship Id="rId1165" Type="http://schemas.openxmlformats.org/officeDocument/2006/relationships/hyperlink" Target="https://www.pbu2020.eu/files/uploads/pages_en/Programme%20documents/contract%20with%20auditor/Template%20of%20contract%20with%20auditor_UA.docx" TargetMode="External"/><Relationship Id="rId1372" Type="http://schemas.openxmlformats.org/officeDocument/2006/relationships/hyperlink" Target="https://www.pbu2020.eu/files/uploads/DOCUMENTS%20INFO-PROMO/HERITAGE.zip" TargetMode="External"/><Relationship Id="rId174" Type="http://schemas.openxmlformats.org/officeDocument/2006/relationships/hyperlink" Target="https://www.pbu2020.eu/files/uploads/pages_en/1st%20Call%20For%20Proposals/Changes%20in%20Projects.zip" TargetMode="External"/><Relationship Id="rId381" Type="http://schemas.openxmlformats.org/officeDocument/2006/relationships/hyperlink" Target="https://www.pbu2020.eu/files/uploads/pages_ru/%D0%90%D0%BD%D1%82%D0%B8%D0%BA%D0%BE%D1%80%D1%80%D1%83%D0%BF%D1%86%D0%B8%D0%BE%D0%BD%D0%BD%D0%BE%D0%B5%20%D0%BF%D0%BE%D0%BB%D0%BE%D0%B6%D0%B5%D0%BD%D0%B8%D0%B5_RUS.docx" TargetMode="External"/><Relationship Id="rId602" Type="http://schemas.openxmlformats.org/officeDocument/2006/relationships/hyperlink" Target="https://www.pbu2020.eu/files/uploads/DOCUMENTS%20INFO-PROMO/ACCESSIBILITY.zip" TargetMode="External"/><Relationship Id="rId1025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1232" Type="http://schemas.openxmlformats.org/officeDocument/2006/relationships/hyperlink" Target="https://www.pbu2020.eu/pl/pages/343" TargetMode="External"/><Relationship Id="rId241" Type="http://schemas.openxmlformats.org/officeDocument/2006/relationships/hyperlink" Target="https://www.pbu2020.eu/files/uploads/pages_en/PBU3/og%C5%82oszenie%20naboru/PL/Podrecznik%20Programu%20PBU3.zip" TargetMode="External"/><Relationship Id="rId479" Type="http://schemas.openxmlformats.org/officeDocument/2006/relationships/hyperlink" Target="https://www.pbu2020.eu/by/pages/402" TargetMode="External"/><Relationship Id="rId686" Type="http://schemas.openxmlformats.org/officeDocument/2006/relationships/hyperlink" Target="https://plru.eu/files/uploads/Dokumenty%20dla%20beneficjent%C3%B3w/Communication%20and%20visibility%20guidelines%20for%20project%20implementation/FINAL%20PLRU_COMMUNICATION-AND-VISIBILITY-GUIDELINES.pdf" TargetMode="External"/><Relationship Id="rId893" Type="http://schemas.openxmlformats.org/officeDocument/2006/relationships/hyperlink" Target="https://www.pbu2020.eu/en/pages/340" TargetMode="External"/><Relationship Id="rId907" Type="http://schemas.openxmlformats.org/officeDocument/2006/relationships/hyperlink" Target="https://www.pbu2020.eu/en/pages/340" TargetMode="External"/><Relationship Id="rId1537" Type="http://schemas.openxmlformats.org/officeDocument/2006/relationships/hyperlink" Target="https://de.plsn.eu/documents/19533/59801/19-09-12_Pr%C3%A4sentation_Kontrollinstanz.pdf/4e521e3a-a4f1-455f-aca9-37aa0f19731e" TargetMode="External"/><Relationship Id="rId36" Type="http://schemas.openxmlformats.org/officeDocument/2006/relationships/hyperlink" Target="https://www.pbu2020.eu/en/pages/415" TargetMode="External"/><Relationship Id="rId339" Type="http://schemas.openxmlformats.org/officeDocument/2006/relationships/hyperlink" Target="https://www.pbu2020.eu/pl/pages/343" TargetMode="External"/><Relationship Id="rId546" Type="http://schemas.openxmlformats.org/officeDocument/2006/relationships/hyperlink" Target="https://www.pbu2020.eu/files/uploads/pages_en/PBU1/szkolenia%20kwiecie%C5%84%202020/RU%20website.zip" TargetMode="External"/><Relationship Id="rId753" Type="http://schemas.openxmlformats.org/officeDocument/2006/relationships/hyperlink" Target="https://sk.plsk.eu/documents/19504/317038/Program+Po%C4%BEsko-Slovensko+2014-2020+27.09.2019/f736ac27-a192-4f42-b351-c8ad825660a3" TargetMode="External"/><Relationship Id="rId1176" Type="http://schemas.openxmlformats.org/officeDocument/2006/relationships/hyperlink" Target="https://www.pbu2020.eu/ua/pages/350" TargetMode="External"/><Relationship Id="rId1383" Type="http://schemas.openxmlformats.org/officeDocument/2006/relationships/hyperlink" Target="https://www.pbu2020.eu/en/pages/356" TargetMode="External"/><Relationship Id="rId101" Type="http://schemas.openxmlformats.org/officeDocument/2006/relationships/hyperlink" Target="https://www.pbu2020.eu/files/uploads/pages_en/Programme%20documents/PBU1/Manual%20I%20ver%20IV%208042020/Manual%20I_EN.zip" TargetMode="External"/><Relationship Id="rId185" Type="http://schemas.openxmlformats.org/officeDocument/2006/relationships/hyperlink" Target="https://www.pbu2020.eu/files/uploads/JOP_RUS_update%2005%2012%202018_01.pdf" TargetMode="External"/><Relationship Id="rId406" Type="http://schemas.openxmlformats.org/officeDocument/2006/relationships/hyperlink" Target="https://www.pbu2020.eu/ua/pages/350" TargetMode="External"/><Relationship Id="rId960" Type="http://schemas.openxmlformats.org/officeDocument/2006/relationships/hyperlink" Target="https://www.pbu2020.eu/en/pages/399" TargetMode="External"/><Relationship Id="rId1036" Type="http://schemas.openxmlformats.org/officeDocument/2006/relationships/hyperlink" Target="https://www.pbu2020.eu/by/pages/416" TargetMode="External"/><Relationship Id="rId1243" Type="http://schemas.openxmlformats.org/officeDocument/2006/relationships/hyperlink" Target="https://www.pbu2020.eu/by/pages/402" TargetMode="External"/><Relationship Id="rId1590" Type="http://schemas.openxmlformats.org/officeDocument/2006/relationships/hyperlink" Target="https://sk.plsk.eu/documents/19504/317038/2019-11-26+Pl%C3%A1n+informa%C4%8Dn%C3%BDch+a+propaga%C4%8Dn%C3%BDch+aktiv%C3%ADt+v+roku+2020.pdf/55f3fd44-39d3-4ad7-a8e7-46b863e5b9cb" TargetMode="External"/><Relationship Id="rId392" Type="http://schemas.openxmlformats.org/officeDocument/2006/relationships/hyperlink" Target="https://www.pbu2020.eu/by/pages/348" TargetMode="External"/><Relationship Id="rId613" Type="http://schemas.openxmlformats.org/officeDocument/2006/relationships/hyperlink" Target="https://www.pbu2020.eu/en/pages/356" TargetMode="External"/><Relationship Id="rId697" Type="http://schemas.openxmlformats.org/officeDocument/2006/relationships/hyperlink" Target="https://plru.eu/files/uploads/Dokumenty%20dla%20beneficjent%C3%B3w/Obowi%C4%85zuj%C4%85ce%20dokumenty%20dla%20beneficjent%C3%B3w%20-%20I%20nab%C3%B3r%20wniosk%C3%B3w/Wersja%20rosyjska/Indicators_beneficiaries_FINAL_RU.pdf" TargetMode="External"/><Relationship Id="rId820" Type="http://schemas.openxmlformats.org/officeDocument/2006/relationships/hyperlink" Target="https://www.pbu2020.eu/en/pages/415" TargetMode="External"/><Relationship Id="rId918" Type="http://schemas.openxmlformats.org/officeDocument/2006/relationships/hyperlink" Target="https://www.pbu2020.eu/en/pages/340" TargetMode="External"/><Relationship Id="rId1450" Type="http://schemas.openxmlformats.org/officeDocument/2006/relationships/hyperlink" Target="https://plru.eu/en/pages/6" TargetMode="External"/><Relationship Id="rId1548" Type="http://schemas.openxmlformats.org/officeDocument/2006/relationships/hyperlink" Target="https://pl.plsk.eu/documents/15954/61236/ZA%C5%81.+14.2+Umowa+partnerska+na+realizacj%C4%99+Projektu+Parasolowego_06.08.2018.pdf/10dd8966-ccc0-4674-9ad8-fe25f2048b50" TargetMode="External"/><Relationship Id="rId252" Type="http://schemas.openxmlformats.org/officeDocument/2006/relationships/hyperlink" Target="https://www.pbu2020.eu/files/uploads/pages_en/Programme%20documents/PBU1/podr%C4%99cznik%20programu/cz%C4%99%C5%9B%C4%87%20II%20wersja%20II/PL%20Programme%20Manual%20part%20II%20ver%2012%202019_PL.pdf" TargetMode="External"/><Relationship Id="rId1103" Type="http://schemas.openxmlformats.org/officeDocument/2006/relationships/hyperlink" Target="https://www.pbu2020.eu/pl/pages/343" TargetMode="External"/><Relationship Id="rId1187" Type="http://schemas.openxmlformats.org/officeDocument/2006/relationships/hyperlink" Target="https://www.pbu2020.eu/files/uploads/pages_en/Programme%20documents/PBU1/Manual%20I%20ver%20IV%208042020/Manual%20I_RU.zip" TargetMode="External"/><Relationship Id="rId1310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1408" Type="http://schemas.openxmlformats.org/officeDocument/2006/relationships/hyperlink" Target="https://www.pbu2020.eu/files/uploads/DOCUMENTS%20INFO-PROMO/SECURITY.zip" TargetMode="External"/><Relationship Id="rId47" Type="http://schemas.openxmlformats.org/officeDocument/2006/relationships/hyperlink" Target="https://www.pbu2020.eu/files/uploads/pages_en/LIP/3.%20GRANT%20CONTRACT%20TEMPLATE%20-%20LIP%20(2018.07.05).docx" TargetMode="External"/><Relationship Id="rId112" Type="http://schemas.openxmlformats.org/officeDocument/2006/relationships/hyperlink" Target="https://www.pbu2020.eu/en/pages/340" TargetMode="External"/><Relationship Id="rId557" Type="http://schemas.openxmlformats.org/officeDocument/2006/relationships/hyperlink" Target="https://www.pbu2020.eu/by/pages/364" TargetMode="External"/><Relationship Id="rId764" Type="http://schemas.openxmlformats.org/officeDocument/2006/relationships/hyperlink" Target="https://pl.plsk.eu/documents/15954/61236/Podr%C4%99cznik+dla+beneficjenta+-+17.02.2020/a3285893-fa94-47a2-8277-eaba0f7c00f9" TargetMode="External"/><Relationship Id="rId971" Type="http://schemas.openxmlformats.org/officeDocument/2006/relationships/hyperlink" Target="https://www.pbu2020.eu/files/uploads/JOP%20PBU14-20_v.%2013.11.2017_PL_01.pdf" TargetMode="External"/><Relationship Id="rId1394" Type="http://schemas.openxmlformats.org/officeDocument/2006/relationships/hyperlink" Target="https://www.pbu2020.eu/files/uploads/DOCUMENTS%20INFO-PROMO/ACCESSIBILITY.zip" TargetMode="External"/><Relationship Id="rId196" Type="http://schemas.openxmlformats.org/officeDocument/2006/relationships/hyperlink" Target="https://www.pbu2020.eu/files/uploads/visibilty_book%20of%20the%20sign/BY_K%D0%BD%D1%96%D0%B3%D0%B0%20%D0%B7%D0%BD%D0%B0%D0%BA%D0%B0_2014-2020.pdf" TargetMode="External"/><Relationship Id="rId417" Type="http://schemas.openxmlformats.org/officeDocument/2006/relationships/hyperlink" Target="https://www.pbu2020.eu/files/uploads/pages_en/Programme%20documents/PBU1/Manual%20I%20ver%20IV%208042020/Manual%20I_RU.zip" TargetMode="External"/><Relationship Id="rId624" Type="http://schemas.openxmlformats.org/officeDocument/2006/relationships/hyperlink" Target="https://www.pbu2020.eu/files/uploads/DOCUMENTS%20INFO-PROMO/SECURITY.zip" TargetMode="External"/><Relationship Id="rId831" Type="http://schemas.openxmlformats.org/officeDocument/2006/relationships/hyperlink" Target="https://www.pbu2020.eu/files/uploads/pages_en/Programme%20documents/PBU1/Programme%20Manual%20part%20II%20version%20II%2012_2019.pdf" TargetMode="External"/><Relationship Id="rId1047" Type="http://schemas.openxmlformats.org/officeDocument/2006/relationships/hyperlink" Target="https://www.pbu2020.eu/files/uploads/pages_ua/1st%20Call%20For%20Proposals/%D0%9D%D0%B0%D1%86-%D0%BF%D1%80%D0%BE%D1%86%D0%B5%D0%B4%D1%83%D1%80%D0%B0-%D0%BE%D0%B4%D0%BE%D0%B1%D1%80%D0%B5%D0%BD%D0%B8%D1%8F-%D1%80%D0%B5%D0%B3%D0%B8%D1%81%D1%82%D1%80%D0%B0%D1%86%D0%B8%D0%B8.pdf" TargetMode="External"/><Relationship Id="rId1254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1461" Type="http://schemas.openxmlformats.org/officeDocument/2006/relationships/hyperlink" Target="https://plru.eu/en/pages/6" TargetMode="External"/><Relationship Id="rId263" Type="http://schemas.openxmlformats.org/officeDocument/2006/relationships/hyperlink" Target="https://www.pbu2020.eu/by/pages/348" TargetMode="External"/><Relationship Id="rId470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929" Type="http://schemas.openxmlformats.org/officeDocument/2006/relationships/hyperlink" Target="https://www.pbu2020.eu/files/uploads/pages_en/PBU2/dokumenty/28.10.19%20PROGRAMME%20MANUAL%20PBU2%20(ver.III).zip" TargetMode="External"/><Relationship Id="rId1114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321" Type="http://schemas.openxmlformats.org/officeDocument/2006/relationships/hyperlink" Target="https://www.pbu2020.eu/ua/librarynews" TargetMode="External"/><Relationship Id="rId1559" Type="http://schemas.openxmlformats.org/officeDocument/2006/relationships/hyperlink" Target="https://pl.plsk.eu/documents/15954/61236/ZA%C5%81.+4+Podr%C4%99cznik+analiz+finansowych.zip/e1ea8034-af4a-419c-9e5e-57b65eef0ddb" TargetMode="External"/><Relationship Id="rId58" Type="http://schemas.openxmlformats.org/officeDocument/2006/relationships/hyperlink" Target="https://www.pbu2020.eu/en/pages/363" TargetMode="External"/><Relationship Id="rId123" Type="http://schemas.openxmlformats.org/officeDocument/2006/relationships/hyperlink" Target="https://www.pbu2020.eu/files/uploads/pages_en/PBU2/dokumenty/Registration%20procedure%20UA%202020/Project%20Registration%20Procedure%20-%20Ukraine%2001.2020.zip" TargetMode="External"/><Relationship Id="rId330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568" Type="http://schemas.openxmlformats.org/officeDocument/2006/relationships/hyperlink" Target="https://www.pbu2020.eu/files/uploads/pages_en/PBU2/szkolenia/marzec%20kwiecie%C5%84%202020/prezentations.zip" TargetMode="External"/><Relationship Id="rId775" Type="http://schemas.openxmlformats.org/officeDocument/2006/relationships/hyperlink" Target="https://sk.plsk.eu/documents/19504/61618/PR%C3%8DLOHA+4.+Pokyny+na+vypracovanie+ekonomickej+a+finan%C4%8Dnej+anal%C3%BDzy.zip/135f82b0-1e4f-47ea-8d54-6ee9ab0e4fa7" TargetMode="External"/><Relationship Id="rId982" Type="http://schemas.openxmlformats.org/officeDocument/2006/relationships/hyperlink" Target="https://www.pbu2020.eu/files/uploads/visibilty_book%20of%20the%20sign/UA_Visibililty%20Guidelines_01.pdf" TargetMode="External"/><Relationship Id="rId1198" Type="http://schemas.openxmlformats.org/officeDocument/2006/relationships/hyperlink" Target="https://www.pbu2020.eu/by/pages/348" TargetMode="External"/><Relationship Id="rId1419" Type="http://schemas.openxmlformats.org/officeDocument/2006/relationships/hyperlink" Target="https://www.pbu2020.eu/en/pages/356" TargetMode="External"/><Relationship Id="rId428" Type="http://schemas.openxmlformats.org/officeDocument/2006/relationships/hyperlink" Target="https://www.pbu2020.eu/by/pages/348" TargetMode="External"/><Relationship Id="rId635" Type="http://schemas.openxmlformats.org/officeDocument/2006/relationships/hyperlink" Target="https://www.pbu2020.eu/en/pages/356" TargetMode="External"/><Relationship Id="rId842" Type="http://schemas.openxmlformats.org/officeDocument/2006/relationships/hyperlink" Target="https://www.pbu2020.eu/en/pages/363" TargetMode="External"/><Relationship Id="rId1058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265" Type="http://schemas.openxmlformats.org/officeDocument/2006/relationships/hyperlink" Target="https://www.pbu2020.eu/pl/pages/400" TargetMode="External"/><Relationship Id="rId1472" Type="http://schemas.openxmlformats.org/officeDocument/2006/relationships/hyperlink" Target="https://plru.eu/files/uploads/Dokumenty%20dla%20beneficjent%C3%B3w/Communication%20and%20visibility%20guidelines%20for%20project%20implementation/FINAL%20PLRU_COMMUNICATION-AND-VISIBILITY-GUIDELINES.pdf" TargetMode="External"/><Relationship Id="rId274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481" Type="http://schemas.openxmlformats.org/officeDocument/2006/relationships/hyperlink" Target="https://www.pbu2020.eu/ua/pages/401" TargetMode="External"/><Relationship Id="rId702" Type="http://schemas.openxmlformats.org/officeDocument/2006/relationships/hyperlink" Target="https://pl.plsn.eu/documents/19524/32422/2018_Procedura+skarg+grudzien.pdf/65d5e252-4af6-4a0a-8991-8acfb2423efd" TargetMode="External"/><Relationship Id="rId1125" Type="http://schemas.openxmlformats.org/officeDocument/2006/relationships/hyperlink" Target="https://www.pbu2020.eu/ua/pages/401" TargetMode="External"/><Relationship Id="rId1332" Type="http://schemas.openxmlformats.org/officeDocument/2006/relationships/hyperlink" Target="https://www.pbu2020.eu/files/uploads/pages_en/PBU1/szkolenia%20kwiecie%C5%84%202020/PL%20Website.zip" TargetMode="External"/><Relationship Id="rId69" Type="http://schemas.openxmlformats.org/officeDocument/2006/relationships/hyperlink" Target="https://www.pbu2020.eu/en/pages/363" TargetMode="External"/><Relationship Id="rId134" Type="http://schemas.openxmlformats.org/officeDocument/2006/relationships/hyperlink" Target="https://www.pbu2020.eu/files/uploads/pages_en/1st%20Call%20For%20Proposals/Changes%20in%20Projects.zip" TargetMode="External"/><Relationship Id="rId579" Type="http://schemas.openxmlformats.org/officeDocument/2006/relationships/hyperlink" Target="https://www.pbu2020.eu/en/pages/356" TargetMode="External"/><Relationship Id="rId786" Type="http://schemas.openxmlformats.org/officeDocument/2006/relationships/hyperlink" Target="https://pl.plsk.eu/documents/15954/61236/ZA%C5%81.+13+Wniosek+ws+zmian_decyzja+PW.docx/80f402a7-d466-4ebe-837c-eaa4153fd8a1" TargetMode="External"/><Relationship Id="rId993" Type="http://schemas.openxmlformats.org/officeDocument/2006/relationships/hyperlink" Target="https://www.pbu2020.eu/files/uploads/pages_en/PBU3/og%C5%82oszenie%20naboru/PL/Podrecznik%20Programu%20PBU3.zip" TargetMode="External"/><Relationship Id="rId341" Type="http://schemas.openxmlformats.org/officeDocument/2006/relationships/hyperlink" Target="https://www.pbu2020.eu/by/pages/348" TargetMode="External"/><Relationship Id="rId439" Type="http://schemas.openxmlformats.org/officeDocument/2006/relationships/hyperlink" Target="https://www.pbu2020.eu/files/uploads/pages_en/Programme%20documents/PBU1/Manual%20I%20ver%20IV%208042020/Manual%20I_PL.zip" TargetMode="External"/><Relationship Id="rId646" Type="http://schemas.openxmlformats.org/officeDocument/2006/relationships/hyperlink" Target="https://www.pbu2020.eu/en/librarynews" TargetMode="External"/><Relationship Id="rId1069" Type="http://schemas.openxmlformats.org/officeDocument/2006/relationships/hyperlink" Target="https://www.pbu2020.eu/by/pages/348" TargetMode="External"/><Relationship Id="rId1276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1483" Type="http://schemas.openxmlformats.org/officeDocument/2006/relationships/hyperlink" Target="https://plru.eu/files/uploads/Dokumenty%20dla%20beneficjent%C3%B3w/Obowi%C4%85zuj%C4%85ce%20dokumenty%20dla%20beneficjent%C3%B3w%20-%20I%20nab%C3%B3r%20wniosk%C3%B3w/Wersja%20polska/Indicators_beneficiaries__FINAL_PL.pdf" TargetMode="External"/><Relationship Id="rId201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285" Type="http://schemas.openxmlformats.org/officeDocument/2006/relationships/hyperlink" Target="https://www.pbu2020.eu/pl/pages/343" TargetMode="External"/><Relationship Id="rId506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853" Type="http://schemas.openxmlformats.org/officeDocument/2006/relationships/hyperlink" Target="https://www.pbu2020.eu/en/pages/363" TargetMode="External"/><Relationship Id="rId1136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492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713" Type="http://schemas.openxmlformats.org/officeDocument/2006/relationships/hyperlink" Target="https://de.plsn.eu/32" TargetMode="External"/><Relationship Id="rId797" Type="http://schemas.openxmlformats.org/officeDocument/2006/relationships/hyperlink" Target="https://pl.plsk.eu/-/regulamin-komitetu-monitorujacego" TargetMode="External"/><Relationship Id="rId920" Type="http://schemas.openxmlformats.org/officeDocument/2006/relationships/hyperlink" Target="https://www.pbu2020.eu/en/pages/340" TargetMode="External"/><Relationship Id="rId1343" Type="http://schemas.openxmlformats.org/officeDocument/2006/relationships/hyperlink" Target="https://www.pbu2020.eu/pl/pages/362" TargetMode="External"/><Relationship Id="rId1550" Type="http://schemas.openxmlformats.org/officeDocument/2006/relationships/hyperlink" Target="https://sk.plsk.eu/documents/19504/61618/PR%C3%8DLOHA+11_1+%C5%BDiados%C5%A5+o+pridelenie_zmenu++pr%C3%ADstupu+pre+osobu+opr%C3%A1vnen%C3%BA+v+r%C3%A1mci+SL2014.docx/460d7740-33ff-47b2-abd3-f646012e3d8d" TargetMode="External"/><Relationship Id="rId145" Type="http://schemas.openxmlformats.org/officeDocument/2006/relationships/hyperlink" Target="https://www.pbu2020.eu/en/pages/399" TargetMode="External"/><Relationship Id="rId352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1203" Type="http://schemas.openxmlformats.org/officeDocument/2006/relationships/hyperlink" Target="https://www.pbu2020.eu/files/uploads/pages_en/Programme%20documents/PBU1/Manual%20I%20ver%20IV%208042020/Manual%20I_PL.zip" TargetMode="External"/><Relationship Id="rId1287" Type="http://schemas.openxmlformats.org/officeDocument/2006/relationships/hyperlink" Target="https://www.pbu2020.eu/ua/pages/401" TargetMode="External"/><Relationship Id="rId1410" Type="http://schemas.openxmlformats.org/officeDocument/2006/relationships/hyperlink" Target="https://www.pbu2020.eu/files/uploads/DOCUMENTS%20INFO-PROMO/SECURITY.zip" TargetMode="External"/><Relationship Id="rId1508" Type="http://schemas.openxmlformats.org/officeDocument/2006/relationships/hyperlink" Target="https://de.plsn.eu/documents/19533/59801/Zuwendungsvertrag+zur+Durchf%C3%BChrung+des+Schirmprojektes+PL-SN.pdf/5939f126-166b-40ce-b8f8-3d5a392dd343" TargetMode="External"/><Relationship Id="rId212" Type="http://schemas.openxmlformats.org/officeDocument/2006/relationships/hyperlink" Target="https://www.pbu2020.eu/by/pages/416" TargetMode="External"/><Relationship Id="rId657" Type="http://schemas.openxmlformats.org/officeDocument/2006/relationships/hyperlink" Target="https://plru.eu/ru/pages/28" TargetMode="External"/><Relationship Id="rId864" Type="http://schemas.openxmlformats.org/officeDocument/2006/relationships/hyperlink" Target="https://www.pbu2020.eu/files/uploads/pages_en/Integrity%20Clause%20mf.docx" TargetMode="External"/><Relationship Id="rId1494" Type="http://schemas.openxmlformats.org/officeDocument/2006/relationships/hyperlink" Target="https://pl.plsn.eu/documents/19524/247829/2017-09-22_Wska%C5%BAniki_produktuPL_SN_I%20o%C5%9B.pdf/6253faa1-ec94-4ca9-901f-2b72b4866883" TargetMode="External"/><Relationship Id="rId296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517" Type="http://schemas.openxmlformats.org/officeDocument/2006/relationships/hyperlink" Target="https://www.pbu2020.eu/ua/pages/401" TargetMode="External"/><Relationship Id="rId724" Type="http://schemas.openxmlformats.org/officeDocument/2006/relationships/hyperlink" Target="https://pl.plsn.eu/documents/19524/243431/Portfolio+Interreg+Polska-Saksonia_1.O%C5%9B.pdf/c0f06155-e5ca-49fd-819d-b8a5768c259e" TargetMode="External"/><Relationship Id="rId931" Type="http://schemas.openxmlformats.org/officeDocument/2006/relationships/hyperlink" Target="https://www.pbu2020.eu/files/uploads/pages_en/PBU2/dokumenty/28.10.19%20PROGRAMME%20MANUAL%20PBU2%20(ver.III).zip" TargetMode="External"/><Relationship Id="rId1147" Type="http://schemas.openxmlformats.org/officeDocument/2006/relationships/hyperlink" Target="https://www.pbu2020.eu/by/pages/348" TargetMode="External"/><Relationship Id="rId1354" Type="http://schemas.openxmlformats.org/officeDocument/2006/relationships/hyperlink" Target="https://www.pbu2020.eu/files/uploads/pages_en/PBU1/szkolenia%20kwiecie%C5%84%202020/UA%20website.zip" TargetMode="External"/><Relationship Id="rId1561" Type="http://schemas.openxmlformats.org/officeDocument/2006/relationships/hyperlink" Target="https://pl.plsk.eu/documents/15954/61236/ZA%C5%81.+4+Podr%C4%99cznik+analiz+finansowych.zip/e1ea8034-af4a-419c-9e5e-57b65eef0ddb" TargetMode="External"/><Relationship Id="rId60" Type="http://schemas.openxmlformats.org/officeDocument/2006/relationships/hyperlink" Target="https://www.pbu2020.eu/en/pages/363" TargetMode="External"/><Relationship Id="rId156" Type="http://schemas.openxmlformats.org/officeDocument/2006/relationships/hyperlink" Target="https://www.pbu2020.eu/files/uploads/pages_en/PBU2/dokumenty/28.10.19%20PROGRAMME%20MANUAL%20PBU2%20(ver.III).zip" TargetMode="External"/><Relationship Id="rId363" Type="http://schemas.openxmlformats.org/officeDocument/2006/relationships/hyperlink" Target="https://www.pbu2020.eu/pl/pages/343" TargetMode="External"/><Relationship Id="rId570" Type="http://schemas.openxmlformats.org/officeDocument/2006/relationships/hyperlink" Target="https://www.pbu2020.eu/files/uploads/pages_en/PBU2/szkolenia/marzec%20kwiecie%C5%84%202020/prezentations.zip" TargetMode="External"/><Relationship Id="rId1007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1214" Type="http://schemas.openxmlformats.org/officeDocument/2006/relationships/hyperlink" Target="https://www.pbu2020.eu/pl/pages/343" TargetMode="External"/><Relationship Id="rId1421" Type="http://schemas.openxmlformats.org/officeDocument/2006/relationships/hyperlink" Target="https://www.pbu2020.eu/en/pages/356" TargetMode="External"/><Relationship Id="rId223" Type="http://schemas.openxmlformats.org/officeDocument/2006/relationships/hyperlink" Target="https://www.pbu2020.eu/files/uploads/pages_en/PBU3/og%C5%82oszenie%20naboru/PL/Podrecznik%20Programu%20PBU3.zip" TargetMode="External"/><Relationship Id="rId430" Type="http://schemas.openxmlformats.org/officeDocument/2006/relationships/hyperlink" Target="https://www.pbu2020.eu/ua/pages/350" TargetMode="External"/><Relationship Id="rId668" Type="http://schemas.openxmlformats.org/officeDocument/2006/relationships/hyperlink" Target="https://plru.eu/en/pages/6" TargetMode="External"/><Relationship Id="rId875" Type="http://schemas.openxmlformats.org/officeDocument/2006/relationships/hyperlink" Target="https://www.pbu2020.eu/en/pages/363" TargetMode="External"/><Relationship Id="rId1060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298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1519" Type="http://schemas.openxmlformats.org/officeDocument/2006/relationships/hyperlink" Target="https://de.plsn.eu/documents/19524/243431/Zusammenfassung+der+Projekte_Interreg+PL-SN_4.PA.pdf/d75b274f-9269-44a4-aaad-dffef5312829" TargetMode="External"/><Relationship Id="rId18" Type="http://schemas.openxmlformats.org/officeDocument/2006/relationships/hyperlink" Target="http://www.power.cpe.gov.pl" TargetMode="External"/><Relationship Id="rId528" Type="http://schemas.openxmlformats.org/officeDocument/2006/relationships/hyperlink" Target="https://www.pbu2020.eu/files/uploads/pages_en/PBU2/dokumenty/Partnership%20Agreement/PBU2%20%D0%A1%D0%BE%D0%B3%D0%BB%D0%B0%D1%88%D0%B5%D0%BD%D0%B8%D0%B5%20o%20%D0%BF%D0%B0%D1%80%D1%82%D0%BD%D0%B5%D1%80%D1%81%D1%82%D0%B2%D0%B5.docx" TargetMode="External"/><Relationship Id="rId735" Type="http://schemas.openxmlformats.org/officeDocument/2006/relationships/hyperlink" Target="https://de.plsn.eu/25" TargetMode="External"/><Relationship Id="rId942" Type="http://schemas.openxmlformats.org/officeDocument/2006/relationships/hyperlink" Target="https://www.pbu2020.eu/en/pages/399" TargetMode="External"/><Relationship Id="rId1158" Type="http://schemas.openxmlformats.org/officeDocument/2006/relationships/hyperlink" Target="https://www.pbu2020.eu/files/uploads/pages_en/Programme%20documents/PBU1/audytorzy%20instrukcja/RU%20Annex%20No%203%20-%20Minimum%20Checklist%20Template_instruction_2020.03.18.pdf" TargetMode="External"/><Relationship Id="rId1365" Type="http://schemas.openxmlformats.org/officeDocument/2006/relationships/hyperlink" Target="https://www.pbu2020.eu/en/pages/356" TargetMode="External"/><Relationship Id="rId1572" Type="http://schemas.openxmlformats.org/officeDocument/2006/relationships/hyperlink" Target="https://pl.plsk.eu/documents/15954/61236/ZA%C5%81.+11+Procedura+zg%C5%82aszania+os%C3%B3b_SL_20.02.2018.pdf/e612560d-5407-43a9-a104-9a81a4c21228" TargetMode="External"/><Relationship Id="rId167" Type="http://schemas.openxmlformats.org/officeDocument/2006/relationships/hyperlink" Target="https://www.pbu2020.eu/en/pages/399" TargetMode="External"/><Relationship Id="rId374" Type="http://schemas.openxmlformats.org/officeDocument/2006/relationships/hyperlink" Target="https://www.pbu2020.eu/by/pages/364" TargetMode="External"/><Relationship Id="rId581" Type="http://schemas.openxmlformats.org/officeDocument/2006/relationships/hyperlink" Target="https://www.pbu2020.eu/en/pages/356" TargetMode="External"/><Relationship Id="rId1018" Type="http://schemas.openxmlformats.org/officeDocument/2006/relationships/hyperlink" Target="https://www.pbu2020.eu/by/pages/416" TargetMode="External"/><Relationship Id="rId1225" Type="http://schemas.openxmlformats.org/officeDocument/2006/relationships/hyperlink" Target="https://www.pbu2020.eu/files/uploads/pages_en/Programme%20documents/PBU1/Manual%20I%20ver%20IV%208042020/Manual%20I_UA.zip" TargetMode="External"/><Relationship Id="rId1432" Type="http://schemas.openxmlformats.org/officeDocument/2006/relationships/hyperlink" Target="https://www.pbu2020.eu/en/librarynews" TargetMode="External"/><Relationship Id="rId71" Type="http://schemas.openxmlformats.org/officeDocument/2006/relationships/hyperlink" Target="https://www.pbu2020.eu/files/uploads/pages_en/Programme%20documents/PBU1/audytorzy%20instrukcja/EN%20Annex%20No%203%20-%20Minimum%20Checklist%20Template_instruction_2020.03.18.pdf" TargetMode="External"/><Relationship Id="rId234" Type="http://schemas.openxmlformats.org/officeDocument/2006/relationships/hyperlink" Target="https://www.pbu2020.eu/pl/pages/413" TargetMode="External"/><Relationship Id="rId679" Type="http://schemas.openxmlformats.org/officeDocument/2006/relationships/hyperlink" Target="https://plru.eu/files/uploads/Dokumenty%20dla%20beneficjent%C3%B3w/Wytyczne%20do%20weryfikacji%20wydatk%C3%B3w%20z%20za%C5%82%C4%85cznikami/ver%203%20wytyczne%20do%20weryfikacji/Annex%20No%209a%20Checklist%20for%20on-the-spot%20verifications%20%E2%80%93%20part%201.pdf" TargetMode="External"/><Relationship Id="rId802" Type="http://schemas.openxmlformats.org/officeDocument/2006/relationships/hyperlink" Target="https://sk.plsk.eu/documents/19504/317038/SK+KOMUNIKA%C4%8CN%C3%81+STRAT%C3%89GIA+PROGRAMU+INTERREG+PL-SK+11.12.2019.pdf/3dd059d4-86df-41d0-ba50-1188801b1759" TargetMode="External"/><Relationship Id="rId886" Type="http://schemas.openxmlformats.org/officeDocument/2006/relationships/hyperlink" Target="https://www.pbu2020.eu/files/uploads/pages_en/Programme%20documents/PBU1/Manual%20I%20ver%20IV%208042020/Manual%20I_EN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bu2020.eu/files/uploads/visibilty_book%20of%20the%20sign/Book%20of%20the%20sign_2014-2020.pdf" TargetMode="External"/><Relationship Id="rId441" Type="http://schemas.openxmlformats.org/officeDocument/2006/relationships/hyperlink" Target="https://www.pbu2020.eu/files/uploads/pages_en/Programme%20documents/PBU1/Manual%20I%20ver%20IV%208042020/Manual%20I_RU.zip" TargetMode="External"/><Relationship Id="rId539" Type="http://schemas.openxmlformats.org/officeDocument/2006/relationships/hyperlink" Target="https://www.pbu2020.eu/by/pages/364" TargetMode="External"/><Relationship Id="rId746" Type="http://schemas.openxmlformats.org/officeDocument/2006/relationships/hyperlink" Target="https://de.plsn.eu/documents/19533/378695/2019-09-26%20Kommunikationsmassnahmen.pdf/d56e10cb-30e4-4d36-8593-978cce616c15" TargetMode="External"/><Relationship Id="rId1071" Type="http://schemas.openxmlformats.org/officeDocument/2006/relationships/hyperlink" Target="https://www.pbu2020.eu/ua/pages/401" TargetMode="External"/><Relationship Id="rId1169" Type="http://schemas.openxmlformats.org/officeDocument/2006/relationships/hyperlink" Target="https://www.pbu2020.eu/files/uploads/pages_ru/%D0%90%D0%BD%D1%82%D0%B8%D0%BA%D0%BE%D1%80%D1%80%D1%83%D0%BF%D1%86%D0%B8%D0%BE%D0%BD%D0%BD%D0%BE%D0%B5%20%D0%BF%D0%BE%D0%BB%D0%BE%D0%B6%D0%B5%D0%BD%D0%B8%D0%B5_RUS.docx" TargetMode="External"/><Relationship Id="rId1376" Type="http://schemas.openxmlformats.org/officeDocument/2006/relationships/hyperlink" Target="https://www.pbu2020.eu/files/uploads/DOCUMENTS%20INFO-PROMO/HERITAGE.zip" TargetMode="External"/><Relationship Id="rId1583" Type="http://schemas.openxmlformats.org/officeDocument/2006/relationships/hyperlink" Target="https://sk.plsk.eu/documents/19504/61618/PR%C3%8DLOHA+15.+%C5%A0pecifick%C3%A9+pravidl%C3%A1+pre+trojstrann%C3%A9+projekty+17.08.2017.pdf/262631a8-3d9a-43b1-8e62-c607eae0fadf" TargetMode="External"/><Relationship Id="rId178" Type="http://schemas.openxmlformats.org/officeDocument/2006/relationships/hyperlink" Target="https://www.pbu2020.eu/en/librarynews" TargetMode="External"/><Relationship Id="rId301" Type="http://schemas.openxmlformats.org/officeDocument/2006/relationships/hyperlink" Target="https://www.pbu2020.eu/ua/pages/401" TargetMode="External"/><Relationship Id="rId953" Type="http://schemas.openxmlformats.org/officeDocument/2006/relationships/hyperlink" Target="https://www.pbu2020.eu/files/uploads/pages_en/PBU2/dokumenty/Partnership%20Agreement/PBU2%20%20Partnership%20agreement%20ENG.docx" TargetMode="External"/><Relationship Id="rId1029" Type="http://schemas.openxmlformats.org/officeDocument/2006/relationships/hyperlink" Target="https://www.pbu2020.eu/files/uploads/pages_en/PBU3/og%C5%82oszenie%20naboru/PL/Podrecznik%20Programu%20PBU3.zip" TargetMode="External"/><Relationship Id="rId1236" Type="http://schemas.openxmlformats.org/officeDocument/2006/relationships/hyperlink" Target="https://www.pbu2020.eu/ua/pages/350" TargetMode="External"/><Relationship Id="rId82" Type="http://schemas.openxmlformats.org/officeDocument/2006/relationships/hyperlink" Target="https://www.pbu2020.eu/en/pages/363" TargetMode="External"/><Relationship Id="rId385" Type="http://schemas.openxmlformats.org/officeDocument/2006/relationships/hyperlink" Target="https://www.pbu2020.eu/files/uploads/pages_en/Programme%20documents/PBU1/Manual%20I%20ver%20IV%208042020/Manual%20I_PL.zip" TargetMode="External"/><Relationship Id="rId592" Type="http://schemas.openxmlformats.org/officeDocument/2006/relationships/hyperlink" Target="https://www.pbu2020.eu/files/uploads/DOCUMENTS%20INFO-PROMO/HERITAGE.zip" TargetMode="External"/><Relationship Id="rId606" Type="http://schemas.openxmlformats.org/officeDocument/2006/relationships/hyperlink" Target="https://www.pbu2020.eu/files/uploads/DOCUMENTS%20INFO-PROMO/ACCESSIBILITY.zip" TargetMode="External"/><Relationship Id="rId813" Type="http://schemas.openxmlformats.org/officeDocument/2006/relationships/hyperlink" Target="https://www.pbu2020.eu/files/uploads/visibilty_book%20of%20the%20sign/EN_Visibililty%20Guidelines.pdf" TargetMode="External"/><Relationship Id="rId1443" Type="http://schemas.openxmlformats.org/officeDocument/2006/relationships/hyperlink" Target="https://plru.eu/en/pages/6" TargetMode="External"/><Relationship Id="rId245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452" Type="http://schemas.openxmlformats.org/officeDocument/2006/relationships/hyperlink" Target="https://www.pbu2020.eu/files/uploads/pages_en/1st%20Call%20For%20Proposals/Grant%20contract/%D0%94%D0%9E%D0%93%D0%9E%D0%92%D0%86%D0%A0%20PBU14-20_ukr.pdf" TargetMode="External"/><Relationship Id="rId897" Type="http://schemas.openxmlformats.org/officeDocument/2006/relationships/hyperlink" Target="https://www.pbu2020.eu/en/pages/340" TargetMode="External"/><Relationship Id="rId1082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303" Type="http://schemas.openxmlformats.org/officeDocument/2006/relationships/hyperlink" Target="https://www.pbu2020.eu/by/pages/402" TargetMode="External"/><Relationship Id="rId1510" Type="http://schemas.openxmlformats.org/officeDocument/2006/relationships/hyperlink" Target="https://pl.plsn.eu/documents/19524/213968/2018-04-09+Lista+zalacznikow.pdf/e62503ca-70c3-4892-a92c-7a0b882d0df9" TargetMode="External"/><Relationship Id="rId105" Type="http://schemas.openxmlformats.org/officeDocument/2006/relationships/hyperlink" Target="https://www.pbu2020.eu/files/uploads/pages_en/Programme%20documents/PBU1/Manual%20I%20ver%20IV%208042020/Manual%20I_EN.zip" TargetMode="External"/><Relationship Id="rId312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757" Type="http://schemas.openxmlformats.org/officeDocument/2006/relationships/hyperlink" Target="https://pl.plsk.eu/documents/15954/385815/Za%C5%82_10a+-+Umowa+o+dofinansowanie/09be7c0f-6872-4c51-a56a-487dff3914f3" TargetMode="External"/><Relationship Id="rId964" Type="http://schemas.openxmlformats.org/officeDocument/2006/relationships/hyperlink" Target="https://www.pbu2020.eu/en/librarynews" TargetMode="External"/><Relationship Id="rId1387" Type="http://schemas.openxmlformats.org/officeDocument/2006/relationships/hyperlink" Target="https://www.pbu2020.eu/en/pages/356" TargetMode="External"/><Relationship Id="rId1594" Type="http://schemas.openxmlformats.org/officeDocument/2006/relationships/fontTable" Target="fontTable.xml"/><Relationship Id="rId93" Type="http://schemas.openxmlformats.org/officeDocument/2006/relationships/hyperlink" Target="https://www.pbu2020.eu/files/uploads/pages_en/Programme%20documents/PBU1/Manual%20I%20ver%20IV%208042020/Manual%20I_EN.zip" TargetMode="External"/><Relationship Id="rId189" Type="http://schemas.openxmlformats.org/officeDocument/2006/relationships/hyperlink" Target="https://www.pbu2020.eu/files/uploads/pages_pl/Dokumenty%20Programowe/Za%C5%82%C4%85cznik%20nr%201%20-%20Lista%20Du%C5%BCych%20Projekt%C3%B3w%20Infrastrukturalnych.pdf" TargetMode="External"/><Relationship Id="rId396" Type="http://schemas.openxmlformats.org/officeDocument/2006/relationships/hyperlink" Target="https://www.pbu2020.eu/pl/pages/343" TargetMode="External"/><Relationship Id="rId617" Type="http://schemas.openxmlformats.org/officeDocument/2006/relationships/hyperlink" Target="https://www.pbu2020.eu/en/pages/356" TargetMode="External"/><Relationship Id="rId824" Type="http://schemas.openxmlformats.org/officeDocument/2006/relationships/hyperlink" Target="https://www.pbu2020.eu/en/pages/415" TargetMode="External"/><Relationship Id="rId1247" Type="http://schemas.openxmlformats.org/officeDocument/2006/relationships/hyperlink" Target="https://www.pbu2020.eu/pl/pages/400" TargetMode="External"/><Relationship Id="rId1454" Type="http://schemas.openxmlformats.org/officeDocument/2006/relationships/hyperlink" Target="https://plru.eu/en/pages/6" TargetMode="External"/><Relationship Id="rId256" Type="http://schemas.openxmlformats.org/officeDocument/2006/relationships/hyperlink" Target="https://www.pbu2020.eu/files/uploads/pages_en/GENERAL/COVID-19/RU_Supplement%20to%20PM%20and%20GoEF.pdf" TargetMode="External"/><Relationship Id="rId463" Type="http://schemas.openxmlformats.org/officeDocument/2006/relationships/hyperlink" Target="https://www.pbu2020.eu/ua/pages/401" TargetMode="External"/><Relationship Id="rId670" Type="http://schemas.openxmlformats.org/officeDocument/2006/relationships/hyperlink" Target="https://plru.eu/files/uploads/Dokumenty%20dla%20beneficjent%C3%B3w/Wytyczne%20do%20weryfikacji%20wydatk%C3%B3w%20z%20za%C5%82%C4%85cznikami/ver%203%20wytyczne%20do%20weryfikacji/Annex%20No%201%20Guidelines%20on%20financial%20corrections.pdf" TargetMode="External"/><Relationship Id="rId1093" Type="http://schemas.openxmlformats.org/officeDocument/2006/relationships/hyperlink" Target="https://www.pbu2020.eu/by/pages/348" TargetMode="External"/><Relationship Id="rId1107" Type="http://schemas.openxmlformats.org/officeDocument/2006/relationships/hyperlink" Target="https://www.pbu2020.eu/ua/pages/401" TargetMode="External"/><Relationship Id="rId1314" Type="http://schemas.openxmlformats.org/officeDocument/2006/relationships/hyperlink" Target="https://www.pbu2020.eu/files/uploads/pages_en/PBU2/dokumenty/Partnership%20Agreement/PBU2%20Umowa%20Partnerska.docx" TargetMode="External"/><Relationship Id="rId1521" Type="http://schemas.openxmlformats.org/officeDocument/2006/relationships/hyperlink" Target="https://de.plsn.eu/documents/19533/59801/Publizit%C3%A4tsleitfaden+f%C3%BCr+den+Beg%C3%BCnstigten/a0a59681-6b9e-4196-a164-9d31bf5ca47a" TargetMode="External"/><Relationship Id="rId116" Type="http://schemas.openxmlformats.org/officeDocument/2006/relationships/hyperlink" Target="https://www.pbu2020.eu/files/uploads/pages_en/Programme%20documents/Partnership%20Agreement_PBU_02_2018_1.docx" TargetMode="External"/><Relationship Id="rId323" Type="http://schemas.openxmlformats.org/officeDocument/2006/relationships/hyperlink" Target="https://www.pbu2020.eu/by/pages/348" TargetMode="External"/><Relationship Id="rId530" Type="http://schemas.openxmlformats.org/officeDocument/2006/relationships/hyperlink" Target="https://www.pbu2020.eu/files/uploads/pages_en/PBU2/dokumenty/Partnership%20Agreement/PBU2%20%D0%9F%D0%B0%D1%80%D1%82%D0%BD%D0%B5%D1%80%D1%81%D1%8C%D0%BA%D0%B0%20%D1%83%D0%B3%D0%BE%D0%B4%D0%B0.doc" TargetMode="External"/><Relationship Id="rId768" Type="http://schemas.openxmlformats.org/officeDocument/2006/relationships/hyperlink" Target="https://pl.plsk.eu/documents/15954/61236/ZA%C5%81.+4+Podr%C4%99cznik+analiz+finansowych.zip/e1ea8034-af4a-419c-9e5e-57b65eef0ddb" TargetMode="External"/><Relationship Id="rId975" Type="http://schemas.openxmlformats.org/officeDocument/2006/relationships/hyperlink" Target="https://www.pbu2020.eu/files/uploads/pages_ru/%D0%9E%D1%82%D1%87%D0%B5%D1%82%20%D0%BE%20%D1%81%D1%82%D1%80%D0%B0%D1%82%D0%B5%D0%B3%D0%B8%D1%87%D0%B5%D1%81%D0%BA%D0%BE%D0%B9%20%D0%BE%D1%86%D0%B5%D0%BD%D0%BA%D0%B5%20%D0%B2%D0%BE%D0%B7%D0%B4%D0%B5%D0%B9%D1%81%D1%82%D0%B2%D0%B8%D1%8F%20%D0%BD%D0%B0%20%D0%BE%D0%BA%D1%80%D1%83%D0%B6%D0%B0%D1%8E%D1%89%D1%83%D1%8E%20%D1%81%D1%80%D0%B5%D0%B4%D1%83.pdf" TargetMode="External"/><Relationship Id="rId1160" Type="http://schemas.openxmlformats.org/officeDocument/2006/relationships/hyperlink" Target="https://www.pbu2020.eu/pl/pages/362" TargetMode="External"/><Relationship Id="rId1398" Type="http://schemas.openxmlformats.org/officeDocument/2006/relationships/hyperlink" Target="https://www.pbu2020.eu/files/uploads/DOCUMENTS%20INFO-PROMO/SECURITY.zip" TargetMode="External"/><Relationship Id="rId20" Type="http://schemas.openxmlformats.org/officeDocument/2006/relationships/hyperlink" Target="https://www.pbu2020.eu/files/uploads/pages_en/Programme%20documents/Annex%201%20Summary%20of%20the%20Strategic%20Environmental%20Assessment.pdf" TargetMode="External"/><Relationship Id="rId628" Type="http://schemas.openxmlformats.org/officeDocument/2006/relationships/hyperlink" Target="https://www.pbu2020.eu/files/uploads/DOCUMENTS%20INFO-PROMO/BORDERS.zip" TargetMode="External"/><Relationship Id="rId835" Type="http://schemas.openxmlformats.org/officeDocument/2006/relationships/hyperlink" Target="https://www.pbu2020.eu/files/uploads/pages_en/LIP/4.%20Grant%20Contract%20Annex%20II%20LEGAL%20ENTITIES%20FORM.pdf" TargetMode="External"/><Relationship Id="rId1258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1465" Type="http://schemas.openxmlformats.org/officeDocument/2006/relationships/hyperlink" Target="https://plru.eu/en/pages/6" TargetMode="External"/><Relationship Id="rId267" Type="http://schemas.openxmlformats.org/officeDocument/2006/relationships/hyperlink" Target="https://www.pbu2020.eu/pl/pages/343" TargetMode="External"/><Relationship Id="rId474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1020" Type="http://schemas.openxmlformats.org/officeDocument/2006/relationships/hyperlink" Target="https://www.pbu2020.eu/ua/pages/417" TargetMode="External"/><Relationship Id="rId1118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325" Type="http://schemas.openxmlformats.org/officeDocument/2006/relationships/hyperlink" Target="https://www.pbu2020.eu/pl/pages/362" TargetMode="External"/><Relationship Id="rId1532" Type="http://schemas.openxmlformats.org/officeDocument/2006/relationships/hyperlink" Target="https://de.plsn.eu/documents/19533/378695/2019-09-26%20Workshop%20Einleitung.pdf/317b8b79-a631-43a0-8cb4-4da973c629af" TargetMode="External"/><Relationship Id="rId127" Type="http://schemas.openxmlformats.org/officeDocument/2006/relationships/hyperlink" Target="https://www.pbu2020.eu/files/uploads/pages_en/PBU2/dokumenty/Registration%20procedure%20UA%202020/Project%20Registration%20Procedure%20-%20Ukraine%2001.2020.zip" TargetMode="External"/><Relationship Id="rId681" Type="http://schemas.openxmlformats.org/officeDocument/2006/relationships/hyperlink" Target="https://plru.eu/files/uploads/Dokumenty%20dla%20beneficjent%C3%B3w/Wytyczne%20do%20weryfikacji%20wydatk%C3%B3w%20z%20za%C5%82%C4%85cznikami/ver%203%20wytyczne%20do%20weryfikacji/Annex%20No%209c%20Checklist%20for%20on-the-spot%20verifications%20%E2%80%93%20service%20contract_NEW.pdf" TargetMode="External"/><Relationship Id="rId779" Type="http://schemas.openxmlformats.org/officeDocument/2006/relationships/hyperlink" Target="https://sk.plsk.eu/documents/19504/61618/PR%C3%8DLOHA+5.+Pomoc+de+minimis+a+%C5%A1t%C3%A1tna+pomoc+v+programe+09.04.2018.pdf.pdf/77aa26c8-19e3-4799-ae12-47f4ebd814d2" TargetMode="External"/><Relationship Id="rId902" Type="http://schemas.openxmlformats.org/officeDocument/2006/relationships/hyperlink" Target="https://www.pbu2020.eu/en/pages/340" TargetMode="External"/><Relationship Id="rId986" Type="http://schemas.openxmlformats.org/officeDocument/2006/relationships/hyperlink" Target="https://www.pbu2020.eu/pl/pages/413" TargetMode="External"/><Relationship Id="rId31" Type="http://schemas.openxmlformats.org/officeDocument/2006/relationships/hyperlink" Target="https://www.pbu2020.eu/files/uploads/pages_en/PBU3/og%C5%82oszenie%20naboru/EN/PROGRAMME%20MANUAL_3rd_CfP.zip" TargetMode="External"/><Relationship Id="rId334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541" Type="http://schemas.openxmlformats.org/officeDocument/2006/relationships/hyperlink" Target="https://www.pbu2020.eu/ua/pages/365" TargetMode="External"/><Relationship Id="rId639" Type="http://schemas.openxmlformats.org/officeDocument/2006/relationships/hyperlink" Target="https://www.pbu2020.eu/en/pages/356" TargetMode="External"/><Relationship Id="rId1171" Type="http://schemas.openxmlformats.org/officeDocument/2006/relationships/hyperlink" Target="https://www.pbu2020.eu/files/uploads/pages_ua/%D0%9F%D0%BE%D0%BB%D0%BE%D0%B6%D0%B5%D0%BD%D0%BD%D1%8F%20%D0%BF%D1%80%D0%BE%20%D0%B4%D0%BE%D0%B1%D1%80%D0%BE%D0%BF%D0%BE%D1%80%D1%8F%D0%B4%D0%BD%D1%96%D1%81%D1%82%D1%8C%20UA.docx" TargetMode="External"/><Relationship Id="rId1269" Type="http://schemas.openxmlformats.org/officeDocument/2006/relationships/hyperlink" Target="https://www.pbu2020.eu/ua/pages/401" TargetMode="External"/><Relationship Id="rId1476" Type="http://schemas.openxmlformats.org/officeDocument/2006/relationships/hyperlink" Target="https://plru.eu/files/uploads/Dokumenty%20dla%20beneficjent%C3%B3w/Combating%20fraud%20in%20Poland-Russia%20Cross-border%20Cooperation%20Programme%202014-2020_EN.pdf" TargetMode="External"/><Relationship Id="rId180" Type="http://schemas.openxmlformats.org/officeDocument/2006/relationships/hyperlink" Target="https://www.pbu2020.eu/en/librarynews" TargetMode="External"/><Relationship Id="rId278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401" Type="http://schemas.openxmlformats.org/officeDocument/2006/relationships/hyperlink" Target="https://www.pbu2020.eu/files/uploads/pages_en/Programme%20documents/PBU1/Manual%20I%20ver%20IV%208042020/Manual%20I_UA.zip" TargetMode="External"/><Relationship Id="rId846" Type="http://schemas.openxmlformats.org/officeDocument/2006/relationships/hyperlink" Target="https://www.pbu2020.eu/en/pages/363" TargetMode="External"/><Relationship Id="rId1031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1129" Type="http://schemas.openxmlformats.org/officeDocument/2006/relationships/hyperlink" Target="https://www.pbu2020.eu/by/pages/348" TargetMode="External"/><Relationship Id="rId485" Type="http://schemas.openxmlformats.org/officeDocument/2006/relationships/hyperlink" Target="https://www.pbu2020.eu/by/pages/402" TargetMode="External"/><Relationship Id="rId692" Type="http://schemas.openxmlformats.org/officeDocument/2006/relationships/hyperlink" Target="https://plru.eu/files/uploads/Dokumenty%20dla%20beneficjent%C3%B3w/Obowi%C4%85zuj%C4%85ce%20dokumenty%20dla%20beneficjent%C3%B3w%20-%20I%20nab%C3%B3r%20wniosk%C3%B3w/Wersja%20angielska/Annex%207.%20Metrics%20of%20the%20Programme%20output%20and%20result%20indicators.pdf" TargetMode="External"/><Relationship Id="rId706" Type="http://schemas.openxmlformats.org/officeDocument/2006/relationships/hyperlink" Target="https://pl.plsn.eu/documents/19524/247829/2017-09-22_Wska%C5%BAniki_produktuPL_SN_I%20o%C5%9B.pdf/6253faa1-ec94-4ca9-901f-2b72b4866883" TargetMode="External"/><Relationship Id="rId913" Type="http://schemas.openxmlformats.org/officeDocument/2006/relationships/hyperlink" Target="https://www.pbu2020.eu/en/pages/340" TargetMode="External"/><Relationship Id="rId1336" Type="http://schemas.openxmlformats.org/officeDocument/2006/relationships/hyperlink" Target="https://www.pbu2020.eu/files/uploads/pages_en/PBU1/szkolenia%20kwiecie%C5%84%202020/UA%20website.zip" TargetMode="External"/><Relationship Id="rId1543" Type="http://schemas.openxmlformats.org/officeDocument/2006/relationships/hyperlink" Target="https://sk.plsk.eu/documents/19504/317038/Pr%C3%ADloha+7+Pr%C3%ADru%C4%8Dka+pre+prij%C3%ADmate%C4%BEov+oh%C4%BEadom+propag%C3%A1cie/2068797e-0839-4b35-a60b-cdb08cee30c1" TargetMode="External"/><Relationship Id="rId42" Type="http://schemas.openxmlformats.org/officeDocument/2006/relationships/hyperlink" Target="https://www.pbu2020.eu/en/pages/415" TargetMode="External"/><Relationship Id="rId138" Type="http://schemas.openxmlformats.org/officeDocument/2006/relationships/hyperlink" Target="https://www.pbu2020.eu/files/uploads/pages_en/PBU2/dokumenty/28.10.19%20PROGRAMME%20MANUAL%20PBU2%20(ver.III).zip" TargetMode="External"/><Relationship Id="rId345" Type="http://schemas.openxmlformats.org/officeDocument/2006/relationships/hyperlink" Target="https://www.pbu2020.eu/pl/pages/343" TargetMode="External"/><Relationship Id="rId552" Type="http://schemas.openxmlformats.org/officeDocument/2006/relationships/hyperlink" Target="https://www.pbu2020.eu/files/uploads/pages_en/PBU1/szkolenia%20kwiecie%C5%84%202020/RU%20website.zip" TargetMode="External"/><Relationship Id="rId997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1182" Type="http://schemas.openxmlformats.org/officeDocument/2006/relationships/hyperlink" Target="https://www.pbu2020.eu/ua/pages/350" TargetMode="External"/><Relationship Id="rId1403" Type="http://schemas.openxmlformats.org/officeDocument/2006/relationships/hyperlink" Target="https://www.pbu2020.eu/en/pages/356" TargetMode="External"/><Relationship Id="rId191" Type="http://schemas.openxmlformats.org/officeDocument/2006/relationships/hyperlink" Target="https://www.pbu2020.eu/files/uploads/pages_ua/1st%20Call%20For%20Proposals/%D0%92%D0%B5%D0%BB%D0%B8%D0%BA%D1%96%20%D0%86%D0%BD%D1%84%D1%80%D0%B0%D1%81%D1%82%D1%80%D1%83%D0%BA%D1%82%D1%83%D1%80%D0%BD%D1%96%20%D0%9F%D1%80%D0%BE%D0%B5%D0%BA%D1%82%D0%B8.pdf" TargetMode="External"/><Relationship Id="rId205" Type="http://schemas.openxmlformats.org/officeDocument/2006/relationships/hyperlink" Target="https://www.pbu2020.eu/files/uploads/pages_en/PBU3/og%C5%82oszenie%20naboru/PL/Podrecznik%20Programu%20PBU3.zip" TargetMode="External"/><Relationship Id="rId412" Type="http://schemas.openxmlformats.org/officeDocument/2006/relationships/hyperlink" Target="https://www.pbu2020.eu/ua/pages/350" TargetMode="External"/><Relationship Id="rId857" Type="http://schemas.openxmlformats.org/officeDocument/2006/relationships/hyperlink" Target="https://www.pbu2020.eu/en/pages/363" TargetMode="External"/><Relationship Id="rId1042" Type="http://schemas.openxmlformats.org/officeDocument/2006/relationships/hyperlink" Target="https://www.pbu2020.eu/files/uploads/pages_en/Programme%20documents/PBU1/podr%C4%99cznik%20programu/cz%C4%99%C5%9B%C4%87%20II%20wersja%20II/UA%20Programme%20Manual%20part%20II%20ver%2012%202019.pdf" TargetMode="External"/><Relationship Id="rId1487" Type="http://schemas.openxmlformats.org/officeDocument/2006/relationships/hyperlink" Target="https://de.plsn.eu/documents/19524/422654/2020-03-12_Geschaeftsordnung+BA.pdf/9029a322-8c5f-469e-b9d5-7b8f4f449828" TargetMode="External"/><Relationship Id="rId289" Type="http://schemas.openxmlformats.org/officeDocument/2006/relationships/hyperlink" Target="https://www.pbu2020.eu/ua/pages/401" TargetMode="External"/><Relationship Id="rId496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717" Type="http://schemas.openxmlformats.org/officeDocument/2006/relationships/hyperlink" Target="https://de.plsn.eu/32" TargetMode="External"/><Relationship Id="rId924" Type="http://schemas.openxmlformats.org/officeDocument/2006/relationships/hyperlink" Target="https://www.pbu2020.eu/en/pages/399" TargetMode="External"/><Relationship Id="rId1347" Type="http://schemas.openxmlformats.org/officeDocument/2006/relationships/hyperlink" Target="https://www.pbu2020.eu/ua/pages/365" TargetMode="External"/><Relationship Id="rId1554" Type="http://schemas.openxmlformats.org/officeDocument/2006/relationships/hyperlink" Target="https://sk.plsk.eu/documents/19504/61618/PR%C3%8DLOHA+14+Z%C3%A1sady+realiz%C3%A1cie+stre%C5%A1n%C3%BDch+projektov+-+17.02.2020/8788b546-fae5-4751-8b34-cd8c84da36f5" TargetMode="External"/><Relationship Id="rId53" Type="http://schemas.openxmlformats.org/officeDocument/2006/relationships/hyperlink" Target="https://www.pbu2020.eu/en/pages/363" TargetMode="External"/><Relationship Id="rId149" Type="http://schemas.openxmlformats.org/officeDocument/2006/relationships/hyperlink" Target="https://www.pbu2020.eu/en/pages/399" TargetMode="External"/><Relationship Id="rId356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563" Type="http://schemas.openxmlformats.org/officeDocument/2006/relationships/hyperlink" Target="https://www.pbu2020.eu/by/pages/364" TargetMode="External"/><Relationship Id="rId770" Type="http://schemas.openxmlformats.org/officeDocument/2006/relationships/hyperlink" Target="https://pl.plsk.eu/documents/15954/61236/ZA%C5%81.+4+Podr%C4%99cznik+analiz+finansowych.zip/e1ea8034-af4a-419c-9e5e-57b65eef0ddb" TargetMode="External"/><Relationship Id="rId1193" Type="http://schemas.openxmlformats.org/officeDocument/2006/relationships/hyperlink" Target="https://www.pbu2020.eu/files/uploads/pages_en/Programme%20documents/PBU1/Manual%20I%20ver%20IV%208042020/Manual%20I_RU.zip" TargetMode="External"/><Relationship Id="rId1207" Type="http://schemas.openxmlformats.org/officeDocument/2006/relationships/hyperlink" Target="https://www.pbu2020.eu/files/uploads/pages_en/Programme%20documents/PBU1/Manual%20I%20ver%20IV%208042020/Manual%20I_UA.zip" TargetMode="External"/><Relationship Id="rId1414" Type="http://schemas.openxmlformats.org/officeDocument/2006/relationships/hyperlink" Target="https://www.pbu2020.eu/files/uploads/DOCUMENTS%20INFO-PROMO/BORDERS.zip" TargetMode="External"/><Relationship Id="rId216" Type="http://schemas.openxmlformats.org/officeDocument/2006/relationships/hyperlink" Target="https://www.pbu2020.eu/pl/pages/413" TargetMode="External"/><Relationship Id="rId423" Type="http://schemas.openxmlformats.org/officeDocument/2006/relationships/hyperlink" Target="https://www.pbu2020.eu/files/uploads/pages_en/Programme%20documents/PBU1/Manual%20I%20ver%20IV%208042020/Manual%20I_RU.zip" TargetMode="External"/><Relationship Id="rId868" Type="http://schemas.openxmlformats.org/officeDocument/2006/relationships/hyperlink" Target="https://www.pbu2020.eu/files/uploads/pages_en/Report%20templates.zip" TargetMode="External"/><Relationship Id="rId1053" Type="http://schemas.openxmlformats.org/officeDocument/2006/relationships/hyperlink" Target="https://www.pbu2020.eu/ua/pages/401" TargetMode="External"/><Relationship Id="rId1260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1498" Type="http://schemas.openxmlformats.org/officeDocument/2006/relationships/hyperlink" Target="https://de.plsn.eu/documents/19533/247971/2017_10_04_Outputindikatoren_PL-SN%203%20PA.pdf/9e6fdfc4-b8c2-46e1-bfd5-2b72de61383c" TargetMode="External"/><Relationship Id="rId630" Type="http://schemas.openxmlformats.org/officeDocument/2006/relationships/hyperlink" Target="https://www.pbu2020.eu/files/uploads/DOCUMENTS%20INFO-PROMO/BORDERS.zip" TargetMode="External"/><Relationship Id="rId728" Type="http://schemas.openxmlformats.org/officeDocument/2006/relationships/hyperlink" Target="https://de.plsn.eu/documents/19524/243431/Zusammenfassung+der+Projekte_Interreg+PL-SN_1.+PA.pdf/8b95e17b-a447-43fd-ac7a-d3ea023b6f66" TargetMode="External"/><Relationship Id="rId935" Type="http://schemas.openxmlformats.org/officeDocument/2006/relationships/hyperlink" Target="https://www.pbu2020.eu/files/uploads/pages_en/PBU2/dokumenty/28.10.19%20PROGRAMME%20MANUAL%20PBU2%20(ver.III).zip" TargetMode="External"/><Relationship Id="rId1358" Type="http://schemas.openxmlformats.org/officeDocument/2006/relationships/hyperlink" Target="https://www.pbu2020.eu/files/uploads/pages_en/PBU2/szkolenia/marzec%20kwiecie%C5%84%202020/prezentations.zip" TargetMode="External"/><Relationship Id="rId1565" Type="http://schemas.openxmlformats.org/officeDocument/2006/relationships/hyperlink" Target="https://sk.plsk.eu/documents/19504/61618/PR%C3%8DLOHA+4.+Pokyny+na+vypracovanie+ekonomickej+a+finan%C4%8Dnej+anal%C3%BDzy.zip/135f82b0-1e4f-47ea-8d54-6ee9ab0e4fa7" TargetMode="External"/><Relationship Id="rId64" Type="http://schemas.openxmlformats.org/officeDocument/2006/relationships/hyperlink" Target="https://www.pbu2020.eu/en/pages/363" TargetMode="External"/><Relationship Id="rId367" Type="http://schemas.openxmlformats.org/officeDocument/2006/relationships/hyperlink" Target="https://www.pbu2020.eu/ua/pages/401" TargetMode="External"/><Relationship Id="rId574" Type="http://schemas.openxmlformats.org/officeDocument/2006/relationships/hyperlink" Target="https://www.pbu2020.eu/files/uploads/pages_en/PBU2/szkolenia/marzec%20kwiecie%C5%84%202020/prezentations.zip" TargetMode="External"/><Relationship Id="rId1120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218" Type="http://schemas.openxmlformats.org/officeDocument/2006/relationships/hyperlink" Target="https://www.pbu2020.eu/ua/pages/350" TargetMode="External"/><Relationship Id="rId1425" Type="http://schemas.openxmlformats.org/officeDocument/2006/relationships/hyperlink" Target="https://www.pbu2020.eu/en/pages/356" TargetMode="External"/><Relationship Id="rId227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781" Type="http://schemas.openxmlformats.org/officeDocument/2006/relationships/hyperlink" Target="https://pl.plsk.eu/documents/15954/61236/ZA%C5%81.+5+Pomoc+de+minimis+i+pomoc+publiczna+w+Programie+09.04.2018.pdf.pdf/98acc85c-d567-4168-947e-5e350a31b4d5" TargetMode="External"/><Relationship Id="rId879" Type="http://schemas.openxmlformats.org/officeDocument/2006/relationships/hyperlink" Target="https://www.pbu2020.eu/en/pages/340" TargetMode="External"/><Relationship Id="rId434" Type="http://schemas.openxmlformats.org/officeDocument/2006/relationships/hyperlink" Target="https://www.pbu2020.eu/by/pages/348" TargetMode="External"/><Relationship Id="rId641" Type="http://schemas.openxmlformats.org/officeDocument/2006/relationships/hyperlink" Target="https://www.pbu2020.eu/files/uploads/pages_en/PBU3/og%C5%82oszenie%20naboru/EN/Evaluation%20and%20Assessment%20Manual%20PBU%203.pdf" TargetMode="External"/><Relationship Id="rId739" Type="http://schemas.openxmlformats.org/officeDocument/2006/relationships/hyperlink" Target="https://pl.plsn.eu/documents/19524/378574/20.11.2019%20realizacja%20projektu%20WS%20PLSN.pdf/f85c5e78-a722-4151-b736-32b7e4b662b0" TargetMode="External"/><Relationship Id="rId1064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271" Type="http://schemas.openxmlformats.org/officeDocument/2006/relationships/hyperlink" Target="https://www.pbu2020.eu/pl/pages/400" TargetMode="External"/><Relationship Id="rId1369" Type="http://schemas.openxmlformats.org/officeDocument/2006/relationships/hyperlink" Target="https://www.pbu2020.eu/en/pages/356" TargetMode="External"/><Relationship Id="rId1576" Type="http://schemas.openxmlformats.org/officeDocument/2006/relationships/hyperlink" Target="https://pl.plsk.eu/documents/15954/61236/ZA%C5%81.+15+Zasady+specyficzne+dla+projekt%C3%B3w+tr%C3%B3jstronnych+17.08.2017.pdf/e18ab7b2-f366-4bf4-8091-8124464a174c" TargetMode="External"/><Relationship Id="rId280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501" Type="http://schemas.openxmlformats.org/officeDocument/2006/relationships/hyperlink" Target="https://www.pbu2020.eu/pl/pages/400" TargetMode="External"/><Relationship Id="rId946" Type="http://schemas.openxmlformats.org/officeDocument/2006/relationships/hyperlink" Target="https://www.pbu2020.eu/en/pages/399" TargetMode="External"/><Relationship Id="rId1131" Type="http://schemas.openxmlformats.org/officeDocument/2006/relationships/hyperlink" Target="https://www.pbu2020.eu/ua/pages/401" TargetMode="External"/><Relationship Id="rId1229" Type="http://schemas.openxmlformats.org/officeDocument/2006/relationships/hyperlink" Target="https://www.pbu2020.eu/files/uploads/pages_en/Programme%20documents/PBU1/Manual%20I%20ver%20IV%208042020/Manual%20I_RU.zip" TargetMode="External"/><Relationship Id="rId75" Type="http://schemas.openxmlformats.org/officeDocument/2006/relationships/hyperlink" Target="https://www.pbu2020.eu/files/uploads/pages_en/Programme%20documents/contract%20with%20auditor/Template%20of%20contract%20-%20beneficiary%20-%20auditor.docx" TargetMode="External"/><Relationship Id="rId140" Type="http://schemas.openxmlformats.org/officeDocument/2006/relationships/hyperlink" Target="https://www.pbu2020.eu/files/uploads/pages_en/PBU2/dokumenty/28.10.19%20PROGRAMME%20MANUAL%20PBU2%20(ver.III).zip" TargetMode="External"/><Relationship Id="rId378" Type="http://schemas.openxmlformats.org/officeDocument/2006/relationships/hyperlink" Target="https://www.pbu2020.eu/pl/pages/362" TargetMode="External"/><Relationship Id="rId585" Type="http://schemas.openxmlformats.org/officeDocument/2006/relationships/hyperlink" Target="https://www.pbu2020.eu/en/pages/356" TargetMode="External"/><Relationship Id="rId792" Type="http://schemas.openxmlformats.org/officeDocument/2006/relationships/hyperlink" Target="https://sk.plsk.eu/documents/19504/61618/PR%C3%8DLOHA+13.+%C5%BDiados%C5%A5_zmeny_VP.docx/37703679-9858-4537-a6a6-e6d5b7d78543" TargetMode="External"/><Relationship Id="rId806" Type="http://schemas.openxmlformats.org/officeDocument/2006/relationships/hyperlink" Target="https://www.pbu2020.eu/files/uploads/JOP_EN_PBU14-20_v.13.11.2017.pdf" TargetMode="External"/><Relationship Id="rId1436" Type="http://schemas.openxmlformats.org/officeDocument/2006/relationships/hyperlink" Target="https://www.pbu2020.eu/en/librarynew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bu2020.eu/ua/pages/417" TargetMode="External"/><Relationship Id="rId445" Type="http://schemas.openxmlformats.org/officeDocument/2006/relationships/hyperlink" Target="https://www.pbu2020.eu/files/uploads/pages_en/Programme%20documents/PBU1/Manual%20I%20ver%20IV%208042020/Manual%20I_PL.zip" TargetMode="External"/><Relationship Id="rId652" Type="http://schemas.openxmlformats.org/officeDocument/2006/relationships/hyperlink" Target="https://plru.eu/en/pages/6" TargetMode="External"/><Relationship Id="rId1075" Type="http://schemas.openxmlformats.org/officeDocument/2006/relationships/hyperlink" Target="https://www.pbu2020.eu/by/pages/348" TargetMode="External"/><Relationship Id="rId1282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1503" Type="http://schemas.openxmlformats.org/officeDocument/2006/relationships/hyperlink" Target="https://de.plsn.eu/32" TargetMode="External"/><Relationship Id="rId291" Type="http://schemas.openxmlformats.org/officeDocument/2006/relationships/hyperlink" Target="https://www.pbu2020.eu/pl/pages/343" TargetMode="External"/><Relationship Id="rId305" Type="http://schemas.openxmlformats.org/officeDocument/2006/relationships/hyperlink" Target="https://www.pbu2020.eu/by/pages/348" TargetMode="External"/><Relationship Id="rId512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957" Type="http://schemas.openxmlformats.org/officeDocument/2006/relationships/hyperlink" Target="https://www.pbu2020.eu/files/uploads/pages_en/PBU2/dokumenty/wzory%20raport%C3%B3w/Reports%20PBU2.zip" TargetMode="External"/><Relationship Id="rId1142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587" Type="http://schemas.openxmlformats.org/officeDocument/2006/relationships/hyperlink" Target="https://pl.plsk.eu/documents/15954/58064/ZA%C5%81.+1+DEKLARACJA+BEZSTRONNO%C5%9ACI+I+POUFNO%C5%9ACI.pdf/5ad8a6ab-f519-47f7-b630-f9be0cef0316" TargetMode="External"/><Relationship Id="rId86" Type="http://schemas.openxmlformats.org/officeDocument/2006/relationships/hyperlink" Target="https://www.pbu2020.eu/en/pages/363" TargetMode="External"/><Relationship Id="rId151" Type="http://schemas.openxmlformats.org/officeDocument/2006/relationships/hyperlink" Target="https://www.pbu2020.eu/en/pages/399" TargetMode="External"/><Relationship Id="rId389" Type="http://schemas.openxmlformats.org/officeDocument/2006/relationships/hyperlink" Target="https://www.pbu2020.eu/files/uploads/pages_en/Programme%20documents/PBU1/Manual%20I%20ver%20IV%208042020/Manual%20I_UA.zip" TargetMode="External"/><Relationship Id="rId596" Type="http://schemas.openxmlformats.org/officeDocument/2006/relationships/hyperlink" Target="https://www.pbu2020.eu/files/uploads/DOCUMENTS%20INFO-PROMO/ACCESSIBILITY.zip" TargetMode="External"/><Relationship Id="rId817" Type="http://schemas.openxmlformats.org/officeDocument/2006/relationships/hyperlink" Target="https://www.pbu2020.eu/en/pages/415" TargetMode="External"/><Relationship Id="rId1002" Type="http://schemas.openxmlformats.org/officeDocument/2006/relationships/hyperlink" Target="https://www.pbu2020.eu/ua/pages/417" TargetMode="External"/><Relationship Id="rId1447" Type="http://schemas.openxmlformats.org/officeDocument/2006/relationships/hyperlink" Target="https://plru.eu/files/uploads/Dokumenty%20dla%20beneficjent%C3%B3w/Partnership%20agreement%20and%20grant%20contract/FIF.pdf" TargetMode="External"/><Relationship Id="rId249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456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663" Type="http://schemas.openxmlformats.org/officeDocument/2006/relationships/hyperlink" Target="https://plru.eu/en/pages/6" TargetMode="External"/><Relationship Id="rId870" Type="http://schemas.openxmlformats.org/officeDocument/2006/relationships/hyperlink" Target="https://www.pbu2020.eu/files/uploads/pages_en/Report%20templates.zip" TargetMode="External"/><Relationship Id="rId1086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1293" Type="http://schemas.openxmlformats.org/officeDocument/2006/relationships/hyperlink" Target="https://www.pbu2020.eu/ua/pages/401" TargetMode="External"/><Relationship Id="rId1307" Type="http://schemas.openxmlformats.org/officeDocument/2006/relationships/hyperlink" Target="https://www.pbu2020.eu/pl/pages/400" TargetMode="External"/><Relationship Id="rId1514" Type="http://schemas.openxmlformats.org/officeDocument/2006/relationships/hyperlink" Target="https://pl.plsn.eu/documents/19524/243431/Portfolio+Interreg+Polska-Saksonia_3.+O%C5%9B.pdf/429e50a6-87a6-4fcf-b047-87cb6f418d58" TargetMode="External"/><Relationship Id="rId13" Type="http://schemas.openxmlformats.org/officeDocument/2006/relationships/hyperlink" Target="http://www.plru.eu" TargetMode="External"/><Relationship Id="rId109" Type="http://schemas.openxmlformats.org/officeDocument/2006/relationships/hyperlink" Target="https://www.pbu2020.eu/files/uploads/pages_en/Programme%20documents/PBU1/Manual%20I%20ver%20IV%208042020/Manual%20I_EN.zip" TargetMode="External"/><Relationship Id="rId316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523" Type="http://schemas.openxmlformats.org/officeDocument/2006/relationships/hyperlink" Target="https://www.pbu2020.eu/ua/pages/401" TargetMode="External"/><Relationship Id="rId968" Type="http://schemas.openxmlformats.org/officeDocument/2006/relationships/hyperlink" Target="https://www.pbu2020.eu/en/librarynews" TargetMode="External"/><Relationship Id="rId1153" Type="http://schemas.openxmlformats.org/officeDocument/2006/relationships/hyperlink" Target="https://www.pbu2020.eu/by/pages/348" TargetMode="External"/><Relationship Id="rId97" Type="http://schemas.openxmlformats.org/officeDocument/2006/relationships/hyperlink" Target="https://www.pbu2020.eu/files/uploads/pages_en/Programme%20documents/PBU1/Manual%20I%20ver%20IV%208042020/Manual%20I_EN.zip" TargetMode="External"/><Relationship Id="rId730" Type="http://schemas.openxmlformats.org/officeDocument/2006/relationships/hyperlink" Target="https://de.plsn.eu/documents/19524/243431/Zusammenfassung+der+Projekte_Interreg+PL-SN_3.PA.pdf/4a3a0a57-d474-4e0d-a675-a3081e47acbe" TargetMode="External"/><Relationship Id="rId828" Type="http://schemas.openxmlformats.org/officeDocument/2006/relationships/hyperlink" Target="https://www.pbu2020.eu/en/pages/415" TargetMode="External"/><Relationship Id="rId1013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1360" Type="http://schemas.openxmlformats.org/officeDocument/2006/relationships/hyperlink" Target="https://www.pbu2020.eu/files/uploads/pages_en/PBU2/szkolenia/marzec%20kwiecie%C5%84%202020/prezentations.zip" TargetMode="External"/><Relationship Id="rId1458" Type="http://schemas.openxmlformats.org/officeDocument/2006/relationships/hyperlink" Target="https://plru.eu/files/uploads/Dokumenty%20dla%20beneficjent%C3%B3w/Wytyczne%20do%20weryfikacji%20wydatk%C3%B3w%20z%20za%C5%82%C4%85cznikami/ver%203%20wytyczne%20do%20weryfikacji/Annex%20No%201%20Guidelines%20on%20financial%20corrections.pdf" TargetMode="External"/><Relationship Id="rId162" Type="http://schemas.openxmlformats.org/officeDocument/2006/relationships/hyperlink" Target="https://www.pbu2020.eu/files/uploads/news_en/PBU2/FIF.pdf" TargetMode="External"/><Relationship Id="rId467" Type="http://schemas.openxmlformats.org/officeDocument/2006/relationships/hyperlink" Target="https://www.pbu2020.eu/by/pages/402" TargetMode="External"/><Relationship Id="rId1097" Type="http://schemas.openxmlformats.org/officeDocument/2006/relationships/hyperlink" Target="https://www.pbu2020.eu/pl/pages/343" TargetMode="External"/><Relationship Id="rId1220" Type="http://schemas.openxmlformats.org/officeDocument/2006/relationships/hyperlink" Target="https://www.pbu2020.eu/pl/pages/343" TargetMode="External"/><Relationship Id="rId1318" Type="http://schemas.openxmlformats.org/officeDocument/2006/relationships/hyperlink" Target="https://www.pbu2020.eu/files/uploads/pages_en/PBU2/dokumenty/Partnership%20Agreement/PBU2%20%D0%9F%D0%B0%D1%80%D1%82%D0%BD%D0%B5%D1%80%D1%81%D1%8C%D0%BA%D0%B0%20%D1%83%D0%B3%D0%BE%D0%B4%D0%B0.doc" TargetMode="External"/><Relationship Id="rId1525" Type="http://schemas.openxmlformats.org/officeDocument/2006/relationships/hyperlink" Target="https://pl.plsn.eu/polityka-prywatnosci" TargetMode="External"/><Relationship Id="rId674" Type="http://schemas.openxmlformats.org/officeDocument/2006/relationships/hyperlink" Target="https://plru.eu/files/uploads/Dokumenty%20dla%20beneficjent%C3%B3w/Wytyczne%20do%20weryfikacji%20wydatk%C3%B3w%20z%20za%C5%82%C4%85cznikami/ver%203%20wytyczne%20do%20weryfikacji/Annex%20No%204%20Template%20of%20the%20checklist%20for%20public%20procurement%20(polish%20beneficiaries).pdf" TargetMode="External"/><Relationship Id="rId881" Type="http://schemas.openxmlformats.org/officeDocument/2006/relationships/hyperlink" Target="https://www.pbu2020.eu/en/pages/340" TargetMode="External"/><Relationship Id="rId979" Type="http://schemas.openxmlformats.org/officeDocument/2006/relationships/hyperlink" Target="https://www.pbu2020.eu/files/uploads/pages_ua/1st%20Call%20For%20Proposals/%D0%92%D0%B5%D0%BB%D0%B8%D0%BA%D1%96%20%D0%86%D0%BD%D1%84%D1%80%D0%B0%D1%81%D1%82%D1%80%D1%83%D0%BA%D1%82%D1%83%D1%80%D0%BD%D1%96%20%D0%9F%D1%80%D0%BE%D0%B5%D0%BA%D1%82%D0%B8.pdf" TargetMode="External"/><Relationship Id="rId24" Type="http://schemas.openxmlformats.org/officeDocument/2006/relationships/hyperlink" Target="https://www.pbu2020.eu/files/uploads/news_en/EVALUATION%20AND%20ASSESSMENT%20MANUAL.pdf" TargetMode="External"/><Relationship Id="rId327" Type="http://schemas.openxmlformats.org/officeDocument/2006/relationships/hyperlink" Target="https://www.pbu2020.eu/pl/pages/343" TargetMode="External"/><Relationship Id="rId534" Type="http://schemas.openxmlformats.org/officeDocument/2006/relationships/hyperlink" Target="https://www.pbu2020.eu/pl/librarynews" TargetMode="External"/><Relationship Id="rId741" Type="http://schemas.openxmlformats.org/officeDocument/2006/relationships/hyperlink" Target="https://pl.plsn.eu/documents/19524/378574/2019-09-25%20logika%20projektu.pdf/b075953c-a6b7-4302-a190-d498729e9e9f" TargetMode="External"/><Relationship Id="rId839" Type="http://schemas.openxmlformats.org/officeDocument/2006/relationships/hyperlink" Target="https://www.pbu2020.eu/files/uploads/news_en/National-procedure-of-approval-and-registration-23.04.2018.pdf" TargetMode="External"/><Relationship Id="rId1164" Type="http://schemas.openxmlformats.org/officeDocument/2006/relationships/hyperlink" Target="https://www.pbu2020.eu/ua/pages/365" TargetMode="External"/><Relationship Id="rId1371" Type="http://schemas.openxmlformats.org/officeDocument/2006/relationships/hyperlink" Target="https://www.pbu2020.eu/en/pages/356" TargetMode="External"/><Relationship Id="rId1469" Type="http://schemas.openxmlformats.org/officeDocument/2006/relationships/hyperlink" Target="https://plru.eu/files/uploads/Dokumenty%20dla%20beneficjent%C3%B3w/Wytyczne%20do%20weryfikacji%20wydatk%C3%B3w%20z%20za%C5%82%C4%85cznikami/ver%203%20wytyczne%20do%20weryfikacji/Annex%20No%209c%20Checklist%20for%20on-the-spot%20verifications%20%E2%80%93%20service%20contract_NEW.pdf" TargetMode="External"/><Relationship Id="rId173" Type="http://schemas.openxmlformats.org/officeDocument/2006/relationships/hyperlink" Target="https://www.pbu2020.eu/en/pages/399" TargetMode="External"/><Relationship Id="rId380" Type="http://schemas.openxmlformats.org/officeDocument/2006/relationships/hyperlink" Target="https://www.pbu2020.eu/by/pages/364" TargetMode="External"/><Relationship Id="rId601" Type="http://schemas.openxmlformats.org/officeDocument/2006/relationships/hyperlink" Target="https://www.pbu2020.eu/en/pages/356" TargetMode="External"/><Relationship Id="rId1024" Type="http://schemas.openxmlformats.org/officeDocument/2006/relationships/hyperlink" Target="https://www.pbu2020.eu/by/pages/416" TargetMode="External"/><Relationship Id="rId1231" Type="http://schemas.openxmlformats.org/officeDocument/2006/relationships/hyperlink" Target="https://www.pbu2020.eu/files/uploads/pages_en/Programme%20documents/PBU1/Manual%20I%20ver%20IV%208042020/Manual%20I_UA.zip" TargetMode="External"/><Relationship Id="rId240" Type="http://schemas.openxmlformats.org/officeDocument/2006/relationships/hyperlink" Target="https://www.pbu2020.eu/pl/pages/413" TargetMode="External"/><Relationship Id="rId478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685" Type="http://schemas.openxmlformats.org/officeDocument/2006/relationships/hyperlink" Target="https://plru.eu/files/uploads/Dokumenty%20dla%20beneficjent%C3%B3w/Communication%20and%20visibility%20guidelines%20for%20project%20implementation/System%20Identyfikacji%20PL%20-%20RU_2019_PL.pdf" TargetMode="External"/><Relationship Id="rId892" Type="http://schemas.openxmlformats.org/officeDocument/2006/relationships/hyperlink" Target="https://www.pbu2020.eu/files/uploads/pages_en/Programme%20documents/PBU1/Manual%20I%20ver%20IV%208042020/Manual%20I_EN.zip" TargetMode="External"/><Relationship Id="rId906" Type="http://schemas.openxmlformats.org/officeDocument/2006/relationships/hyperlink" Target="https://www.pbu2020.eu/files/uploads/pages_en/PBU2/dokumenty/Registration%20procedure%20UA%202020/Project%20Registration%20Procedure%20-%20Ukraine%2001.2020.zip" TargetMode="External"/><Relationship Id="rId1329" Type="http://schemas.openxmlformats.org/officeDocument/2006/relationships/hyperlink" Target="https://www.pbu2020.eu/ua/pages/365" TargetMode="External"/><Relationship Id="rId1536" Type="http://schemas.openxmlformats.org/officeDocument/2006/relationships/hyperlink" Target="https://de.plsn.eu/documents/19533/59801/GS%20PLSN%202019%20%C3%84nderungsverfahren.pdf/9fd5319f-577c-4c4e-9796-4ca384d4e253" TargetMode="External"/><Relationship Id="rId35" Type="http://schemas.openxmlformats.org/officeDocument/2006/relationships/hyperlink" Target="https://www.pbu2020.eu/en/pages/415" TargetMode="External"/><Relationship Id="rId100" Type="http://schemas.openxmlformats.org/officeDocument/2006/relationships/hyperlink" Target="https://www.pbu2020.eu/en/pages/340" TargetMode="External"/><Relationship Id="rId338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545" Type="http://schemas.openxmlformats.org/officeDocument/2006/relationships/hyperlink" Target="https://www.pbu2020.eu/by/pages/364" TargetMode="External"/><Relationship Id="rId752" Type="http://schemas.openxmlformats.org/officeDocument/2006/relationships/hyperlink" Target="https://pl.plsk.eu/documents/15954/316978/Program+Polska-S%C5%82owacja+2014-2020+27.09.2019/3f77af1c-4615-44ef-87aa-a5de77ca089e" TargetMode="External"/><Relationship Id="rId1175" Type="http://schemas.openxmlformats.org/officeDocument/2006/relationships/hyperlink" Target="https://www.pbu2020.eu/files/uploads/pages_en/Programme%20documents/PBU1/Manual%20I%20ver%20IV%208042020/Manual%20I_RU.zip" TargetMode="External"/><Relationship Id="rId1382" Type="http://schemas.openxmlformats.org/officeDocument/2006/relationships/hyperlink" Target="https://www.pbu2020.eu/files/uploads/DOCUMENTS%20INFO-PROMO/ACCESSIBILITY.zip" TargetMode="External"/><Relationship Id="rId184" Type="http://schemas.openxmlformats.org/officeDocument/2006/relationships/hyperlink" Target="https://www.pbu2020.eu/files/uploads/JOP%20PBU14-20_v.%2013.11.2017_PL_01.pdf" TargetMode="External"/><Relationship Id="rId391" Type="http://schemas.openxmlformats.org/officeDocument/2006/relationships/hyperlink" Target="https://www.pbu2020.eu/files/uploads/pages_en/Programme%20documents/PBU1/Manual%20I%20ver%20IV%208042020/Manual%20I_PL.zip" TargetMode="External"/><Relationship Id="rId405" Type="http://schemas.openxmlformats.org/officeDocument/2006/relationships/hyperlink" Target="https://www.pbu2020.eu/files/uploads/pages_en/Programme%20documents/PBU1/Manual%20I%20ver%20IV%208042020/Manual%20I_RU.zip" TargetMode="External"/><Relationship Id="rId612" Type="http://schemas.openxmlformats.org/officeDocument/2006/relationships/hyperlink" Target="https://www.pbu2020.eu/files/uploads/DOCUMENTS%20INFO-PROMO/SECURITY.zip" TargetMode="External"/><Relationship Id="rId1035" Type="http://schemas.openxmlformats.org/officeDocument/2006/relationships/hyperlink" Target="https://www.pbu2020.eu/files/uploads/pages_en/PBU3/og%C5%82oszenie%20naboru/PL/Podrecznik%20Programu%20PBU3.zip" TargetMode="External"/><Relationship Id="rId1242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251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489" Type="http://schemas.openxmlformats.org/officeDocument/2006/relationships/hyperlink" Target="https://www.pbu2020.eu/pl/pages/400" TargetMode="External"/><Relationship Id="rId696" Type="http://schemas.openxmlformats.org/officeDocument/2006/relationships/hyperlink" Target="https://plru.eu/files/uploads/Dokumenty%20dla%20beneficjent%C3%B3w/Obowi%C4%85zuj%C4%85ce%20dokumenty%20dla%20beneficjent%C3%B3w%20-%20I%20nab%C3%B3r%20wniosk%C3%B3w/Wersja%20angielska/Annex%207.%20Metrics%20of%20the%20Programme%20output%20and%20result%20indicators.pdf" TargetMode="External"/><Relationship Id="rId917" Type="http://schemas.openxmlformats.org/officeDocument/2006/relationships/hyperlink" Target="https://www.pbu2020.eu/files/uploads/pages_en/Programme%20documents/PBU1/Annex%20no.%2010.%20%20General%20rules%20of%20procurement(adopted%202019.06.13).pdf" TargetMode="External"/><Relationship Id="rId1102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547" Type="http://schemas.openxmlformats.org/officeDocument/2006/relationships/hyperlink" Target="https://pl.plsk.eu/documents/15954/385815/Za%C5%82_+10.7+-+Porozumienie+w+sprawie+powierzenia+do+przetwarzania+danych+osobowych/245bc1d6-2c68-4437-9dd4-ef524d5e715b" TargetMode="External"/><Relationship Id="rId46" Type="http://schemas.openxmlformats.org/officeDocument/2006/relationships/hyperlink" Target="https://www.pbu2020.eu/en/pages/363" TargetMode="External"/><Relationship Id="rId349" Type="http://schemas.openxmlformats.org/officeDocument/2006/relationships/hyperlink" Target="https://www.pbu2020.eu/ua/pages/401" TargetMode="External"/><Relationship Id="rId556" Type="http://schemas.openxmlformats.org/officeDocument/2006/relationships/hyperlink" Target="https://www.pbu2020.eu/files/uploads/pages_en/PBU1/szkolenia%20kwiecie%C5%84%202020/PL%20Website.zip" TargetMode="External"/><Relationship Id="rId763" Type="http://schemas.openxmlformats.org/officeDocument/2006/relationships/hyperlink" Target="https://sk.plsk.eu/documents/19504/61618/Pr%C3%ADru%C4%8Dka+pre+prij%C3%ADmate%C4%BEa+-+17.02.2020/3f76d051-4664-414b-93e0-46d0062c09e7" TargetMode="External"/><Relationship Id="rId1186" Type="http://schemas.openxmlformats.org/officeDocument/2006/relationships/hyperlink" Target="https://www.pbu2020.eu/by/pages/348" TargetMode="External"/><Relationship Id="rId1393" Type="http://schemas.openxmlformats.org/officeDocument/2006/relationships/hyperlink" Target="https://www.pbu2020.eu/en/pages/356" TargetMode="External"/><Relationship Id="rId1407" Type="http://schemas.openxmlformats.org/officeDocument/2006/relationships/hyperlink" Target="https://www.pbu2020.eu/en/pages/356" TargetMode="External"/><Relationship Id="rId111" Type="http://schemas.openxmlformats.org/officeDocument/2006/relationships/hyperlink" Target="https://www.pbu2020.eu/files/uploads/pages_en/Programme%20documents/PBU1/Manual%20I%20ver%20IV%208042020/Manual%20I_EN.zip" TargetMode="External"/><Relationship Id="rId195" Type="http://schemas.openxmlformats.org/officeDocument/2006/relationships/hyperlink" Target="https://www.pbu2020.eu/files/uploads/visibilty_book%20of%20the%20sign/Ksi%C4%99ga%20Znaku_2014-2020.pdf" TargetMode="External"/><Relationship Id="rId209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416" Type="http://schemas.openxmlformats.org/officeDocument/2006/relationships/hyperlink" Target="https://www.pbu2020.eu/by/pages/348" TargetMode="External"/><Relationship Id="rId970" Type="http://schemas.openxmlformats.org/officeDocument/2006/relationships/hyperlink" Target="https://www.pbu2020.eu/en/librarynews" TargetMode="External"/><Relationship Id="rId1046" Type="http://schemas.openxmlformats.org/officeDocument/2006/relationships/hyperlink" Target="https://www.pbu2020.eu/files/uploads/news_pl/Krajowa%20Procedura%20Zatwierdzania%20i%20Rejestracji%20Projekt%C3%B3w%20Mi%C4%99dzynarodowej%20Pomocy%20Technicznej%20na%20Bia%C5%82orusi.pdf" TargetMode="External"/><Relationship Id="rId1253" Type="http://schemas.openxmlformats.org/officeDocument/2006/relationships/hyperlink" Target="https://www.pbu2020.eu/pl/pages/400" TargetMode="External"/><Relationship Id="rId623" Type="http://schemas.openxmlformats.org/officeDocument/2006/relationships/hyperlink" Target="https://www.pbu2020.eu/en/pages/356" TargetMode="External"/><Relationship Id="rId830" Type="http://schemas.openxmlformats.org/officeDocument/2006/relationships/hyperlink" Target="https://www.pbu2020.eu/files/uploads/pages_en/LIP/1.%20LIP%20Application%20and%20Implementation%20Process_2017-08-25.pdf" TargetMode="External"/><Relationship Id="rId928" Type="http://schemas.openxmlformats.org/officeDocument/2006/relationships/hyperlink" Target="https://www.pbu2020.eu/en/pages/399" TargetMode="External"/><Relationship Id="rId1460" Type="http://schemas.openxmlformats.org/officeDocument/2006/relationships/hyperlink" Target="https://plru.eu/en/pages/6" TargetMode="External"/><Relationship Id="rId1558" Type="http://schemas.openxmlformats.org/officeDocument/2006/relationships/hyperlink" Target="https://pl.plsk.eu/documents/15954/61236/ZA%C5%81.+4+Podr%C4%99cznik+analiz+finansowych.zip/e1ea8034-af4a-419c-9e5e-57b65eef0ddb" TargetMode="External"/><Relationship Id="rId57" Type="http://schemas.openxmlformats.org/officeDocument/2006/relationships/hyperlink" Target="https://www.pbu2020.eu/en/pages/363" TargetMode="External"/><Relationship Id="rId262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567" Type="http://schemas.openxmlformats.org/officeDocument/2006/relationships/hyperlink" Target="https://www.pbu2020.eu/en/pages/399" TargetMode="External"/><Relationship Id="rId1113" Type="http://schemas.openxmlformats.org/officeDocument/2006/relationships/hyperlink" Target="https://www.pbu2020.eu/ua/pages/401" TargetMode="External"/><Relationship Id="rId1197" Type="http://schemas.openxmlformats.org/officeDocument/2006/relationships/hyperlink" Target="https://www.pbu2020.eu/files/uploads/pages_en/Programme%20documents/PBU1/Manual%20I%20ver%20IV%208042020/Manual%20I_PL.zip" TargetMode="External"/><Relationship Id="rId1320" Type="http://schemas.openxmlformats.org/officeDocument/2006/relationships/hyperlink" Target="https://www.pbu2020.eu/by/librarynews" TargetMode="External"/><Relationship Id="rId1418" Type="http://schemas.openxmlformats.org/officeDocument/2006/relationships/hyperlink" Target="https://www.pbu2020.eu/files/uploads/DOCUMENTS%20INFO-PROMO/BORDERS.zip" TargetMode="External"/><Relationship Id="rId122" Type="http://schemas.openxmlformats.org/officeDocument/2006/relationships/hyperlink" Target="https://www.pbu2020.eu/en/pages/340" TargetMode="External"/><Relationship Id="rId774" Type="http://schemas.openxmlformats.org/officeDocument/2006/relationships/hyperlink" Target="https://pl.plsk.eu/documents/15954/61236/ZA%C5%81.+4+Podr%C4%99cznik+analiz+finansowych.zip/e1ea8034-af4a-419c-9e5e-57b65eef0ddb" TargetMode="External"/><Relationship Id="rId981" Type="http://schemas.openxmlformats.org/officeDocument/2006/relationships/hyperlink" Target="https://www.pbu2020.eu/files/uploads/visibilty_book%20of%20the%20sign/BY_Visibililty%20Guidelines.pdf" TargetMode="External"/><Relationship Id="rId1057" Type="http://schemas.openxmlformats.org/officeDocument/2006/relationships/hyperlink" Target="https://www.pbu2020.eu/by/pages/348" TargetMode="External"/><Relationship Id="rId427" Type="http://schemas.openxmlformats.org/officeDocument/2006/relationships/hyperlink" Target="https://www.pbu2020.eu/files/uploads/pages_en/Programme%20documents/PBU1/Manual%20I%20ver%20IV%208042020/Manual%20I_PL.zip" TargetMode="External"/><Relationship Id="rId634" Type="http://schemas.openxmlformats.org/officeDocument/2006/relationships/hyperlink" Target="https://www.pbu2020.eu/files/uploads/DOCUMENTS%20INFO-PROMO/BORDERS.zip" TargetMode="External"/><Relationship Id="rId841" Type="http://schemas.openxmlformats.org/officeDocument/2006/relationships/hyperlink" Target="https://www.pbu2020.eu/en/pages/363" TargetMode="External"/><Relationship Id="rId1264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1471" Type="http://schemas.openxmlformats.org/officeDocument/2006/relationships/hyperlink" Target="https://plru.eu/files/uploads/Dokumenty%20dla%20beneficjent%C3%B3w/Communication%20and%20visibility%20guidelines%20for%20project%20implementation/FINAL%20PLRU_COMMUNICATION-AND-VISIBILITY-GUIDELINES.pdf" TargetMode="External"/><Relationship Id="rId1569" Type="http://schemas.openxmlformats.org/officeDocument/2006/relationships/hyperlink" Target="https://pl.plsk.eu/documents/15954/61236/ZA%C5%81.+5+Pomoc+de+minimis+i+pomoc+publiczna+w+Programie+09.04.2018.pdf.pdf/98acc85c-d567-4168-947e-5e350a31b4d5" TargetMode="External"/><Relationship Id="rId273" Type="http://schemas.openxmlformats.org/officeDocument/2006/relationships/hyperlink" Target="https://www.pbu2020.eu/pl/pages/343" TargetMode="External"/><Relationship Id="rId480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701" Type="http://schemas.openxmlformats.org/officeDocument/2006/relationships/hyperlink" Target="https://de.plsn.eu/documents/19524/22807/BA+Mitgliederliste.pdf/f27ba820-283a-4021-945e-43500c431466" TargetMode="External"/><Relationship Id="rId939" Type="http://schemas.openxmlformats.org/officeDocument/2006/relationships/hyperlink" Target="https://www.pbu2020.eu/files/uploads/pages_en/PBU2/dokumenty/28.10.19%20PROGRAMME%20MANUAL%20PBU2%20(ver.III).zip" TargetMode="External"/><Relationship Id="rId1124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331" Type="http://schemas.openxmlformats.org/officeDocument/2006/relationships/hyperlink" Target="https://www.pbu2020.eu/pl/pages/362" TargetMode="External"/><Relationship Id="rId68" Type="http://schemas.openxmlformats.org/officeDocument/2006/relationships/hyperlink" Target="https://www.pbu2020.eu/en/pages/363" TargetMode="External"/><Relationship Id="rId133" Type="http://schemas.openxmlformats.org/officeDocument/2006/relationships/hyperlink" Target="https://www.pbu2020.eu/en/pages/340" TargetMode="External"/><Relationship Id="rId340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578" Type="http://schemas.openxmlformats.org/officeDocument/2006/relationships/hyperlink" Target="https://www.pbu2020.eu/files/uploads/DOCUMENTS%20INFO-PROMO/HERITAGE.zip" TargetMode="External"/><Relationship Id="rId785" Type="http://schemas.openxmlformats.org/officeDocument/2006/relationships/hyperlink" Target="https://pl.plsk.eu/documents/15954/89737/ZA%C5%81.+13+Wniosek+ws+zmian_decyzja+WST.doc/5246b5f1-d108-4ce4-ad48-a672296a2224" TargetMode="External"/><Relationship Id="rId992" Type="http://schemas.openxmlformats.org/officeDocument/2006/relationships/hyperlink" Target="https://www.pbu2020.eu/pl/pages/413" TargetMode="External"/><Relationship Id="rId1429" Type="http://schemas.openxmlformats.org/officeDocument/2006/relationships/hyperlink" Target="https://www.pbu2020.eu/files/uploads/pages_en/PBU3/og%C5%82oszenie%20naboru/EN/Evaluation%20and%20Assessment%20Manual%20PBU%203.pdf" TargetMode="External"/><Relationship Id="rId200" Type="http://schemas.openxmlformats.org/officeDocument/2006/relationships/hyperlink" Target="https://www.pbu2020.eu/by/pages/416" TargetMode="External"/><Relationship Id="rId438" Type="http://schemas.openxmlformats.org/officeDocument/2006/relationships/hyperlink" Target="https://www.pbu2020.eu/pl/pages/343" TargetMode="External"/><Relationship Id="rId645" Type="http://schemas.openxmlformats.org/officeDocument/2006/relationships/hyperlink" Target="https://www.pbu2020.eu/en/librarynews" TargetMode="External"/><Relationship Id="rId852" Type="http://schemas.openxmlformats.org/officeDocument/2006/relationships/hyperlink" Target="https://www.pbu2020.eu/en/pages/363" TargetMode="External"/><Relationship Id="rId1068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1275" Type="http://schemas.openxmlformats.org/officeDocument/2006/relationships/hyperlink" Target="https://www.pbu2020.eu/ua/pages/401" TargetMode="External"/><Relationship Id="rId1482" Type="http://schemas.openxmlformats.org/officeDocument/2006/relationships/hyperlink" Target="https://plru.eu/files/uploads/Dokumenty%20dla%20beneficjent%C3%B3w/Obowi%C4%85zuj%C4%85ce%20dokumenty%20dla%20beneficjent%C3%B3w%20-%20I%20nab%C3%B3r%20wniosk%C3%B3w/Wersja%20angielska/Annex%207.%20Metrics%20of%20the%20Programme%20output%20and%20result%20indicators.pdf" TargetMode="External"/><Relationship Id="rId284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491" Type="http://schemas.openxmlformats.org/officeDocument/2006/relationships/hyperlink" Target="https://www.pbu2020.eu/by/pages/402" TargetMode="External"/><Relationship Id="rId505" Type="http://schemas.openxmlformats.org/officeDocument/2006/relationships/hyperlink" Target="https://www.pbu2020.eu/ua/pages/401" TargetMode="External"/><Relationship Id="rId712" Type="http://schemas.openxmlformats.org/officeDocument/2006/relationships/hyperlink" Target="https://pl.plsn.eu/proces-podpisywania-umowy" TargetMode="External"/><Relationship Id="rId1135" Type="http://schemas.openxmlformats.org/officeDocument/2006/relationships/hyperlink" Target="https://www.pbu2020.eu/by/pages/348" TargetMode="External"/><Relationship Id="rId1342" Type="http://schemas.openxmlformats.org/officeDocument/2006/relationships/hyperlink" Target="https://www.pbu2020.eu/files/uploads/pages_en/PBU1/szkolenia%20kwiecie%C5%84%202020/UA%20website.zip" TargetMode="External"/><Relationship Id="rId79" Type="http://schemas.openxmlformats.org/officeDocument/2006/relationships/hyperlink" Target="https://www.pbu2020.eu/files/uploads/pages_en/Report%20templates.zip" TargetMode="External"/><Relationship Id="rId144" Type="http://schemas.openxmlformats.org/officeDocument/2006/relationships/hyperlink" Target="https://www.pbu2020.eu/files/uploads/pages_en/PBU2/dokumenty/28.10.19%20PROGRAMME%20MANUAL%20PBU2%20(ver.III).zip" TargetMode="External"/><Relationship Id="rId589" Type="http://schemas.openxmlformats.org/officeDocument/2006/relationships/hyperlink" Target="https://www.pbu2020.eu/en/pages/356" TargetMode="External"/><Relationship Id="rId796" Type="http://schemas.openxmlformats.org/officeDocument/2006/relationships/hyperlink" Target="https://pl.plsk.eu/documents/15954/316978/PL+Strategia+Komunikacji+zatwierdzona+10.12.2019.pdf/26cb36c4-7abe-4400-b256-549020399c2a" TargetMode="External"/><Relationship Id="rId1202" Type="http://schemas.openxmlformats.org/officeDocument/2006/relationships/hyperlink" Target="https://www.pbu2020.eu/pl/pages/343" TargetMode="External"/><Relationship Id="rId351" Type="http://schemas.openxmlformats.org/officeDocument/2006/relationships/hyperlink" Target="https://www.pbu2020.eu/pl/pages/343" TargetMode="External"/><Relationship Id="rId449" Type="http://schemas.openxmlformats.org/officeDocument/2006/relationships/hyperlink" Target="https://www.pbu2020.eu/files/uploads/pages_en/Programme%20documents/PBU1/Manual%20I%20ver%20IV%208042020/Manual%20I_UA.zip" TargetMode="External"/><Relationship Id="rId656" Type="http://schemas.openxmlformats.org/officeDocument/2006/relationships/hyperlink" Target="https://plru.eu/pl/pages/43" TargetMode="External"/><Relationship Id="rId863" Type="http://schemas.openxmlformats.org/officeDocument/2006/relationships/hyperlink" Target="https://www.pbu2020.eu/en/pages/363" TargetMode="External"/><Relationship Id="rId1079" Type="http://schemas.openxmlformats.org/officeDocument/2006/relationships/hyperlink" Target="https://www.pbu2020.eu/pl/pages/343" TargetMode="External"/><Relationship Id="rId1286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1493" Type="http://schemas.openxmlformats.org/officeDocument/2006/relationships/hyperlink" Target="https://pl.plsn.eu/instytucje-programowe" TargetMode="External"/><Relationship Id="rId1507" Type="http://schemas.openxmlformats.org/officeDocument/2006/relationships/hyperlink" Target="https://de.plsn.eu/documents/19524/273692/Zuwendungsvertrag+%28staatliche+Beihilfen%29.pdf/fc2cb900-f9b6-4f67-9abf-fb45f0b2424d" TargetMode="External"/><Relationship Id="rId211" Type="http://schemas.openxmlformats.org/officeDocument/2006/relationships/hyperlink" Target="https://www.pbu2020.eu/files/uploads/pages_en/PBU3/og%C5%82oszenie%20naboru/PL/Podrecznik%20Programu%20PBU3.zip" TargetMode="External"/><Relationship Id="rId295" Type="http://schemas.openxmlformats.org/officeDocument/2006/relationships/hyperlink" Target="https://www.pbu2020.eu/ua/pages/401" TargetMode="External"/><Relationship Id="rId309" Type="http://schemas.openxmlformats.org/officeDocument/2006/relationships/hyperlink" Target="https://www.pbu2020.eu/pl/pages/343" TargetMode="External"/><Relationship Id="rId516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1146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723" Type="http://schemas.openxmlformats.org/officeDocument/2006/relationships/hyperlink" Target="https://de.plsn.eu/documents/19533/214326/2018-04-09+Anlagen+zum+Projektantrag.pdf/95bed7a9-f657-41f7-9362-1e85c5cbe0fc" TargetMode="External"/><Relationship Id="rId930" Type="http://schemas.openxmlformats.org/officeDocument/2006/relationships/hyperlink" Target="https://www.pbu2020.eu/en/pages/399" TargetMode="External"/><Relationship Id="rId1006" Type="http://schemas.openxmlformats.org/officeDocument/2006/relationships/hyperlink" Target="https://www.pbu2020.eu/by/pages/416" TargetMode="External"/><Relationship Id="rId1353" Type="http://schemas.openxmlformats.org/officeDocument/2006/relationships/hyperlink" Target="https://www.pbu2020.eu/ua/pages/365" TargetMode="External"/><Relationship Id="rId1560" Type="http://schemas.openxmlformats.org/officeDocument/2006/relationships/hyperlink" Target="https://pl.plsk.eu/documents/15954/61236/ZA%C5%81.+4+Podr%C4%99cznik+analiz+finansowych.zip/e1ea8034-af4a-419c-9e5e-57b65eef0ddb" TargetMode="External"/><Relationship Id="rId155" Type="http://schemas.openxmlformats.org/officeDocument/2006/relationships/hyperlink" Target="https://www.pbu2020.eu/en/pages/399" TargetMode="External"/><Relationship Id="rId362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213" Type="http://schemas.openxmlformats.org/officeDocument/2006/relationships/hyperlink" Target="https://www.pbu2020.eu/files/uploads/pages_en/Programme%20documents/PBU1/Manual%20I%20ver%20IV%208042020/Manual%20I_UA.zip" TargetMode="External"/><Relationship Id="rId1297" Type="http://schemas.openxmlformats.org/officeDocument/2006/relationships/hyperlink" Target="https://www.pbu2020.eu/by/pages/402" TargetMode="External"/><Relationship Id="rId1420" Type="http://schemas.openxmlformats.org/officeDocument/2006/relationships/hyperlink" Target="https://www.pbu2020.eu/files/uploads/DOCUMENTS%20INFO-PROMO/BORDERS.zip" TargetMode="External"/><Relationship Id="rId1518" Type="http://schemas.openxmlformats.org/officeDocument/2006/relationships/hyperlink" Target="https://de.plsn.eu/documents/19524/243431/Zusammenfassung+der+Projekte_Interreg+PL-SN_3.PA.pdf/4a3a0a57-d474-4e0d-a675-a3081e47acbe" TargetMode="External"/><Relationship Id="rId222" Type="http://schemas.openxmlformats.org/officeDocument/2006/relationships/hyperlink" Target="https://www.pbu2020.eu/pl/pages/413" TargetMode="External"/><Relationship Id="rId667" Type="http://schemas.openxmlformats.org/officeDocument/2006/relationships/hyperlink" Target="https://plru.eu/en/pages/6" TargetMode="External"/><Relationship Id="rId874" Type="http://schemas.openxmlformats.org/officeDocument/2006/relationships/hyperlink" Target="https://www.pbu2020.eu/files/uploads/pages_en/Report%20templates.zip" TargetMode="External"/><Relationship Id="rId17" Type="http://schemas.openxmlformats.org/officeDocument/2006/relationships/hyperlink" Target="http://www.sk.plsk.eu" TargetMode="External"/><Relationship Id="rId527" Type="http://schemas.openxmlformats.org/officeDocument/2006/relationships/hyperlink" Target="https://www.pbu2020.eu/by/pages/402" TargetMode="External"/><Relationship Id="rId734" Type="http://schemas.openxmlformats.org/officeDocument/2006/relationships/hyperlink" Target="https://pl.plsn.eu/informacie-podstawowe" TargetMode="External"/><Relationship Id="rId941" Type="http://schemas.openxmlformats.org/officeDocument/2006/relationships/hyperlink" Target="https://www.pbu2020.eu/files/uploads/pages_en/PBU2/dokumenty/28.10.19%20PROGRAMME%20MANUAL%20PBU2%20(ver.III).zip" TargetMode="External"/><Relationship Id="rId1157" Type="http://schemas.openxmlformats.org/officeDocument/2006/relationships/hyperlink" Target="https://www.pbu2020.eu/files/uploads/pages_en/Programme%20documents/PBU1/audytorzy%20instrukcja/PL%20Annex%20No%203%20-%20Minimum%20Checklist%20Template_instruction_2020.03.18.pdf" TargetMode="External"/><Relationship Id="rId1364" Type="http://schemas.openxmlformats.org/officeDocument/2006/relationships/hyperlink" Target="https://www.pbu2020.eu/files/uploads/DOCUMENTS%20INFO-PROMO/TO.zip" TargetMode="External"/><Relationship Id="rId1571" Type="http://schemas.openxmlformats.org/officeDocument/2006/relationships/hyperlink" Target="https://pl.plsk.eu/documents/15954/61236/ZA%C5%81.++9+Kryteria+oceny_27.04.2017.pdf/76bae836-afdf-4e94-afc2-a1bcabcf0408" TargetMode="External"/><Relationship Id="rId70" Type="http://schemas.openxmlformats.org/officeDocument/2006/relationships/hyperlink" Target="https://www.pbu2020.eu/en/pages/363" TargetMode="External"/><Relationship Id="rId166" Type="http://schemas.openxmlformats.org/officeDocument/2006/relationships/hyperlink" Target="https://www.pbu2020.eu/files/uploads/pages_en/PBU2/dokumenty/Partnership%20Agreement/PBU2%20%20Partnership%20agreement%20ENG.docx" TargetMode="External"/><Relationship Id="rId373" Type="http://schemas.openxmlformats.org/officeDocument/2006/relationships/hyperlink" Target="https://www.pbu2020.eu/files/uploads/pages_en/Programme%20documents/contract%20with%20auditor/Template%20of%20contract%20-%20beneficiary%20-%20auditor%20-%20PL.DOCX" TargetMode="External"/><Relationship Id="rId580" Type="http://schemas.openxmlformats.org/officeDocument/2006/relationships/hyperlink" Target="https://www.pbu2020.eu/files/uploads/DOCUMENTS%20INFO-PROMO/HERITAGE.zip" TargetMode="External"/><Relationship Id="rId801" Type="http://schemas.openxmlformats.org/officeDocument/2006/relationships/hyperlink" Target="https://sk.plsk.eu/documents/19504/317038/2019-11-26+Pl%C3%A1n+informa%C4%8Dn%C3%BDch+a+propaga%C4%8Dn%C3%BDch+aktiv%C3%ADt+v+roku+2020.pdf/55f3fd44-39d3-4ad7-a8e7-46b863e5b9cb" TargetMode="External"/><Relationship Id="rId1017" Type="http://schemas.openxmlformats.org/officeDocument/2006/relationships/hyperlink" Target="https://www.pbu2020.eu/files/uploads/pages_en/PBU3/og%C5%82oszenie%20naboru/PL/Podrecznik%20Programu%20PBU3.zip" TargetMode="External"/><Relationship Id="rId1224" Type="http://schemas.openxmlformats.org/officeDocument/2006/relationships/hyperlink" Target="https://www.pbu2020.eu/ua/pages/350" TargetMode="External"/><Relationship Id="rId1431" Type="http://schemas.openxmlformats.org/officeDocument/2006/relationships/hyperlink" Target="https://www.pbu2020.eu/en/librarynews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440" Type="http://schemas.openxmlformats.org/officeDocument/2006/relationships/hyperlink" Target="https://www.pbu2020.eu/by/pages/348" TargetMode="External"/><Relationship Id="rId678" Type="http://schemas.openxmlformats.org/officeDocument/2006/relationships/hyperlink" Target="https://plru.eu/files/uploads/Dokumenty%20dla%20beneficjent%C3%B3w/Wytyczne%20do%20weryfikacji%20wydatk%C3%B3w%20z%20za%C5%82%C4%85cznikami/ver%203%20wytyczne%20do%20weryfikacji/Annex%20No%208%20Approval%20of%20the%20auditor.pdf" TargetMode="External"/><Relationship Id="rId885" Type="http://schemas.openxmlformats.org/officeDocument/2006/relationships/hyperlink" Target="https://www.pbu2020.eu/en/pages/340" TargetMode="External"/><Relationship Id="rId1070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529" Type="http://schemas.openxmlformats.org/officeDocument/2006/relationships/hyperlink" Target="https://pl.plsn.eu/documents/19524/378574/2019-09-25%20logika%20projektu.pdf/b075953c-a6b7-4302-a190-d498729e9e9f" TargetMode="External"/><Relationship Id="rId28" Type="http://schemas.openxmlformats.org/officeDocument/2006/relationships/hyperlink" Target="https://www.pbu2020.eu/files/uploads/DOCUMENTS%20INFO-PROMO/Logo%20PBU%2014_20.zip" TargetMode="External"/><Relationship Id="rId300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538" Type="http://schemas.openxmlformats.org/officeDocument/2006/relationships/hyperlink" Target="https://www.pbu2020.eu/files/uploads/pages_en/PBU1/szkolenia%20kwiecie%C5%84%202020/PL%20Website.zip" TargetMode="External"/><Relationship Id="rId745" Type="http://schemas.openxmlformats.org/officeDocument/2006/relationships/hyperlink" Target="https://de.plsn.eu/documents/19533/378695/2019-09-26%20Ausgabenplan.pdf/e65db688-3721-4ced-bb11-ba974c4ab2e2" TargetMode="External"/><Relationship Id="rId952" Type="http://schemas.openxmlformats.org/officeDocument/2006/relationships/hyperlink" Target="https://www.pbu2020.eu/en/pages/399" TargetMode="External"/><Relationship Id="rId1168" Type="http://schemas.openxmlformats.org/officeDocument/2006/relationships/hyperlink" Target="https://www.pbu2020.eu/by/pages/364" TargetMode="External"/><Relationship Id="rId1375" Type="http://schemas.openxmlformats.org/officeDocument/2006/relationships/hyperlink" Target="https://www.pbu2020.eu/en/pages/356" TargetMode="External"/><Relationship Id="rId1582" Type="http://schemas.openxmlformats.org/officeDocument/2006/relationships/hyperlink" Target="https://sk.plsk.eu/documents/19504/61618/PR%C3%8DLOHA+14.3+Podrobn%C3%A9+krit%C3%A9ri%C3%A1+hodnotenia+Stre%C5%A1n%C3%BDch+Projektov.pdf/e06837ad-9cf5-434e-8870-36b92fad8148" TargetMode="External"/><Relationship Id="rId81" Type="http://schemas.openxmlformats.org/officeDocument/2006/relationships/hyperlink" Target="https://www.pbu2020.eu/files/uploads/pages_en/Report%20templates.zip" TargetMode="External"/><Relationship Id="rId177" Type="http://schemas.openxmlformats.org/officeDocument/2006/relationships/hyperlink" Target="https://www.pbu2020.eu/en/librarynews" TargetMode="External"/><Relationship Id="rId384" Type="http://schemas.openxmlformats.org/officeDocument/2006/relationships/hyperlink" Target="https://www.pbu2020.eu/pl/pages/343" TargetMode="External"/><Relationship Id="rId591" Type="http://schemas.openxmlformats.org/officeDocument/2006/relationships/hyperlink" Target="https://www.pbu2020.eu/en/pages/356" TargetMode="External"/><Relationship Id="rId605" Type="http://schemas.openxmlformats.org/officeDocument/2006/relationships/hyperlink" Target="https://www.pbu2020.eu/en/pages/356" TargetMode="External"/><Relationship Id="rId812" Type="http://schemas.openxmlformats.org/officeDocument/2006/relationships/hyperlink" Target="https://www.pbu2020.eu/files/uploads/pages_en/Programme%20documents/Manual%20on%20combating%20fraud%20%20.pdf" TargetMode="External"/><Relationship Id="rId1028" Type="http://schemas.openxmlformats.org/officeDocument/2006/relationships/hyperlink" Target="https://www.pbu2020.eu/pl/pages/413" TargetMode="External"/><Relationship Id="rId1235" Type="http://schemas.openxmlformats.org/officeDocument/2006/relationships/hyperlink" Target="https://www.pbu2020.eu/files/uploads/pages_en/Programme%20documents/PBU1/Manual%20I%20ver%20IV%208042020/Manual%20I_RU.zip" TargetMode="External"/><Relationship Id="rId1442" Type="http://schemas.openxmlformats.org/officeDocument/2006/relationships/hyperlink" Target="https://plru.eu/ru/pages/28" TargetMode="External"/><Relationship Id="rId244" Type="http://schemas.openxmlformats.org/officeDocument/2006/relationships/hyperlink" Target="https://www.pbu2020.eu/ua/pages/417" TargetMode="External"/><Relationship Id="rId689" Type="http://schemas.openxmlformats.org/officeDocument/2006/relationships/hyperlink" Target="https://plru.eu/files/uploads/Dokumenty%20dla%20beneficjent%C3%B3w/Obowi%C4%85zuj%C4%85ce%20dokumenty%20dla%20beneficjent%C3%B3w%20-%20I%20nab%C3%B3r%20wniosk%C3%B3w/Wersja%20angielska/Annex%206.%20Full%20list%20of%20indicators.pdf" TargetMode="External"/><Relationship Id="rId896" Type="http://schemas.openxmlformats.org/officeDocument/2006/relationships/hyperlink" Target="https://www.pbu2020.eu/files/uploads/pages_en/Programme%20documents/PBU1/Manual%20I%20ver%20IV%208042020/Manual%20I_EN.zip" TargetMode="External"/><Relationship Id="rId1081" Type="http://schemas.openxmlformats.org/officeDocument/2006/relationships/hyperlink" Target="https://www.pbu2020.eu/by/pages/348" TargetMode="External"/><Relationship Id="rId1302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39" Type="http://schemas.openxmlformats.org/officeDocument/2006/relationships/hyperlink" Target="https://www.pbu2020.eu/en/pages/415" TargetMode="External"/><Relationship Id="rId451" Type="http://schemas.openxmlformats.org/officeDocument/2006/relationships/hyperlink" Target="https://www.pbu2020.eu/files/uploads/pages_en/1st%20Call%20For%20Proposals/Grant%20contract/%D0%BA%D0%BE%D0%BD%D1%82%D1%80%D0%B0%D0%BA%D1%82_PBU14-20.RUS.pdf" TargetMode="External"/><Relationship Id="rId549" Type="http://schemas.openxmlformats.org/officeDocument/2006/relationships/hyperlink" Target="https://www.pbu2020.eu/pl/pages/362" TargetMode="External"/><Relationship Id="rId756" Type="http://schemas.openxmlformats.org/officeDocument/2006/relationships/hyperlink" Target="https://pl.plsk.eu/documents/15954/61236/Za%C5%82+9.a.+Kryteria+oceny+pomocy+publicznej.pdf/a9b3f627-a16e-40e5-ad73-8e03775ad66c" TargetMode="External"/><Relationship Id="rId1179" Type="http://schemas.openxmlformats.org/officeDocument/2006/relationships/hyperlink" Target="https://www.pbu2020.eu/files/uploads/pages_en/Programme%20documents/PBU1/Manual%20I%20ver%20IV%208042020/Manual%20I_PL.zip" TargetMode="External"/><Relationship Id="rId1386" Type="http://schemas.openxmlformats.org/officeDocument/2006/relationships/hyperlink" Target="https://www.pbu2020.eu/files/uploads/DOCUMENTS%20INFO-PROMO/ACCESSIBILITY.zip" TargetMode="External"/><Relationship Id="rId1593" Type="http://schemas.openxmlformats.org/officeDocument/2006/relationships/hyperlink" Target="https://sk.plsk.eu/documents/19504/58162/PR%C3%8DLOHA+1+VYHL%C3%81SENIE+O+NESTRANNOSTI+A+D%C3%94VERNOSTI.pdf/77600182-ea32-4459-a8b4-4ce45a00da1c" TargetMode="External"/><Relationship Id="rId104" Type="http://schemas.openxmlformats.org/officeDocument/2006/relationships/hyperlink" Target="https://www.pbu2020.eu/en/pages/340" TargetMode="External"/><Relationship Id="rId188" Type="http://schemas.openxmlformats.org/officeDocument/2006/relationships/hyperlink" Target="https://www.pbu2020.eu/files/uploads/pages_ua/1st%20Call%20For%20Proposals/%D0%A0%D0%B5%D0%B7%D1%8E%D0%BC%D0%B5%20%D0%BE%D1%86%D1%96%D0%BD%D0%BA%D0%B8%20%D0%B2%D0%BF%D0%BB%D0%B8%D0%B2%D1%83%20%D0%BD%D0%B0%20%D0%BD%D0%B0%D0%B2%D0%BA%D0%BE%D0%BB%D0%B8%D1%88%D0%BD%D1%94%20%D1%81%D0%B5%D1%80%D0%B5%D0%B4%D0%BE%D0%B2%D0%B8%D1%89%D0%B5.pdf" TargetMode="External"/><Relationship Id="rId311" Type="http://schemas.openxmlformats.org/officeDocument/2006/relationships/hyperlink" Target="https://www.pbu2020.eu/by/pages/348" TargetMode="External"/><Relationship Id="rId395" Type="http://schemas.openxmlformats.org/officeDocument/2006/relationships/hyperlink" Target="https://www.pbu2020.eu/files/uploads/pages_en/Programme%20documents/PBU1/Manual%20I%20ver%20IV%208042020/Manual%20I_UA.zip" TargetMode="External"/><Relationship Id="rId409" Type="http://schemas.openxmlformats.org/officeDocument/2006/relationships/hyperlink" Target="https://www.pbu2020.eu/files/uploads/pages_en/Programme%20documents/PBU1/Manual%20I%20ver%20IV%208042020/Manual%20I_PL.zip" TargetMode="External"/><Relationship Id="rId963" Type="http://schemas.openxmlformats.org/officeDocument/2006/relationships/hyperlink" Target="https://www.pbu2020.eu/files/uploads/pages_en/1st%20Call%20For%20Proposals/Changes%20in%20Projects.zip" TargetMode="External"/><Relationship Id="rId1039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1246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92" Type="http://schemas.openxmlformats.org/officeDocument/2006/relationships/hyperlink" Target="https://www.pbu2020.eu/en/pages/340" TargetMode="External"/><Relationship Id="rId616" Type="http://schemas.openxmlformats.org/officeDocument/2006/relationships/hyperlink" Target="https://www.pbu2020.eu/files/uploads/DOCUMENTS%20INFO-PROMO/SECURITY.zip" TargetMode="External"/><Relationship Id="rId823" Type="http://schemas.openxmlformats.org/officeDocument/2006/relationships/hyperlink" Target="https://www.pbu2020.eu/en/pages/415" TargetMode="External"/><Relationship Id="rId1453" Type="http://schemas.openxmlformats.org/officeDocument/2006/relationships/hyperlink" Target="https://plru.eu/en/pages/6" TargetMode="External"/><Relationship Id="rId255" Type="http://schemas.openxmlformats.org/officeDocument/2006/relationships/hyperlink" Target="https://www.pbu2020.eu/files/uploads/pages_en/GENERAL/COVID-19/PL_Supplement%20to%20Programme%20Manuals%20and%20Guidelines%20on%20expenditure%20verification%20regarding%20situation%20caused%20by%20COVID-PBU.pdf" TargetMode="External"/><Relationship Id="rId462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1092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1106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313" Type="http://schemas.openxmlformats.org/officeDocument/2006/relationships/hyperlink" Target="https://www.pbu2020.eu/pl/pages/400" TargetMode="External"/><Relationship Id="rId1397" Type="http://schemas.openxmlformats.org/officeDocument/2006/relationships/hyperlink" Target="https://www.pbu2020.eu/en/pages/356" TargetMode="External"/><Relationship Id="rId1520" Type="http://schemas.openxmlformats.org/officeDocument/2006/relationships/hyperlink" Target="https://pl.plsn.eu/documents/19524/32422/Poradnik+beneficjenta/db281585-7baa-406b-a6cb-f7bc2db8789a" TargetMode="External"/><Relationship Id="rId115" Type="http://schemas.openxmlformats.org/officeDocument/2006/relationships/hyperlink" Target="https://www.pbu2020.eu/en/pages/340" TargetMode="External"/><Relationship Id="rId322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767" Type="http://schemas.openxmlformats.org/officeDocument/2006/relationships/hyperlink" Target="https://pl.plsk.eu/documents/15954/61236/ZA%C5%81.+4+Podr%C4%99cznik+analiz+finansowych.zip/e1ea8034-af4a-419c-9e5e-57b65eef0ddb" TargetMode="External"/><Relationship Id="rId974" Type="http://schemas.openxmlformats.org/officeDocument/2006/relationships/hyperlink" Target="https://www.pbu2020.eu/files/uploads/pages_pl/Dokumenty%20Programowe/Za%C5%82%C4%85cznik%20nr%202%20-%20Podsumowanie%20SOO%C5%9A.pdf" TargetMode="External"/><Relationship Id="rId199" Type="http://schemas.openxmlformats.org/officeDocument/2006/relationships/hyperlink" Target="https://www.pbu2020.eu/files/uploads/pages_en/PBU3/og%C5%82oszenie%20naboru/PL/Podrecznik%20Programu%20PBU3.zip" TargetMode="External"/><Relationship Id="rId627" Type="http://schemas.openxmlformats.org/officeDocument/2006/relationships/hyperlink" Target="https://www.pbu2020.eu/en/pages/356" TargetMode="External"/><Relationship Id="rId834" Type="http://schemas.openxmlformats.org/officeDocument/2006/relationships/hyperlink" Target="https://www.pbu2020.eu/files/uploads/pages_en/LIP/3.%20GRANT%20CONTRACT%20TEMPLATE%20-%20LIP%20(2018.07.05).docx" TargetMode="External"/><Relationship Id="rId1257" Type="http://schemas.openxmlformats.org/officeDocument/2006/relationships/hyperlink" Target="https://www.pbu2020.eu/ua/pages/401" TargetMode="External"/><Relationship Id="rId1464" Type="http://schemas.openxmlformats.org/officeDocument/2006/relationships/hyperlink" Target="https://plru.eu/files/uploads/Dokumenty%20dla%20beneficjent%C3%B3w/Wytyczne%20do%20weryfikacji%20wydatk%C3%B3w%20z%20za%C5%82%C4%85cznikami/ver%203%20wytyczne%20do%20weryfikacji/Annex%20No%206%20Declaration%20of%20impartiality%20and%20confidentiality.pdf" TargetMode="External"/><Relationship Id="rId266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473" Type="http://schemas.openxmlformats.org/officeDocument/2006/relationships/hyperlink" Target="https://www.pbu2020.eu/by/pages/402" TargetMode="External"/><Relationship Id="rId680" Type="http://schemas.openxmlformats.org/officeDocument/2006/relationships/hyperlink" Target="https://plru.eu/files/uploads/Dokumenty%20dla%20beneficjent%C3%B3w/Wytyczne%20do%20weryfikacji%20wydatk%C3%B3w%20z%20za%C5%82%C4%85cznikami/ver%203%20wytyczne%20do%20weryfikacji/Annex%20No%209b%20Checklist%20for%20on-the-spot%20verifications%20%E2%80%93%20part%202.pdf" TargetMode="External"/><Relationship Id="rId901" Type="http://schemas.openxmlformats.org/officeDocument/2006/relationships/hyperlink" Target="https://www.pbu2020.eu/files/uploads/pages_en/Programme%20documents/Grant%20Contract.pdf" TargetMode="External"/><Relationship Id="rId1117" Type="http://schemas.openxmlformats.org/officeDocument/2006/relationships/hyperlink" Target="https://www.pbu2020.eu/by/pages/348" TargetMode="External"/><Relationship Id="rId1324" Type="http://schemas.openxmlformats.org/officeDocument/2006/relationships/hyperlink" Target="https://www.pbu2020.eu/ua/librarynews" TargetMode="External"/><Relationship Id="rId1531" Type="http://schemas.openxmlformats.org/officeDocument/2006/relationships/hyperlink" Target="https://pl.plsn.eu/documents/19524/378574/2019-09-25%20Informacja%20i%20promocja%20w%20projekcie,%20realizacja%20zasady%20dost%C4%99pno%C5%9Bci.pdf/bc93c11f-ba56-4d7f-a8c7-3430aff86833" TargetMode="External"/><Relationship Id="rId30" Type="http://schemas.openxmlformats.org/officeDocument/2006/relationships/hyperlink" Target="https://www.pbu2020.eu/en/pages/415" TargetMode="External"/><Relationship Id="rId126" Type="http://schemas.openxmlformats.org/officeDocument/2006/relationships/hyperlink" Target="https://www.pbu2020.eu/en/pages/340" TargetMode="External"/><Relationship Id="rId333" Type="http://schemas.openxmlformats.org/officeDocument/2006/relationships/hyperlink" Target="https://www.pbu2020.eu/pl/pages/343" TargetMode="External"/><Relationship Id="rId540" Type="http://schemas.openxmlformats.org/officeDocument/2006/relationships/hyperlink" Target="https://www.pbu2020.eu/files/uploads/pages_en/PBU1/szkolenia%20kwiecie%C5%84%202020/RU%20website.zip" TargetMode="External"/><Relationship Id="rId778" Type="http://schemas.openxmlformats.org/officeDocument/2006/relationships/hyperlink" Target="https://sk.plsk.eu/documents/19504/61618/PR%C3%8DLOHA+4.+Pokyny+na+vypracovanie+ekonomickej+a+finan%C4%8Dnej+anal%C3%BDzy.zip/135f82b0-1e4f-47ea-8d54-6ee9ab0e4fa7" TargetMode="External"/><Relationship Id="rId985" Type="http://schemas.openxmlformats.org/officeDocument/2006/relationships/hyperlink" Target="https://www.pbu2020.eu/files/uploads/visibilty_book%20of%20the%20sign/UA_%D0%9A%D0%BD%D0%B8%D0%B3%D0%B0%20%D0%B7%D0%BD%D0%B0%D0%BA%D0%B0_2014-2020.pdf" TargetMode="External"/><Relationship Id="rId1170" Type="http://schemas.openxmlformats.org/officeDocument/2006/relationships/hyperlink" Target="https://www.pbu2020.eu/ua/pages/365" TargetMode="External"/><Relationship Id="rId638" Type="http://schemas.openxmlformats.org/officeDocument/2006/relationships/hyperlink" Target="https://www.pbu2020.eu/files/uploads/DOCUMENTS%20INFO-PROMO/BORDERS.zip" TargetMode="External"/><Relationship Id="rId845" Type="http://schemas.openxmlformats.org/officeDocument/2006/relationships/hyperlink" Target="https://www.pbu2020.eu/en/pages/363" TargetMode="External"/><Relationship Id="rId1030" Type="http://schemas.openxmlformats.org/officeDocument/2006/relationships/hyperlink" Target="https://www.pbu2020.eu/by/pages/416" TargetMode="External"/><Relationship Id="rId1268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1475" Type="http://schemas.openxmlformats.org/officeDocument/2006/relationships/hyperlink" Target="https://plru.eu/files/uploads/Dokumenty%20dla%20beneficjent%C3%B3w/Communication%20and%20visibility%20guidelines%20for%20project%20implementation/System%20Identyfikacji%20PL%20-%20RU_2019_RU.pdf" TargetMode="External"/><Relationship Id="rId277" Type="http://schemas.openxmlformats.org/officeDocument/2006/relationships/hyperlink" Target="https://www.pbu2020.eu/ua/pages/401" TargetMode="External"/><Relationship Id="rId400" Type="http://schemas.openxmlformats.org/officeDocument/2006/relationships/hyperlink" Target="https://www.pbu2020.eu/ua/pages/350" TargetMode="External"/><Relationship Id="rId484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705" Type="http://schemas.openxmlformats.org/officeDocument/2006/relationships/hyperlink" Target="https://pl.plsn.eu/instytucje-programowe" TargetMode="External"/><Relationship Id="rId1128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1335" Type="http://schemas.openxmlformats.org/officeDocument/2006/relationships/hyperlink" Target="https://www.pbu2020.eu/ua/pages/365" TargetMode="External"/><Relationship Id="rId1542" Type="http://schemas.openxmlformats.org/officeDocument/2006/relationships/hyperlink" Target="https://pl.plsk.eu/documents/15954/316978/Za%C5%82.+7+Poradnik+z+zaresu+informacji+i+promocji+grudzie%C5%84+2019/5fcd08e9-a975-4a94-9538-c2c165518802" TargetMode="External"/><Relationship Id="rId137" Type="http://schemas.openxmlformats.org/officeDocument/2006/relationships/hyperlink" Target="https://www.pbu2020.eu/en/pages/399" TargetMode="External"/><Relationship Id="rId344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691" Type="http://schemas.openxmlformats.org/officeDocument/2006/relationships/hyperlink" Target="https://plru.eu/files/uploads/Dokumenty%20dla%20beneficjent%C3%B3w/Obowi%C4%85zuj%C4%85ce%20dokumenty%20dla%20beneficjent%C3%B3w%20-%20I%20nab%C3%B3r%20wniosk%C3%B3w/Wersja%20rosyjska/Annex%206%20Full%20list%20of%20indicators_RU.pdf" TargetMode="External"/><Relationship Id="rId789" Type="http://schemas.openxmlformats.org/officeDocument/2006/relationships/hyperlink" Target="https://sk.plsk.eu/documents/19504/61618/PR%C3%8DLOHA+11.+Postup_SL2014_20.02.2018.pdf/3110c9f8-dc19-4331-a961-33d990c3532e" TargetMode="External"/><Relationship Id="rId912" Type="http://schemas.openxmlformats.org/officeDocument/2006/relationships/hyperlink" Target="https://www.pbu2020.eu/files/uploads/pages_en/PBU2/dokumenty/Registration%20procedure%20UA%202020/Project%20Registration%20Procedure%20-%20Ukraine%2001.2020.zip" TargetMode="External"/><Relationship Id="rId996" Type="http://schemas.openxmlformats.org/officeDocument/2006/relationships/hyperlink" Target="https://www.pbu2020.eu/ua/pages/417" TargetMode="External"/><Relationship Id="rId41" Type="http://schemas.openxmlformats.org/officeDocument/2006/relationships/hyperlink" Target="https://www.pbu2020.eu/en/pages/415" TargetMode="External"/><Relationship Id="rId551" Type="http://schemas.openxmlformats.org/officeDocument/2006/relationships/hyperlink" Target="https://www.pbu2020.eu/by/pages/364" TargetMode="External"/><Relationship Id="rId649" Type="http://schemas.openxmlformats.org/officeDocument/2006/relationships/hyperlink" Target="https://plru.eu/files/uploads/O%20Programie%20-%20dokumenty/JOP%2021.09.2018.PDF" TargetMode="External"/><Relationship Id="rId856" Type="http://schemas.openxmlformats.org/officeDocument/2006/relationships/hyperlink" Target="https://www.pbu2020.eu/en/pages/363" TargetMode="External"/><Relationship Id="rId1181" Type="http://schemas.openxmlformats.org/officeDocument/2006/relationships/hyperlink" Target="https://www.pbu2020.eu/files/uploads/pages_en/Programme%20documents/PBU1/Manual%20I%20ver%20IV%208042020/Manual%20I_RU.zip" TargetMode="External"/><Relationship Id="rId1279" Type="http://schemas.openxmlformats.org/officeDocument/2006/relationships/hyperlink" Target="https://www.pbu2020.eu/by/pages/402" TargetMode="External"/><Relationship Id="rId1402" Type="http://schemas.openxmlformats.org/officeDocument/2006/relationships/hyperlink" Target="https://www.pbu2020.eu/files/uploads/DOCUMENTS%20INFO-PROMO/SECURITY.zip" TargetMode="External"/><Relationship Id="rId1486" Type="http://schemas.openxmlformats.org/officeDocument/2006/relationships/hyperlink" Target="https://pl.plsn.eu/documents/19524/422654/2020-03-12+Regulamin+KM.pdf/2e43dcc0-78b9-48cc-9996-8d1ddc7ff3bd" TargetMode="External"/><Relationship Id="rId190" Type="http://schemas.openxmlformats.org/officeDocument/2006/relationships/hyperlink" Target="https://www.pbu2020.eu/files/uploads/pages_ru/%D0%BA%D1%80%D1%83%D0%BF%D0%BD%D1%8B%D0%B5%20%D0%B8%D0%BD%D1%84%D1%80%D0%B0%D1%81%D1%82%D1%80%D1%83%D0%BA%D1%82%D1%83%D1%80%D0%BD%D1%8B%D0%B5%20%D0%BF%D1%80%D0%BE%D0%B5%D0%BA%D1%82%D1%8B.pdf" TargetMode="External"/><Relationship Id="rId204" Type="http://schemas.openxmlformats.org/officeDocument/2006/relationships/hyperlink" Target="https://www.pbu2020.eu/pl/pages/413" TargetMode="External"/><Relationship Id="rId288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411" Type="http://schemas.openxmlformats.org/officeDocument/2006/relationships/hyperlink" Target="https://www.pbu2020.eu/files/uploads/pages_en/Programme%20documents/PBU1/Manual%20I%20ver%20IV%208042020/Manual%20I_RU.zip" TargetMode="External"/><Relationship Id="rId509" Type="http://schemas.openxmlformats.org/officeDocument/2006/relationships/hyperlink" Target="https://www.pbu2020.eu/by/pages/402" TargetMode="External"/><Relationship Id="rId1041" Type="http://schemas.openxmlformats.org/officeDocument/2006/relationships/hyperlink" Target="https://www.pbu2020.eu/files/uploads/pages_en/Programme%20documents/PBU1/podr%C4%99cznik%20programu/cz%C4%99%C5%9B%C4%87%20II%20wersja%20II/RU%20Programme%20Manual%20part%20II%20ver%2012%202019.pdf" TargetMode="External"/><Relationship Id="rId1139" Type="http://schemas.openxmlformats.org/officeDocument/2006/relationships/hyperlink" Target="https://www.pbu2020.eu/pl/pages/343" TargetMode="External"/><Relationship Id="rId1346" Type="http://schemas.openxmlformats.org/officeDocument/2006/relationships/hyperlink" Target="https://www.pbu2020.eu/files/uploads/pages_en/PBU1/szkolenia%20kwiecie%C5%84%202020/RU%20website.zip" TargetMode="External"/><Relationship Id="rId495" Type="http://schemas.openxmlformats.org/officeDocument/2006/relationships/hyperlink" Target="https://www.pbu2020.eu/pl/pages/400" TargetMode="External"/><Relationship Id="rId716" Type="http://schemas.openxmlformats.org/officeDocument/2006/relationships/hyperlink" Target="https://pl.plsn.eu/proces-podpisywania-umowy" TargetMode="External"/><Relationship Id="rId923" Type="http://schemas.openxmlformats.org/officeDocument/2006/relationships/hyperlink" Target="https://www.pbu2020.eu/files/uploads/pages_en/PBU2/dokumenty/28.10.19%20PROGRAMME%20MANUAL%20PBU2%20(ver.III).zip" TargetMode="External"/><Relationship Id="rId1553" Type="http://schemas.openxmlformats.org/officeDocument/2006/relationships/hyperlink" Target="https://pl.plsk.eu/documents/15954/61236/ZA%C5%81.+14+Zasady+realizacji+projekt%C3%B3w+parasolowych+-+17.02.2020/fb0aee85-8ce5-4cb3-9439-e5dd87db35ea" TargetMode="External"/><Relationship Id="rId52" Type="http://schemas.openxmlformats.org/officeDocument/2006/relationships/hyperlink" Target="https://www.pbu2020.eu/files/uploads/news_en/National-procedure-of-approval-and-registration-23.04.2018.pdf" TargetMode="External"/><Relationship Id="rId148" Type="http://schemas.openxmlformats.org/officeDocument/2006/relationships/hyperlink" Target="https://www.pbu2020.eu/files/uploads/pages_en/PBU2/dokumenty/28.10.19%20PROGRAMME%20MANUAL%20PBU2%20(ver.III).zip" TargetMode="External"/><Relationship Id="rId355" Type="http://schemas.openxmlformats.org/officeDocument/2006/relationships/hyperlink" Target="https://www.pbu2020.eu/ua/pages/401" TargetMode="External"/><Relationship Id="rId562" Type="http://schemas.openxmlformats.org/officeDocument/2006/relationships/hyperlink" Target="https://www.pbu2020.eu/files/uploads/pages_en/PBU1/szkolenia%20kwiecie%C5%84%202020/PL%20Website.zip" TargetMode="External"/><Relationship Id="rId1192" Type="http://schemas.openxmlformats.org/officeDocument/2006/relationships/hyperlink" Target="https://www.pbu2020.eu/by/pages/348" TargetMode="External"/><Relationship Id="rId1206" Type="http://schemas.openxmlformats.org/officeDocument/2006/relationships/hyperlink" Target="https://www.pbu2020.eu/ua/pages/350" TargetMode="External"/><Relationship Id="rId1413" Type="http://schemas.openxmlformats.org/officeDocument/2006/relationships/hyperlink" Target="https://www.pbu2020.eu/en/pages/356" TargetMode="External"/><Relationship Id="rId215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422" Type="http://schemas.openxmlformats.org/officeDocument/2006/relationships/hyperlink" Target="https://www.pbu2020.eu/by/pages/348" TargetMode="External"/><Relationship Id="rId867" Type="http://schemas.openxmlformats.org/officeDocument/2006/relationships/hyperlink" Target="https://www.pbu2020.eu/en/pages/363" TargetMode="External"/><Relationship Id="rId1052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497" Type="http://schemas.openxmlformats.org/officeDocument/2006/relationships/hyperlink" Target="https://de.plsn.eu/documents/19533/247971/2017-09-22%20Outputindikatoren%20PL-SN_1_PA.pdf/5e563cc0-9364-492b-8ed1-f72a5f357103" TargetMode="External"/><Relationship Id="rId299" Type="http://schemas.openxmlformats.org/officeDocument/2006/relationships/hyperlink" Target="https://www.pbu2020.eu/by/pages/348" TargetMode="External"/><Relationship Id="rId727" Type="http://schemas.openxmlformats.org/officeDocument/2006/relationships/hyperlink" Target="https://pl.plsn.eu/documents/19524/243431/Portfolio+Interreg+Polska-Saksonia_4.+O%C5%9B.pdf/204b8d6c-cc99-45f3-a62f-8d1c2efc42a7" TargetMode="External"/><Relationship Id="rId934" Type="http://schemas.openxmlformats.org/officeDocument/2006/relationships/hyperlink" Target="https://www.pbu2020.eu/en/pages/399" TargetMode="External"/><Relationship Id="rId1357" Type="http://schemas.openxmlformats.org/officeDocument/2006/relationships/hyperlink" Target="https://www.pbu2020.eu/en/pages/399" TargetMode="External"/><Relationship Id="rId1564" Type="http://schemas.openxmlformats.org/officeDocument/2006/relationships/hyperlink" Target="https://sk.plsk.eu/documents/19504/61618/PR%C3%8DLOHA+4.+Pokyny+na+vypracovanie+ekonomickej+a+finan%C4%8Dnej+anal%C3%BDzy.zip/135f82b0-1e4f-47ea-8d54-6ee9ab0e4fa7" TargetMode="External"/><Relationship Id="rId63" Type="http://schemas.openxmlformats.org/officeDocument/2006/relationships/hyperlink" Target="https://www.pbu2020.eu/en/pages/363" TargetMode="External"/><Relationship Id="rId159" Type="http://schemas.openxmlformats.org/officeDocument/2006/relationships/hyperlink" Target="https://www.pbu2020.eu/en/pages/399" TargetMode="External"/><Relationship Id="rId366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573" Type="http://schemas.openxmlformats.org/officeDocument/2006/relationships/hyperlink" Target="https://www.pbu2020.eu/en/pages/399" TargetMode="External"/><Relationship Id="rId780" Type="http://schemas.openxmlformats.org/officeDocument/2006/relationships/hyperlink" Target="https://sk.plsk.eu/documents/19504/61618/PR%C3%8DLOHA+6.+Uzly+v+dopravnej+sieti+v+programe+31.03.2016.pdf/3f9a253c-f009-4f87-8393-c4a8e5d5ab2f" TargetMode="External"/><Relationship Id="rId1217" Type="http://schemas.openxmlformats.org/officeDocument/2006/relationships/hyperlink" Target="https://www.pbu2020.eu/files/uploads/pages_en/Programme%20documents/PBU1/Manual%20I%20ver%20IV%208042020/Manual%20I_RU.zip" TargetMode="External"/><Relationship Id="rId1424" Type="http://schemas.openxmlformats.org/officeDocument/2006/relationships/hyperlink" Target="https://www.pbu2020.eu/files/uploads/DOCUMENTS%20INFO-PROMO/BORDERS.zip" TargetMode="External"/><Relationship Id="rId226" Type="http://schemas.openxmlformats.org/officeDocument/2006/relationships/hyperlink" Target="https://www.pbu2020.eu/ua/pages/417" TargetMode="External"/><Relationship Id="rId433" Type="http://schemas.openxmlformats.org/officeDocument/2006/relationships/hyperlink" Target="https://www.pbu2020.eu/files/uploads/pages_en/Programme%20documents/PBU1/Manual%20I%20ver%20IV%208042020/Manual%20I_PL.zip" TargetMode="External"/><Relationship Id="rId878" Type="http://schemas.openxmlformats.org/officeDocument/2006/relationships/hyperlink" Target="https://www.pbu2020.eu/files/uploads/pages_en/Report%20templates.zip" TargetMode="External"/><Relationship Id="rId1063" Type="http://schemas.openxmlformats.org/officeDocument/2006/relationships/hyperlink" Target="https://www.pbu2020.eu/by/pages/348" TargetMode="External"/><Relationship Id="rId1270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640" Type="http://schemas.openxmlformats.org/officeDocument/2006/relationships/hyperlink" Target="https://www.pbu2020.eu/files/uploads/DOCUMENTS%20INFO-PROMO/BORDERS.zip" TargetMode="External"/><Relationship Id="rId738" Type="http://schemas.openxmlformats.org/officeDocument/2006/relationships/hyperlink" Target="https://pl.plsn.eu/documents/19524/378574/20.11.2019%20zasada%20konkurencyjnosci%20DUW.pdf/8b499b88-b079-44e8-9f87-602ac543b6d2" TargetMode="External"/><Relationship Id="rId945" Type="http://schemas.openxmlformats.org/officeDocument/2006/relationships/hyperlink" Target="https://www.pbu2020.eu/files/uploads/pages_en/PBU2/dokumenty/28.10.19%20PROGRAMME%20MANUAL%20PBU2%20(ver.III).zip" TargetMode="External"/><Relationship Id="rId1368" Type="http://schemas.openxmlformats.org/officeDocument/2006/relationships/hyperlink" Target="https://www.pbu2020.eu/files/uploads/DOCUMENTS%20INFO-PROMO/HERITAGE.zip" TargetMode="External"/><Relationship Id="rId1575" Type="http://schemas.openxmlformats.org/officeDocument/2006/relationships/hyperlink" Target="https://pl.plsk.eu/documents/15954/61236/ZA%C5%81.+13+Wniosek+ws+zmian_decyzja+PW.docx/80f402a7-d466-4ebe-837c-eaa4153fd8a1" TargetMode="External"/><Relationship Id="rId74" Type="http://schemas.openxmlformats.org/officeDocument/2006/relationships/hyperlink" Target="https://www.pbu2020.eu/en/pages/363" TargetMode="External"/><Relationship Id="rId377" Type="http://schemas.openxmlformats.org/officeDocument/2006/relationships/hyperlink" Target="https://www.pbu2020.eu/files/uploads/pages_en/Programme%20documents/contract%20with%20auditor/Template%20of%20contract%20with%20auditor_UA.docx" TargetMode="External"/><Relationship Id="rId500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584" Type="http://schemas.openxmlformats.org/officeDocument/2006/relationships/hyperlink" Target="https://www.pbu2020.eu/files/uploads/DOCUMENTS%20INFO-PROMO/HERITAGE.zip" TargetMode="External"/><Relationship Id="rId805" Type="http://schemas.openxmlformats.org/officeDocument/2006/relationships/footer" Target="footer1.xml"/><Relationship Id="rId1130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228" Type="http://schemas.openxmlformats.org/officeDocument/2006/relationships/hyperlink" Target="https://www.pbu2020.eu/by/pages/348" TargetMode="External"/><Relationship Id="rId1435" Type="http://schemas.openxmlformats.org/officeDocument/2006/relationships/hyperlink" Target="https://www.pbu2020.eu/en/librarynews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791" Type="http://schemas.openxmlformats.org/officeDocument/2006/relationships/hyperlink" Target="https://sk.plsk.eu/documents/19504/61618/PR%C3%8DLOHA+13.+%C5%BDiados%C5%A5_zmeny_STS.docx/ba159d15-0b4b-4d04-bff7-dbe3cb355ae1" TargetMode="External"/><Relationship Id="rId889" Type="http://schemas.openxmlformats.org/officeDocument/2006/relationships/hyperlink" Target="https://www.pbu2020.eu/en/pages/340" TargetMode="External"/><Relationship Id="rId1074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444" Type="http://schemas.openxmlformats.org/officeDocument/2006/relationships/hyperlink" Target="https://www.pbu2020.eu/pl/pages/343" TargetMode="External"/><Relationship Id="rId651" Type="http://schemas.openxmlformats.org/officeDocument/2006/relationships/hyperlink" Target="https://plru.eu/files/uploads/Dokumenty%20dla%20beneficjent%C3%B3w/20200313_PROGRAMME%20MANUAL%20PART%20II_3v_approved.pdf" TargetMode="External"/><Relationship Id="rId749" Type="http://schemas.openxmlformats.org/officeDocument/2006/relationships/hyperlink" Target="https://de.plsn.eu/documents/19533/59801/19-09-12_Pr%C3%A4sentation_Kontrollinstanz.pdf/4e521e3a-a4f1-455f-aca9-37aa0f19731e" TargetMode="External"/><Relationship Id="rId1281" Type="http://schemas.openxmlformats.org/officeDocument/2006/relationships/hyperlink" Target="https://www.pbu2020.eu/ua/pages/401" TargetMode="External"/><Relationship Id="rId1379" Type="http://schemas.openxmlformats.org/officeDocument/2006/relationships/hyperlink" Target="https://www.pbu2020.eu/en/pages/356" TargetMode="External"/><Relationship Id="rId1502" Type="http://schemas.openxmlformats.org/officeDocument/2006/relationships/hyperlink" Target="https://pl.plsn.eu/proces-podpisywania-umowy" TargetMode="External"/><Relationship Id="rId1586" Type="http://schemas.openxmlformats.org/officeDocument/2006/relationships/hyperlink" Target="https://pl.plsk.eu/-/regulamin-komitetu-monitorujacego" TargetMode="External"/><Relationship Id="rId290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304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388" Type="http://schemas.openxmlformats.org/officeDocument/2006/relationships/hyperlink" Target="https://www.pbu2020.eu/ua/pages/350" TargetMode="External"/><Relationship Id="rId511" Type="http://schemas.openxmlformats.org/officeDocument/2006/relationships/hyperlink" Target="https://www.pbu2020.eu/ua/pages/401" TargetMode="External"/><Relationship Id="rId609" Type="http://schemas.openxmlformats.org/officeDocument/2006/relationships/hyperlink" Target="https://www.pbu2020.eu/en/pages/356" TargetMode="External"/><Relationship Id="rId956" Type="http://schemas.openxmlformats.org/officeDocument/2006/relationships/hyperlink" Target="https://www.pbu2020.eu/en/pages/399" TargetMode="External"/><Relationship Id="rId1141" Type="http://schemas.openxmlformats.org/officeDocument/2006/relationships/hyperlink" Target="https://www.pbu2020.eu/by/pages/348" TargetMode="External"/><Relationship Id="rId1239" Type="http://schemas.openxmlformats.org/officeDocument/2006/relationships/hyperlink" Target="https://www.pbu2020.eu/files/uploads/pages_en/1st%20Call%20For%20Proposals/Grant%20contract/%D0%BA%D0%BE%D0%BD%D1%82%D1%80%D0%B0%D0%BA%D1%82_PBU14-20.RUS.pdf" TargetMode="External"/><Relationship Id="rId85" Type="http://schemas.openxmlformats.org/officeDocument/2006/relationships/hyperlink" Target="https://www.pbu2020.eu/files/uploads/pages_en/Report%20templates.zip" TargetMode="External"/><Relationship Id="rId150" Type="http://schemas.openxmlformats.org/officeDocument/2006/relationships/hyperlink" Target="https://www.pbu2020.eu/files/uploads/pages_en/PBU2/dokumenty/28.10.19%20PROGRAMME%20MANUAL%20PBU2%20(ver.III).zip" TargetMode="External"/><Relationship Id="rId595" Type="http://schemas.openxmlformats.org/officeDocument/2006/relationships/hyperlink" Target="https://www.pbu2020.eu/en/pages/356" TargetMode="External"/><Relationship Id="rId816" Type="http://schemas.openxmlformats.org/officeDocument/2006/relationships/hyperlink" Target="https://www.pbu2020.eu/files/uploads/visibilty_book%20of%20the%20sign/Book%20of%20the%20sign_2014-2020.pdf" TargetMode="External"/><Relationship Id="rId1001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1446" Type="http://schemas.openxmlformats.org/officeDocument/2006/relationships/hyperlink" Target="https://plru.eu/files/uploads/Dokumenty%20dla%20beneficjent%C3%B3w/Partnership%20agreement%20and%20grant%20contract/FIF.pdf" TargetMode="External"/><Relationship Id="rId248" Type="http://schemas.openxmlformats.org/officeDocument/2006/relationships/hyperlink" Target="https://www.pbu2020.eu/by/pages/416" TargetMode="External"/><Relationship Id="rId455" Type="http://schemas.openxmlformats.org/officeDocument/2006/relationships/hyperlink" Target="https://www.pbu2020.eu/by/pages/402" TargetMode="External"/><Relationship Id="rId662" Type="http://schemas.openxmlformats.org/officeDocument/2006/relationships/hyperlink" Target="https://plru.eu/en/pages/6" TargetMode="External"/><Relationship Id="rId1085" Type="http://schemas.openxmlformats.org/officeDocument/2006/relationships/hyperlink" Target="https://www.pbu2020.eu/pl/pages/343" TargetMode="External"/><Relationship Id="rId1292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1306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1513" Type="http://schemas.openxmlformats.org/officeDocument/2006/relationships/hyperlink" Target="https://pl.plsn.eu/documents/19524/243431/Portfolio+Interreg+Polska-Saksonia_2.+O%C5%9B.pdf/fd1907eb-4fdc-4169-9baa-83d791a168bc" TargetMode="External"/><Relationship Id="rId12" Type="http://schemas.openxmlformats.org/officeDocument/2006/relationships/hyperlink" Target="http://www.pbu2020.eu" TargetMode="External"/><Relationship Id="rId108" Type="http://schemas.openxmlformats.org/officeDocument/2006/relationships/hyperlink" Target="https://www.pbu2020.eu/en/pages/340" TargetMode="External"/><Relationship Id="rId315" Type="http://schemas.openxmlformats.org/officeDocument/2006/relationships/hyperlink" Target="https://www.pbu2020.eu/pl/pages/343" TargetMode="External"/><Relationship Id="rId522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967" Type="http://schemas.openxmlformats.org/officeDocument/2006/relationships/hyperlink" Target="https://www.pbu2020.eu/en/librarynews" TargetMode="External"/><Relationship Id="rId1152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96" Type="http://schemas.openxmlformats.org/officeDocument/2006/relationships/hyperlink" Target="https://www.pbu2020.eu/en/pages/340" TargetMode="External"/><Relationship Id="rId161" Type="http://schemas.openxmlformats.org/officeDocument/2006/relationships/hyperlink" Target="https://www.pbu2020.eu/files/uploads/news_en/PBU2/LEF.pdf" TargetMode="External"/><Relationship Id="rId399" Type="http://schemas.openxmlformats.org/officeDocument/2006/relationships/hyperlink" Target="https://www.pbu2020.eu/files/uploads/pages_en/Programme%20documents/PBU1/Manual%20I%20ver%20IV%208042020/Manual%20I_RU.zip" TargetMode="External"/><Relationship Id="rId827" Type="http://schemas.openxmlformats.org/officeDocument/2006/relationships/hyperlink" Target="https://www.pbu2020.eu/en/pages/415" TargetMode="External"/><Relationship Id="rId1012" Type="http://schemas.openxmlformats.org/officeDocument/2006/relationships/hyperlink" Target="https://www.pbu2020.eu/by/pages/416" TargetMode="External"/><Relationship Id="rId1457" Type="http://schemas.openxmlformats.org/officeDocument/2006/relationships/hyperlink" Target="https://plru.eu/files/uploads/Dokumenty%20dla%20beneficjent%C3%B3w/Wytyczne%20do%20weryfikacji%20wydatk%C3%B3w%20z%20za%C5%82%C4%85cznikami/ver%203%20wytyczne%20do%20weryfikacji/Guidelines%20on%20expenditure%20verification_for_JMC_approved_20200110.pdf" TargetMode="External"/><Relationship Id="rId259" Type="http://schemas.openxmlformats.org/officeDocument/2006/relationships/hyperlink" Target="https://www.pbu2020.eu/files/uploads/pages_ua/1st%20Call%20For%20Proposals/%D0%9D%D0%B0%D1%86-%D0%BF%D1%80%D0%BE%D1%86%D0%B5%D0%B4%D1%83%D1%80%D0%B0-%D0%BE%D0%B4%D0%BE%D0%B1%D1%80%D0%B5%D0%BD%D0%B8%D1%8F-%D1%80%D0%B5%D0%B3%D0%B8%D1%81%D1%82%D1%80%D0%B0%D1%86%D0%B8%D0%B8.pdf" TargetMode="External"/><Relationship Id="rId466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673" Type="http://schemas.openxmlformats.org/officeDocument/2006/relationships/hyperlink" Target="https://plru.eu/en/pages/6" TargetMode="External"/><Relationship Id="rId880" Type="http://schemas.openxmlformats.org/officeDocument/2006/relationships/hyperlink" Target="https://www.pbu2020.eu/files/uploads/pages_en/Programme%20documents/PBU1/Manual%20I%20ver%20IV%208042020/Manual%20I_EN.zip" TargetMode="External"/><Relationship Id="rId1096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317" Type="http://schemas.openxmlformats.org/officeDocument/2006/relationships/hyperlink" Target="https://www.pbu2020.eu/ua/pages/401" TargetMode="External"/><Relationship Id="rId1524" Type="http://schemas.openxmlformats.org/officeDocument/2006/relationships/hyperlink" Target="file:///C:/Users/anna_gibek/Downloads/Regulamin%20u%C5%BCytkowania%20LSI%20(2).pdf" TargetMode="External"/><Relationship Id="rId23" Type="http://schemas.openxmlformats.org/officeDocument/2006/relationships/hyperlink" Target="https://www.pbu2020.eu/files/uploads/news_en/Rules%20of%20Procedure%20of%20the%20Project%20Selection%20Committee.pdf" TargetMode="External"/><Relationship Id="rId119" Type="http://schemas.openxmlformats.org/officeDocument/2006/relationships/hyperlink" Target="https://www.pbu2020.eu/files/uploads/pages_en/PBU2/dokumenty/Registration%20procedure%20UA%202020/Project%20Registration%20Procedure%20-%20Ukraine%2001.2020.zip" TargetMode="External"/><Relationship Id="rId326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533" Type="http://schemas.openxmlformats.org/officeDocument/2006/relationships/hyperlink" Target="https://www.pbu2020.eu/ua/librarynews" TargetMode="External"/><Relationship Id="rId978" Type="http://schemas.openxmlformats.org/officeDocument/2006/relationships/hyperlink" Target="https://www.pbu2020.eu/files/uploads/pages_ru/%D0%BA%D1%80%D1%83%D0%BF%D0%BD%D1%8B%D0%B5%20%D0%B8%D0%BD%D1%84%D1%80%D0%B0%D1%81%D1%82%D1%80%D1%83%D0%BA%D1%82%D1%83%D1%80%D0%BD%D1%8B%D0%B5%20%D0%BF%D1%80%D0%BE%D0%B5%D0%BA%D1%82%D1%8B.pdf" TargetMode="External"/><Relationship Id="rId1163" Type="http://schemas.openxmlformats.org/officeDocument/2006/relationships/hyperlink" Target="https://www.pbu2020.eu/files/uploads/pages_en/Programme%20documents/contract%20with%20auditor/Template%20of%20contract%20with%20auditor_RU.docx" TargetMode="External"/><Relationship Id="rId1370" Type="http://schemas.openxmlformats.org/officeDocument/2006/relationships/hyperlink" Target="https://www.pbu2020.eu/files/uploads/DOCUMENTS%20INFO-PROMO/HERITAGE.zip" TargetMode="External"/><Relationship Id="rId740" Type="http://schemas.openxmlformats.org/officeDocument/2006/relationships/hyperlink" Target="https://pl.plsn.eu/documents/19524/378574/2019-09-25%20Warsztaty%20Wprowadzenie.pdf/fec275df-36f4-4f77-997a-5568bd9c3b9b" TargetMode="External"/><Relationship Id="rId838" Type="http://schemas.openxmlformats.org/officeDocument/2006/relationships/hyperlink" Target="https://www.pbu2020.eu/files/uploads/pages_en/LIP/6.%20Annex%20A4.%20LB%20declaration%20on%20funds%20ensuring.doc" TargetMode="External"/><Relationship Id="rId1023" Type="http://schemas.openxmlformats.org/officeDocument/2006/relationships/hyperlink" Target="https://www.pbu2020.eu/files/uploads/pages_en/PBU3/og%C5%82oszenie%20naboru/PL/Podrecznik%20Programu%20PBU3.zip" TargetMode="External"/><Relationship Id="rId1468" Type="http://schemas.openxmlformats.org/officeDocument/2006/relationships/hyperlink" Target="https://plru.eu/files/uploads/Dokumenty%20dla%20beneficjent%C3%B3w/Wytyczne%20do%20weryfikacji%20wydatk%C3%B3w%20z%20za%C5%82%C4%85cznikami/ver%203%20wytyczne%20do%20weryfikacji/Annex%20No%209b%20Checklist%20for%20on-the-spot%20verifications%20%E2%80%93%20part%202.pdf" TargetMode="External"/><Relationship Id="rId172" Type="http://schemas.openxmlformats.org/officeDocument/2006/relationships/hyperlink" Target="https://www.pbu2020.eu/files/uploads/pages_en/PBU2/dokumenty/wzory%20raport%C3%B3w/Reports%20PBU2.zip" TargetMode="External"/><Relationship Id="rId477" Type="http://schemas.openxmlformats.org/officeDocument/2006/relationships/hyperlink" Target="https://www.pbu2020.eu/pl/pages/400" TargetMode="External"/><Relationship Id="rId600" Type="http://schemas.openxmlformats.org/officeDocument/2006/relationships/hyperlink" Target="https://www.pbu2020.eu/files/uploads/DOCUMENTS%20INFO-PROMO/ACCESSIBILITY.zip" TargetMode="External"/><Relationship Id="rId684" Type="http://schemas.openxmlformats.org/officeDocument/2006/relationships/hyperlink" Target="https://plru.eu/files/uploads/Dokumenty%20dla%20beneficjent%C3%B3w/Communication%20and%20visibility%20guidelines%20for%20project%20implementation/FINAL%20PLRU_COMMUNICATION-AND-VISIBILITY-GUIDELINES.pdf" TargetMode="External"/><Relationship Id="rId1230" Type="http://schemas.openxmlformats.org/officeDocument/2006/relationships/hyperlink" Target="https://www.pbu2020.eu/ua/pages/350" TargetMode="External"/><Relationship Id="rId1328" Type="http://schemas.openxmlformats.org/officeDocument/2006/relationships/hyperlink" Target="https://www.pbu2020.eu/files/uploads/pages_en/PBU1/szkolenia%20kwiecie%C5%84%202020/RU%20website.zip" TargetMode="External"/><Relationship Id="rId1535" Type="http://schemas.openxmlformats.org/officeDocument/2006/relationships/hyperlink" Target="https://de.plsn.eu/documents/19533/378695/2019-09-26%20Projektaufbau.pdf/ce68b195-1ef2-4976-8401-4d55544f3822" TargetMode="External"/><Relationship Id="rId337" Type="http://schemas.openxmlformats.org/officeDocument/2006/relationships/hyperlink" Target="https://www.pbu2020.eu/ua/pages/401" TargetMode="External"/><Relationship Id="rId891" Type="http://schemas.openxmlformats.org/officeDocument/2006/relationships/hyperlink" Target="https://www.pbu2020.eu/en/pages/340" TargetMode="External"/><Relationship Id="rId905" Type="http://schemas.openxmlformats.org/officeDocument/2006/relationships/hyperlink" Target="https://www.pbu2020.eu/en/pages/340" TargetMode="External"/><Relationship Id="rId989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34" Type="http://schemas.openxmlformats.org/officeDocument/2006/relationships/hyperlink" Target="https://www.pbu2020.eu/en/pages/415" TargetMode="External"/><Relationship Id="rId544" Type="http://schemas.openxmlformats.org/officeDocument/2006/relationships/hyperlink" Target="https://www.pbu2020.eu/files/uploads/pages_en/PBU1/szkolenia%20kwiecie%C5%84%202020/PL%20Website.zip" TargetMode="External"/><Relationship Id="rId751" Type="http://schemas.openxmlformats.org/officeDocument/2006/relationships/hyperlink" Target="https://de.plsn.eu/documents/19533/59801/DURCHF%C3%9CHRUNGSBERICHT%20F%C3%9CR%20DAS%20KOOPERATIONSPROGRAMM%202018/cc653d1d-1b52-478a-9d69-df97d0d2e912" TargetMode="External"/><Relationship Id="rId849" Type="http://schemas.openxmlformats.org/officeDocument/2006/relationships/hyperlink" Target="https://www.pbu2020.eu/en/pages/363" TargetMode="External"/><Relationship Id="rId1174" Type="http://schemas.openxmlformats.org/officeDocument/2006/relationships/hyperlink" Target="https://www.pbu2020.eu/by/pages/348" TargetMode="External"/><Relationship Id="rId1381" Type="http://schemas.openxmlformats.org/officeDocument/2006/relationships/hyperlink" Target="https://www.pbu2020.eu/en/pages/356" TargetMode="External"/><Relationship Id="rId1479" Type="http://schemas.openxmlformats.org/officeDocument/2006/relationships/hyperlink" Target="https://plru.eu/files/uploads/Dokumenty%20dla%20beneficjent%C3%B3w/Obowi%C4%85zuj%C4%85ce%20dokumenty%20dla%20beneficjent%C3%B3w%20-%20I%20nab%C3%B3r%20wniosk%C3%B3w/Wersja%20rosyjska/Annex%206%20Full%20list%20of%20indicators_RU.pdf" TargetMode="External"/><Relationship Id="rId183" Type="http://schemas.openxmlformats.org/officeDocument/2006/relationships/hyperlink" Target="https://www.pbu2020.eu/en/librarynews" TargetMode="External"/><Relationship Id="rId390" Type="http://schemas.openxmlformats.org/officeDocument/2006/relationships/hyperlink" Target="https://www.pbu2020.eu/pl/pages/343" TargetMode="External"/><Relationship Id="rId404" Type="http://schemas.openxmlformats.org/officeDocument/2006/relationships/hyperlink" Target="https://www.pbu2020.eu/by/pages/348" TargetMode="External"/><Relationship Id="rId611" Type="http://schemas.openxmlformats.org/officeDocument/2006/relationships/hyperlink" Target="https://www.pbu2020.eu/en/pages/356" TargetMode="External"/><Relationship Id="rId1034" Type="http://schemas.openxmlformats.org/officeDocument/2006/relationships/hyperlink" Target="https://www.pbu2020.eu/pl/pages/413" TargetMode="External"/><Relationship Id="rId1241" Type="http://schemas.openxmlformats.org/officeDocument/2006/relationships/hyperlink" Target="https://www.pbu2020.eu/pl/pages/400" TargetMode="External"/><Relationship Id="rId1339" Type="http://schemas.openxmlformats.org/officeDocument/2006/relationships/hyperlink" Target="https://www.pbu2020.eu/by/pages/364" TargetMode="External"/><Relationship Id="rId250" Type="http://schemas.openxmlformats.org/officeDocument/2006/relationships/hyperlink" Target="https://www.pbu2020.eu/ua/pages/417" TargetMode="External"/><Relationship Id="rId488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695" Type="http://schemas.openxmlformats.org/officeDocument/2006/relationships/hyperlink" Target="https://plru.eu/files/uploads/Dokumenty%20dla%20beneficjent%C3%B3w/Obowi%C4%85zuj%C4%85ce%20dokumenty%20dla%20beneficjent%C3%B3w%20-%20I%20nab%C3%B3r%20wniosk%C3%B3w/Wersja%20polska/Indicators_beneficiaries__FINAL_PL.pdf" TargetMode="External"/><Relationship Id="rId709" Type="http://schemas.openxmlformats.org/officeDocument/2006/relationships/hyperlink" Target="https://de.plsn.eu/documents/19533/247971/2017-09-22%20Outputindikatoren%20PL-SN_1_PA.pdf/5e563cc0-9364-492b-8ed1-f72a5f357103" TargetMode="External"/><Relationship Id="rId916" Type="http://schemas.openxmlformats.org/officeDocument/2006/relationships/hyperlink" Target="https://www.pbu2020.eu/files/uploads/pages_en/PBU2/dokumenty/Registration%20procedure%20UA%202020/Project%20Registration%20Procedure%20-%20Ukraine%2001.2020.zip" TargetMode="External"/><Relationship Id="rId1101" Type="http://schemas.openxmlformats.org/officeDocument/2006/relationships/hyperlink" Target="https://www.pbu2020.eu/ua/pages/401" TargetMode="External"/><Relationship Id="rId1546" Type="http://schemas.openxmlformats.org/officeDocument/2006/relationships/hyperlink" Target="https://pl.plsk.eu/documents/15954/385815/Za%C5%82_10b+-+Umowa+o+dofinansowanie+projektu+%5Bpomoc+publiczna%5D/c997969e-8a78-4a33-ac5c-47819280bc39" TargetMode="External"/><Relationship Id="rId45" Type="http://schemas.openxmlformats.org/officeDocument/2006/relationships/hyperlink" Target="https://www.pbu2020.eu/files/uploads/pages_en/GENERAL/COVID-19/Supplement%20to%20Programme%20Manuals%20and%20Guidelines%20on%20expenditure%20verification%20regarding%20situation%20caused%20by%20COVID-PBU.pdf" TargetMode="External"/><Relationship Id="rId110" Type="http://schemas.openxmlformats.org/officeDocument/2006/relationships/hyperlink" Target="https://www.pbu2020.eu/en/pages/340" TargetMode="External"/><Relationship Id="rId348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555" Type="http://schemas.openxmlformats.org/officeDocument/2006/relationships/hyperlink" Target="https://www.pbu2020.eu/pl/pages/362" TargetMode="External"/><Relationship Id="rId762" Type="http://schemas.openxmlformats.org/officeDocument/2006/relationships/hyperlink" Target="https://sk.plsk.eu/documents/19504/61618/PR%C3%8DLOHA+11_1+%C5%BDiados%C5%A5+o+pridelenie_zmenu++pr%C3%ADstupu+pre+osobu+opr%C3%A1vnen%C3%BA+v+r%C3%A1mci+SL2014.docx/460d7740-33ff-47b2-abd3-f646012e3d8d" TargetMode="External"/><Relationship Id="rId1185" Type="http://schemas.openxmlformats.org/officeDocument/2006/relationships/hyperlink" Target="https://www.pbu2020.eu/files/uploads/pages_en/Programme%20documents/PBU1/Manual%20I%20ver%20IV%208042020/Manual%20I_PL.zip" TargetMode="External"/><Relationship Id="rId1392" Type="http://schemas.openxmlformats.org/officeDocument/2006/relationships/hyperlink" Target="https://www.pbu2020.eu/files/uploads/DOCUMENTS%20INFO-PROMO/ACCESSIBILITY.zip" TargetMode="External"/><Relationship Id="rId1406" Type="http://schemas.openxmlformats.org/officeDocument/2006/relationships/hyperlink" Target="https://www.pbu2020.eu/files/uploads/DOCUMENTS%20INFO-PROMO/SECURITY.zip" TargetMode="External"/><Relationship Id="rId194" Type="http://schemas.openxmlformats.org/officeDocument/2006/relationships/hyperlink" Target="https://www.pbu2020.eu/files/uploads/visibilty_book%20of%20the%20sign/UA_Visibililty%20Guidelines_01.pdf" TargetMode="External"/><Relationship Id="rId208" Type="http://schemas.openxmlformats.org/officeDocument/2006/relationships/hyperlink" Target="https://www.pbu2020.eu/ua/pages/417" TargetMode="External"/><Relationship Id="rId415" Type="http://schemas.openxmlformats.org/officeDocument/2006/relationships/hyperlink" Target="https://www.pbu2020.eu/files/uploads/pages_en/Programme%20documents/PBU1/Manual%20I%20ver%20IV%208042020/Manual%20I_PL.zip" TargetMode="External"/><Relationship Id="rId622" Type="http://schemas.openxmlformats.org/officeDocument/2006/relationships/hyperlink" Target="https://www.pbu2020.eu/files/uploads/DOCUMENTS%20INFO-PROMO/SECURITY.zip" TargetMode="External"/><Relationship Id="rId1045" Type="http://schemas.openxmlformats.org/officeDocument/2006/relationships/hyperlink" Target="https://www.pbu2020.eu/files/uploads/pages_en/GENERAL/COVID-19/UA_Supplement%20to%20PM%20and%20GoEF.pdf" TargetMode="External"/><Relationship Id="rId1252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261" Type="http://schemas.openxmlformats.org/officeDocument/2006/relationships/hyperlink" Target="https://www.pbu2020.eu/pl/pages/343" TargetMode="External"/><Relationship Id="rId499" Type="http://schemas.openxmlformats.org/officeDocument/2006/relationships/hyperlink" Target="https://www.pbu2020.eu/ua/pages/401" TargetMode="External"/><Relationship Id="rId927" Type="http://schemas.openxmlformats.org/officeDocument/2006/relationships/hyperlink" Target="https://www.pbu2020.eu/files/uploads/pages_en/PBU2/dokumenty/28.10.19%20PROGRAMME%20MANUAL%20PBU2%20(ver.III).zip" TargetMode="External"/><Relationship Id="rId1112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557" Type="http://schemas.openxmlformats.org/officeDocument/2006/relationships/hyperlink" Target="https://pl.plsk.eu/documents/15954/61236/ZA%C5%81.+4+Podr%C4%99cznik+analiz+finansowych.zip/e1ea8034-af4a-419c-9e5e-57b65eef0ddb" TargetMode="External"/><Relationship Id="rId56" Type="http://schemas.openxmlformats.org/officeDocument/2006/relationships/hyperlink" Target="https://www.pbu2020.eu/en/pages/363" TargetMode="External"/><Relationship Id="rId359" Type="http://schemas.openxmlformats.org/officeDocument/2006/relationships/hyperlink" Target="https://www.pbu2020.eu/by/pages/348" TargetMode="External"/><Relationship Id="rId566" Type="http://schemas.openxmlformats.org/officeDocument/2006/relationships/hyperlink" Target="https://www.pbu2020.eu/files/uploads/pages_en/PBU1/szkolenia%20kwiecie%C5%84%202020/UA%20website.zip" TargetMode="External"/><Relationship Id="rId773" Type="http://schemas.openxmlformats.org/officeDocument/2006/relationships/hyperlink" Target="https://pl.plsk.eu/documents/15954/61236/ZA%C5%81.+4+Podr%C4%99cznik+analiz+finansowych.zip/e1ea8034-af4a-419c-9e5e-57b65eef0ddb" TargetMode="External"/><Relationship Id="rId1196" Type="http://schemas.openxmlformats.org/officeDocument/2006/relationships/hyperlink" Target="https://www.pbu2020.eu/pl/pages/343" TargetMode="External"/><Relationship Id="rId1417" Type="http://schemas.openxmlformats.org/officeDocument/2006/relationships/hyperlink" Target="https://www.pbu2020.eu/en/pages/356" TargetMode="External"/><Relationship Id="rId121" Type="http://schemas.openxmlformats.org/officeDocument/2006/relationships/hyperlink" Target="https://www.pbu2020.eu/files/uploads/pages_en/PBU2/dokumenty/Registration%20procedure%20UA%202020/Project%20Registration%20Procedure%20-%20Ukraine%2001.2020.zip" TargetMode="External"/><Relationship Id="rId219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426" Type="http://schemas.openxmlformats.org/officeDocument/2006/relationships/hyperlink" Target="https://www.pbu2020.eu/pl/pages/343" TargetMode="External"/><Relationship Id="rId633" Type="http://schemas.openxmlformats.org/officeDocument/2006/relationships/hyperlink" Target="https://www.pbu2020.eu/en/pages/356" TargetMode="External"/><Relationship Id="rId980" Type="http://schemas.openxmlformats.org/officeDocument/2006/relationships/hyperlink" Target="https://www.pbu2020.eu/files/uploads/visibilty_book%20of%20the%20sign/PL_Visibililty%20Guidelines.pdf" TargetMode="External"/><Relationship Id="rId1056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1263" Type="http://schemas.openxmlformats.org/officeDocument/2006/relationships/hyperlink" Target="https://www.pbu2020.eu/ua/pages/401" TargetMode="External"/><Relationship Id="rId840" Type="http://schemas.openxmlformats.org/officeDocument/2006/relationships/hyperlink" Target="https://www.pbu2020.eu/en/pages/363" TargetMode="External"/><Relationship Id="rId938" Type="http://schemas.openxmlformats.org/officeDocument/2006/relationships/hyperlink" Target="https://www.pbu2020.eu/en/pages/399" TargetMode="External"/><Relationship Id="rId1470" Type="http://schemas.openxmlformats.org/officeDocument/2006/relationships/hyperlink" Target="https://plru.eu/en/pages/6" TargetMode="External"/><Relationship Id="rId1568" Type="http://schemas.openxmlformats.org/officeDocument/2006/relationships/hyperlink" Target="https://sk.plsk.eu/documents/19504/61618/PR%C3%8DLOHA+6.+Uzly+v+dopravnej+sieti+v+programe+31.03.2016.pdf/3f9a253c-f009-4f87-8393-c4a8e5d5ab2f" TargetMode="External"/><Relationship Id="rId67" Type="http://schemas.openxmlformats.org/officeDocument/2006/relationships/hyperlink" Target="https://www.pbu2020.eu/en/pages/363" TargetMode="External"/><Relationship Id="rId272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577" Type="http://schemas.openxmlformats.org/officeDocument/2006/relationships/hyperlink" Target="https://www.pbu2020.eu/en/pages/356" TargetMode="External"/><Relationship Id="rId700" Type="http://schemas.openxmlformats.org/officeDocument/2006/relationships/hyperlink" Target="https://pl.plsn.eu/documents/19524/22807/Lista+czlonkow+KM.pdf/4a52f407-dfe1-4875-89cb-572a5d2c35cd" TargetMode="External"/><Relationship Id="rId1123" Type="http://schemas.openxmlformats.org/officeDocument/2006/relationships/hyperlink" Target="https://www.pbu2020.eu/by/pages/348" TargetMode="External"/><Relationship Id="rId1330" Type="http://schemas.openxmlformats.org/officeDocument/2006/relationships/hyperlink" Target="https://www.pbu2020.eu/files/uploads/pages_en/PBU1/szkolenia%20kwiecie%C5%84%202020/UA%20website.zip" TargetMode="External"/><Relationship Id="rId1428" Type="http://schemas.openxmlformats.org/officeDocument/2006/relationships/hyperlink" Target="https://www.pbu2020.eu/files/uploads/DOCUMENTS%20INFO-PROMO/BORDERS.zip" TargetMode="External"/><Relationship Id="rId132" Type="http://schemas.openxmlformats.org/officeDocument/2006/relationships/hyperlink" Target="https://www.pbu2020.eu/files/uploads/pages_en/1st%20Call%20For%20Proposals/Changes%20in%20Projects.zip" TargetMode="External"/><Relationship Id="rId784" Type="http://schemas.openxmlformats.org/officeDocument/2006/relationships/hyperlink" Target="https://pl.plsk.eu/documents/15954/61236/ZA%C5%81.+11+Procedura+zg%C5%82aszania+os%C3%B3b_SL_20.02.2018.pdf/e612560d-5407-43a9-a104-9a81a4c21228" TargetMode="External"/><Relationship Id="rId991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1067" Type="http://schemas.openxmlformats.org/officeDocument/2006/relationships/hyperlink" Target="https://www.pbu2020.eu/pl/pages/343" TargetMode="External"/><Relationship Id="rId437" Type="http://schemas.openxmlformats.org/officeDocument/2006/relationships/hyperlink" Target="https://www.pbu2020.eu/files/uploads/pages_en/Programme%20documents/PBU1/Manual%20I%20ver%20IV%208042020/Manual%20I_UA.zip" TargetMode="External"/><Relationship Id="rId644" Type="http://schemas.openxmlformats.org/officeDocument/2006/relationships/hyperlink" Target="https://www.pbu2020.eu/en/librarynews" TargetMode="External"/><Relationship Id="rId851" Type="http://schemas.openxmlformats.org/officeDocument/2006/relationships/hyperlink" Target="https://www.pbu2020.eu/en/pages/363" TargetMode="External"/><Relationship Id="rId1274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1481" Type="http://schemas.openxmlformats.org/officeDocument/2006/relationships/hyperlink" Target="https://plru.eu/files/uploads/Dokumenty%20dla%20beneficjent%C3%B3w/Obowi%C4%85zuj%C4%85ce%20dokumenty%20dla%20beneficjent%C3%B3w%20-%20I%20nab%C3%B3r%20wniosk%C3%B3w/Wersja%20angielska/Annex%207.%20Metrics%20of%20the%20Programme%20output%20and%20result%20indicators.pdf" TargetMode="External"/><Relationship Id="rId1579" Type="http://schemas.openxmlformats.org/officeDocument/2006/relationships/hyperlink" Target="https://sk.plsk.eu/documents/19504/61618/PR%C3%8DLOHA+12++Z%C3%A1sady+spolufinancovania+projektov+26.10.2016.pdf/56ecc3e3-1fdb-4e1e-ba77-e5f3006d6414" TargetMode="External"/><Relationship Id="rId283" Type="http://schemas.openxmlformats.org/officeDocument/2006/relationships/hyperlink" Target="https://www.pbu2020.eu/ua/pages/401" TargetMode="External"/><Relationship Id="rId490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504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711" Type="http://schemas.openxmlformats.org/officeDocument/2006/relationships/hyperlink" Target="https://de.plsn.eu/documents/19533/247971/2017-06-06%20Outputindikatoren%20PL-SN_4%20PA.pdf/2977aaa6-1866-4b4f-87e6-17d3777d2230" TargetMode="External"/><Relationship Id="rId949" Type="http://schemas.openxmlformats.org/officeDocument/2006/relationships/hyperlink" Target="https://www.pbu2020.eu/files/uploads/news_en/PBU2/FIF.pdf" TargetMode="External"/><Relationship Id="rId1134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1341" Type="http://schemas.openxmlformats.org/officeDocument/2006/relationships/hyperlink" Target="https://www.pbu2020.eu/ua/pages/365" TargetMode="External"/><Relationship Id="rId78" Type="http://schemas.openxmlformats.org/officeDocument/2006/relationships/hyperlink" Target="https://www.pbu2020.eu/en/pages/363" TargetMode="External"/><Relationship Id="rId143" Type="http://schemas.openxmlformats.org/officeDocument/2006/relationships/hyperlink" Target="https://www.pbu2020.eu/en/pages/399" TargetMode="External"/><Relationship Id="rId350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588" Type="http://schemas.openxmlformats.org/officeDocument/2006/relationships/hyperlink" Target="https://www.pbu2020.eu/files/uploads/DOCUMENTS%20INFO-PROMO/HERITAGE.zip" TargetMode="External"/><Relationship Id="rId795" Type="http://schemas.openxmlformats.org/officeDocument/2006/relationships/hyperlink" Target="https://pl.plsk.eu/documents/15954/316978/2019-11-26+Plan+Dzia%C5%82a%C5%84+Informacyjno-Promocyjnych+w+2020r.pdf/b2cc269b-0418-436c-94ff-958c0672dfc9" TargetMode="External"/><Relationship Id="rId809" Type="http://schemas.openxmlformats.org/officeDocument/2006/relationships/hyperlink" Target="https://www.pbu2020.eu/files/uploads/pages_en/PBU14-20_JMC_RoP.pdf" TargetMode="External"/><Relationship Id="rId1201" Type="http://schemas.openxmlformats.org/officeDocument/2006/relationships/hyperlink" Target="https://www.pbu2020.eu/files/uploads/pages_en/Programme%20documents/PBU1/Manual%20I%20ver%20IV%208042020/Manual%20I_UA.zip" TargetMode="External"/><Relationship Id="rId1439" Type="http://schemas.openxmlformats.org/officeDocument/2006/relationships/hyperlink" Target="https://plru.eu/files/uploads/Dokumenty%20dla%20beneficjent%C3%B3w/20200313_PROGRAMME%20MANUAL%20PART%20II_3v_approved.pdf" TargetMode="External"/><Relationship Id="rId9" Type="http://schemas.openxmlformats.org/officeDocument/2006/relationships/hyperlink" Target="mailto:katarzyna.wantoch-rekowska@plru.eu" TargetMode="External"/><Relationship Id="rId210" Type="http://schemas.openxmlformats.org/officeDocument/2006/relationships/hyperlink" Target="https://www.pbu2020.eu/pl/pages/413" TargetMode="External"/><Relationship Id="rId448" Type="http://schemas.openxmlformats.org/officeDocument/2006/relationships/hyperlink" Target="https://www.pbu2020.eu/ua/pages/350" TargetMode="External"/><Relationship Id="rId655" Type="http://schemas.openxmlformats.org/officeDocument/2006/relationships/hyperlink" Target="https://plru.eu/en/pages/6" TargetMode="External"/><Relationship Id="rId862" Type="http://schemas.openxmlformats.org/officeDocument/2006/relationships/hyperlink" Target="https://www.pbu2020.eu/files/uploads/pages_en/Programme%20documents/contract%20with%20auditor/Template%20of%20contract%20-%20beneficiary%20-%20auditor.docx" TargetMode="External"/><Relationship Id="rId1078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285" Type="http://schemas.openxmlformats.org/officeDocument/2006/relationships/hyperlink" Target="https://www.pbu2020.eu/by/pages/402" TargetMode="External"/><Relationship Id="rId1492" Type="http://schemas.openxmlformats.org/officeDocument/2006/relationships/hyperlink" Target="https://pl.plsn.eu/instytucje-programowe" TargetMode="External"/><Relationship Id="rId1506" Type="http://schemas.openxmlformats.org/officeDocument/2006/relationships/hyperlink" Target="https://pl.plsn.eu/proces-podpisywania-umowy" TargetMode="External"/><Relationship Id="rId294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308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515" Type="http://schemas.openxmlformats.org/officeDocument/2006/relationships/hyperlink" Target="https://www.pbu2020.eu/by/pages/402" TargetMode="External"/><Relationship Id="rId722" Type="http://schemas.openxmlformats.org/officeDocument/2006/relationships/hyperlink" Target="https://pl.plsn.eu/documents/19524/213968/2018-04-09+Lista+zalacznikow.pdf/e62503ca-70c3-4892-a92c-7a0b882d0df9" TargetMode="External"/><Relationship Id="rId1145" Type="http://schemas.openxmlformats.org/officeDocument/2006/relationships/hyperlink" Target="https://www.pbu2020.eu/pl/pages/343" TargetMode="External"/><Relationship Id="rId1352" Type="http://schemas.openxmlformats.org/officeDocument/2006/relationships/hyperlink" Target="https://www.pbu2020.eu/files/uploads/pages_en/PBU1/szkolenia%20kwiecie%C5%84%202020/RU%20website.zip" TargetMode="External"/><Relationship Id="rId89" Type="http://schemas.openxmlformats.org/officeDocument/2006/relationships/hyperlink" Target="https://www.pbu2020.eu/files/uploads/pages_en/Report%20templates.zip" TargetMode="External"/><Relationship Id="rId154" Type="http://schemas.openxmlformats.org/officeDocument/2006/relationships/hyperlink" Target="https://www.pbu2020.eu/files/uploads/pages_en/PBU2/dokumenty/28.10.19%20PROGRAMME%20MANUAL%20PBU2%20(ver.III).zip" TargetMode="External"/><Relationship Id="rId361" Type="http://schemas.openxmlformats.org/officeDocument/2006/relationships/hyperlink" Target="https://www.pbu2020.eu/ua/pages/401" TargetMode="External"/><Relationship Id="rId599" Type="http://schemas.openxmlformats.org/officeDocument/2006/relationships/hyperlink" Target="https://www.pbu2020.eu/en/pages/356" TargetMode="External"/><Relationship Id="rId1005" Type="http://schemas.openxmlformats.org/officeDocument/2006/relationships/hyperlink" Target="https://www.pbu2020.eu/files/uploads/pages_en/PBU3/og%C5%82oszenie%20naboru/PL/Podrecznik%20Programu%20PBU3.zip" TargetMode="External"/><Relationship Id="rId1212" Type="http://schemas.openxmlformats.org/officeDocument/2006/relationships/hyperlink" Target="https://www.pbu2020.eu/ua/pages/350" TargetMode="External"/><Relationship Id="rId459" Type="http://schemas.openxmlformats.org/officeDocument/2006/relationships/hyperlink" Target="https://www.pbu2020.eu/pl/pages/400" TargetMode="External"/><Relationship Id="rId666" Type="http://schemas.openxmlformats.org/officeDocument/2006/relationships/hyperlink" Target="https://plru.eu/en/pages/6" TargetMode="External"/><Relationship Id="rId873" Type="http://schemas.openxmlformats.org/officeDocument/2006/relationships/hyperlink" Target="https://www.pbu2020.eu/en/pages/363" TargetMode="External"/><Relationship Id="rId1089" Type="http://schemas.openxmlformats.org/officeDocument/2006/relationships/hyperlink" Target="https://www.pbu2020.eu/ua/pages/401" TargetMode="External"/><Relationship Id="rId1296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1517" Type="http://schemas.openxmlformats.org/officeDocument/2006/relationships/hyperlink" Target="https://de.plsn.eu/documents/19533/243532/Zusammenfassung+der+Projekte_Interreg+PL-SN_2.PA.pdf/8cea15cf-5bd3-4de1-8c99-82550be211f1" TargetMode="External"/><Relationship Id="rId16" Type="http://schemas.openxmlformats.org/officeDocument/2006/relationships/hyperlink" Target="http://www.pl.plsk.eu" TargetMode="External"/><Relationship Id="rId221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319" Type="http://schemas.openxmlformats.org/officeDocument/2006/relationships/hyperlink" Target="https://www.pbu2020.eu/ua/pages/401" TargetMode="External"/><Relationship Id="rId526" Type="http://schemas.openxmlformats.org/officeDocument/2006/relationships/hyperlink" Target="https://www.pbu2020.eu/files/uploads/pages_en/PBU2/dokumenty/Partnership%20Agreement/PBU2%20Umowa%20Partnerska.docx" TargetMode="External"/><Relationship Id="rId1156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363" Type="http://schemas.openxmlformats.org/officeDocument/2006/relationships/hyperlink" Target="https://www.pbu2020.eu/en/pages/356" TargetMode="External"/><Relationship Id="rId733" Type="http://schemas.openxmlformats.org/officeDocument/2006/relationships/hyperlink" Target="https://de.plsn.eu/documents/19533/59801/Publizit%C3%A4tsleitfaden+f%C3%BCr+den+Beg%C3%BCnstigten/a0a59681-6b9e-4196-a164-9d31bf5ca47a" TargetMode="External"/><Relationship Id="rId940" Type="http://schemas.openxmlformats.org/officeDocument/2006/relationships/hyperlink" Target="https://www.pbu2020.eu/en/pages/399" TargetMode="External"/><Relationship Id="rId1016" Type="http://schemas.openxmlformats.org/officeDocument/2006/relationships/hyperlink" Target="https://www.pbu2020.eu/pl/pages/413" TargetMode="External"/><Relationship Id="rId1570" Type="http://schemas.openxmlformats.org/officeDocument/2006/relationships/hyperlink" Target="https://pl.plsk.eu/documents/15954/61236/ZA%C5%81.6+W%C4%99z%C5%82y+sieci+transportowej+31.03.2016.pdf/be364350-b710-409f-bccf-ba83c76f9d80" TargetMode="External"/><Relationship Id="rId165" Type="http://schemas.openxmlformats.org/officeDocument/2006/relationships/hyperlink" Target="https://www.pbu2020.eu/en/pages/399" TargetMode="External"/><Relationship Id="rId372" Type="http://schemas.openxmlformats.org/officeDocument/2006/relationships/hyperlink" Target="https://www.pbu2020.eu/pl/pages/362" TargetMode="External"/><Relationship Id="rId677" Type="http://schemas.openxmlformats.org/officeDocument/2006/relationships/hyperlink" Target="https://plru.eu/en/pages/6" TargetMode="External"/><Relationship Id="rId800" Type="http://schemas.openxmlformats.org/officeDocument/2006/relationships/hyperlink" Target="https://sk.plsk.eu/documents/19504/352336/Pr%C3%ADloha+%C4%8D++2+Odvolacie+konanie_zmiany+20.03.2019.pdf/25c7aab5-13be-4d4b-9446-ab61bc325d34" TargetMode="External"/><Relationship Id="rId1223" Type="http://schemas.openxmlformats.org/officeDocument/2006/relationships/hyperlink" Target="https://www.pbu2020.eu/files/uploads/pages_en/Programme%20documents/PBU1/Manual%20I%20ver%20IV%208042020/Manual%20I_RU.zip" TargetMode="External"/><Relationship Id="rId1430" Type="http://schemas.openxmlformats.org/officeDocument/2006/relationships/hyperlink" Target="https://www.pbu2020.eu/files/uploads/pages_en/PBU3/og%C5%82oszenie%20naboru/EN/PSC%20RoP%20PBU%203.pdf" TargetMode="External"/><Relationship Id="rId1528" Type="http://schemas.openxmlformats.org/officeDocument/2006/relationships/hyperlink" Target="https://pl.plsn.eu/documents/19524/378574/2019-09-25%20Warsztaty%20Wprowadzenie.pdf/fec275df-36f4-4f77-997a-5568bd9c3b9b" TargetMode="External"/><Relationship Id="rId232" Type="http://schemas.openxmlformats.org/officeDocument/2006/relationships/hyperlink" Target="https://www.pbu2020.eu/ua/pages/417" TargetMode="External"/><Relationship Id="rId884" Type="http://schemas.openxmlformats.org/officeDocument/2006/relationships/hyperlink" Target="https://www.pbu2020.eu/files/uploads/pages_en/Programme%20documents/PBU1/Manual%20I%20ver%20IV%208042020/Manual%20I_EN.zip" TargetMode="External"/><Relationship Id="rId27" Type="http://schemas.openxmlformats.org/officeDocument/2006/relationships/hyperlink" Target="https://www.pbu2020.eu/en/pages/356" TargetMode="External"/><Relationship Id="rId537" Type="http://schemas.openxmlformats.org/officeDocument/2006/relationships/hyperlink" Target="https://www.pbu2020.eu/pl/pages/362" TargetMode="External"/><Relationship Id="rId744" Type="http://schemas.openxmlformats.org/officeDocument/2006/relationships/hyperlink" Target="https://de.plsn.eu/documents/19533/378695/2019-09-26%20Workshop%20Einleitung.pdf/317b8b79-a631-43a0-8cb4-4da973c629af" TargetMode="External"/><Relationship Id="rId951" Type="http://schemas.openxmlformats.org/officeDocument/2006/relationships/hyperlink" Target="https://www.pbu2020.eu/files/uploads/pages_en/PBU2/Request%20for%20payment%20PBU2.doc" TargetMode="External"/><Relationship Id="rId1167" Type="http://schemas.openxmlformats.org/officeDocument/2006/relationships/hyperlink" Target="https://www.pbu2020.eu/files/uploads/pages_pl/Klauzula%20antykorupcyjna%20-%20PL.docx" TargetMode="External"/><Relationship Id="rId1374" Type="http://schemas.openxmlformats.org/officeDocument/2006/relationships/hyperlink" Target="https://www.pbu2020.eu/files/uploads/DOCUMENTS%20INFO-PROMO/HERITAGE.zip" TargetMode="External"/><Relationship Id="rId1581" Type="http://schemas.openxmlformats.org/officeDocument/2006/relationships/hyperlink" Target="https://sk.plsk.eu/documents/19504/61618/PR%C3%8DLOHA+13.+%C5%BDiados%C5%A5_zmeny_VP.docx/37703679-9858-4537-a6a6-e6d5b7d78543" TargetMode="External"/><Relationship Id="rId80" Type="http://schemas.openxmlformats.org/officeDocument/2006/relationships/hyperlink" Target="https://www.pbu2020.eu/en/pages/363" TargetMode="External"/><Relationship Id="rId176" Type="http://schemas.openxmlformats.org/officeDocument/2006/relationships/hyperlink" Target="https://www.pbu2020.eu/files/uploads/pages_en/1st%20Call%20For%20Proposals/Changes%20in%20Projects.zip" TargetMode="External"/><Relationship Id="rId383" Type="http://schemas.openxmlformats.org/officeDocument/2006/relationships/hyperlink" Target="https://www.pbu2020.eu/files/uploads/pages_ua/%D0%9F%D0%BE%D0%BB%D0%BE%D0%B6%D0%B5%D0%BD%D0%BD%D1%8F%20%D0%BF%D1%80%D0%BE%20%D0%B4%D0%BE%D0%B1%D1%80%D0%BE%D0%BF%D0%BE%D1%80%D1%8F%D0%B4%D0%BD%D1%96%D1%81%D1%82%D1%8C%20UA.docx" TargetMode="External"/><Relationship Id="rId590" Type="http://schemas.openxmlformats.org/officeDocument/2006/relationships/hyperlink" Target="https://www.pbu2020.eu/files/uploads/DOCUMENTS%20INFO-PROMO/HERITAGE.zip" TargetMode="External"/><Relationship Id="rId604" Type="http://schemas.openxmlformats.org/officeDocument/2006/relationships/hyperlink" Target="https://www.pbu2020.eu/files/uploads/DOCUMENTS%20INFO-PROMO/ACCESSIBILITY.zip" TargetMode="External"/><Relationship Id="rId811" Type="http://schemas.openxmlformats.org/officeDocument/2006/relationships/hyperlink" Target="https://www.pbu2020.eu/files/uploads/news_en/EVALUATION%20AND%20ASSESSMENT%20MANUAL.pdf" TargetMode="External"/><Relationship Id="rId1027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1234" Type="http://schemas.openxmlformats.org/officeDocument/2006/relationships/hyperlink" Target="https://www.pbu2020.eu/by/pages/348" TargetMode="External"/><Relationship Id="rId1441" Type="http://schemas.openxmlformats.org/officeDocument/2006/relationships/hyperlink" Target="https://plru.eu/pl/pages/43" TargetMode="External"/><Relationship Id="rId243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450" Type="http://schemas.openxmlformats.org/officeDocument/2006/relationships/hyperlink" Target="https://www.pbu2020.eu/files/uploads/pages_en/1st%20Call%20For%20Proposals/Grant%20contract/Umowa%20grantowa%20PL%20PBU14-20.pdf" TargetMode="External"/><Relationship Id="rId688" Type="http://schemas.openxmlformats.org/officeDocument/2006/relationships/hyperlink" Target="https://plru.eu/files/uploads/Dokumenty%20dla%20beneficjent%C3%B3w/Combating%20fraud%20in%20Poland-Russia%20Cross-border%20Cooperation%20Programme%202014-2020_EN.pdf" TargetMode="External"/><Relationship Id="rId895" Type="http://schemas.openxmlformats.org/officeDocument/2006/relationships/hyperlink" Target="https://www.pbu2020.eu/en/pages/340" TargetMode="External"/><Relationship Id="rId909" Type="http://schemas.openxmlformats.org/officeDocument/2006/relationships/hyperlink" Target="https://www.pbu2020.eu/en/pages/340" TargetMode="External"/><Relationship Id="rId1080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1301" Type="http://schemas.openxmlformats.org/officeDocument/2006/relationships/hyperlink" Target="https://www.pbu2020.eu/pl/pages/400" TargetMode="External"/><Relationship Id="rId1539" Type="http://schemas.openxmlformats.org/officeDocument/2006/relationships/hyperlink" Target="https://de.plsn.eu/documents/19533/59801/DURCHF%C3%9CHRUNGSBERICHT%20F%C3%9CR%20DAS%20KOOPERATIONSPROGRAMM%202018/cc653d1d-1b52-478a-9d69-df97d0d2e912" TargetMode="External"/><Relationship Id="rId38" Type="http://schemas.openxmlformats.org/officeDocument/2006/relationships/hyperlink" Target="https://www.pbu2020.eu/en/pages/415" TargetMode="External"/><Relationship Id="rId103" Type="http://schemas.openxmlformats.org/officeDocument/2006/relationships/hyperlink" Target="https://www.pbu2020.eu/files/uploads/pages_en/Programme%20documents/PBU1/Manual%20I%20ver%20IV%208042020/Manual%20I_EN.zip" TargetMode="External"/><Relationship Id="rId310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548" Type="http://schemas.openxmlformats.org/officeDocument/2006/relationships/hyperlink" Target="https://www.pbu2020.eu/files/uploads/pages_en/PBU1/szkolenia%20kwiecie%C5%84%202020/UA%20website.zip" TargetMode="External"/><Relationship Id="rId755" Type="http://schemas.openxmlformats.org/officeDocument/2006/relationships/hyperlink" Target="https://sk.plsk.eu/documents/19504/317038/Pr%C3%ADloha+7+Pr%C3%ADru%C4%8Dka+pre+prij%C3%ADmate%C4%BEov+oh%C4%BEadom+propag%C3%A1cie/2068797e-0839-4b35-a60b-cdb08cee30c1" TargetMode="External"/><Relationship Id="rId962" Type="http://schemas.openxmlformats.org/officeDocument/2006/relationships/hyperlink" Target="https://www.pbu2020.eu/en/pages/399" TargetMode="External"/><Relationship Id="rId1178" Type="http://schemas.openxmlformats.org/officeDocument/2006/relationships/hyperlink" Target="https://www.pbu2020.eu/pl/pages/343" TargetMode="External"/><Relationship Id="rId1385" Type="http://schemas.openxmlformats.org/officeDocument/2006/relationships/hyperlink" Target="https://www.pbu2020.eu/en/pages/356" TargetMode="External"/><Relationship Id="rId1592" Type="http://schemas.openxmlformats.org/officeDocument/2006/relationships/hyperlink" Target="https://sk.plsk.eu/documents/15954/394154/ROKOVAC%C3%8D+PORIADOK+MV_10.12.19.pdf/5108a919-d791-4262-bad7-2a5b4a23ae09" TargetMode="External"/><Relationship Id="rId91" Type="http://schemas.openxmlformats.org/officeDocument/2006/relationships/hyperlink" Target="https://www.pbu2020.eu/files/uploads/pages_en/Report%20templates.zip" TargetMode="External"/><Relationship Id="rId187" Type="http://schemas.openxmlformats.org/officeDocument/2006/relationships/hyperlink" Target="https://www.pbu2020.eu/files/uploads/pages_pl/Dokumenty%20Programowe/Za%C5%82%C4%85cznik%20nr%202%20-%20Podsumowanie%20SOO%C5%9A.pdf" TargetMode="External"/><Relationship Id="rId394" Type="http://schemas.openxmlformats.org/officeDocument/2006/relationships/hyperlink" Target="https://www.pbu2020.eu/ua/pages/350" TargetMode="External"/><Relationship Id="rId408" Type="http://schemas.openxmlformats.org/officeDocument/2006/relationships/hyperlink" Target="https://www.pbu2020.eu/pl/pages/343" TargetMode="External"/><Relationship Id="rId615" Type="http://schemas.openxmlformats.org/officeDocument/2006/relationships/hyperlink" Target="https://www.pbu2020.eu/en/pages/356" TargetMode="External"/><Relationship Id="rId822" Type="http://schemas.openxmlformats.org/officeDocument/2006/relationships/hyperlink" Target="https://www.pbu2020.eu/en/pages/415" TargetMode="External"/><Relationship Id="rId1038" Type="http://schemas.openxmlformats.org/officeDocument/2006/relationships/hyperlink" Target="https://www.pbu2020.eu/ua/pages/417" TargetMode="External"/><Relationship Id="rId1245" Type="http://schemas.openxmlformats.org/officeDocument/2006/relationships/hyperlink" Target="https://www.pbu2020.eu/ua/pages/401" TargetMode="External"/><Relationship Id="rId1452" Type="http://schemas.openxmlformats.org/officeDocument/2006/relationships/hyperlink" Target="https://plru.eu/en/pages/6" TargetMode="External"/><Relationship Id="rId254" Type="http://schemas.openxmlformats.org/officeDocument/2006/relationships/hyperlink" Target="https://www.pbu2020.eu/files/uploads/pages_en/Programme%20documents/PBU1/podr%C4%99cznik%20programu/cz%C4%99%C5%9B%C4%87%20II%20wersja%20II/UA%20Programme%20Manual%20part%20II%20ver%2012%202019.pdf" TargetMode="External"/><Relationship Id="rId699" Type="http://schemas.openxmlformats.org/officeDocument/2006/relationships/hyperlink" Target="https://de.plsn.eu/documents/19524/422654/2020-03-12_Geschaeftsordnung+BA.pdf/9029a322-8c5f-469e-b9d5-7b8f4f449828" TargetMode="External"/><Relationship Id="rId1091" Type="http://schemas.openxmlformats.org/officeDocument/2006/relationships/hyperlink" Target="https://www.pbu2020.eu/pl/pages/343" TargetMode="External"/><Relationship Id="rId1105" Type="http://schemas.openxmlformats.org/officeDocument/2006/relationships/hyperlink" Target="https://www.pbu2020.eu/by/pages/348" TargetMode="External"/><Relationship Id="rId1312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49" Type="http://schemas.openxmlformats.org/officeDocument/2006/relationships/hyperlink" Target="https://www.pbu2020.eu/files/uploads/pages_en/LIP/5.%20Grant%20Contract%20Annex%20IV%20FINANCIAL%20IDENTIFICATION%20FORM.pdf" TargetMode="External"/><Relationship Id="rId114" Type="http://schemas.openxmlformats.org/officeDocument/2006/relationships/hyperlink" Target="https://www.pbu2020.eu/files/uploads/pages_en/Programme%20documents/Grant%20Contract.pdf" TargetMode="External"/><Relationship Id="rId461" Type="http://schemas.openxmlformats.org/officeDocument/2006/relationships/hyperlink" Target="https://www.pbu2020.eu/by/pages/402" TargetMode="External"/><Relationship Id="rId559" Type="http://schemas.openxmlformats.org/officeDocument/2006/relationships/hyperlink" Target="https://www.pbu2020.eu/ua/pages/365" TargetMode="External"/><Relationship Id="rId766" Type="http://schemas.openxmlformats.org/officeDocument/2006/relationships/hyperlink" Target="https://sk.plsk.eu/documents/19504/61618/PR%C3%8DLOHA+14+Z%C3%A1sady+realiz%C3%A1cie+stre%C5%A1n%C3%BDch+projektov+-+17.02.2020/8788b546-fae5-4751-8b34-cd8c84da36f5" TargetMode="External"/><Relationship Id="rId1189" Type="http://schemas.openxmlformats.org/officeDocument/2006/relationships/hyperlink" Target="https://www.pbu2020.eu/files/uploads/pages_en/Programme%20documents/PBU1/Manual%20I%20ver%20IV%208042020/Manual%20I_UA.zip" TargetMode="External"/><Relationship Id="rId1396" Type="http://schemas.openxmlformats.org/officeDocument/2006/relationships/hyperlink" Target="https://www.pbu2020.eu/files/uploads/DOCUMENTS%20INFO-PROMO/ACCESSIBILITY.zip" TargetMode="External"/><Relationship Id="rId198" Type="http://schemas.openxmlformats.org/officeDocument/2006/relationships/hyperlink" Target="https://www.pbu2020.eu/pl/pages/413" TargetMode="External"/><Relationship Id="rId321" Type="http://schemas.openxmlformats.org/officeDocument/2006/relationships/hyperlink" Target="https://www.pbu2020.eu/pl/pages/343" TargetMode="External"/><Relationship Id="rId419" Type="http://schemas.openxmlformats.org/officeDocument/2006/relationships/hyperlink" Target="https://www.pbu2020.eu/files/uploads/pages_en/Programme%20documents/PBU1/Manual%20I%20ver%20IV%208042020/Manual%20I_UA.zip" TargetMode="External"/><Relationship Id="rId626" Type="http://schemas.openxmlformats.org/officeDocument/2006/relationships/hyperlink" Target="https://www.pbu2020.eu/files/uploads/DOCUMENTS%20INFO-PROMO/BORDERS.zip" TargetMode="External"/><Relationship Id="rId973" Type="http://schemas.openxmlformats.org/officeDocument/2006/relationships/hyperlink" Target="https://www.pbu2020.eu/files/uploads/JOP_UA_update%2005.12.2018_01.pdf" TargetMode="External"/><Relationship Id="rId1049" Type="http://schemas.openxmlformats.org/officeDocument/2006/relationships/hyperlink" Target="https://www.pbu2020.eu/pl/pages/343" TargetMode="External"/><Relationship Id="rId1256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833" Type="http://schemas.openxmlformats.org/officeDocument/2006/relationships/hyperlink" Target="https://www.pbu2020.eu/en/pages/363" TargetMode="External"/><Relationship Id="rId1116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1463" Type="http://schemas.openxmlformats.org/officeDocument/2006/relationships/hyperlink" Target="https://plru.eu/files/uploads/Dokumenty%20dla%20beneficjent%C3%B3w/Wytyczne%20do%20weryfikacji%20wydatk%C3%B3w%20z%20za%C5%82%C4%85cznikami/ver%203%20wytyczne%20do%20weryfikacji/Annex%20No%205%20Checklist%20for%20public%20procurements%20in%20Russia.pdf" TargetMode="External"/><Relationship Id="rId265" Type="http://schemas.openxmlformats.org/officeDocument/2006/relationships/hyperlink" Target="https://www.pbu2020.eu/ua/pages/401" TargetMode="External"/><Relationship Id="rId472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900" Type="http://schemas.openxmlformats.org/officeDocument/2006/relationships/hyperlink" Target="https://www.pbu2020.eu/files/uploads/pages_en/Programme%20documents/PBU1/Manual%20I%20ver%20IV%208042020/Manual%20I_EN.zip" TargetMode="External"/><Relationship Id="rId1323" Type="http://schemas.openxmlformats.org/officeDocument/2006/relationships/hyperlink" Target="https://www.pbu2020.eu/by/librarynews" TargetMode="External"/><Relationship Id="rId1530" Type="http://schemas.openxmlformats.org/officeDocument/2006/relationships/hyperlink" Target="https://pl.plsn.eu/documents/19524/378574/2019-09-25%20Bud%C5%BCet%20projektu.pdf/53661421-f2f1-468c-806b-fae205c0a878" TargetMode="External"/><Relationship Id="rId125" Type="http://schemas.openxmlformats.org/officeDocument/2006/relationships/hyperlink" Target="https://www.pbu2020.eu/files/uploads/pages_en/PBU2/dokumenty/Registration%20procedure%20UA%202020/Project%20Registration%20Procedure%20-%20Ukraine%2001.2020.zip" TargetMode="External"/><Relationship Id="rId332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777" Type="http://schemas.openxmlformats.org/officeDocument/2006/relationships/hyperlink" Target="https://sk.plsk.eu/documents/19504/61618/PR%C3%8DLOHA+4.+Pokyny+na+vypracovanie+ekonomickej+a+finan%C4%8Dnej+anal%C3%BDzy.zip/135f82b0-1e4f-47ea-8d54-6ee9ab0e4fa7" TargetMode="External"/><Relationship Id="rId984" Type="http://schemas.openxmlformats.org/officeDocument/2006/relationships/hyperlink" Target="https://www.pbu2020.eu/files/uploads/visibilty_book%20of%20the%20sign/BY_K%D0%BD%D1%96%D0%B3%D0%B0%20%D0%B7%D0%BD%D0%B0%D0%BA%D0%B0_2014-2020.pdf" TargetMode="External"/><Relationship Id="rId637" Type="http://schemas.openxmlformats.org/officeDocument/2006/relationships/hyperlink" Target="https://www.pbu2020.eu/en/pages/356" TargetMode="External"/><Relationship Id="rId844" Type="http://schemas.openxmlformats.org/officeDocument/2006/relationships/hyperlink" Target="https://www.pbu2020.eu/en/pages/363" TargetMode="External"/><Relationship Id="rId1267" Type="http://schemas.openxmlformats.org/officeDocument/2006/relationships/hyperlink" Target="https://www.pbu2020.eu/by/pages/402" TargetMode="External"/><Relationship Id="rId1474" Type="http://schemas.openxmlformats.org/officeDocument/2006/relationships/hyperlink" Target="https://plru.eu/files/uploads/Dokumenty%20dla%20beneficjent%C3%B3w/Communication%20and%20visibility%20guidelines%20for%20project%20implementation/FINAL%20PLRU_COMMUNICATION-AND-VISIBILITY-GUIDELINES.pdf" TargetMode="External"/><Relationship Id="rId276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483" Type="http://schemas.openxmlformats.org/officeDocument/2006/relationships/hyperlink" Target="https://www.pbu2020.eu/pl/pages/400" TargetMode="External"/><Relationship Id="rId690" Type="http://schemas.openxmlformats.org/officeDocument/2006/relationships/hyperlink" Target="https://plru.eu/files/uploads/Dokumenty%20dla%20beneficjent%C3%B3w/Obowi%C4%85zuj%C4%85ce%20dokumenty%20dla%20beneficjent%C3%B3w%20-%20I%20nab%C3%B3r%20wniosk%C3%B3w/Wersja%20polska/Full%20list%20of%20indicators_PL.pdf" TargetMode="External"/><Relationship Id="rId704" Type="http://schemas.openxmlformats.org/officeDocument/2006/relationships/hyperlink" Target="https://pl.plsn.eu/instytucje-programowe" TargetMode="External"/><Relationship Id="rId911" Type="http://schemas.openxmlformats.org/officeDocument/2006/relationships/hyperlink" Target="https://www.pbu2020.eu/en/pages/340" TargetMode="External"/><Relationship Id="rId1127" Type="http://schemas.openxmlformats.org/officeDocument/2006/relationships/hyperlink" Target="https://www.pbu2020.eu/pl/pages/343" TargetMode="External"/><Relationship Id="rId1334" Type="http://schemas.openxmlformats.org/officeDocument/2006/relationships/hyperlink" Target="https://www.pbu2020.eu/files/uploads/pages_en/PBU1/szkolenia%20kwiecie%C5%84%202020/RU%20website.zip" TargetMode="External"/><Relationship Id="rId1541" Type="http://schemas.openxmlformats.org/officeDocument/2006/relationships/hyperlink" Target="https://sk.plsk.eu/documents/19504/317038/Program+Po%C4%BEsko-Slovensko+2014-2020+27.09.2019/f736ac27-a192-4f42-b351-c8ad825660a3" TargetMode="External"/><Relationship Id="rId40" Type="http://schemas.openxmlformats.org/officeDocument/2006/relationships/hyperlink" Target="https://www.pbu2020.eu/en/pages/415" TargetMode="External"/><Relationship Id="rId136" Type="http://schemas.openxmlformats.org/officeDocument/2006/relationships/hyperlink" Target="https://www.pbu2020.eu/files/uploads/pages_en/PBU2/dokumenty/28.10.19%20PROGRAMME%20MANUAL%20PBU2%20(ver.III).zip" TargetMode="External"/><Relationship Id="rId343" Type="http://schemas.openxmlformats.org/officeDocument/2006/relationships/hyperlink" Target="https://www.pbu2020.eu/ua/pages/401" TargetMode="External"/><Relationship Id="rId550" Type="http://schemas.openxmlformats.org/officeDocument/2006/relationships/hyperlink" Target="https://www.pbu2020.eu/files/uploads/pages_en/PBU1/szkolenia%20kwiecie%C5%84%202020/PL%20Website.zip" TargetMode="External"/><Relationship Id="rId788" Type="http://schemas.openxmlformats.org/officeDocument/2006/relationships/hyperlink" Target="https://sk.plsk.eu/documents/19504/61618/Priloha+9+Krit%C3%A9ri%C3%A1+hodnotenia++projektov_27.04.2017.pdf/0c8659b9-ce28-469d-93fb-61f1ace13501" TargetMode="External"/><Relationship Id="rId995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1180" Type="http://schemas.openxmlformats.org/officeDocument/2006/relationships/hyperlink" Target="https://www.pbu2020.eu/by/pages/348" TargetMode="External"/><Relationship Id="rId1401" Type="http://schemas.openxmlformats.org/officeDocument/2006/relationships/hyperlink" Target="https://www.pbu2020.eu/en/pages/356" TargetMode="External"/><Relationship Id="rId203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648" Type="http://schemas.openxmlformats.org/officeDocument/2006/relationships/hyperlink" Target="https://www.pbu2020.eu/en/librarynews" TargetMode="External"/><Relationship Id="rId855" Type="http://schemas.openxmlformats.org/officeDocument/2006/relationships/hyperlink" Target="https://www.pbu2020.eu/en/pages/363" TargetMode="External"/><Relationship Id="rId1040" Type="http://schemas.openxmlformats.org/officeDocument/2006/relationships/hyperlink" Target="https://www.pbu2020.eu/files/uploads/pages_en/Programme%20documents/PBU1/podr%C4%99cznik%20programu/cz%C4%99%C5%9B%C4%87%20II%20wersja%20II/PL%20Programme%20Manual%20part%20II%20ver%2012%202019_PL.pdf" TargetMode="External"/><Relationship Id="rId1278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1485" Type="http://schemas.openxmlformats.org/officeDocument/2006/relationships/hyperlink" Target="https://plru.eu/files/uploads/Dokumenty%20dla%20beneficjent%C3%B3w/Obowi%C4%85zuj%C4%85ce%20dokumenty%20dla%20beneficjent%C3%B3w%20-%20I%20nab%C3%B3r%20wniosk%C3%B3w/Wersja%20rosyjska/Indicators_beneficiaries_FINAL_RU.pdf" TargetMode="External"/><Relationship Id="rId287" Type="http://schemas.openxmlformats.org/officeDocument/2006/relationships/hyperlink" Target="https://www.pbu2020.eu/by/pages/348" TargetMode="External"/><Relationship Id="rId410" Type="http://schemas.openxmlformats.org/officeDocument/2006/relationships/hyperlink" Target="https://www.pbu2020.eu/by/pages/348" TargetMode="External"/><Relationship Id="rId494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508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715" Type="http://schemas.openxmlformats.org/officeDocument/2006/relationships/hyperlink" Target="https://de.plsn.eu/32" TargetMode="External"/><Relationship Id="rId922" Type="http://schemas.openxmlformats.org/officeDocument/2006/relationships/hyperlink" Target="https://www.pbu2020.eu/en/pages/399" TargetMode="External"/><Relationship Id="rId1138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345" Type="http://schemas.openxmlformats.org/officeDocument/2006/relationships/hyperlink" Target="https://www.pbu2020.eu/by/pages/364" TargetMode="External"/><Relationship Id="rId1552" Type="http://schemas.openxmlformats.org/officeDocument/2006/relationships/hyperlink" Target="https://pl.plsk.eu/documents/15954/61236/Podr%C4%99cznik+dla+beneficjenta+-+17.02.2020/a3285893-fa94-47a2-8277-eaba0f7c00f9" TargetMode="External"/><Relationship Id="rId147" Type="http://schemas.openxmlformats.org/officeDocument/2006/relationships/hyperlink" Target="https://www.pbu2020.eu/en/pages/399" TargetMode="External"/><Relationship Id="rId354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799" Type="http://schemas.openxmlformats.org/officeDocument/2006/relationships/hyperlink" Target="https://pl.plsk.eu/documents/15954/352279/Za%C5%82%C4%85cznik+2+Procedura+skargowa_zmiany+20.03.2019.pdf/a5a04395-fd9b-423f-a6d1-2312f06c8eb5" TargetMode="External"/><Relationship Id="rId1191" Type="http://schemas.openxmlformats.org/officeDocument/2006/relationships/hyperlink" Target="https://www.pbu2020.eu/files/uploads/pages_en/Programme%20documents/PBU1/Manual%20I%20ver%20IV%208042020/Manual%20I_PL.zip" TargetMode="External"/><Relationship Id="rId1205" Type="http://schemas.openxmlformats.org/officeDocument/2006/relationships/hyperlink" Target="https://www.pbu2020.eu/files/uploads/pages_en/Programme%20documents/PBU1/Manual%20I%20ver%20IV%208042020/Manual%20I_RU.zip" TargetMode="External"/><Relationship Id="rId51" Type="http://schemas.openxmlformats.org/officeDocument/2006/relationships/hyperlink" Target="https://www.pbu2020.eu/files/uploads/pages_en/LIP/6.%20Annex%20A4.%20LB%20declaration%20on%20funds%20ensuring.doc" TargetMode="External"/><Relationship Id="rId561" Type="http://schemas.openxmlformats.org/officeDocument/2006/relationships/hyperlink" Target="https://www.pbu2020.eu/pl/pages/362" TargetMode="External"/><Relationship Id="rId659" Type="http://schemas.openxmlformats.org/officeDocument/2006/relationships/hyperlink" Target="https://plru.eu/files/uploads/Dokumenty%20dla%20beneficjent%C3%B3w/Partnership%20agreement%20and%20grant%20contract/FIF.pdf" TargetMode="External"/><Relationship Id="rId866" Type="http://schemas.openxmlformats.org/officeDocument/2006/relationships/hyperlink" Target="https://www.pbu2020.eu/files/uploads/pages_en/Report%20templates.zip" TargetMode="External"/><Relationship Id="rId1289" Type="http://schemas.openxmlformats.org/officeDocument/2006/relationships/hyperlink" Target="https://www.pbu2020.eu/pl/pages/400" TargetMode="External"/><Relationship Id="rId1412" Type="http://schemas.openxmlformats.org/officeDocument/2006/relationships/hyperlink" Target="https://www.pbu2020.eu/files/uploads/DOCUMENTS%20INFO-PROMO/SECURITY.zip" TargetMode="External"/><Relationship Id="rId1496" Type="http://schemas.openxmlformats.org/officeDocument/2006/relationships/hyperlink" Target="https://pl.plsn.eu/documents/19524/247829/2017-06-06_Wska%C5%BAniki_produktu_PL_SN_4%20o%C5%9B.pdf/9271ad16-0d93-427e-b1de-7fb8df34ad8a" TargetMode="External"/><Relationship Id="rId214" Type="http://schemas.openxmlformats.org/officeDocument/2006/relationships/hyperlink" Target="https://www.pbu2020.eu/ua/pages/417" TargetMode="External"/><Relationship Id="rId298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421" Type="http://schemas.openxmlformats.org/officeDocument/2006/relationships/hyperlink" Target="https://www.pbu2020.eu/files/uploads/pages_en/Programme%20documents/PBU1/Manual%20I%20ver%20IV%208042020/Manual%20I_PL.zip" TargetMode="External"/><Relationship Id="rId519" Type="http://schemas.openxmlformats.org/officeDocument/2006/relationships/hyperlink" Target="https://www.pbu2020.eu/pl/pages/400" TargetMode="External"/><Relationship Id="rId1051" Type="http://schemas.openxmlformats.org/officeDocument/2006/relationships/hyperlink" Target="https://www.pbu2020.eu/by/pages/348" TargetMode="External"/><Relationship Id="rId1149" Type="http://schemas.openxmlformats.org/officeDocument/2006/relationships/hyperlink" Target="https://www.pbu2020.eu/ua/pages/401" TargetMode="External"/><Relationship Id="rId1356" Type="http://schemas.openxmlformats.org/officeDocument/2006/relationships/hyperlink" Target="https://www.pbu2020.eu/files/uploads/pages_en/PBU2/szkolenia/marzec%20kwiecie%C5%84%202020/prezentations.zip" TargetMode="External"/><Relationship Id="rId158" Type="http://schemas.openxmlformats.org/officeDocument/2006/relationships/hyperlink" Target="https://www.pbu2020.eu/files/uploads/pages_en/PBU2/dokumenty/28.10.19%20PROGRAMME%20MANUAL%20PBU2%20(ver.III).zip" TargetMode="External"/><Relationship Id="rId726" Type="http://schemas.openxmlformats.org/officeDocument/2006/relationships/hyperlink" Target="https://pl.plsn.eu/documents/19524/243431/Portfolio+Interreg+Polska-Saksonia_3.+O%C5%9B.pdf/429e50a6-87a6-4fcf-b047-87cb6f418d58" TargetMode="External"/><Relationship Id="rId933" Type="http://schemas.openxmlformats.org/officeDocument/2006/relationships/hyperlink" Target="https://www.pbu2020.eu/files/uploads/pages_en/PBU2/dokumenty/28.10.19%20PROGRAMME%20MANUAL%20PBU2%20(ver.III).zip" TargetMode="External"/><Relationship Id="rId1009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1563" Type="http://schemas.openxmlformats.org/officeDocument/2006/relationships/hyperlink" Target="https://sk.plsk.eu/documents/19504/61618/PR%C3%8DLOHA+4.+Pokyny+na+vypracovanie+ekonomickej+a+finan%C4%8Dnej+anal%C3%BDzy.zip/135f82b0-1e4f-47ea-8d54-6ee9ab0e4fa7" TargetMode="External"/><Relationship Id="rId62" Type="http://schemas.openxmlformats.org/officeDocument/2006/relationships/hyperlink" Target="https://www.pbu2020.eu/en/pages/363" TargetMode="External"/><Relationship Id="rId365" Type="http://schemas.openxmlformats.org/officeDocument/2006/relationships/hyperlink" Target="https://www.pbu2020.eu/by/pages/348" TargetMode="External"/><Relationship Id="rId572" Type="http://schemas.openxmlformats.org/officeDocument/2006/relationships/hyperlink" Target="https://www.pbu2020.eu/files/uploads/pages_en/PBU2/szkolenia/marzec%20kwiecie%C5%84%202020/prezentations.zip" TargetMode="External"/><Relationship Id="rId1216" Type="http://schemas.openxmlformats.org/officeDocument/2006/relationships/hyperlink" Target="https://www.pbu2020.eu/by/pages/348" TargetMode="External"/><Relationship Id="rId1423" Type="http://schemas.openxmlformats.org/officeDocument/2006/relationships/hyperlink" Target="https://www.pbu2020.eu/en/pages/356" TargetMode="External"/><Relationship Id="rId225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432" Type="http://schemas.openxmlformats.org/officeDocument/2006/relationships/hyperlink" Target="https://www.pbu2020.eu/pl/pages/343" TargetMode="External"/><Relationship Id="rId877" Type="http://schemas.openxmlformats.org/officeDocument/2006/relationships/hyperlink" Target="https://www.pbu2020.eu/en/pages/363" TargetMode="External"/><Relationship Id="rId1062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737" Type="http://schemas.openxmlformats.org/officeDocument/2006/relationships/hyperlink" Target="https://pl.plsn.eu/polityka-prywatnosci" TargetMode="External"/><Relationship Id="rId944" Type="http://schemas.openxmlformats.org/officeDocument/2006/relationships/hyperlink" Target="https://www.pbu2020.eu/en/pages/399" TargetMode="External"/><Relationship Id="rId1367" Type="http://schemas.openxmlformats.org/officeDocument/2006/relationships/hyperlink" Target="https://www.pbu2020.eu/en/pages/356" TargetMode="External"/><Relationship Id="rId1574" Type="http://schemas.openxmlformats.org/officeDocument/2006/relationships/hyperlink" Target="https://pl.plsk.eu/documents/15954/89737/ZA%C5%81.+13+Wniosek+ws+zmian_decyzja+WST.doc/5246b5f1-d108-4ce4-ad48-a672296a2224" TargetMode="External"/><Relationship Id="rId73" Type="http://schemas.openxmlformats.org/officeDocument/2006/relationships/hyperlink" Target="https://www.pbu2020.eu/files/uploads/pages_en/Programme%20documents/List%20of%20Auditors_2020_ENG1.pdf" TargetMode="External"/><Relationship Id="rId169" Type="http://schemas.openxmlformats.org/officeDocument/2006/relationships/hyperlink" Target="https://www.pbu2020.eu/en/pages/399" TargetMode="External"/><Relationship Id="rId376" Type="http://schemas.openxmlformats.org/officeDocument/2006/relationships/hyperlink" Target="https://www.pbu2020.eu/ua/pages/365" TargetMode="External"/><Relationship Id="rId583" Type="http://schemas.openxmlformats.org/officeDocument/2006/relationships/hyperlink" Target="https://www.pbu2020.eu/en/pages/356" TargetMode="External"/><Relationship Id="rId790" Type="http://schemas.openxmlformats.org/officeDocument/2006/relationships/hyperlink" Target="https://sk.plsk.eu/documents/19504/61618/PR%C3%8DLOHA+12++Z%C3%A1sady+spolufinancovania+projektov+26.10.2016.pdf/56ecc3e3-1fdb-4e1e-ba77-e5f3006d6414" TargetMode="External"/><Relationship Id="rId804" Type="http://schemas.openxmlformats.org/officeDocument/2006/relationships/hyperlink" Target="https://sk.plsk.eu/documents/19504/58162/PR%C3%8DLOHA+1+VYHL%C3%81SENIE+O+NESTRANNOSTI+A+D%C3%94VERNOSTI.pdf/77600182-ea32-4459-a8b4-4ce45a00da1c" TargetMode="External"/><Relationship Id="rId1227" Type="http://schemas.openxmlformats.org/officeDocument/2006/relationships/hyperlink" Target="https://www.pbu2020.eu/files/uploads/pages_en/Programme%20documents/PBU1/Manual%20I%20ver%20IV%208042020/Manual%20I_PL.zip" TargetMode="External"/><Relationship Id="rId1434" Type="http://schemas.openxmlformats.org/officeDocument/2006/relationships/hyperlink" Target="https://www.pbu2020.eu/en/librarynews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pbu2020.eu/by/pages/416" TargetMode="External"/><Relationship Id="rId443" Type="http://schemas.openxmlformats.org/officeDocument/2006/relationships/hyperlink" Target="https://www.pbu2020.eu/files/uploads/pages_en/Programme%20documents/PBU1/Manual%20I%20ver%20IV%208042020/Manual%20I_UA.zip" TargetMode="External"/><Relationship Id="rId650" Type="http://schemas.openxmlformats.org/officeDocument/2006/relationships/hyperlink" Target="https://plru.eu/files/uploads/Dokumenty%20dla%20beneficjent%C3%B3w/Obowi%C4%85zuj%C4%85ce%20dokumenty%20dla%20beneficjent%C3%B3w%20-%20I%20nab%C3%B3r%20wniosk%C3%B3w/new%20wersja%20angielska/20191113_Programme%20Manual%20Part%20I_Applicant_approved.pdf" TargetMode="External"/><Relationship Id="rId888" Type="http://schemas.openxmlformats.org/officeDocument/2006/relationships/hyperlink" Target="https://www.pbu2020.eu/files/uploads/pages_en/Programme%20documents/PBU1/Manual%20I%20ver%20IV%208042020/Manual%20I_EN.zip" TargetMode="External"/><Relationship Id="rId1073" Type="http://schemas.openxmlformats.org/officeDocument/2006/relationships/hyperlink" Target="https://www.pbu2020.eu/pl/pages/343" TargetMode="External"/><Relationship Id="rId1280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1501" Type="http://schemas.openxmlformats.org/officeDocument/2006/relationships/hyperlink" Target="https://de.plsn.eu/32" TargetMode="External"/><Relationship Id="rId303" Type="http://schemas.openxmlformats.org/officeDocument/2006/relationships/hyperlink" Target="https://www.pbu2020.eu/pl/pages/343" TargetMode="External"/><Relationship Id="rId748" Type="http://schemas.openxmlformats.org/officeDocument/2006/relationships/hyperlink" Target="https://de.plsn.eu/documents/19533/59801/GS%20PLSN%202019%20%C3%84nderungsverfahren.pdf/9fd5319f-577c-4c4e-9796-4ca384d4e253" TargetMode="External"/><Relationship Id="rId955" Type="http://schemas.openxmlformats.org/officeDocument/2006/relationships/hyperlink" Target="https://www.pbu2020.eu/files/uploads/pages_en/PBU2/dokumenty/wzory%20raport%C3%B3w/Reports%20PBU2.zip" TargetMode="External"/><Relationship Id="rId1140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1378" Type="http://schemas.openxmlformats.org/officeDocument/2006/relationships/hyperlink" Target="https://www.pbu2020.eu/files/uploads/DOCUMENTS%20INFO-PROMO/HERITAGE.zip" TargetMode="External"/><Relationship Id="rId1585" Type="http://schemas.openxmlformats.org/officeDocument/2006/relationships/hyperlink" Target="https://pl.plsk.eu/documents/15954/316978/PL+Strategia+Komunikacji+zatwierdzona+10.12.2019.pdf/26cb36c4-7abe-4400-b256-549020399c2a" TargetMode="External"/><Relationship Id="rId84" Type="http://schemas.openxmlformats.org/officeDocument/2006/relationships/hyperlink" Target="https://www.pbu2020.eu/en/pages/363" TargetMode="External"/><Relationship Id="rId387" Type="http://schemas.openxmlformats.org/officeDocument/2006/relationships/hyperlink" Target="https://www.pbu2020.eu/files/uploads/pages_en/Programme%20documents/PBU1/Manual%20I%20ver%20IV%208042020/Manual%20I_RU.zip" TargetMode="External"/><Relationship Id="rId510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594" Type="http://schemas.openxmlformats.org/officeDocument/2006/relationships/hyperlink" Target="https://www.pbu2020.eu/files/uploads/DOCUMENTS%20INFO-PROMO/ACCESSIBILITY.zip" TargetMode="External"/><Relationship Id="rId608" Type="http://schemas.openxmlformats.org/officeDocument/2006/relationships/hyperlink" Target="https://www.pbu2020.eu/files/uploads/DOCUMENTS%20INFO-PROMO/ACCESSIBILITY.zip" TargetMode="External"/><Relationship Id="rId815" Type="http://schemas.openxmlformats.org/officeDocument/2006/relationships/hyperlink" Target="https://www.pbu2020.eu/files/uploads/DOCUMENTS%20INFO-PROMO/Logo%20PBU%2014_20.zip" TargetMode="External"/><Relationship Id="rId1238" Type="http://schemas.openxmlformats.org/officeDocument/2006/relationships/hyperlink" Target="https://www.pbu2020.eu/files/uploads/pages_en/1st%20Call%20For%20Proposals/Grant%20contract/Umowa%20grantowa%20PL%20PBU14-20.pdf" TargetMode="External"/><Relationship Id="rId1445" Type="http://schemas.openxmlformats.org/officeDocument/2006/relationships/hyperlink" Target="https://plru.eu/ru/pages/28" TargetMode="External"/><Relationship Id="rId247" Type="http://schemas.openxmlformats.org/officeDocument/2006/relationships/hyperlink" Target="https://www.pbu2020.eu/files/uploads/pages_en/PBU3/og%C5%82oszenie%20naboru/PL/Podrecznik%20Programu%20PBU3.zip" TargetMode="External"/><Relationship Id="rId899" Type="http://schemas.openxmlformats.org/officeDocument/2006/relationships/hyperlink" Target="https://www.pbu2020.eu/en/pages/340" TargetMode="External"/><Relationship Id="rId1000" Type="http://schemas.openxmlformats.org/officeDocument/2006/relationships/hyperlink" Target="https://www.pbu2020.eu/by/pages/416" TargetMode="External"/><Relationship Id="rId1084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305" Type="http://schemas.openxmlformats.org/officeDocument/2006/relationships/hyperlink" Target="https://www.pbu2020.eu/ua/pages/401" TargetMode="External"/><Relationship Id="rId107" Type="http://schemas.openxmlformats.org/officeDocument/2006/relationships/hyperlink" Target="https://www.pbu2020.eu/files/uploads/pages_en/Programme%20documents/PBU1/Manual%20I%20ver%20IV%208042020/Manual%20I_EN.zip" TargetMode="External"/><Relationship Id="rId454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661" Type="http://schemas.openxmlformats.org/officeDocument/2006/relationships/hyperlink" Target="https://plru.eu/files/uploads/Dokumenty%20dla%20beneficjent%C3%B3w/Partnership%20agreement%20and%20grant%20contract/GC_Annex_II_LEGAL%20ENTITIES%20FORM.pdf" TargetMode="External"/><Relationship Id="rId759" Type="http://schemas.openxmlformats.org/officeDocument/2006/relationships/hyperlink" Target="https://pl.plsk.eu/documents/15954/385815/Za%C5%82_+10.7+-+Porozumienie+w+sprawie+powierzenia+do+przetwarzania+danych+osobowych/245bc1d6-2c68-4437-9dd4-ef524d5e715b" TargetMode="External"/><Relationship Id="rId966" Type="http://schemas.openxmlformats.org/officeDocument/2006/relationships/hyperlink" Target="https://www.pbu2020.eu/en/librarynews" TargetMode="External"/><Relationship Id="rId1291" Type="http://schemas.openxmlformats.org/officeDocument/2006/relationships/hyperlink" Target="https://www.pbu2020.eu/by/pages/402" TargetMode="External"/><Relationship Id="rId1389" Type="http://schemas.openxmlformats.org/officeDocument/2006/relationships/hyperlink" Target="https://www.pbu2020.eu/en/pages/356" TargetMode="External"/><Relationship Id="rId1512" Type="http://schemas.openxmlformats.org/officeDocument/2006/relationships/hyperlink" Target="https://pl.plsn.eu/documents/19524/243431/Portfolio+Interreg+Polska-Saksonia_1.O%C5%9B.pdf/c0f06155-e5ca-49fd-819d-b8a5768c259e" TargetMode="External"/><Relationship Id="rId11" Type="http://schemas.openxmlformats.org/officeDocument/2006/relationships/hyperlink" Target="mailto:joanna.janiszewka@cpe.gov.pl" TargetMode="External"/><Relationship Id="rId314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398" Type="http://schemas.openxmlformats.org/officeDocument/2006/relationships/hyperlink" Target="https://www.pbu2020.eu/by/pages/348" TargetMode="External"/><Relationship Id="rId521" Type="http://schemas.openxmlformats.org/officeDocument/2006/relationships/hyperlink" Target="https://www.pbu2020.eu/by/pages/402" TargetMode="External"/><Relationship Id="rId619" Type="http://schemas.openxmlformats.org/officeDocument/2006/relationships/hyperlink" Target="https://www.pbu2020.eu/en/pages/356" TargetMode="External"/><Relationship Id="rId1151" Type="http://schemas.openxmlformats.org/officeDocument/2006/relationships/hyperlink" Target="https://www.pbu2020.eu/pl/pages/343" TargetMode="External"/><Relationship Id="rId1249" Type="http://schemas.openxmlformats.org/officeDocument/2006/relationships/hyperlink" Target="https://www.pbu2020.eu/by/pages/402" TargetMode="External"/><Relationship Id="rId95" Type="http://schemas.openxmlformats.org/officeDocument/2006/relationships/hyperlink" Target="https://www.pbu2020.eu/files/uploads/pages_en/Programme%20documents/PBU1/Manual%20I%20ver%20IV%208042020/Manual%20I_EN.zip" TargetMode="External"/><Relationship Id="rId160" Type="http://schemas.openxmlformats.org/officeDocument/2006/relationships/hyperlink" Target="https://www.pbu2020.eu/files/uploads/news_en/PBU2/DECLARATIONS.doc" TargetMode="External"/><Relationship Id="rId826" Type="http://schemas.openxmlformats.org/officeDocument/2006/relationships/hyperlink" Target="https://www.pbu2020.eu/en/pages/415" TargetMode="External"/><Relationship Id="rId1011" Type="http://schemas.openxmlformats.org/officeDocument/2006/relationships/hyperlink" Target="https://www.pbu2020.eu/files/uploads/pages_en/PBU3/og%C5%82oszenie%20naboru/PL/Podrecznik%20Programu%20PBU3.zip" TargetMode="External"/><Relationship Id="rId1109" Type="http://schemas.openxmlformats.org/officeDocument/2006/relationships/hyperlink" Target="https://www.pbu2020.eu/pl/pages/343" TargetMode="External"/><Relationship Id="rId1456" Type="http://schemas.openxmlformats.org/officeDocument/2006/relationships/hyperlink" Target="https://plru.eu/en/pages/6" TargetMode="External"/><Relationship Id="rId258" Type="http://schemas.openxmlformats.org/officeDocument/2006/relationships/hyperlink" Target="https://www.pbu2020.eu/files/uploads/news_pl/Krajowa%20Procedura%20Zatwierdzania%20i%20Rejestracji%20Projekt%C3%B3w%20Mi%C4%99dzynarodowej%20Pomocy%20Technicznej%20na%20Bia%C5%82orusi.pdf" TargetMode="External"/><Relationship Id="rId465" Type="http://schemas.openxmlformats.org/officeDocument/2006/relationships/hyperlink" Target="https://www.pbu2020.eu/pl/pages/400" TargetMode="External"/><Relationship Id="rId672" Type="http://schemas.openxmlformats.org/officeDocument/2006/relationships/hyperlink" Target="https://plru.eu/en/pages/6" TargetMode="External"/><Relationship Id="rId1095" Type="http://schemas.openxmlformats.org/officeDocument/2006/relationships/hyperlink" Target="https://www.pbu2020.eu/ua/pages/401" TargetMode="External"/><Relationship Id="rId1316" Type="http://schemas.openxmlformats.org/officeDocument/2006/relationships/hyperlink" Target="https://www.pbu2020.eu/files/uploads/pages_en/PBU2/dokumenty/Partnership%20Agreement/PBU2%20%D0%A1%D0%BE%D0%B3%D0%BB%D0%B0%D1%88%D0%B5%D0%BD%D0%B8%D0%B5%20o%20%D0%BF%D0%B0%D1%80%D1%82%D0%BD%D0%B5%D1%80%D1%81%D1%82%D0%B2%D0%B5.docx" TargetMode="External"/><Relationship Id="rId1523" Type="http://schemas.openxmlformats.org/officeDocument/2006/relationships/hyperlink" Target="https://de.plsn.eu/25" TargetMode="External"/><Relationship Id="rId22" Type="http://schemas.openxmlformats.org/officeDocument/2006/relationships/hyperlink" Target="https://www.pbu2020.eu/files/uploads/pages_en/PBU14-20_JMC_RoP.pdf" TargetMode="External"/><Relationship Id="rId118" Type="http://schemas.openxmlformats.org/officeDocument/2006/relationships/hyperlink" Target="https://www.pbu2020.eu/en/pages/340" TargetMode="External"/><Relationship Id="rId325" Type="http://schemas.openxmlformats.org/officeDocument/2006/relationships/hyperlink" Target="https://www.pbu2020.eu/ua/pages/401" TargetMode="External"/><Relationship Id="rId532" Type="http://schemas.openxmlformats.org/officeDocument/2006/relationships/hyperlink" Target="https://www.pbu2020.eu/by/librarynews" TargetMode="External"/><Relationship Id="rId977" Type="http://schemas.openxmlformats.org/officeDocument/2006/relationships/hyperlink" Target="https://www.pbu2020.eu/files/uploads/pages_pl/Dokumenty%20Programowe/Za%C5%82%C4%85cznik%20nr%201%20-%20Lista%20Du%C5%BCych%20Projekt%C3%B3w%20Infrastrukturalnych.pdf" TargetMode="External"/><Relationship Id="rId1162" Type="http://schemas.openxmlformats.org/officeDocument/2006/relationships/hyperlink" Target="https://www.pbu2020.eu/by/pages/364" TargetMode="External"/><Relationship Id="rId171" Type="http://schemas.openxmlformats.org/officeDocument/2006/relationships/hyperlink" Target="https://www.pbu2020.eu/en/pages/399" TargetMode="External"/><Relationship Id="rId837" Type="http://schemas.openxmlformats.org/officeDocument/2006/relationships/hyperlink" Target="https://www.pbu2020.eu/en/pages/363" TargetMode="External"/><Relationship Id="rId1022" Type="http://schemas.openxmlformats.org/officeDocument/2006/relationships/hyperlink" Target="https://www.pbu2020.eu/pl/pages/413" TargetMode="External"/><Relationship Id="rId1467" Type="http://schemas.openxmlformats.org/officeDocument/2006/relationships/hyperlink" Target="https://plru.eu/files/uploads/Dokumenty%20dla%20beneficjent%C3%B3w/Wytyczne%20do%20weryfikacji%20wydatk%C3%B3w%20z%20za%C5%82%C4%85cznikami/ver%203%20wytyczne%20do%20weryfikacji/Annex%20No%209a%20Checklist%20for%20on-the-spot%20verifications%20%E2%80%93%20part%201.pdf" TargetMode="External"/><Relationship Id="rId269" Type="http://schemas.openxmlformats.org/officeDocument/2006/relationships/hyperlink" Target="https://www.pbu2020.eu/by/pages/348" TargetMode="External"/><Relationship Id="rId476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683" Type="http://schemas.openxmlformats.org/officeDocument/2006/relationships/hyperlink" Target="https://plru.eu/files/uploads/Dokumenty%20dla%20beneficjent%C3%B3w/Communication%20and%20visibility%20guidelines%20for%20project%20implementation/FINAL%20PLRU_COMMUNICATION-AND-VISIBILITY-GUIDELINES.pdf" TargetMode="External"/><Relationship Id="rId890" Type="http://schemas.openxmlformats.org/officeDocument/2006/relationships/hyperlink" Target="https://www.pbu2020.eu/files/uploads/pages_en/Programme%20documents/PBU1/Manual%20I%20ver%20IV%208042020/Manual%20I_EN.zip" TargetMode="External"/><Relationship Id="rId904" Type="http://schemas.openxmlformats.org/officeDocument/2006/relationships/hyperlink" Target="https://www.pbu2020.eu/files/uploads/pages_en/Programme%20documents/Partnership%20Agreement_PBU_02_2018_1.docx" TargetMode="External"/><Relationship Id="rId1327" Type="http://schemas.openxmlformats.org/officeDocument/2006/relationships/hyperlink" Target="https://www.pbu2020.eu/by/pages/364" TargetMode="External"/><Relationship Id="rId1534" Type="http://schemas.openxmlformats.org/officeDocument/2006/relationships/hyperlink" Target="https://de.plsn.eu/documents/19533/378695/2019-09-26%20Kommunikationsmassnahmen.pdf/d56e10cb-30e4-4d36-8593-978cce616c15" TargetMode="External"/><Relationship Id="rId33" Type="http://schemas.openxmlformats.org/officeDocument/2006/relationships/hyperlink" Target="https://www.pbu2020.eu/en/pages/415" TargetMode="External"/><Relationship Id="rId129" Type="http://schemas.openxmlformats.org/officeDocument/2006/relationships/hyperlink" Target="https://www.pbu2020.eu/files/uploads/pages_en/PBU2/dokumenty/Registration%20procedure%20UA%202020/Project%20Registration%20Procedure%20-%20Ukraine%2001.2020.zip" TargetMode="External"/><Relationship Id="rId336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543" Type="http://schemas.openxmlformats.org/officeDocument/2006/relationships/hyperlink" Target="https://www.pbu2020.eu/pl/pages/362" TargetMode="External"/><Relationship Id="rId988" Type="http://schemas.openxmlformats.org/officeDocument/2006/relationships/hyperlink" Target="https://www.pbu2020.eu/by/pages/416" TargetMode="External"/><Relationship Id="rId1173" Type="http://schemas.openxmlformats.org/officeDocument/2006/relationships/hyperlink" Target="https://www.pbu2020.eu/files/uploads/pages_en/Programme%20documents/PBU1/Manual%20I%20ver%20IV%208042020/Manual%20I_PL.zip" TargetMode="External"/><Relationship Id="rId1380" Type="http://schemas.openxmlformats.org/officeDocument/2006/relationships/hyperlink" Target="https://www.pbu2020.eu/files/uploads/DOCUMENTS%20INFO-PROMO/HERITAGE.zip" TargetMode="External"/><Relationship Id="rId182" Type="http://schemas.openxmlformats.org/officeDocument/2006/relationships/hyperlink" Target="https://www.pbu2020.eu/en/librarynews" TargetMode="External"/><Relationship Id="rId403" Type="http://schemas.openxmlformats.org/officeDocument/2006/relationships/hyperlink" Target="https://www.pbu2020.eu/files/uploads/pages_en/Programme%20documents/PBU1/Manual%20I%20ver%20IV%208042020/Manual%20I_PL.zip" TargetMode="External"/><Relationship Id="rId750" Type="http://schemas.openxmlformats.org/officeDocument/2006/relationships/hyperlink" Target="https://pl.plsn.eu/documents/19524/32422/Sprawozdanie%20roczne%20PL-SN%202018.pdf/a8f6dd63-de4b-4724-b8e2-8beb8bee7658" TargetMode="External"/><Relationship Id="rId848" Type="http://schemas.openxmlformats.org/officeDocument/2006/relationships/hyperlink" Target="https://www.pbu2020.eu/en/pages/363" TargetMode="External"/><Relationship Id="rId1033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1478" Type="http://schemas.openxmlformats.org/officeDocument/2006/relationships/hyperlink" Target="https://plru.eu/files/uploads/Dokumenty%20dla%20beneficjent%C3%B3w/Obowi%C4%85zuj%C4%85ce%20dokumenty%20dla%20beneficjent%C3%B3w%20-%20I%20nab%C3%B3r%20wniosk%C3%B3w/Wersja%20polska/Full%20list%20of%20indicators_PL.pdf" TargetMode="External"/><Relationship Id="rId487" Type="http://schemas.openxmlformats.org/officeDocument/2006/relationships/hyperlink" Target="https://www.pbu2020.eu/ua/pages/401" TargetMode="External"/><Relationship Id="rId610" Type="http://schemas.openxmlformats.org/officeDocument/2006/relationships/hyperlink" Target="https://www.pbu2020.eu/files/uploads/DOCUMENTS%20INFO-PROMO/SECURITY.zip" TargetMode="External"/><Relationship Id="rId694" Type="http://schemas.openxmlformats.org/officeDocument/2006/relationships/hyperlink" Target="https://plru.eu/files/uploads/Dokumenty%20dla%20beneficjent%C3%B3w/Obowi%C4%85zuj%C4%85ce%20dokumenty%20dla%20beneficjent%C3%B3w%20-%20I%20nab%C3%B3r%20wniosk%C3%B3w/Wersja%20angielska/Annex%207.%20Metrics%20of%20the%20Programme%20output%20and%20result%20indicators.pdf" TargetMode="External"/><Relationship Id="rId708" Type="http://schemas.openxmlformats.org/officeDocument/2006/relationships/hyperlink" Target="https://pl.plsn.eu/documents/19524/247829/2017-06-06_Wska%C5%BAniki_produktu_PL_SN_4%20o%C5%9B.pdf/9271ad16-0d93-427e-b1de-7fb8df34ad8a" TargetMode="External"/><Relationship Id="rId915" Type="http://schemas.openxmlformats.org/officeDocument/2006/relationships/hyperlink" Target="https://www.pbu2020.eu/en/pages/340" TargetMode="External"/><Relationship Id="rId1240" Type="http://schemas.openxmlformats.org/officeDocument/2006/relationships/hyperlink" Target="https://www.pbu2020.eu/files/uploads/pages_en/1st%20Call%20For%20Proposals/Grant%20contract/%D0%94%D0%9E%D0%93%D0%9E%D0%92%D0%86%D0%A0%20PBU14-20_ukr.pdf" TargetMode="External"/><Relationship Id="rId1338" Type="http://schemas.openxmlformats.org/officeDocument/2006/relationships/hyperlink" Target="https://www.pbu2020.eu/files/uploads/pages_en/PBU1/szkolenia%20kwiecie%C5%84%202020/PL%20Website.zip" TargetMode="External"/><Relationship Id="rId1545" Type="http://schemas.openxmlformats.org/officeDocument/2006/relationships/hyperlink" Target="https://pl.plsk.eu/documents/15954/385815/Za%C5%82_10a+-+Umowa+o+dofinansowanie/09be7c0f-6872-4c51-a56a-487dff3914f3" TargetMode="External"/><Relationship Id="rId347" Type="http://schemas.openxmlformats.org/officeDocument/2006/relationships/hyperlink" Target="https://www.pbu2020.eu/by/pages/348" TargetMode="External"/><Relationship Id="rId999" Type="http://schemas.openxmlformats.org/officeDocument/2006/relationships/hyperlink" Target="https://www.pbu2020.eu/files/uploads/pages_en/PBU3/og%C5%82oszenie%20naboru/PL/Podrecznik%20Programu%20PBU3.zip" TargetMode="External"/><Relationship Id="rId1100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184" Type="http://schemas.openxmlformats.org/officeDocument/2006/relationships/hyperlink" Target="https://www.pbu2020.eu/pl/pages/343" TargetMode="External"/><Relationship Id="rId1405" Type="http://schemas.openxmlformats.org/officeDocument/2006/relationships/hyperlink" Target="https://www.pbu2020.eu/en/pages/356" TargetMode="External"/><Relationship Id="rId44" Type="http://schemas.openxmlformats.org/officeDocument/2006/relationships/hyperlink" Target="https://www.pbu2020.eu/files/uploads/pages_en/Programme%20documents/PBU1/Programme%20Manual%20part%20II%20version%20II%2012_2019.pdf" TargetMode="External"/><Relationship Id="rId554" Type="http://schemas.openxmlformats.org/officeDocument/2006/relationships/hyperlink" Target="https://www.pbu2020.eu/files/uploads/pages_en/PBU1/szkolenia%20kwiecie%C5%84%202020/UA%20website.zip" TargetMode="External"/><Relationship Id="rId761" Type="http://schemas.openxmlformats.org/officeDocument/2006/relationships/hyperlink" Target="https://pl.plsk.eu/documents/15954/219884/ZA%C5%81_11_1+Wniosek+o+nadanie_zmiene+dost%C4%99pu+dla+osoby+uprawnionej+w+ramach+SL2014.docx/8f2ffc8e-8eae-4c5b-aa38-23374fa45435" TargetMode="External"/><Relationship Id="rId859" Type="http://schemas.openxmlformats.org/officeDocument/2006/relationships/hyperlink" Target="https://www.pbu2020.eu/files/uploads/pages_en/Programme%20documents/List%20of%20Auditors_2020_ENG1.pdf" TargetMode="External"/><Relationship Id="rId1391" Type="http://schemas.openxmlformats.org/officeDocument/2006/relationships/hyperlink" Target="https://www.pbu2020.eu/en/pages/356" TargetMode="External"/><Relationship Id="rId1489" Type="http://schemas.openxmlformats.org/officeDocument/2006/relationships/hyperlink" Target="https://de.plsn.eu/documents/19524/22807/BA+Mitgliederliste.pdf/f27ba820-283a-4021-945e-43500c431466" TargetMode="External"/><Relationship Id="rId193" Type="http://schemas.openxmlformats.org/officeDocument/2006/relationships/hyperlink" Target="https://www.pbu2020.eu/files/uploads/visibilty_book%20of%20the%20sign/BY_Visibililty%20Guidelines.pdf" TargetMode="External"/><Relationship Id="rId207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414" Type="http://schemas.openxmlformats.org/officeDocument/2006/relationships/hyperlink" Target="https://www.pbu2020.eu/pl/pages/343" TargetMode="External"/><Relationship Id="rId498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621" Type="http://schemas.openxmlformats.org/officeDocument/2006/relationships/hyperlink" Target="https://www.pbu2020.eu/en/pages/356" TargetMode="External"/><Relationship Id="rId1044" Type="http://schemas.openxmlformats.org/officeDocument/2006/relationships/hyperlink" Target="https://www.pbu2020.eu/files/uploads/pages_en/GENERAL/COVID-19/RU_Supplement%20to%20PM%20and%20GoEF.pdf" TargetMode="External"/><Relationship Id="rId1251" Type="http://schemas.openxmlformats.org/officeDocument/2006/relationships/hyperlink" Target="https://www.pbu2020.eu/ua/pages/401" TargetMode="External"/><Relationship Id="rId1349" Type="http://schemas.openxmlformats.org/officeDocument/2006/relationships/hyperlink" Target="https://www.pbu2020.eu/pl/pages/362" TargetMode="External"/><Relationship Id="rId260" Type="http://schemas.openxmlformats.org/officeDocument/2006/relationships/hyperlink" Target="https://www.pbu2020.eu/files/uploads/news_ru/news_ua/%D0%9D%D0%B0%D1%86%D0%B8%D0%BE%D0%BD%D0%B0%D0%BB%D1%8C%D0%BD%D0%B0%D1%8F%20%D0%BF%D1%80%D0%BE%D1%86%D0%B5%D0%B4%D1%83%D1%80%D0%B0%20%D0%BE%D0%B4%D0%BE%D0%B1%D1%80%D0%B5%D0%BD%D0%B8%D1%8F%2023%2004%202018_UA.pdf" TargetMode="External"/><Relationship Id="rId719" Type="http://schemas.openxmlformats.org/officeDocument/2006/relationships/hyperlink" Target="https://de.plsn.eu/documents/19524/273692/Zuwendungsvertrag+%28staatliche+Beihilfen%29.pdf/fc2cb900-f9b6-4f67-9abf-fb45f0b2424d" TargetMode="External"/><Relationship Id="rId926" Type="http://schemas.openxmlformats.org/officeDocument/2006/relationships/hyperlink" Target="https://www.pbu2020.eu/en/pages/399" TargetMode="External"/><Relationship Id="rId1111" Type="http://schemas.openxmlformats.org/officeDocument/2006/relationships/hyperlink" Target="https://www.pbu2020.eu/by/pages/348" TargetMode="External"/><Relationship Id="rId1556" Type="http://schemas.openxmlformats.org/officeDocument/2006/relationships/hyperlink" Target="https://pl.plsk.eu/documents/15954/61236/ZA%C5%81.+4+Podr%C4%99cznik+analiz+finansowych.zip/e1ea8034-af4a-419c-9e5e-57b65eef0ddb" TargetMode="External"/><Relationship Id="rId55" Type="http://schemas.openxmlformats.org/officeDocument/2006/relationships/hyperlink" Target="https://www.pbu2020.eu/en/pages/363" TargetMode="External"/><Relationship Id="rId120" Type="http://schemas.openxmlformats.org/officeDocument/2006/relationships/hyperlink" Target="https://www.pbu2020.eu/en/pages/340" TargetMode="External"/><Relationship Id="rId358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565" Type="http://schemas.openxmlformats.org/officeDocument/2006/relationships/hyperlink" Target="https://www.pbu2020.eu/ua/pages/365" TargetMode="External"/><Relationship Id="rId772" Type="http://schemas.openxmlformats.org/officeDocument/2006/relationships/hyperlink" Target="https://pl.plsk.eu/documents/15954/61236/ZA%C5%81.+4+Podr%C4%99cznik+analiz+finansowych.zip/e1ea8034-af4a-419c-9e5e-57b65eef0ddb" TargetMode="External"/><Relationship Id="rId1195" Type="http://schemas.openxmlformats.org/officeDocument/2006/relationships/hyperlink" Target="https://www.pbu2020.eu/files/uploads/pages_en/Programme%20documents/PBU1/Manual%20I%20ver%20IV%208042020/Manual%20I_UA.zip" TargetMode="External"/><Relationship Id="rId1209" Type="http://schemas.openxmlformats.org/officeDocument/2006/relationships/hyperlink" Target="https://www.pbu2020.eu/files/uploads/pages_en/Programme%20documents/PBU1/Manual%20I%20ver%20IV%208042020/Manual%20I_PL.zip" TargetMode="External"/><Relationship Id="rId1416" Type="http://schemas.openxmlformats.org/officeDocument/2006/relationships/hyperlink" Target="https://www.pbu2020.eu/files/uploads/DOCUMENTS%20INFO-PROMO/BORDERS.zip" TargetMode="External"/><Relationship Id="rId218" Type="http://schemas.openxmlformats.org/officeDocument/2006/relationships/hyperlink" Target="https://www.pbu2020.eu/by/pages/416" TargetMode="External"/><Relationship Id="rId425" Type="http://schemas.openxmlformats.org/officeDocument/2006/relationships/hyperlink" Target="https://www.pbu2020.eu/files/uploads/pages_en/Programme%20documents/PBU1/Manual%20I%20ver%20IV%208042020/Manual%20I_UA.zip" TargetMode="External"/><Relationship Id="rId632" Type="http://schemas.openxmlformats.org/officeDocument/2006/relationships/hyperlink" Target="https://www.pbu2020.eu/files/uploads/DOCUMENTS%20INFO-PROMO/BORDERS.zip" TargetMode="External"/><Relationship Id="rId1055" Type="http://schemas.openxmlformats.org/officeDocument/2006/relationships/hyperlink" Target="https://www.pbu2020.eu/pl/pages/343" TargetMode="External"/><Relationship Id="rId1262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271" Type="http://schemas.openxmlformats.org/officeDocument/2006/relationships/hyperlink" Target="https://www.pbu2020.eu/ua/pages/401" TargetMode="External"/><Relationship Id="rId937" Type="http://schemas.openxmlformats.org/officeDocument/2006/relationships/hyperlink" Target="https://www.pbu2020.eu/files/uploads/pages_en/PBU2/dokumenty/28.10.19%20PROGRAMME%20MANUAL%20PBU2%20(ver.III).zip" TargetMode="External"/><Relationship Id="rId1122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1567" Type="http://schemas.openxmlformats.org/officeDocument/2006/relationships/hyperlink" Target="https://sk.plsk.eu/documents/19504/61618/PR%C3%8DLOHA+5.+Pomoc+de+minimis+a+%C5%A1t%C3%A1tna+pomoc+v+programe+09.04.2018.pdf.pdf/77aa26c8-19e3-4799-ae12-47f4ebd814d2" TargetMode="External"/><Relationship Id="rId66" Type="http://schemas.openxmlformats.org/officeDocument/2006/relationships/hyperlink" Target="https://www.pbu2020.eu/en/pages/363" TargetMode="External"/><Relationship Id="rId131" Type="http://schemas.openxmlformats.org/officeDocument/2006/relationships/hyperlink" Target="https://www.pbu2020.eu/en/pages/340" TargetMode="External"/><Relationship Id="rId369" Type="http://schemas.openxmlformats.org/officeDocument/2006/relationships/hyperlink" Target="https://www.pbu2020.eu/files/uploads/pages_en/Programme%20documents/PBU1/audytorzy%20instrukcja/PL%20Annex%20No%203%20-%20Minimum%20Checklist%20Template_instruction_2020.03.18.pdf" TargetMode="External"/><Relationship Id="rId576" Type="http://schemas.openxmlformats.org/officeDocument/2006/relationships/hyperlink" Target="https://www.pbu2020.eu/files/uploads/DOCUMENTS%20INFO-PROMO/TO.zip" TargetMode="External"/><Relationship Id="rId783" Type="http://schemas.openxmlformats.org/officeDocument/2006/relationships/hyperlink" Target="https://pl.plsk.eu/documents/15954/61236/ZA%C5%81.++9+Kryteria+oceny_27.04.2017.pdf/76bae836-afdf-4e94-afc2-a1bcabcf0408" TargetMode="External"/><Relationship Id="rId990" Type="http://schemas.openxmlformats.org/officeDocument/2006/relationships/hyperlink" Target="https://www.pbu2020.eu/ua/pages/417" TargetMode="External"/><Relationship Id="rId1427" Type="http://schemas.openxmlformats.org/officeDocument/2006/relationships/hyperlink" Target="https://www.pbu2020.eu/en/pages/356" TargetMode="External"/><Relationship Id="rId229" Type="http://schemas.openxmlformats.org/officeDocument/2006/relationships/hyperlink" Target="https://www.pbu2020.eu/files/uploads/pages_en/PBU3/og%C5%82oszenie%20naboru/PL/Podrecznik%20Programu%20PBU3.zip" TargetMode="External"/><Relationship Id="rId436" Type="http://schemas.openxmlformats.org/officeDocument/2006/relationships/hyperlink" Target="https://www.pbu2020.eu/ua/pages/350" TargetMode="External"/><Relationship Id="rId643" Type="http://schemas.openxmlformats.org/officeDocument/2006/relationships/hyperlink" Target="https://www.pbu2020.eu/en/librarynews" TargetMode="External"/><Relationship Id="rId1066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273" Type="http://schemas.openxmlformats.org/officeDocument/2006/relationships/hyperlink" Target="https://www.pbu2020.eu/by/pages/402" TargetMode="External"/><Relationship Id="rId1480" Type="http://schemas.openxmlformats.org/officeDocument/2006/relationships/hyperlink" Target="https://plru.eu/files/uploads/Dokumenty%20dla%20beneficjent%C3%B3w/Obowi%C4%85zuj%C4%85ce%20dokumenty%20dla%20beneficjent%C3%B3w%20-%20I%20nab%C3%B3r%20wniosk%C3%B3w/Wersja%20angielska/Annex%207.%20Metrics%20of%20the%20Programme%20output%20and%20result%20indicators.pdf" TargetMode="External"/><Relationship Id="rId850" Type="http://schemas.openxmlformats.org/officeDocument/2006/relationships/hyperlink" Target="https://www.pbu2020.eu/en/pages/363" TargetMode="External"/><Relationship Id="rId948" Type="http://schemas.openxmlformats.org/officeDocument/2006/relationships/hyperlink" Target="https://www.pbu2020.eu/files/uploads/news_en/PBU2/LEF.pdf" TargetMode="External"/><Relationship Id="rId1133" Type="http://schemas.openxmlformats.org/officeDocument/2006/relationships/hyperlink" Target="https://www.pbu2020.eu/pl/pages/343" TargetMode="External"/><Relationship Id="rId1578" Type="http://schemas.openxmlformats.org/officeDocument/2006/relationships/hyperlink" Target="https://sk.plsk.eu/documents/19504/61618/PR%C3%8DLOHA+11.+Postup_SL2014_20.02.2018.pdf/3110c9f8-dc19-4331-a961-33d990c3532e" TargetMode="External"/><Relationship Id="rId77" Type="http://schemas.openxmlformats.org/officeDocument/2006/relationships/hyperlink" Target="https://www.pbu2020.eu/files/uploads/pages_en/Integrity%20Clause%20mf.docx" TargetMode="External"/><Relationship Id="rId282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503" Type="http://schemas.openxmlformats.org/officeDocument/2006/relationships/hyperlink" Target="https://www.pbu2020.eu/by/pages/402" TargetMode="External"/><Relationship Id="rId587" Type="http://schemas.openxmlformats.org/officeDocument/2006/relationships/hyperlink" Target="https://www.pbu2020.eu/en/pages/356" TargetMode="External"/><Relationship Id="rId710" Type="http://schemas.openxmlformats.org/officeDocument/2006/relationships/hyperlink" Target="https://de.plsn.eu/documents/19533/247971/2017_10_04_Outputindikatoren_PL-SN%203%20PA.pdf/9e6fdfc4-b8c2-46e1-bfd5-2b72de61383c" TargetMode="External"/><Relationship Id="rId808" Type="http://schemas.openxmlformats.org/officeDocument/2006/relationships/hyperlink" Target="https://www.pbu2020.eu/files/uploads/pages_en/Programme%20documents/Annex%202%20List%20of%20Large%20Infrastructure%20Projects.pdf" TargetMode="External"/><Relationship Id="rId1340" Type="http://schemas.openxmlformats.org/officeDocument/2006/relationships/hyperlink" Target="https://www.pbu2020.eu/files/uploads/pages_en/PBU1/szkolenia%20kwiecie%C5%84%202020/RU%20website.zip" TargetMode="External"/><Relationship Id="rId1438" Type="http://schemas.openxmlformats.org/officeDocument/2006/relationships/hyperlink" Target="https://plru.eu/files/uploads/Dokumenty%20dla%20beneficjent%C3%B3w/Obowi%C4%85zuj%C4%85ce%20dokumenty%20dla%20beneficjent%C3%B3w%20-%20I%20nab%C3%B3r%20wniosk%C3%B3w/new%20wersja%20angielska/20191113_Programme%20Manual%20Part%20I_Applicant_approved.pdf" TargetMode="External"/><Relationship Id="rId8" Type="http://schemas.openxmlformats.org/officeDocument/2006/relationships/hyperlink" Target="mailto:agierat@plsk.eu" TargetMode="External"/><Relationship Id="rId142" Type="http://schemas.openxmlformats.org/officeDocument/2006/relationships/hyperlink" Target="https://www.pbu2020.eu/files/uploads/pages_en/PBU2/dokumenty/28.10.19%20PROGRAMME%20MANUAL%20PBU2%20(ver.III).zip" TargetMode="External"/><Relationship Id="rId447" Type="http://schemas.openxmlformats.org/officeDocument/2006/relationships/hyperlink" Target="https://www.pbu2020.eu/files/uploads/pages_en/Programme%20documents/PBU1/Manual%20I%20ver%20IV%208042020/Manual%20I_RU.zip" TargetMode="External"/><Relationship Id="rId794" Type="http://schemas.openxmlformats.org/officeDocument/2006/relationships/hyperlink" Target="https://sk.plsk.eu/documents/19504/61618/PR%C3%8DLOHA+15.+%C5%A0pecifick%C3%A9+pravidl%C3%A1+pre+trojstrann%C3%A9+projekty+17.08.2017.pdf/262631a8-3d9a-43b1-8e62-c607eae0fadf" TargetMode="External"/><Relationship Id="rId1077" Type="http://schemas.openxmlformats.org/officeDocument/2006/relationships/hyperlink" Target="https://www.pbu2020.eu/ua/pages/401" TargetMode="External"/><Relationship Id="rId1200" Type="http://schemas.openxmlformats.org/officeDocument/2006/relationships/hyperlink" Target="https://www.pbu2020.eu/ua/pages/350" TargetMode="External"/><Relationship Id="rId654" Type="http://schemas.openxmlformats.org/officeDocument/2006/relationships/hyperlink" Target="https://plru.eu/ru/pages/28" TargetMode="External"/><Relationship Id="rId861" Type="http://schemas.openxmlformats.org/officeDocument/2006/relationships/hyperlink" Target="https://www.pbu2020.eu/en/pages/363" TargetMode="External"/><Relationship Id="rId959" Type="http://schemas.openxmlformats.org/officeDocument/2006/relationships/hyperlink" Target="https://www.pbu2020.eu/files/uploads/pages_en/PBU2/dokumenty/wzory%20raport%C3%B3w/Reports%20PBU2.zip" TargetMode="External"/><Relationship Id="rId1284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1491" Type="http://schemas.openxmlformats.org/officeDocument/2006/relationships/hyperlink" Target="https://de.plsn.eu/documents/19533/59801/2018_Beschwerdeverfahren+Dezember.pdf/c7e6dd0c-7cf0-4991-a9d3-2edb7fdb91a5" TargetMode="External"/><Relationship Id="rId1505" Type="http://schemas.openxmlformats.org/officeDocument/2006/relationships/hyperlink" Target="https://de.plsn.eu/32" TargetMode="External"/><Relationship Id="rId1589" Type="http://schemas.openxmlformats.org/officeDocument/2006/relationships/hyperlink" Target="https://sk.plsk.eu/documents/19504/352336/Pr%C3%ADloha+%C4%8D++2+Odvolacie+konanie_zmiany+20.03.2019.pdf/25c7aab5-13be-4d4b-9446-ab61bc325d34" TargetMode="External"/><Relationship Id="rId293" Type="http://schemas.openxmlformats.org/officeDocument/2006/relationships/hyperlink" Target="https://www.pbu2020.eu/by/pages/348" TargetMode="External"/><Relationship Id="rId307" Type="http://schemas.openxmlformats.org/officeDocument/2006/relationships/hyperlink" Target="https://www.pbu2020.eu/ua/pages/401" TargetMode="External"/><Relationship Id="rId514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721" Type="http://schemas.openxmlformats.org/officeDocument/2006/relationships/hyperlink" Target="https://pl.plsn.eu/proces-podpisywania-umowy" TargetMode="External"/><Relationship Id="rId1144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351" Type="http://schemas.openxmlformats.org/officeDocument/2006/relationships/hyperlink" Target="https://www.pbu2020.eu/by/pages/364" TargetMode="External"/><Relationship Id="rId1449" Type="http://schemas.openxmlformats.org/officeDocument/2006/relationships/hyperlink" Target="https://plru.eu/files/uploads/Dokumenty%20dla%20beneficjent%C3%B3w/Partnership%20agreement%20and%20grant%20contract/GC_Annex_II_LEGAL%20ENTITIES%20FORM.pdf" TargetMode="External"/><Relationship Id="rId88" Type="http://schemas.openxmlformats.org/officeDocument/2006/relationships/hyperlink" Target="https://www.pbu2020.eu/en/pages/363" TargetMode="External"/><Relationship Id="rId153" Type="http://schemas.openxmlformats.org/officeDocument/2006/relationships/hyperlink" Target="https://www.pbu2020.eu/en/pages/399" TargetMode="External"/><Relationship Id="rId360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598" Type="http://schemas.openxmlformats.org/officeDocument/2006/relationships/hyperlink" Target="https://www.pbu2020.eu/files/uploads/DOCUMENTS%20INFO-PROMO/ACCESSIBILITY.zip" TargetMode="External"/><Relationship Id="rId819" Type="http://schemas.openxmlformats.org/officeDocument/2006/relationships/hyperlink" Target="https://www.pbu2020.eu/en/pages/415" TargetMode="External"/><Relationship Id="rId1004" Type="http://schemas.openxmlformats.org/officeDocument/2006/relationships/hyperlink" Target="https://www.pbu2020.eu/pl/pages/413" TargetMode="External"/><Relationship Id="rId1211" Type="http://schemas.openxmlformats.org/officeDocument/2006/relationships/hyperlink" Target="https://www.pbu2020.eu/files/uploads/pages_en/Programme%20documents/PBU1/Manual%20I%20ver%20IV%208042020/Manual%20I_RU.zip" TargetMode="External"/><Relationship Id="rId220" Type="http://schemas.openxmlformats.org/officeDocument/2006/relationships/hyperlink" Target="https://www.pbu2020.eu/ua/pages/417" TargetMode="External"/><Relationship Id="rId458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665" Type="http://schemas.openxmlformats.org/officeDocument/2006/relationships/hyperlink" Target="https://plru.eu/en/pages/6" TargetMode="External"/><Relationship Id="rId872" Type="http://schemas.openxmlformats.org/officeDocument/2006/relationships/hyperlink" Target="https://www.pbu2020.eu/files/uploads/pages_en/Report%20templates.zip" TargetMode="External"/><Relationship Id="rId1088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295" Type="http://schemas.openxmlformats.org/officeDocument/2006/relationships/hyperlink" Target="https://www.pbu2020.eu/pl/pages/400" TargetMode="External"/><Relationship Id="rId1309" Type="http://schemas.openxmlformats.org/officeDocument/2006/relationships/hyperlink" Target="https://www.pbu2020.eu/by/pages/402" TargetMode="External"/><Relationship Id="rId1516" Type="http://schemas.openxmlformats.org/officeDocument/2006/relationships/hyperlink" Target="https://de.plsn.eu/documents/19524/243431/Zusammenfassung+der+Projekte_Interreg+PL-SN_1.+PA.pdf/8b95e17b-a447-43fd-ac7a-d3ea023b6f66" TargetMode="External"/><Relationship Id="rId15" Type="http://schemas.openxmlformats.org/officeDocument/2006/relationships/hyperlink" Target="http://www.de.plsn.eu" TargetMode="External"/><Relationship Id="rId318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525" Type="http://schemas.openxmlformats.org/officeDocument/2006/relationships/hyperlink" Target="https://www.pbu2020.eu/pl/pages/400" TargetMode="External"/><Relationship Id="rId732" Type="http://schemas.openxmlformats.org/officeDocument/2006/relationships/hyperlink" Target="https://pl.plsn.eu/documents/19524/32422/Poradnik+beneficjenta/db281585-7baa-406b-a6cb-f7bc2db8789a" TargetMode="External"/><Relationship Id="rId1155" Type="http://schemas.openxmlformats.org/officeDocument/2006/relationships/hyperlink" Target="https://www.pbu2020.eu/ua/pages/401" TargetMode="External"/><Relationship Id="rId1362" Type="http://schemas.openxmlformats.org/officeDocument/2006/relationships/hyperlink" Target="https://www.pbu2020.eu/files/uploads/pages_en/PBU2/szkolenia/marzec%20kwiecie%C5%84%202020/prezentations.zip" TargetMode="External"/><Relationship Id="rId99" Type="http://schemas.openxmlformats.org/officeDocument/2006/relationships/hyperlink" Target="https://www.pbu2020.eu/files/uploads/pages_en/Programme%20documents/PBU1/Manual%20I%20ver%20IV%208042020/Manual%20I_EN.zip" TargetMode="External"/><Relationship Id="rId164" Type="http://schemas.openxmlformats.org/officeDocument/2006/relationships/hyperlink" Target="https://www.pbu2020.eu/files/uploads/pages_en/PBU2/Request%20for%20payment%20PBU2.doc" TargetMode="External"/><Relationship Id="rId371" Type="http://schemas.openxmlformats.org/officeDocument/2006/relationships/hyperlink" Target="https://www.pbu2020.eu/files/uploads/pages_en/Programme%20documents/PBU1/audytorzy%20instrukcja/UA%20Annex%20No%203%20-%20Minimum%20Checklist%20Template_instruction.pdf" TargetMode="External"/><Relationship Id="rId1015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1222" Type="http://schemas.openxmlformats.org/officeDocument/2006/relationships/hyperlink" Target="https://www.pbu2020.eu/by/pages/348" TargetMode="External"/><Relationship Id="rId469" Type="http://schemas.openxmlformats.org/officeDocument/2006/relationships/hyperlink" Target="https://www.pbu2020.eu/ua/pages/401" TargetMode="External"/><Relationship Id="rId676" Type="http://schemas.openxmlformats.org/officeDocument/2006/relationships/hyperlink" Target="https://plru.eu/files/uploads/Dokumenty%20dla%20beneficjent%C3%B3w/Wytyczne%20do%20weryfikacji%20wydatk%C3%B3w%20z%20za%C5%82%C4%85cznikami/ver%203%20wytyczne%20do%20weryfikacji/Annex%20No%206%20Declaration%20of%20impartiality%20and%20confidentiality.pdf" TargetMode="External"/><Relationship Id="rId883" Type="http://schemas.openxmlformats.org/officeDocument/2006/relationships/hyperlink" Target="https://www.pbu2020.eu/en/pages/340" TargetMode="External"/><Relationship Id="rId1099" Type="http://schemas.openxmlformats.org/officeDocument/2006/relationships/hyperlink" Target="https://www.pbu2020.eu/by/pages/348" TargetMode="External"/><Relationship Id="rId1527" Type="http://schemas.openxmlformats.org/officeDocument/2006/relationships/hyperlink" Target="https://pl.plsn.eu/documents/19524/378574/20.11.2019%20realizacja%20projektu%20WS%20PLSN.pdf/f85c5e78-a722-4151-b736-32b7e4b662b0" TargetMode="External"/><Relationship Id="rId26" Type="http://schemas.openxmlformats.org/officeDocument/2006/relationships/hyperlink" Target="https://www.pbu2020.eu/files/uploads/visibilty_book%20of%20the%20sign/EN_Visibililty%20Guidelines.pdf" TargetMode="External"/><Relationship Id="rId231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329" Type="http://schemas.openxmlformats.org/officeDocument/2006/relationships/hyperlink" Target="https://www.pbu2020.eu/by/pages/348" TargetMode="External"/><Relationship Id="rId536" Type="http://schemas.openxmlformats.org/officeDocument/2006/relationships/hyperlink" Target="https://www.pbu2020.eu/ua/librarynews" TargetMode="External"/><Relationship Id="rId1166" Type="http://schemas.openxmlformats.org/officeDocument/2006/relationships/hyperlink" Target="https://www.pbu2020.eu/pl/pages/362" TargetMode="External"/><Relationship Id="rId1373" Type="http://schemas.openxmlformats.org/officeDocument/2006/relationships/hyperlink" Target="https://www.pbu2020.eu/en/pages/356" TargetMode="External"/><Relationship Id="rId175" Type="http://schemas.openxmlformats.org/officeDocument/2006/relationships/hyperlink" Target="https://www.pbu2020.eu/en/pages/399" TargetMode="External"/><Relationship Id="rId743" Type="http://schemas.openxmlformats.org/officeDocument/2006/relationships/hyperlink" Target="https://pl.plsn.eu/documents/19524/378574/2019-09-25%20Informacja%20i%20promocja%20w%20projekcie,%20realizacja%20zasady%20dost%C4%99pno%C5%9Bci.pdf/bc93c11f-ba56-4d7f-a8c7-3430aff86833" TargetMode="External"/><Relationship Id="rId950" Type="http://schemas.openxmlformats.org/officeDocument/2006/relationships/hyperlink" Target="https://www.pbu2020.eu/en/pages/399" TargetMode="External"/><Relationship Id="rId1026" Type="http://schemas.openxmlformats.org/officeDocument/2006/relationships/hyperlink" Target="https://www.pbu2020.eu/ua/pages/417" TargetMode="External"/><Relationship Id="rId1580" Type="http://schemas.openxmlformats.org/officeDocument/2006/relationships/hyperlink" Target="https://sk.plsk.eu/documents/19504/61618/PR%C3%8DLOHA+13.+%C5%BDiados%C5%A5_zmeny_STS.docx/ba159d15-0b4b-4d04-bff7-dbe3cb355ae1" TargetMode="External"/><Relationship Id="rId382" Type="http://schemas.openxmlformats.org/officeDocument/2006/relationships/hyperlink" Target="https://www.pbu2020.eu/ua/pages/365" TargetMode="External"/><Relationship Id="rId603" Type="http://schemas.openxmlformats.org/officeDocument/2006/relationships/hyperlink" Target="https://www.pbu2020.eu/en/pages/356" TargetMode="External"/><Relationship Id="rId687" Type="http://schemas.openxmlformats.org/officeDocument/2006/relationships/hyperlink" Target="https://plru.eu/files/uploads/Dokumenty%20dla%20beneficjent%C3%B3w/Communication%20and%20visibility%20guidelines%20for%20project%20implementation/System%20Identyfikacji%20PL%20-%20RU_2019_RU.pdf" TargetMode="External"/><Relationship Id="rId810" Type="http://schemas.openxmlformats.org/officeDocument/2006/relationships/hyperlink" Target="https://www.pbu2020.eu/files/uploads/news_en/Rules%20of%20Procedure%20of%20the%20Project%20Selection%20Committee.pdf" TargetMode="External"/><Relationship Id="rId908" Type="http://schemas.openxmlformats.org/officeDocument/2006/relationships/hyperlink" Target="https://www.pbu2020.eu/files/uploads/pages_en/PBU2/dokumenty/Registration%20procedure%20UA%202020/Project%20Registration%20Procedure%20-%20Ukraine%2001.2020.zip" TargetMode="External"/><Relationship Id="rId1233" Type="http://schemas.openxmlformats.org/officeDocument/2006/relationships/hyperlink" Target="https://www.pbu2020.eu/files/uploads/pages_en/Programme%20documents/PBU1/Manual%20I%20ver%20IV%208042020/Manual%20I_PL.zip" TargetMode="External"/><Relationship Id="rId1440" Type="http://schemas.openxmlformats.org/officeDocument/2006/relationships/hyperlink" Target="https://plru.eu/en/pages/6" TargetMode="External"/><Relationship Id="rId1538" Type="http://schemas.openxmlformats.org/officeDocument/2006/relationships/hyperlink" Target="https://pl.plsn.eu/documents/19524/32422/Sprawozdanie%20roczne%20PL-SN%202018.pdf/a8f6dd63-de4b-4724-b8e2-8beb8bee7658" TargetMode="External"/><Relationship Id="rId242" Type="http://schemas.openxmlformats.org/officeDocument/2006/relationships/hyperlink" Target="https://www.pbu2020.eu/by/pages/416" TargetMode="External"/><Relationship Id="rId894" Type="http://schemas.openxmlformats.org/officeDocument/2006/relationships/hyperlink" Target="https://www.pbu2020.eu/files/uploads/pages_en/Programme%20documents/PBU1/Manual%20I%20ver%20IV%208042020/Manual%20I_EN.zip" TargetMode="External"/><Relationship Id="rId1177" Type="http://schemas.openxmlformats.org/officeDocument/2006/relationships/hyperlink" Target="https://www.pbu2020.eu/files/uploads/pages_en/Programme%20documents/PBU1/Manual%20I%20ver%20IV%208042020/Manual%20I_UA.zip" TargetMode="External"/><Relationship Id="rId1300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37" Type="http://schemas.openxmlformats.org/officeDocument/2006/relationships/hyperlink" Target="https://www.pbu2020.eu/en/pages/415" TargetMode="External"/><Relationship Id="rId102" Type="http://schemas.openxmlformats.org/officeDocument/2006/relationships/hyperlink" Target="https://www.pbu2020.eu/en/pages/340" TargetMode="External"/><Relationship Id="rId547" Type="http://schemas.openxmlformats.org/officeDocument/2006/relationships/hyperlink" Target="https://www.pbu2020.eu/ua/pages/365" TargetMode="External"/><Relationship Id="rId754" Type="http://schemas.openxmlformats.org/officeDocument/2006/relationships/hyperlink" Target="https://pl.plsk.eu/documents/15954/316978/Za%C5%82.+7+Poradnik+z+zaresu+informacji+i+promocji+grudzie%C5%84+2019/5fcd08e9-a975-4a94-9538-c2c165518802" TargetMode="External"/><Relationship Id="rId961" Type="http://schemas.openxmlformats.org/officeDocument/2006/relationships/hyperlink" Target="https://www.pbu2020.eu/files/uploads/pages_en/1st%20Call%20For%20Proposals/Changes%20in%20Projects.zip" TargetMode="External"/><Relationship Id="rId1384" Type="http://schemas.openxmlformats.org/officeDocument/2006/relationships/hyperlink" Target="https://www.pbu2020.eu/files/uploads/DOCUMENTS%20INFO-PROMO/ACCESSIBILITY.zip" TargetMode="External"/><Relationship Id="rId1591" Type="http://schemas.openxmlformats.org/officeDocument/2006/relationships/hyperlink" Target="https://sk.plsk.eu/documents/19504/317038/SK+KOMUNIKA%C4%8CN%C3%81+STRAT%C3%89GIA+PROGRAMU+INTERREG+PL-SK+11.12.2019.pdf/3dd059d4-86df-41d0-ba50-1188801b1759" TargetMode="External"/><Relationship Id="rId90" Type="http://schemas.openxmlformats.org/officeDocument/2006/relationships/hyperlink" Target="https://www.pbu2020.eu/en/pages/363" TargetMode="External"/><Relationship Id="rId186" Type="http://schemas.openxmlformats.org/officeDocument/2006/relationships/hyperlink" Target="https://www.pbu2020.eu/files/uploads/JOP_UA_update%2005.12.2018_01.pdf" TargetMode="External"/><Relationship Id="rId393" Type="http://schemas.openxmlformats.org/officeDocument/2006/relationships/hyperlink" Target="https://www.pbu2020.eu/files/uploads/pages_en/Programme%20documents/PBU1/Manual%20I%20ver%20IV%208042020/Manual%20I_RU.zip" TargetMode="External"/><Relationship Id="rId407" Type="http://schemas.openxmlformats.org/officeDocument/2006/relationships/hyperlink" Target="https://www.pbu2020.eu/files/uploads/pages_en/Programme%20documents/PBU1/Manual%20I%20ver%20IV%208042020/Manual%20I_UA.zip" TargetMode="External"/><Relationship Id="rId614" Type="http://schemas.openxmlformats.org/officeDocument/2006/relationships/hyperlink" Target="https://www.pbu2020.eu/files/uploads/DOCUMENTS%20INFO-PROMO/SECURITY.zip" TargetMode="External"/><Relationship Id="rId821" Type="http://schemas.openxmlformats.org/officeDocument/2006/relationships/hyperlink" Target="https://www.pbu2020.eu/en/pages/415" TargetMode="External"/><Relationship Id="rId1037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1244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1451" Type="http://schemas.openxmlformats.org/officeDocument/2006/relationships/hyperlink" Target="https://plru.eu/en/pages/6" TargetMode="External"/><Relationship Id="rId253" Type="http://schemas.openxmlformats.org/officeDocument/2006/relationships/hyperlink" Target="https://www.pbu2020.eu/files/uploads/pages_en/Programme%20documents/PBU1/podr%C4%99cznik%20programu/cz%C4%99%C5%9B%C4%87%20II%20wersja%20II/RU%20Programme%20Manual%20part%20II%20ver%2012%202019.pdf" TargetMode="External"/><Relationship Id="rId460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698" Type="http://schemas.openxmlformats.org/officeDocument/2006/relationships/hyperlink" Target="https://pl.plsn.eu/documents/19524/422654/2020-03-12+Regulamin+KM.pdf/2e43dcc0-78b9-48cc-9996-8d1ddc7ff3bd" TargetMode="External"/><Relationship Id="rId919" Type="http://schemas.openxmlformats.org/officeDocument/2006/relationships/hyperlink" Target="https://www.pbu2020.eu/files/uploads/pages_en/1st%20Call%20For%20Proposals/Changes%20in%20Projects.zip" TargetMode="External"/><Relationship Id="rId1090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104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1311" Type="http://schemas.openxmlformats.org/officeDocument/2006/relationships/hyperlink" Target="https://www.pbu2020.eu/ua/pages/401" TargetMode="External"/><Relationship Id="rId1549" Type="http://schemas.openxmlformats.org/officeDocument/2006/relationships/hyperlink" Target="https://pl.plsk.eu/documents/15954/219884/ZA%C5%81_11_1+Wniosek+o+nadanie_zmiene+dost%C4%99pu+dla+osoby+uprawnionej+w+ramach+SL2014.docx/8f2ffc8e-8eae-4c5b-aa38-23374fa45435" TargetMode="External"/><Relationship Id="rId48" Type="http://schemas.openxmlformats.org/officeDocument/2006/relationships/hyperlink" Target="https://www.pbu2020.eu/files/uploads/pages_en/LIP/4.%20Grant%20Contract%20Annex%20II%20LEGAL%20ENTITIES%20FORM.pdf" TargetMode="External"/><Relationship Id="rId113" Type="http://schemas.openxmlformats.org/officeDocument/2006/relationships/hyperlink" Target="https://www.pbu2020.eu/files/uploads/pages_en/Programme%20documents/PBU1/Manual%20I%20ver%20IV%208042020/Manual%20I_EN.zip" TargetMode="External"/><Relationship Id="rId320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558" Type="http://schemas.openxmlformats.org/officeDocument/2006/relationships/hyperlink" Target="https://www.pbu2020.eu/files/uploads/pages_en/PBU1/szkolenia%20kwiecie%C5%84%202020/RU%20website.zip" TargetMode="External"/><Relationship Id="rId765" Type="http://schemas.openxmlformats.org/officeDocument/2006/relationships/hyperlink" Target="https://pl.plsk.eu/documents/15954/61236/ZA%C5%81.+14+Zasady+realizacji+projekt%C3%B3w+parasolowych+-+17.02.2020/fb0aee85-8ce5-4cb3-9439-e5dd87db35ea" TargetMode="External"/><Relationship Id="rId972" Type="http://schemas.openxmlformats.org/officeDocument/2006/relationships/hyperlink" Target="https://www.pbu2020.eu/files/uploads/JOP_RUS_update%2005%2012%202018_01.pdf" TargetMode="External"/><Relationship Id="rId1188" Type="http://schemas.openxmlformats.org/officeDocument/2006/relationships/hyperlink" Target="https://www.pbu2020.eu/ua/pages/350" TargetMode="External"/><Relationship Id="rId1395" Type="http://schemas.openxmlformats.org/officeDocument/2006/relationships/hyperlink" Target="https://www.pbu2020.eu/en/pages/356" TargetMode="External"/><Relationship Id="rId1409" Type="http://schemas.openxmlformats.org/officeDocument/2006/relationships/hyperlink" Target="https://www.pbu2020.eu/en/pages/356" TargetMode="External"/><Relationship Id="rId197" Type="http://schemas.openxmlformats.org/officeDocument/2006/relationships/hyperlink" Target="https://www.pbu2020.eu/files/uploads/visibilty_book%20of%20the%20sign/UA_%D0%9A%D0%BD%D0%B8%D0%B3%D0%B0%20%D0%B7%D0%BD%D0%B0%D0%BA%D0%B0_2014-2020.pdf" TargetMode="External"/><Relationship Id="rId418" Type="http://schemas.openxmlformats.org/officeDocument/2006/relationships/hyperlink" Target="https://www.pbu2020.eu/ua/pages/350" TargetMode="External"/><Relationship Id="rId625" Type="http://schemas.openxmlformats.org/officeDocument/2006/relationships/hyperlink" Target="https://www.pbu2020.eu/en/pages/356" TargetMode="External"/><Relationship Id="rId832" Type="http://schemas.openxmlformats.org/officeDocument/2006/relationships/hyperlink" Target="https://www.pbu2020.eu/files/uploads/pages_en/GENERAL/COVID-19/Supplement%20to%20Programme%20Manuals%20and%20Guidelines%20on%20expenditure%20verification%20regarding%20situation%20caused%20by%20COVID-PBU.pdf" TargetMode="External"/><Relationship Id="rId1048" Type="http://schemas.openxmlformats.org/officeDocument/2006/relationships/hyperlink" Target="https://www.pbu2020.eu/files/uploads/news_ru/news_ua/%D0%9D%D0%B0%D1%86%D0%B8%D0%BE%D0%BD%D0%B0%D0%BB%D1%8C%D0%BD%D0%B0%D1%8F%20%D0%BF%D1%80%D0%BE%D1%86%D0%B5%D0%B4%D1%83%D1%80%D0%B0%20%D0%BE%D0%B4%D0%BE%D0%B1%D1%80%D0%B5%D0%BD%D0%B8%D1%8F%2023%2004%202018_UA.pdf" TargetMode="External"/><Relationship Id="rId1255" Type="http://schemas.openxmlformats.org/officeDocument/2006/relationships/hyperlink" Target="https://www.pbu2020.eu/by/pages/402" TargetMode="External"/><Relationship Id="rId1462" Type="http://schemas.openxmlformats.org/officeDocument/2006/relationships/hyperlink" Target="https://plru.eu/files/uploads/Dokumenty%20dla%20beneficjent%C3%B3w/Wytyczne%20do%20weryfikacji%20wydatk%C3%B3w%20z%20za%C5%82%C4%85cznikami/ver%203%20wytyczne%20do%20weryfikacji/Annex%20No%204%20Template%20of%20the%20checklist%20for%20public%20procurement%20(polish%20beneficiaries).pdf" TargetMode="External"/><Relationship Id="rId264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471" Type="http://schemas.openxmlformats.org/officeDocument/2006/relationships/hyperlink" Target="https://www.pbu2020.eu/pl/pages/400" TargetMode="External"/><Relationship Id="rId1115" Type="http://schemas.openxmlformats.org/officeDocument/2006/relationships/hyperlink" Target="https://www.pbu2020.eu/pl/pages/343" TargetMode="External"/><Relationship Id="rId1322" Type="http://schemas.openxmlformats.org/officeDocument/2006/relationships/hyperlink" Target="https://www.pbu2020.eu/pl/librarynews" TargetMode="External"/><Relationship Id="rId59" Type="http://schemas.openxmlformats.org/officeDocument/2006/relationships/hyperlink" Target="https://www.pbu2020.eu/en/pages/363" TargetMode="External"/><Relationship Id="rId124" Type="http://schemas.openxmlformats.org/officeDocument/2006/relationships/hyperlink" Target="https://www.pbu2020.eu/en/pages/340" TargetMode="External"/><Relationship Id="rId569" Type="http://schemas.openxmlformats.org/officeDocument/2006/relationships/hyperlink" Target="https://www.pbu2020.eu/en/pages/399" TargetMode="External"/><Relationship Id="rId776" Type="http://schemas.openxmlformats.org/officeDocument/2006/relationships/hyperlink" Target="https://sk.plsk.eu/documents/19504/61618/PR%C3%8DLOHA+4.+Pokyny+na+vypracovanie+ekonomickej+a+finan%C4%8Dnej+anal%C3%BDzy.zip/135f82b0-1e4f-47ea-8d54-6ee9ab0e4fa7" TargetMode="External"/><Relationship Id="rId983" Type="http://schemas.openxmlformats.org/officeDocument/2006/relationships/hyperlink" Target="https://www.pbu2020.eu/files/uploads/visibilty_book%20of%20the%20sign/Ksi%C4%99ga%20Znaku_2014-2020.pdf" TargetMode="External"/><Relationship Id="rId1199" Type="http://schemas.openxmlformats.org/officeDocument/2006/relationships/hyperlink" Target="https://www.pbu2020.eu/files/uploads/pages_en/Programme%20documents/PBU1/Manual%20I%20ver%20IV%208042020/Manual%20I_RU.zip" TargetMode="External"/><Relationship Id="rId331" Type="http://schemas.openxmlformats.org/officeDocument/2006/relationships/hyperlink" Target="https://www.pbu2020.eu/ua/pages/401" TargetMode="External"/><Relationship Id="rId429" Type="http://schemas.openxmlformats.org/officeDocument/2006/relationships/hyperlink" Target="https://www.pbu2020.eu/files/uploads/pages_en/Programme%20documents/PBU1/Manual%20I%20ver%20IV%208042020/Manual%20I_RU.zip" TargetMode="External"/><Relationship Id="rId636" Type="http://schemas.openxmlformats.org/officeDocument/2006/relationships/hyperlink" Target="https://www.pbu2020.eu/files/uploads/DOCUMENTS%20INFO-PROMO/BORDERS.zip" TargetMode="External"/><Relationship Id="rId1059" Type="http://schemas.openxmlformats.org/officeDocument/2006/relationships/hyperlink" Target="https://www.pbu2020.eu/ua/pages/401" TargetMode="External"/><Relationship Id="rId1266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1473" Type="http://schemas.openxmlformats.org/officeDocument/2006/relationships/hyperlink" Target="https://plru.eu/files/uploads/Dokumenty%20dla%20beneficjent%C3%B3w/Communication%20and%20visibility%20guidelines%20for%20project%20implementation/System%20Identyfikacji%20PL%20-%20RU_2019_PL.pdf" TargetMode="External"/><Relationship Id="rId843" Type="http://schemas.openxmlformats.org/officeDocument/2006/relationships/hyperlink" Target="https://www.pbu2020.eu/en/pages/363" TargetMode="External"/><Relationship Id="rId1126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275" Type="http://schemas.openxmlformats.org/officeDocument/2006/relationships/hyperlink" Target="https://www.pbu2020.eu/by/pages/348" TargetMode="External"/><Relationship Id="rId482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703" Type="http://schemas.openxmlformats.org/officeDocument/2006/relationships/hyperlink" Target="https://de.plsn.eu/documents/19533/59801/2018_Beschwerdeverfahren+Dezember.pdf/c7e6dd0c-7cf0-4991-a9d3-2edb7fdb91a5" TargetMode="External"/><Relationship Id="rId910" Type="http://schemas.openxmlformats.org/officeDocument/2006/relationships/hyperlink" Target="https://www.pbu2020.eu/files/uploads/pages_en/PBU2/dokumenty/Registration%20procedure%20UA%202020/Project%20Registration%20Procedure%20-%20Ukraine%2001.2020.zip" TargetMode="External"/><Relationship Id="rId1333" Type="http://schemas.openxmlformats.org/officeDocument/2006/relationships/hyperlink" Target="https://www.pbu2020.eu/by/pages/364" TargetMode="External"/><Relationship Id="rId1540" Type="http://schemas.openxmlformats.org/officeDocument/2006/relationships/hyperlink" Target="https://pl.plsk.eu/documents/15954/316978/Program+Polska-S%C5%82owacja+2014-2020+27.09.2019/3f77af1c-4615-44ef-87aa-a5de77ca089e" TargetMode="External"/><Relationship Id="rId135" Type="http://schemas.openxmlformats.org/officeDocument/2006/relationships/hyperlink" Target="https://www.pbu2020.eu/en/pages/399" TargetMode="External"/><Relationship Id="rId342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787" Type="http://schemas.openxmlformats.org/officeDocument/2006/relationships/hyperlink" Target="https://pl.plsk.eu/documents/15954/61236/ZA%C5%81.+15+Zasady+specyficzne+dla+projekt%C3%B3w+tr%C3%B3jstronnych+17.08.2017.pdf/e18ab7b2-f366-4bf4-8091-8124464a174c" TargetMode="External"/><Relationship Id="rId994" Type="http://schemas.openxmlformats.org/officeDocument/2006/relationships/hyperlink" Target="https://www.pbu2020.eu/by/pages/416" TargetMode="External"/><Relationship Id="rId1400" Type="http://schemas.openxmlformats.org/officeDocument/2006/relationships/hyperlink" Target="https://www.pbu2020.eu/files/uploads/DOCUMENTS%20INFO-PROMO/SECURITY.zip" TargetMode="External"/><Relationship Id="rId202" Type="http://schemas.openxmlformats.org/officeDocument/2006/relationships/hyperlink" Target="https://www.pbu2020.eu/ua/pages/417" TargetMode="External"/><Relationship Id="rId647" Type="http://schemas.openxmlformats.org/officeDocument/2006/relationships/hyperlink" Target="https://www.pbu2020.eu/en/librarynews" TargetMode="External"/><Relationship Id="rId854" Type="http://schemas.openxmlformats.org/officeDocument/2006/relationships/hyperlink" Target="https://www.pbu2020.eu/en/pages/363" TargetMode="External"/><Relationship Id="rId1277" Type="http://schemas.openxmlformats.org/officeDocument/2006/relationships/hyperlink" Target="https://www.pbu2020.eu/pl/pages/400" TargetMode="External"/><Relationship Id="rId1484" Type="http://schemas.openxmlformats.org/officeDocument/2006/relationships/hyperlink" Target="https://plru.eu/files/uploads/Dokumenty%20dla%20beneficjent%C3%B3w/Obowi%C4%85zuj%C4%85ce%20dokumenty%20dla%20beneficjent%C3%B3w%20-%20I%20nab%C3%B3r%20wniosk%C3%B3w/Wersja%20angielska/Annex%207.%20Metrics%20of%20the%20Programme%20output%20and%20result%20indicators.pdf" TargetMode="External"/><Relationship Id="rId286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493" Type="http://schemas.openxmlformats.org/officeDocument/2006/relationships/hyperlink" Target="https://www.pbu2020.eu/ua/pages/401" TargetMode="External"/><Relationship Id="rId507" Type="http://schemas.openxmlformats.org/officeDocument/2006/relationships/hyperlink" Target="https://www.pbu2020.eu/pl/pages/400" TargetMode="External"/><Relationship Id="rId714" Type="http://schemas.openxmlformats.org/officeDocument/2006/relationships/hyperlink" Target="https://pl.plsn.eu/proces-podpisywania-umowy" TargetMode="External"/><Relationship Id="rId921" Type="http://schemas.openxmlformats.org/officeDocument/2006/relationships/hyperlink" Target="https://www.pbu2020.eu/files/uploads/pages_en/1st%20Call%20For%20Proposals/Changes%20in%20Projects.zip" TargetMode="External"/><Relationship Id="rId1137" Type="http://schemas.openxmlformats.org/officeDocument/2006/relationships/hyperlink" Target="https://www.pbu2020.eu/ua/pages/401" TargetMode="External"/><Relationship Id="rId1344" Type="http://schemas.openxmlformats.org/officeDocument/2006/relationships/hyperlink" Target="https://www.pbu2020.eu/files/uploads/pages_en/PBU1/szkolenia%20kwiecie%C5%84%202020/PL%20Website.zip" TargetMode="External"/><Relationship Id="rId1551" Type="http://schemas.openxmlformats.org/officeDocument/2006/relationships/hyperlink" Target="https://sk.plsk.eu/documents/19504/61618/Pr%C3%ADru%C4%8Dka+pre+prij%C3%ADmate%C4%BEa+-+17.02.2020/3f76d051-4664-414b-93e0-46d0062c09e7" TargetMode="External"/><Relationship Id="rId50" Type="http://schemas.openxmlformats.org/officeDocument/2006/relationships/hyperlink" Target="https://www.pbu2020.eu/en/pages/363" TargetMode="External"/><Relationship Id="rId146" Type="http://schemas.openxmlformats.org/officeDocument/2006/relationships/hyperlink" Target="https://www.pbu2020.eu/files/uploads/pages_en/PBU2/dokumenty/28.10.19%20PROGRAMME%20MANUAL%20PBU2%20(ver.III).zip" TargetMode="External"/><Relationship Id="rId353" Type="http://schemas.openxmlformats.org/officeDocument/2006/relationships/hyperlink" Target="https://www.pbu2020.eu/by/pages/348" TargetMode="External"/><Relationship Id="rId560" Type="http://schemas.openxmlformats.org/officeDocument/2006/relationships/hyperlink" Target="https://www.pbu2020.eu/files/uploads/pages_en/PBU1/szkolenia%20kwiecie%C5%84%202020/UA%20website.zip" TargetMode="External"/><Relationship Id="rId798" Type="http://schemas.openxmlformats.org/officeDocument/2006/relationships/hyperlink" Target="https://pl.plsk.eu/documents/15954/58064/ZA%C5%81.+1+DEKLARACJA+BEZSTRONNO%C5%9ACI+I+POUFNO%C5%9ACI.pdf/5ad8a6ab-f519-47f7-b630-f9be0cef0316" TargetMode="External"/><Relationship Id="rId1190" Type="http://schemas.openxmlformats.org/officeDocument/2006/relationships/hyperlink" Target="https://www.pbu2020.eu/pl/pages/343" TargetMode="External"/><Relationship Id="rId1204" Type="http://schemas.openxmlformats.org/officeDocument/2006/relationships/hyperlink" Target="https://www.pbu2020.eu/by/pages/348" TargetMode="External"/><Relationship Id="rId1411" Type="http://schemas.openxmlformats.org/officeDocument/2006/relationships/hyperlink" Target="https://www.pbu2020.eu/en/pages/356" TargetMode="External"/><Relationship Id="rId213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420" Type="http://schemas.openxmlformats.org/officeDocument/2006/relationships/hyperlink" Target="https://www.pbu2020.eu/pl/pages/343" TargetMode="External"/><Relationship Id="rId658" Type="http://schemas.openxmlformats.org/officeDocument/2006/relationships/hyperlink" Target="https://plru.eu/files/uploads/Dokumenty%20dla%20beneficjent%C3%B3w/Partnership%20agreement%20and%20grant%20contract/FIF.pdf" TargetMode="External"/><Relationship Id="rId865" Type="http://schemas.openxmlformats.org/officeDocument/2006/relationships/hyperlink" Target="https://www.pbu2020.eu/en/pages/363" TargetMode="External"/><Relationship Id="rId1050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1288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1495" Type="http://schemas.openxmlformats.org/officeDocument/2006/relationships/hyperlink" Target="https://pl.plsn.eu/documents/19524/247829/2017-08-09_Wska%C5%BAniki_produktu_PL_SN_III%20o%C5%9B.pdf/a7fca27d-6ee3-431f-b0e3-a3f2f8bbd744" TargetMode="External"/><Relationship Id="rId1509" Type="http://schemas.openxmlformats.org/officeDocument/2006/relationships/hyperlink" Target="https://pl.plsn.eu/proces-podpisywania-umowy" TargetMode="External"/><Relationship Id="rId297" Type="http://schemas.openxmlformats.org/officeDocument/2006/relationships/hyperlink" Target="https://www.pbu2020.eu/pl/pages/343" TargetMode="External"/><Relationship Id="rId518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725" Type="http://schemas.openxmlformats.org/officeDocument/2006/relationships/hyperlink" Target="https://pl.plsn.eu/documents/19524/243431/Portfolio+Interreg+Polska-Saksonia_2.+O%C5%9B.pdf/fd1907eb-4fdc-4169-9baa-83d791a168bc" TargetMode="External"/><Relationship Id="rId932" Type="http://schemas.openxmlformats.org/officeDocument/2006/relationships/hyperlink" Target="https://www.pbu2020.eu/en/pages/399" TargetMode="External"/><Relationship Id="rId1148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355" Type="http://schemas.openxmlformats.org/officeDocument/2006/relationships/hyperlink" Target="https://www.pbu2020.eu/en/pages/399" TargetMode="External"/><Relationship Id="rId1562" Type="http://schemas.openxmlformats.org/officeDocument/2006/relationships/hyperlink" Target="https://pl.plsk.eu/documents/15954/61236/ZA%C5%81.+4+Podr%C4%99cznik+analiz+finansowych.zip/e1ea8034-af4a-419c-9e5e-57b65eef0ddb" TargetMode="External"/><Relationship Id="rId157" Type="http://schemas.openxmlformats.org/officeDocument/2006/relationships/hyperlink" Target="https://www.pbu2020.eu/en/pages/399" TargetMode="External"/><Relationship Id="rId364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1008" Type="http://schemas.openxmlformats.org/officeDocument/2006/relationships/hyperlink" Target="https://www.pbu2020.eu/ua/pages/417" TargetMode="External"/><Relationship Id="rId1215" Type="http://schemas.openxmlformats.org/officeDocument/2006/relationships/hyperlink" Target="https://www.pbu2020.eu/files/uploads/pages_en/Programme%20documents/PBU1/Manual%20I%20ver%20IV%208042020/Manual%20I_PL.zip" TargetMode="External"/><Relationship Id="rId1422" Type="http://schemas.openxmlformats.org/officeDocument/2006/relationships/hyperlink" Target="https://www.pbu2020.eu/files/uploads/DOCUMENTS%20INFO-PROMO/BORDERS.zip" TargetMode="External"/><Relationship Id="rId61" Type="http://schemas.openxmlformats.org/officeDocument/2006/relationships/hyperlink" Target="https://www.pbu2020.eu/en/pages/363" TargetMode="External"/><Relationship Id="rId571" Type="http://schemas.openxmlformats.org/officeDocument/2006/relationships/hyperlink" Target="https://www.pbu2020.eu/en/pages/399" TargetMode="External"/><Relationship Id="rId669" Type="http://schemas.openxmlformats.org/officeDocument/2006/relationships/hyperlink" Target="https://plru.eu/files/uploads/Dokumenty%20dla%20beneficjent%C3%B3w/Wytyczne%20do%20weryfikacji%20wydatk%C3%B3w%20z%20za%C5%82%C4%85cznikami/ver%203%20wytyczne%20do%20weryfikacji/Guidelines%20on%20expenditure%20verification_for_JMC_approved_20200110.pdf" TargetMode="External"/><Relationship Id="rId876" Type="http://schemas.openxmlformats.org/officeDocument/2006/relationships/hyperlink" Target="https://www.pbu2020.eu/files/uploads/pages_en/Report%20templates.zip" TargetMode="External"/><Relationship Id="rId1299" Type="http://schemas.openxmlformats.org/officeDocument/2006/relationships/hyperlink" Target="https://www.pbu2020.eu/ua/pages/401" TargetMode="External"/><Relationship Id="rId19" Type="http://schemas.openxmlformats.org/officeDocument/2006/relationships/hyperlink" Target="https://www.pbu2020.eu/files/uploads/JOP_EN_PBU14-20_v.13.11.2017.pdf" TargetMode="External"/><Relationship Id="rId224" Type="http://schemas.openxmlformats.org/officeDocument/2006/relationships/hyperlink" Target="https://www.pbu2020.eu/by/pages/416" TargetMode="External"/><Relationship Id="rId431" Type="http://schemas.openxmlformats.org/officeDocument/2006/relationships/hyperlink" Target="https://www.pbu2020.eu/files/uploads/pages_en/Programme%20documents/PBU1/Manual%20I%20ver%20IV%208042020/Manual%20I_UA.zip" TargetMode="External"/><Relationship Id="rId529" Type="http://schemas.openxmlformats.org/officeDocument/2006/relationships/hyperlink" Target="https://www.pbu2020.eu/ua/pages/401" TargetMode="External"/><Relationship Id="rId736" Type="http://schemas.openxmlformats.org/officeDocument/2006/relationships/hyperlink" Target="file:///C:/Users/anna_gibek/Downloads/Regulamin%20u%C5%BCytkowania%20LSI%20(2).pdf" TargetMode="External"/><Relationship Id="rId1061" Type="http://schemas.openxmlformats.org/officeDocument/2006/relationships/hyperlink" Target="https://www.pbu2020.eu/pl/pages/343" TargetMode="External"/><Relationship Id="rId1159" Type="http://schemas.openxmlformats.org/officeDocument/2006/relationships/hyperlink" Target="https://www.pbu2020.eu/files/uploads/pages_en/Programme%20documents/PBU1/audytorzy%20instrukcja/UA%20Annex%20No%203%20-%20Minimum%20Checklist%20Template_instruction.pdf" TargetMode="External"/><Relationship Id="rId1366" Type="http://schemas.openxmlformats.org/officeDocument/2006/relationships/hyperlink" Target="https://www.pbu2020.eu/files/uploads/DOCUMENTS%20INFO-PROMO/HERITAGE.zip" TargetMode="External"/><Relationship Id="rId168" Type="http://schemas.openxmlformats.org/officeDocument/2006/relationships/hyperlink" Target="https://www.pbu2020.eu/files/uploads/pages_en/PBU2/dokumenty/wzory%20raport%C3%B3w/Reports%20PBU2.zip" TargetMode="External"/><Relationship Id="rId943" Type="http://schemas.openxmlformats.org/officeDocument/2006/relationships/hyperlink" Target="https://www.pbu2020.eu/files/uploads/pages_en/PBU2/dokumenty/28.10.19%20PROGRAMME%20MANUAL%20PBU2%20(ver.III).zip" TargetMode="External"/><Relationship Id="rId1019" Type="http://schemas.openxmlformats.org/officeDocument/2006/relationships/hyperlink" Target="https://www.pbu2020.eu/files/uploads/pages_en/PBU3/og%C5%82oszenie%20naboru/BY/%D0%9F%D1%80%D0%BE%D0%B3%D1%80%D0%B0%D0%BC%D0%BC%D0%BD%D0%BE%D0%B5%20%D0%A0%D1%83%D0%BA%D0%BE%D0%B2%D0%BE%D0%B4%D1%81%D1%82%D0%B2%D0%BE.zip" TargetMode="External"/><Relationship Id="rId1573" Type="http://schemas.openxmlformats.org/officeDocument/2006/relationships/hyperlink" Target="https://pl.plsk.eu/documents/15954/61236/ZA%C5%81.+12+Zasady+wsp%C3%B3%C5%82finansowania+projekt%C3%B3w+26.10.2016.pdf/8449e58c-c20c-4e35-ae82-5a139c863c4a" TargetMode="External"/><Relationship Id="rId72" Type="http://schemas.openxmlformats.org/officeDocument/2006/relationships/hyperlink" Target="https://www.pbu2020.eu/files/uploads/pages_en/Programme%20documents/List%20of%20Auditors_2020_ENG1.pdf" TargetMode="External"/><Relationship Id="rId375" Type="http://schemas.openxmlformats.org/officeDocument/2006/relationships/hyperlink" Target="https://www.pbu2020.eu/files/uploads/pages_en/Programme%20documents/contract%20with%20auditor/Template%20of%20contract%20with%20auditor_RU.docx" TargetMode="External"/><Relationship Id="rId582" Type="http://schemas.openxmlformats.org/officeDocument/2006/relationships/hyperlink" Target="https://www.pbu2020.eu/files/uploads/DOCUMENTS%20INFO-PROMO/HERITAGE.zip" TargetMode="External"/><Relationship Id="rId803" Type="http://schemas.openxmlformats.org/officeDocument/2006/relationships/hyperlink" Target="https://sk.plsk.eu/documents/15954/394154/ROKOVAC%C3%8D+PORIADOK+MV_10.12.19.pdf/5108a919-d791-4262-bad7-2a5b4a23ae09" TargetMode="External"/><Relationship Id="rId1226" Type="http://schemas.openxmlformats.org/officeDocument/2006/relationships/hyperlink" Target="https://www.pbu2020.eu/pl/pages/343" TargetMode="External"/><Relationship Id="rId1433" Type="http://schemas.openxmlformats.org/officeDocument/2006/relationships/hyperlink" Target="https://www.pbu2020.eu/en/librarynews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pbu2020.eu/files/uploads/pages_en/PBU3/og%C5%82oszenie%20naboru/PL/Podrecznik%20Programu%20PBU3.zip" TargetMode="External"/><Relationship Id="rId442" Type="http://schemas.openxmlformats.org/officeDocument/2006/relationships/hyperlink" Target="https://www.pbu2020.eu/ua/pages/350" TargetMode="External"/><Relationship Id="rId887" Type="http://schemas.openxmlformats.org/officeDocument/2006/relationships/hyperlink" Target="https://www.pbu2020.eu/en/pages/340" TargetMode="External"/><Relationship Id="rId1072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500" Type="http://schemas.openxmlformats.org/officeDocument/2006/relationships/hyperlink" Target="https://pl.plsn.eu/proces-podpisywania-umowy" TargetMode="External"/><Relationship Id="rId302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747" Type="http://schemas.openxmlformats.org/officeDocument/2006/relationships/hyperlink" Target="https://de.plsn.eu/documents/19533/378695/2019-09-26%20Projektaufbau.pdf/ce68b195-1ef2-4976-8401-4d55544f3822" TargetMode="External"/><Relationship Id="rId954" Type="http://schemas.openxmlformats.org/officeDocument/2006/relationships/hyperlink" Target="https://www.pbu2020.eu/en/pages/399" TargetMode="External"/><Relationship Id="rId1377" Type="http://schemas.openxmlformats.org/officeDocument/2006/relationships/hyperlink" Target="https://www.pbu2020.eu/en/pages/356" TargetMode="External"/><Relationship Id="rId1584" Type="http://schemas.openxmlformats.org/officeDocument/2006/relationships/hyperlink" Target="https://pl.plsk.eu/documents/15954/316978/2019-11-26+Plan+Dzia%C5%82a%C5%84+Informacyjno-Promocyjnych+w+2020r.pdf/b2cc269b-0418-436c-94ff-958c0672dfc9" TargetMode="External"/><Relationship Id="rId83" Type="http://schemas.openxmlformats.org/officeDocument/2006/relationships/hyperlink" Target="https://www.pbu2020.eu/files/uploads/pages_en/Report%20templates.zip" TargetMode="External"/><Relationship Id="rId179" Type="http://schemas.openxmlformats.org/officeDocument/2006/relationships/hyperlink" Target="https://www.pbu2020.eu/en/librarynews" TargetMode="External"/><Relationship Id="rId386" Type="http://schemas.openxmlformats.org/officeDocument/2006/relationships/hyperlink" Target="https://www.pbu2020.eu/by/pages/348" TargetMode="External"/><Relationship Id="rId593" Type="http://schemas.openxmlformats.org/officeDocument/2006/relationships/hyperlink" Target="https://www.pbu2020.eu/en/pages/356" TargetMode="External"/><Relationship Id="rId607" Type="http://schemas.openxmlformats.org/officeDocument/2006/relationships/hyperlink" Target="https://www.pbu2020.eu/en/pages/356" TargetMode="External"/><Relationship Id="rId814" Type="http://schemas.openxmlformats.org/officeDocument/2006/relationships/hyperlink" Target="https://www.pbu2020.eu/en/pages/356" TargetMode="External"/><Relationship Id="rId1237" Type="http://schemas.openxmlformats.org/officeDocument/2006/relationships/hyperlink" Target="https://www.pbu2020.eu/files/uploads/pages_en/Programme%20documents/PBU1/Manual%20I%20ver%20IV%208042020/Manual%20I_UA.zip" TargetMode="External"/><Relationship Id="rId1444" Type="http://schemas.openxmlformats.org/officeDocument/2006/relationships/hyperlink" Target="https://plru.eu/pl/pages/43" TargetMode="External"/><Relationship Id="rId246" Type="http://schemas.openxmlformats.org/officeDocument/2006/relationships/hyperlink" Target="https://www.pbu2020.eu/pl/pages/413" TargetMode="External"/><Relationship Id="rId453" Type="http://schemas.openxmlformats.org/officeDocument/2006/relationships/hyperlink" Target="https://www.pbu2020.eu/pl/pages/400" TargetMode="External"/><Relationship Id="rId660" Type="http://schemas.openxmlformats.org/officeDocument/2006/relationships/hyperlink" Target="https://plru.eu/files/uploads/Dokumenty%20dla%20beneficjent%C3%B3w/Partnership%20agreement%20and%20grant%20contract/GC_Annex_II_LEGAL%20ENTITIES%20FORM.pdf" TargetMode="External"/><Relationship Id="rId898" Type="http://schemas.openxmlformats.org/officeDocument/2006/relationships/hyperlink" Target="https://www.pbu2020.eu/files/uploads/pages_en/Programme%20documents/PBU1/Manual%20I%20ver%20IV%208042020/Manual%20I_EN.zip" TargetMode="External"/><Relationship Id="rId1083" Type="http://schemas.openxmlformats.org/officeDocument/2006/relationships/hyperlink" Target="https://www.pbu2020.eu/ua/pages/401" TargetMode="External"/><Relationship Id="rId1290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1304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1511" Type="http://schemas.openxmlformats.org/officeDocument/2006/relationships/hyperlink" Target="https://de.plsn.eu/documents/19533/214326/2018-04-09+Anlagen+zum+Projektantrag.pdf/95bed7a9-f657-41f7-9362-1e85c5cbe0fc" TargetMode="External"/><Relationship Id="rId106" Type="http://schemas.openxmlformats.org/officeDocument/2006/relationships/hyperlink" Target="https://www.pbu2020.eu/en/pages/340" TargetMode="External"/><Relationship Id="rId313" Type="http://schemas.openxmlformats.org/officeDocument/2006/relationships/hyperlink" Target="https://www.pbu2020.eu/ua/pages/401" TargetMode="External"/><Relationship Id="rId758" Type="http://schemas.openxmlformats.org/officeDocument/2006/relationships/hyperlink" Target="https://pl.plsk.eu/documents/15954/385815/Za%C5%82_10b+-+Umowa+o+dofinansowanie+projektu+%5Bpomoc+publiczna%5D/c997969e-8a78-4a33-ac5c-47819280bc39" TargetMode="External"/><Relationship Id="rId965" Type="http://schemas.openxmlformats.org/officeDocument/2006/relationships/hyperlink" Target="https://www.pbu2020.eu/en/librarynews" TargetMode="External"/><Relationship Id="rId1150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388" Type="http://schemas.openxmlformats.org/officeDocument/2006/relationships/hyperlink" Target="https://www.pbu2020.eu/files/uploads/DOCUMENTS%20INFO-PROMO/ACCESSIBILITY.zip" TargetMode="External"/><Relationship Id="rId1595" Type="http://schemas.openxmlformats.org/officeDocument/2006/relationships/theme" Target="theme/theme1.xml"/><Relationship Id="rId10" Type="http://schemas.openxmlformats.org/officeDocument/2006/relationships/hyperlink" Target="mailto:anna.gibek@plsn.eu" TargetMode="External"/><Relationship Id="rId94" Type="http://schemas.openxmlformats.org/officeDocument/2006/relationships/hyperlink" Target="https://www.pbu2020.eu/en/pages/340" TargetMode="External"/><Relationship Id="rId397" Type="http://schemas.openxmlformats.org/officeDocument/2006/relationships/hyperlink" Target="https://www.pbu2020.eu/files/uploads/pages_en/Programme%20documents/PBU1/Manual%20I%20ver%20IV%208042020/Manual%20I_PL.zip" TargetMode="External"/><Relationship Id="rId520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618" Type="http://schemas.openxmlformats.org/officeDocument/2006/relationships/hyperlink" Target="https://www.pbu2020.eu/files/uploads/DOCUMENTS%20INFO-PROMO/SECURITY.zip" TargetMode="External"/><Relationship Id="rId825" Type="http://schemas.openxmlformats.org/officeDocument/2006/relationships/hyperlink" Target="https://www.pbu2020.eu/en/pages/415" TargetMode="External"/><Relationship Id="rId1248" Type="http://schemas.openxmlformats.org/officeDocument/2006/relationships/hyperlink" Target="https://www.pbu2020.eu/files/uploads/pages_en/PBU2/dokumenty/podr%C4%99cznik%20Ver%20III/Podr%C4%99cznik%20Programu%20wraz%20z%20za%C5%82%C4%85cznikami%20(ver.III).%20Drugi%20nab%C3%B3r%20wniosk%C3%B3w..zip" TargetMode="External"/><Relationship Id="rId1455" Type="http://schemas.openxmlformats.org/officeDocument/2006/relationships/hyperlink" Target="https://plru.eu/en/pages/6" TargetMode="External"/><Relationship Id="rId257" Type="http://schemas.openxmlformats.org/officeDocument/2006/relationships/hyperlink" Target="https://www.pbu2020.eu/files/uploads/pages_en/GENERAL/COVID-19/UA_Supplement%20to%20PM%20and%20GoEF.pdf" TargetMode="External"/><Relationship Id="rId464" Type="http://schemas.openxmlformats.org/officeDocument/2006/relationships/hyperlink" Target="https://www.pbu2020.eu/files/uploads/pages_en/PBU2/dokumenty/podr%C4%99cznik%20Ver%20III/%D0%9F%D1%80%D0%BE%D0%B3%D1%80%D0%B0%D0%BC%D0%BD%D0%B8%D0%B9%20%D0%9F%D0%BE%D1%81%D1%96%D0%B1%D0%BD%D0%B8%D0%BA%20(%D0%B2%D0%B5%D1%80.%20III)%202-%D0%B9%20%D0%9A%D0%BE%D0%BD%D0%BA%D1%83%D1%80%D1%81.zip" TargetMode="External"/><Relationship Id="rId1010" Type="http://schemas.openxmlformats.org/officeDocument/2006/relationships/hyperlink" Target="https://www.pbu2020.eu/pl/pages/413" TargetMode="External"/><Relationship Id="rId1094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1108" Type="http://schemas.openxmlformats.org/officeDocument/2006/relationships/hyperlink" Target="https://www.pbu2020.eu/files/uploads/pages_en/Programme%20documents/Guidelines%20on%20expenditure%20verification/Ver%20IV%202020/%D0%9F%D0%BE%D1%81%D1%96%D0%B1%D0%BD%D0%B8%D0%BA%20%D0%B7%20%D0%BF%D0%B5%D1%80%D0%B5%D0%B2%D1%96%D0%BA%D0%B8%20%D0%B2%D0%B8%D1%82%D1%80%D0%B0%D1%82%20(%D0%B2%D0%B5%D1%80%D1%81%D1%96%D1%8F%204.0).zip" TargetMode="External"/><Relationship Id="rId1315" Type="http://schemas.openxmlformats.org/officeDocument/2006/relationships/hyperlink" Target="https://www.pbu2020.eu/by/pages/402" TargetMode="External"/><Relationship Id="rId117" Type="http://schemas.openxmlformats.org/officeDocument/2006/relationships/hyperlink" Target="https://www.pbu2020.eu/files/uploads/pages_en/Programme%20documents/Partnership%20Agreement_PBU_02_2018_1.docx" TargetMode="External"/><Relationship Id="rId671" Type="http://schemas.openxmlformats.org/officeDocument/2006/relationships/hyperlink" Target="https://plru.eu/en/pages/6" TargetMode="External"/><Relationship Id="rId769" Type="http://schemas.openxmlformats.org/officeDocument/2006/relationships/hyperlink" Target="https://pl.plsk.eu/documents/15954/61236/ZA%C5%81.+4+Podr%C4%99cznik+analiz+finansowych.zip/e1ea8034-af4a-419c-9e5e-57b65eef0ddb" TargetMode="External"/><Relationship Id="rId976" Type="http://schemas.openxmlformats.org/officeDocument/2006/relationships/hyperlink" Target="https://www.pbu2020.eu/files/uploads/pages_ua/1st%20Call%20For%20Proposals/%D0%A0%D0%B5%D0%B7%D1%8E%D0%BC%D0%B5%20%D0%BE%D1%86%D1%96%D0%BD%D0%BA%D0%B8%20%D0%B2%D0%BF%D0%BB%D0%B8%D0%B2%D1%83%20%D0%BD%D0%B0%20%D0%BD%D0%B0%D0%B2%D0%BA%D0%BE%D0%BB%D0%B8%D1%88%D0%BD%D1%94%20%D1%81%D0%B5%D1%80%D0%B5%D0%B4%D0%BE%D0%B2%D0%B8%D1%89%D0%B5.pdf" TargetMode="External"/><Relationship Id="rId1399" Type="http://schemas.openxmlformats.org/officeDocument/2006/relationships/hyperlink" Target="https://www.pbu2020.eu/en/pages/356" TargetMode="External"/><Relationship Id="rId324" Type="http://schemas.openxmlformats.org/officeDocument/2006/relationships/hyperlink" Target="https://www.pbu2020.eu/files/uploads/pages_en/Programme%20documents/Guidelines%20on%20expenditure%20verification/Ver%20IV%202020/%D0%A0%D1%83%D0%BA%D0%BE%D0%B2%D0%BE%D0%B4%D1%81%D1%82%D0%B2%D0%BE%20%D0%BF%D0%BE%20%D0%BF%D1%80%D0%BE%D0%B2%D0%B5%D1%80%D0%BA%D0%B5%20%D1%80%D0%B0%D1%81%D1%85%D0%BE%D0%B4%D0%BE%D0%B2%20%D0%B8%20%D0%BF%D1%80%D0%B8%D0%BB%D0%BE%D0%B6%D0%B5%D0%BD%D0%B8%D1%8F_(%D0%B2%D0%B5%D1%80%D1%81%D0%B8%D1%8F%204.zip" TargetMode="External"/><Relationship Id="rId531" Type="http://schemas.openxmlformats.org/officeDocument/2006/relationships/hyperlink" Target="https://www.pbu2020.eu/pl/librarynews" TargetMode="External"/><Relationship Id="rId629" Type="http://schemas.openxmlformats.org/officeDocument/2006/relationships/hyperlink" Target="https://www.pbu2020.eu/en/pages/356" TargetMode="External"/><Relationship Id="rId1161" Type="http://schemas.openxmlformats.org/officeDocument/2006/relationships/hyperlink" Target="https://www.pbu2020.eu/files/uploads/pages_en/Programme%20documents/contract%20with%20auditor/Template%20of%20contract%20-%20beneficiary%20-%20auditor%20-%20PL.DOCX" TargetMode="External"/><Relationship Id="rId1259" Type="http://schemas.openxmlformats.org/officeDocument/2006/relationships/hyperlink" Target="https://www.pbu2020.eu/pl/pages/400" TargetMode="External"/><Relationship Id="rId1466" Type="http://schemas.openxmlformats.org/officeDocument/2006/relationships/hyperlink" Target="https://plru.eu/files/uploads/Dokumenty%20dla%20beneficjent%C3%B3w/Wytyczne%20do%20weryfikacji%20wydatk%C3%B3w%20z%20za%C5%82%C4%85cznikami/ver%203%20wytyczne%20do%20weryfikacji/Annex%20No%208%20Approval%20of%20the%20auditor.pdf" TargetMode="External"/><Relationship Id="rId836" Type="http://schemas.openxmlformats.org/officeDocument/2006/relationships/hyperlink" Target="https://www.pbu2020.eu/files/uploads/pages_en/LIP/5.%20Grant%20Contract%20Annex%20IV%20FINANCIAL%20IDENTIFICATION%20FORM.pdf" TargetMode="External"/><Relationship Id="rId1021" Type="http://schemas.openxmlformats.org/officeDocument/2006/relationships/hyperlink" Target="https://www.pbu2020.eu/files/uploads/pages_en/PBU3/og%C5%82oszenie%20naboru/UA/%D0%9F%D1%80%D0%BE%D0%B3%D1%80%D0%B0%D0%BC%D0%BD%D0%B8%D0%B9%20%D0%BF%D0%BE%D1%81%D1%96%D0%B1%D0%BD%D0%B8%D0%BA.zip" TargetMode="External"/><Relationship Id="rId1119" Type="http://schemas.openxmlformats.org/officeDocument/2006/relationships/hyperlink" Target="https://www.pbu2020.eu/ua/pages/401" TargetMode="External"/><Relationship Id="rId903" Type="http://schemas.openxmlformats.org/officeDocument/2006/relationships/hyperlink" Target="https://www.pbu2020.eu/files/uploads/pages_en/Programme%20documents/Partnership%20Agreement_PBU_02_2018_1.docx" TargetMode="External"/><Relationship Id="rId1326" Type="http://schemas.openxmlformats.org/officeDocument/2006/relationships/hyperlink" Target="https://www.pbu2020.eu/files/uploads/pages_en/PBU1/szkolenia%20kwiecie%C5%84%202020/PL%20Website.zip" TargetMode="External"/><Relationship Id="rId1533" Type="http://schemas.openxmlformats.org/officeDocument/2006/relationships/hyperlink" Target="https://de.plsn.eu/documents/19533/378695/2019-09-26%20Ausgabenplan.pdf/e65db688-3721-4ced-bb11-ba974c4ab2e2" TargetMode="External"/><Relationship Id="rId32" Type="http://schemas.openxmlformats.org/officeDocument/2006/relationships/hyperlink" Target="https://www.pbu2020.eu/en/pages/415" TargetMode="External"/><Relationship Id="rId181" Type="http://schemas.openxmlformats.org/officeDocument/2006/relationships/hyperlink" Target="https://www.pbu2020.eu/en/librarynews" TargetMode="External"/><Relationship Id="rId279" Type="http://schemas.openxmlformats.org/officeDocument/2006/relationships/hyperlink" Target="https://www.pbu2020.eu/pl/pages/343" TargetMode="External"/><Relationship Id="rId486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693" Type="http://schemas.openxmlformats.org/officeDocument/2006/relationships/hyperlink" Target="https://plru.eu/files/uploads/Dokumenty%20dla%20beneficjent%C3%B3w/Obowi%C4%85zuj%C4%85ce%20dokumenty%20dla%20beneficjent%C3%B3w%20-%20I%20nab%C3%B3r%20wniosk%C3%B3w/Wersja%20angielska/Annex%207.%20Metrics%20of%20the%20Programme%20output%20and%20result%20indicators.pdf" TargetMode="External"/><Relationship Id="rId139" Type="http://schemas.openxmlformats.org/officeDocument/2006/relationships/hyperlink" Target="https://www.pbu2020.eu/en/pages/399" TargetMode="External"/><Relationship Id="rId346" Type="http://schemas.openxmlformats.org/officeDocument/2006/relationships/hyperlink" Target="https://www.pbu2020.eu/files/uploads/pages_en/Programme%20documents/Guidelines%20on%20expenditure%20verification/Ver%20IV%202020/Wytyczne%20do%20weryfikacji%20wydatk%C3%B3w%20%2B%20Za%C5%82%C4%85czniki%20(wersja%20IV).zip" TargetMode="External"/><Relationship Id="rId553" Type="http://schemas.openxmlformats.org/officeDocument/2006/relationships/hyperlink" Target="https://www.pbu2020.eu/ua/pages/365" TargetMode="External"/><Relationship Id="rId760" Type="http://schemas.openxmlformats.org/officeDocument/2006/relationships/hyperlink" Target="https://pl.plsk.eu/documents/15954/61236/ZA%C5%81.+14.2+Umowa+partnerska+na+realizacj%C4%99+Projektu+Parasolowego_06.08.2018.pdf/10dd8966-ccc0-4674-9ad8-fe25f2048b50" TargetMode="External"/><Relationship Id="rId998" Type="http://schemas.openxmlformats.org/officeDocument/2006/relationships/hyperlink" Target="https://www.pbu2020.eu/pl/pages/413" TargetMode="External"/><Relationship Id="rId1183" Type="http://schemas.openxmlformats.org/officeDocument/2006/relationships/hyperlink" Target="https://www.pbu2020.eu/files/uploads/pages_en/Programme%20documents/PBU1/Manual%20I%20ver%20IV%208042020/Manual%20I_UA.zip" TargetMode="External"/><Relationship Id="rId1390" Type="http://schemas.openxmlformats.org/officeDocument/2006/relationships/hyperlink" Target="https://www.pbu2020.eu/files/uploads/DOCUMENTS%20INFO-PROMO/ACCESSIBILITY.zip" TargetMode="External"/><Relationship Id="rId206" Type="http://schemas.openxmlformats.org/officeDocument/2006/relationships/hyperlink" Target="https://www.pbu2020.eu/by/pages/416" TargetMode="External"/><Relationship Id="rId413" Type="http://schemas.openxmlformats.org/officeDocument/2006/relationships/hyperlink" Target="https://www.pbu2020.eu/files/uploads/pages_en/Programme%20documents/PBU1/Manual%20I%20ver%20IV%208042020/Manual%20I_UA.zip" TargetMode="External"/><Relationship Id="rId858" Type="http://schemas.openxmlformats.org/officeDocument/2006/relationships/hyperlink" Target="https://www.pbu2020.eu/files/uploads/pages_en/Programme%20documents/PBU1/audytorzy%20instrukcja/EN%20Annex%20No%203%20-%20Minimum%20Checklist%20Template_instruction_2020.03.18.pdf" TargetMode="External"/><Relationship Id="rId1043" Type="http://schemas.openxmlformats.org/officeDocument/2006/relationships/hyperlink" Target="https://www.pbu2020.eu/files/uploads/pages_en/GENERAL/COVID-19/PL_Supplement%20to%20Programme%20Manuals%20and%20Guidelines%20on%20expenditure%20verification%20regarding%20situation%20caused%20by%20COVID-PBU.pdf" TargetMode="External"/><Relationship Id="rId1488" Type="http://schemas.openxmlformats.org/officeDocument/2006/relationships/hyperlink" Target="https://pl.plsn.eu/documents/19524/22807/Lista+czlonkow+KM.pdf/4a52f407-dfe1-4875-89cb-572a5d2c35cd" TargetMode="External"/><Relationship Id="rId620" Type="http://schemas.openxmlformats.org/officeDocument/2006/relationships/hyperlink" Target="https://www.pbu2020.eu/files/uploads/DOCUMENTS%20INFO-PROMO/SECURITY.zip" TargetMode="External"/><Relationship Id="rId718" Type="http://schemas.openxmlformats.org/officeDocument/2006/relationships/hyperlink" Target="https://pl.plsn.eu/proces-podpisywania-umowy" TargetMode="External"/><Relationship Id="rId925" Type="http://schemas.openxmlformats.org/officeDocument/2006/relationships/hyperlink" Target="https://www.pbu2020.eu/files/uploads/pages_en/PBU2/dokumenty/28.10.19%20PROGRAMME%20MANUAL%20PBU2%20(ver.III).zip" TargetMode="External"/><Relationship Id="rId1250" Type="http://schemas.openxmlformats.org/officeDocument/2006/relationships/hyperlink" Target="https://www.pbu2020.eu/files/uploads/pages_en/PBU2/dokumenty/podr%C4%99cznik%20Ver%20III/%D0%9F%D1%80%D0%BE%D0%B3%D1%80%D0%B0%D0%BC%D0%BC%D0%BD%D0%BE%D0%B5%20%D0%A0%D1%83%D0%BA%D0%BE%D0%B2%D0%BE%D0%B4%D1%81%D1%82%D0%B2%D0%BE%20%D0%B4%D0%BB%D1%8F%20%D0%97%D0%B0%D1%8F%D0%B2%D0%B8%D1%82%D0%B5%D0%BB%D1%8F%20(%D0%B2%D0%B5%D1%80.%20III)%20-%202%D0%B9%20%D0%9A%D0%BE%D0%BD%D0%BA%D1%83%D1%80%D1%81%D0%BD%D1%8B%D0%B9%20%D0%BD%D0%B0%D0%B1%D0%BE%D1%80%20%D0%BF%D1%80%D0%BE%D0%B5%D0%BA%D1%82%D0%BE%D0%B2.zip" TargetMode="External"/><Relationship Id="rId1348" Type="http://schemas.openxmlformats.org/officeDocument/2006/relationships/hyperlink" Target="https://www.pbu2020.eu/files/uploads/pages_en/PBU1/szkolenia%20kwiecie%C5%84%202020/UA%20website.zip" TargetMode="External"/><Relationship Id="rId1555" Type="http://schemas.openxmlformats.org/officeDocument/2006/relationships/hyperlink" Target="https://pl.plsk.eu/documents/15954/61236/ZA%C5%81.+4+Podr%C4%99cznik+analiz+finansowych.zip/e1ea8034-af4a-419c-9e5e-57b65eef0d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3BCE-E265-4E0A-870B-581E5A45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169</Pages>
  <Words>63649</Words>
  <Characters>381899</Characters>
  <Application>Microsoft Office Word</Application>
  <DocSecurity>0</DocSecurity>
  <Lines>3182</Lines>
  <Paragraphs>889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444659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Bien</dc:creator>
  <cp:lastModifiedBy>Barbara Grzes</cp:lastModifiedBy>
  <cp:revision>3</cp:revision>
  <cp:lastPrinted>2020-03-12T09:37:00Z</cp:lastPrinted>
  <dcterms:created xsi:type="dcterms:W3CDTF">2020-07-20T12:37:00Z</dcterms:created>
  <dcterms:modified xsi:type="dcterms:W3CDTF">2020-07-20T12:38:00Z</dcterms:modified>
</cp:coreProperties>
</file>