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AD0CB8" w:rsidRPr="0042799D" w14:paraId="2253000A" w14:textId="77777777" w:rsidTr="00E2761A">
        <w:tc>
          <w:tcPr>
            <w:tcW w:w="8778" w:type="dxa"/>
          </w:tcPr>
          <w:p w14:paraId="6241116C" w14:textId="77777777" w:rsidR="00AD0CB8" w:rsidRPr="0042799D" w:rsidRDefault="00AD0CB8" w:rsidP="00E2761A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75463B04" w14:textId="77777777" w:rsidR="00AD0CB8" w:rsidRPr="0042799D" w:rsidRDefault="00AD0CB8" w:rsidP="00E2761A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65355593" w14:textId="77777777" w:rsidR="00AD0CB8" w:rsidRPr="0042799D" w:rsidRDefault="00AD0CB8" w:rsidP="00AD0CB8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AD0CB8" w:rsidRPr="0042799D" w14:paraId="3D59386C" w14:textId="77777777" w:rsidTr="00E2761A">
        <w:tc>
          <w:tcPr>
            <w:tcW w:w="3227" w:type="dxa"/>
          </w:tcPr>
          <w:p w14:paraId="4A20CF5B" w14:textId="77777777" w:rsidR="00AD0CB8" w:rsidRPr="0042799D" w:rsidRDefault="00AD0CB8" w:rsidP="00E2761A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67BF9F90" w14:textId="77777777" w:rsidR="00AD0CB8" w:rsidRPr="0042799D" w:rsidRDefault="00AD0CB8" w:rsidP="00E2761A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22D64A4C" w14:textId="77777777" w:rsidR="00AD0CB8" w:rsidRPr="0042799D" w:rsidRDefault="00AD0CB8" w:rsidP="00AD0CB8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11ED0EE4" w14:textId="77777777" w:rsidR="00AD0CB8" w:rsidRPr="0042799D" w:rsidRDefault="00AD0CB8" w:rsidP="00AD0CB8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4E610D08" w14:textId="77777777" w:rsidR="00AD0CB8" w:rsidRPr="0042799D" w:rsidRDefault="00AD0CB8" w:rsidP="00AD0CB8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C3DBB54" w14:textId="77777777" w:rsidR="00AD0CB8" w:rsidRPr="0042799D" w:rsidRDefault="00AD0CB8" w:rsidP="00AD0CB8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67487408" w14:textId="77777777" w:rsidR="00AD0CB8" w:rsidRPr="0042799D" w:rsidRDefault="00AD0CB8" w:rsidP="00AD0CB8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6198541C" w14:textId="77777777" w:rsidR="00AD0CB8" w:rsidRPr="0042799D" w:rsidRDefault="00AD0CB8" w:rsidP="00AD0CB8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2BDFA405" w14:textId="77777777" w:rsidR="00AD0CB8" w:rsidRPr="0042799D" w:rsidRDefault="00AD0CB8" w:rsidP="00AD0CB8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525154">
        <w:rPr>
          <w:rFonts w:eastAsia="Arial Unicode MS"/>
          <w:kern w:val="1"/>
          <w:sz w:val="24"/>
          <w:szCs w:val="24"/>
        </w:rPr>
        <w:t xml:space="preserve"> ubezpieczenie wybranych składników majątku Centrum Projektów Europejskich - w 3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częściach</w:t>
      </w:r>
      <w:r>
        <w:rPr>
          <w:rFonts w:eastAsia="Calibri"/>
          <w:bCs/>
          <w:iCs/>
          <w:sz w:val="24"/>
          <w:szCs w:val="24"/>
          <w:lang w:eastAsia="en-US"/>
        </w:rPr>
        <w:t>,</w:t>
      </w:r>
    </w:p>
    <w:p w14:paraId="3DA4123B" w14:textId="77777777" w:rsidR="00AD0CB8" w:rsidRDefault="00AD0CB8" w:rsidP="00AD0CB8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5A5C4709" w14:textId="77777777" w:rsidR="00AD0CB8" w:rsidRPr="00E44A79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1)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 xml:space="preserve">część I zamówienia -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mienia (tzw. polisa majątkowa) zamiejscowej komórki organizacyjnej Centrum Projektów Europejskich: </w:t>
      </w:r>
      <w:r w:rsidRPr="00DC2B62">
        <w:rPr>
          <w:sz w:val="24"/>
          <w:szCs w:val="24"/>
        </w:rPr>
        <w:t>Wspólny Sekretariat Programu Współpracy INTERREG Polska - S</w:t>
      </w:r>
      <w:r>
        <w:rPr>
          <w:sz w:val="24"/>
          <w:szCs w:val="24"/>
        </w:rPr>
        <w:t>łowacja</w:t>
      </w:r>
      <w:r w:rsidRPr="00DC2B62">
        <w:rPr>
          <w:sz w:val="24"/>
          <w:szCs w:val="24"/>
        </w:rPr>
        <w:t xml:space="preserve"> 2014-2020</w:t>
      </w:r>
      <w:r>
        <w:rPr>
          <w:sz w:val="24"/>
          <w:szCs w:val="24"/>
        </w:rPr>
        <w:t xml:space="preserve"> w Krakowie</w:t>
      </w:r>
    </w:p>
    <w:p w14:paraId="211E09CD" w14:textId="77777777" w:rsidR="00AD0CB8" w:rsidRPr="00352710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186AB5AC" w14:textId="77777777" w:rsidR="00AD0CB8" w:rsidRPr="00352710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50C843CD" w14:textId="77777777" w:rsidR="00AD0CB8" w:rsidRPr="00352710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2)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>część I</w:t>
      </w:r>
      <w:r>
        <w:rPr>
          <w:rFonts w:eastAsia="Calibri"/>
          <w:bCs/>
          <w:iCs/>
          <w:sz w:val="24"/>
          <w:szCs w:val="24"/>
          <w:lang w:eastAsia="en-US"/>
        </w:rPr>
        <w:t>I</w:t>
      </w:r>
      <w:r w:rsidRPr="00E44A79">
        <w:rPr>
          <w:rFonts w:eastAsia="Calibri"/>
          <w:bCs/>
          <w:iCs/>
          <w:sz w:val="24"/>
          <w:szCs w:val="24"/>
          <w:lang w:eastAsia="en-US"/>
        </w:rPr>
        <w:t xml:space="preserve"> zamówienia - </w:t>
      </w:r>
      <w:r w:rsidRPr="00D467A5">
        <w:rPr>
          <w:rFonts w:eastAsia="Calibri"/>
          <w:bCs/>
          <w:iCs/>
          <w:sz w:val="24"/>
          <w:szCs w:val="24"/>
          <w:lang w:eastAsia="en-US"/>
        </w:rPr>
        <w:t>ubezpieczenie mienia (tzw. polisa majątkowa) komórki organizacyjnej Centrum Projektów Europejskich: Wydział Informacji Funduszy Europejskich w Warszawie</w:t>
      </w:r>
    </w:p>
    <w:p w14:paraId="2DDDF1C8" w14:textId="77777777" w:rsidR="00AD0CB8" w:rsidRPr="00352710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3691451F" w14:textId="77777777" w:rsidR="00AD0CB8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7E158A54" w14:textId="77777777" w:rsidR="00AD0CB8" w:rsidRPr="00352710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3)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>część I</w:t>
      </w:r>
      <w:r>
        <w:rPr>
          <w:rFonts w:eastAsia="Calibri"/>
          <w:bCs/>
          <w:iCs/>
          <w:sz w:val="24"/>
          <w:szCs w:val="24"/>
          <w:lang w:eastAsia="en-US"/>
        </w:rPr>
        <w:t>II</w:t>
      </w:r>
      <w:r w:rsidRPr="00E44A79">
        <w:rPr>
          <w:rFonts w:eastAsia="Calibri"/>
          <w:bCs/>
          <w:iCs/>
          <w:sz w:val="24"/>
          <w:szCs w:val="24"/>
          <w:lang w:eastAsia="en-US"/>
        </w:rPr>
        <w:t xml:space="preserve"> zamówienia - </w:t>
      </w:r>
      <w:r w:rsidRPr="00A971C2">
        <w:rPr>
          <w:rFonts w:eastAsia="Calibri"/>
          <w:bCs/>
          <w:iCs/>
          <w:sz w:val="24"/>
          <w:szCs w:val="24"/>
          <w:lang w:eastAsia="en-US"/>
        </w:rPr>
        <w:t>ubezpieczenie komunikacyjne dla samochodu służbowego CPE</w:t>
      </w:r>
    </w:p>
    <w:p w14:paraId="1B68B114" w14:textId="77777777" w:rsidR="00AD0CB8" w:rsidRPr="00352710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1A5E09C9" w14:textId="77777777" w:rsidR="00AD0CB8" w:rsidRDefault="00AD0CB8" w:rsidP="00AD0CB8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24AA1C5E" w14:textId="77777777" w:rsidR="00AD0CB8" w:rsidRPr="0042799D" w:rsidRDefault="00AD0CB8" w:rsidP="00AD0CB8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2D0F0C67" w14:textId="77777777" w:rsidR="00AD0CB8" w:rsidRPr="0042799D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>Przedmiotowe zamówienie zobowiązuję/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emy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się wykonać zgodnie z wymaganiami określonymi w zaproszeniu do składania ofert. </w:t>
      </w:r>
    </w:p>
    <w:p w14:paraId="355BA57C" w14:textId="77777777" w:rsidR="00AD0CB8" w:rsidRPr="00350EA2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w cenie naszej oferty zostały uwzględnione wszystkie koszty wykonania zamówienia. </w:t>
      </w:r>
    </w:p>
    <w:p w14:paraId="17E84643" w14:textId="77777777" w:rsidR="00AD0CB8" w:rsidRPr="0042799D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>
        <w:rPr>
          <w:rFonts w:eastAsia="Arial Unicode MS"/>
          <w:kern w:val="1"/>
          <w:sz w:val="24"/>
          <w:szCs w:val="24"/>
        </w:rPr>
        <w:t>Oświadczam/y, że spełniamy warunki udziału w postępowaniu.</w:t>
      </w:r>
    </w:p>
    <w:p w14:paraId="44DC455E" w14:textId="77777777" w:rsidR="00AD0CB8" w:rsidRPr="0042799D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Oświadczam/y, że zapoznałem/liśmy się z zaproszeniem do składania ofert, udostępnionym przez Zamawiającego i nie wnoszę/my do niego żadnych zastrzeżeń.</w:t>
      </w:r>
    </w:p>
    <w:p w14:paraId="515DF67F" w14:textId="77777777" w:rsidR="00AD0CB8" w:rsidRPr="0042799D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lastRenderedPageBreak/>
        <w:t>W razie wybrania mojej/naszej oferty zobowiązuję/zobowiązujemy się do podpisania umowy w miejscu i terminie określonym przez Zamawiającego.</w:t>
      </w:r>
    </w:p>
    <w:p w14:paraId="1CC64DB1" w14:textId="77777777" w:rsidR="00AD0CB8" w:rsidRPr="0042799D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Uważam/y się za związanego/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ych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niniejszą ofertą przez okres </w:t>
      </w:r>
      <w:r>
        <w:rPr>
          <w:rFonts w:eastAsia="Arial Unicode MS"/>
          <w:kern w:val="1"/>
          <w:sz w:val="24"/>
          <w:szCs w:val="24"/>
        </w:rPr>
        <w:t>3</w:t>
      </w:r>
      <w:r w:rsidRPr="0042799D">
        <w:rPr>
          <w:rFonts w:eastAsia="Arial Unicode MS"/>
          <w:kern w:val="1"/>
          <w:sz w:val="24"/>
          <w:szCs w:val="24"/>
        </w:rPr>
        <w:t>0 dni od dnia upływu terminu składania ofert.</w:t>
      </w:r>
    </w:p>
    <w:p w14:paraId="7E9F33D2" w14:textId="77777777" w:rsidR="00AD0CB8" w:rsidRPr="0042799D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Pod groźbą odpowiedzialności karnej oświadczam/y, że załączone do oferty dokumenty </w:t>
      </w:r>
      <w:r w:rsidRPr="00D534FA">
        <w:rPr>
          <w:rFonts w:eastAsia="Arial Unicode MS"/>
          <w:kern w:val="1"/>
          <w:sz w:val="24"/>
          <w:szCs w:val="24"/>
        </w:rPr>
        <w:t>opisują stan prawny i faktyczny aktualny na dzień upływu terminu składania ofert (art. 297 k.k.).</w:t>
      </w:r>
    </w:p>
    <w:p w14:paraId="3C940C28" w14:textId="77777777" w:rsidR="00AD0CB8" w:rsidRPr="0042799D" w:rsidRDefault="00AD0CB8" w:rsidP="00AD0CB8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Odpis z właściwego rejestru dostępny jest pod adresem internetowym:</w:t>
      </w:r>
    </w:p>
    <w:p w14:paraId="16A32098" w14:textId="77777777" w:rsidR="00AD0CB8" w:rsidRPr="004E04B1" w:rsidRDefault="00AD0CB8" w:rsidP="00AD0CB8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99D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</w:t>
      </w:r>
    </w:p>
    <w:p w14:paraId="0B261454" w14:textId="77777777" w:rsidR="00AD0CB8" w:rsidRPr="004E04B1" w:rsidRDefault="00AD0CB8" w:rsidP="00AD0CB8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4EE69B54" w14:textId="77777777" w:rsidR="00AD0CB8" w:rsidRPr="004E04B1" w:rsidRDefault="00AD0CB8" w:rsidP="00AD0CB8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Propozycja polisy</w:t>
      </w:r>
    </w:p>
    <w:p w14:paraId="7FE1C3EC" w14:textId="77777777" w:rsidR="00AD0CB8" w:rsidRPr="004E04B1" w:rsidRDefault="00AD0CB8" w:rsidP="00AD0CB8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Odpis z rejestru/</w:t>
      </w:r>
      <w:proofErr w:type="spellStart"/>
      <w:r w:rsidRPr="004E04B1">
        <w:rPr>
          <w:rFonts w:ascii="Times New Roman" w:eastAsia="Calibri" w:hAnsi="Times New Roman" w:cs="Times New Roman"/>
          <w:sz w:val="24"/>
          <w:szCs w:val="24"/>
        </w:rPr>
        <w:t>ceidg</w:t>
      </w:r>
      <w:proofErr w:type="spellEnd"/>
      <w:r w:rsidRPr="004E04B1">
        <w:rPr>
          <w:rFonts w:ascii="Times New Roman" w:eastAsia="Calibri" w:hAnsi="Times New Roman" w:cs="Times New Roman"/>
          <w:sz w:val="24"/>
          <w:szCs w:val="24"/>
        </w:rPr>
        <w:t xml:space="preserve"> Wykonawcy</w:t>
      </w:r>
    </w:p>
    <w:p w14:paraId="13262FD8" w14:textId="77777777" w:rsidR="00AD0CB8" w:rsidRPr="0042799D" w:rsidRDefault="00AD0CB8" w:rsidP="00AD0CB8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3B0635BB" w14:textId="77777777" w:rsidR="00AD0CB8" w:rsidRPr="0042799D" w:rsidRDefault="00AD0CB8" w:rsidP="00AD0CB8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 xml:space="preserve"> r.                 .....................................................................</w:t>
      </w:r>
    </w:p>
    <w:p w14:paraId="78480C9D" w14:textId="77777777" w:rsidR="00AD0CB8" w:rsidRPr="0042799D" w:rsidRDefault="00AD0CB8" w:rsidP="00AD0CB8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proofErr w:type="spellEnd"/>
    </w:p>
    <w:p w14:paraId="7F18E063" w14:textId="77777777" w:rsidR="00AD0CB8" w:rsidRPr="001231A2" w:rsidRDefault="00AD0CB8" w:rsidP="00AD0CB8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p w14:paraId="786531D1" w14:textId="77777777" w:rsidR="00AD0CB8" w:rsidRPr="00EC4BE6" w:rsidRDefault="00AD0CB8" w:rsidP="00AD0CB8">
      <w:pPr>
        <w:tabs>
          <w:tab w:val="left" w:pos="284"/>
        </w:tabs>
        <w:rPr>
          <w:rFonts w:eastAsia="Calibri"/>
          <w:b/>
          <w:iCs/>
          <w:sz w:val="24"/>
          <w:szCs w:val="24"/>
          <w:u w:val="single"/>
        </w:rPr>
      </w:pPr>
    </w:p>
    <w:p w14:paraId="5D3528DE" w14:textId="77777777" w:rsidR="00AD0CB8" w:rsidRDefault="00AD0CB8" w:rsidP="00AD0CB8"/>
    <w:p w14:paraId="0FABCDA2" w14:textId="77777777" w:rsidR="00E104BE" w:rsidRDefault="00E104BE"/>
    <w:sectPr w:rsidR="00E104BE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B8"/>
    <w:rsid w:val="00AD0CB8"/>
    <w:rsid w:val="00E1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324B"/>
  <w15:chartTrackingRefBased/>
  <w15:docId w15:val="{9D56F61D-F8B0-42B0-AE2E-729BF3EC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C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D0C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Krzysztof Żak</cp:lastModifiedBy>
  <cp:revision>1</cp:revision>
  <dcterms:created xsi:type="dcterms:W3CDTF">2020-10-09T12:54:00Z</dcterms:created>
  <dcterms:modified xsi:type="dcterms:W3CDTF">2020-10-09T12:55:00Z</dcterms:modified>
</cp:coreProperties>
</file>