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5D4AF" w14:textId="5DBCBC92" w:rsidR="006E75C7" w:rsidRDefault="001A39A2" w:rsidP="006E75C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sz w:val="24"/>
          <w:szCs w:val="24"/>
        </w:rPr>
        <w:t>Załącznik nr 2 - wzór</w:t>
      </w:r>
    </w:p>
    <w:p w14:paraId="7F04ABAC" w14:textId="774889ED" w:rsidR="003A356B" w:rsidRPr="00453C7A" w:rsidRDefault="003A356B" w:rsidP="003A356B">
      <w:pPr>
        <w:jc w:val="center"/>
        <w:rPr>
          <w:rFonts w:ascii="Times New Roman" w:hAnsi="Times New Roman" w:cs="Times New Roman"/>
          <w:b/>
          <w:bCs/>
        </w:rPr>
      </w:pPr>
      <w:r w:rsidRPr="00453C7A">
        <w:rPr>
          <w:rFonts w:ascii="Times New Roman" w:hAnsi="Times New Roman" w:cs="Times New Roman"/>
          <w:b/>
          <w:bCs/>
        </w:rPr>
        <w:t>DEKLARACJA BEZSTRONNOŚCI I POUFNOŚCI EKSPERT</w:t>
      </w:r>
      <w:r w:rsidR="002E5A24">
        <w:rPr>
          <w:rFonts w:ascii="Times New Roman" w:hAnsi="Times New Roman" w:cs="Times New Roman"/>
          <w:b/>
          <w:bCs/>
        </w:rPr>
        <w:t>A</w:t>
      </w:r>
    </w:p>
    <w:p w14:paraId="14917FC9" w14:textId="1C6B9515" w:rsidR="00852EBE" w:rsidRPr="00453C7A" w:rsidRDefault="002E5A24" w:rsidP="00852EBE">
      <w:pPr>
        <w:jc w:val="center"/>
        <w:rPr>
          <w:rFonts w:ascii="Times New Roman" w:hAnsi="Times New Roman" w:cs="Times New Roman"/>
          <w:b/>
          <w:bCs/>
        </w:rPr>
      </w:pPr>
      <w:r w:rsidRPr="002E5A24">
        <w:rPr>
          <w:rFonts w:ascii="Times New Roman" w:hAnsi="Times New Roman" w:cs="Times New Roman"/>
          <w:b/>
          <w:bCs/>
        </w:rPr>
        <w:t xml:space="preserve">ds. przygotowania Programu Współpracy Transgranicznej </w:t>
      </w:r>
      <w:proofErr w:type="spellStart"/>
      <w:r w:rsidRPr="002E5A24">
        <w:rPr>
          <w:rFonts w:ascii="Times New Roman" w:hAnsi="Times New Roman" w:cs="Times New Roman"/>
          <w:b/>
          <w:bCs/>
        </w:rPr>
        <w:t>Interreg</w:t>
      </w:r>
      <w:proofErr w:type="spellEnd"/>
      <w:r w:rsidRPr="002E5A24">
        <w:rPr>
          <w:rFonts w:ascii="Times New Roman" w:hAnsi="Times New Roman" w:cs="Times New Roman"/>
          <w:b/>
          <w:bCs/>
        </w:rPr>
        <w:t xml:space="preserve"> NEXT Polska-Białoruś-Ukraina 2021-2027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90C5C66" w14:textId="45A0CD6F" w:rsidR="00852EBE" w:rsidRPr="00453C7A" w:rsidRDefault="003A356B" w:rsidP="002E5A24">
      <w:pPr>
        <w:jc w:val="both"/>
        <w:rPr>
          <w:rFonts w:ascii="Times New Roman" w:hAnsi="Times New Roman" w:cs="Times New Roman"/>
          <w:bCs/>
        </w:rPr>
      </w:pPr>
      <w:r w:rsidRPr="00453C7A">
        <w:rPr>
          <w:rFonts w:ascii="Times New Roman" w:hAnsi="Times New Roman" w:cs="Times New Roman"/>
        </w:rPr>
        <w:t xml:space="preserve">Oświadczam, że w trakcie </w:t>
      </w:r>
      <w:r w:rsidR="002E5A24">
        <w:rPr>
          <w:rFonts w:ascii="Times New Roman" w:hAnsi="Times New Roman" w:cs="Times New Roman"/>
        </w:rPr>
        <w:t>wykonywania obowiązków wy</w:t>
      </w:r>
      <w:r w:rsidR="004323C2">
        <w:rPr>
          <w:rFonts w:ascii="Times New Roman" w:hAnsi="Times New Roman" w:cs="Times New Roman"/>
        </w:rPr>
        <w:t>nika</w:t>
      </w:r>
      <w:r w:rsidR="002E5A24">
        <w:rPr>
          <w:rFonts w:ascii="Times New Roman" w:hAnsi="Times New Roman" w:cs="Times New Roman"/>
        </w:rPr>
        <w:t>jących z wykonania umowy</w:t>
      </w:r>
      <w:r w:rsidRPr="00453C7A">
        <w:rPr>
          <w:rFonts w:ascii="Times New Roman" w:hAnsi="Times New Roman" w:cs="Times New Roman"/>
        </w:rPr>
        <w:t xml:space="preserve">, </w:t>
      </w:r>
      <w:r w:rsidR="00852EBE" w:rsidRPr="00453C7A">
        <w:rPr>
          <w:rFonts w:ascii="Times New Roman" w:hAnsi="Times New Roman" w:cs="Times New Roman"/>
        </w:rPr>
        <w:t>zobowiązuję się do przestrzegania następujących zasad:</w:t>
      </w:r>
    </w:p>
    <w:p w14:paraId="4A419D21" w14:textId="6D94855F" w:rsidR="00852EBE" w:rsidRPr="00453C7A" w:rsidRDefault="00852EBE">
      <w:pPr>
        <w:spacing w:before="240"/>
        <w:ind w:left="703" w:hanging="703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1)</w:t>
      </w:r>
      <w:r w:rsidRPr="00453C7A">
        <w:rPr>
          <w:rFonts w:ascii="Times New Roman" w:hAnsi="Times New Roman" w:cs="Times New Roman"/>
        </w:rPr>
        <w:tab/>
      </w:r>
      <w:r w:rsidRPr="00453C7A">
        <w:rPr>
          <w:rFonts w:ascii="Times New Roman" w:hAnsi="Times New Roman" w:cs="Times New Roman"/>
          <w:b/>
        </w:rPr>
        <w:t>bezstronności</w:t>
      </w:r>
      <w:r w:rsidRPr="00453C7A">
        <w:rPr>
          <w:rFonts w:ascii="Times New Roman" w:hAnsi="Times New Roman" w:cs="Times New Roman"/>
        </w:rPr>
        <w:t>:</w:t>
      </w:r>
    </w:p>
    <w:p w14:paraId="5235E04A" w14:textId="77777777" w:rsidR="00852EBE" w:rsidRPr="00453C7A" w:rsidRDefault="00852EBE">
      <w:pPr>
        <w:numPr>
          <w:ilvl w:val="0"/>
          <w:numId w:val="37"/>
        </w:numPr>
        <w:spacing w:before="120" w:after="0" w:line="240" w:lineRule="auto"/>
        <w:ind w:left="1060" w:hanging="357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nie pozostaję z beneficjentem w żadnym stosunku faktycznym lub prawnym, który mógłby budzić wątpliwości co do mojej bezstronności oraz mieć wpływ na wykonywanie przeze mnie moich obowiązków,</w:t>
      </w:r>
    </w:p>
    <w:p w14:paraId="77EA66E6" w14:textId="77777777" w:rsidR="00852EBE" w:rsidRPr="00453C7A" w:rsidRDefault="00852EBE">
      <w:pPr>
        <w:numPr>
          <w:ilvl w:val="0"/>
          <w:numId w:val="37"/>
        </w:numPr>
        <w:spacing w:before="120" w:after="0" w:line="240" w:lineRule="auto"/>
        <w:ind w:left="1060" w:hanging="357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nie jestem członkiem organów beneficjenta, stowarzyszeń, organizacji, fundacji lub innych podmiotów powiązanych w jakikolwiek sposób organizacyjny lub personalny z beneficjentem,</w:t>
      </w:r>
    </w:p>
    <w:p w14:paraId="767A7498" w14:textId="77777777" w:rsidR="00852EBE" w:rsidRPr="00453C7A" w:rsidRDefault="00852EBE">
      <w:pPr>
        <w:numPr>
          <w:ilvl w:val="0"/>
          <w:numId w:val="37"/>
        </w:numPr>
        <w:spacing w:before="120" w:after="0" w:line="240" w:lineRule="auto"/>
        <w:ind w:left="1060" w:hanging="357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 xml:space="preserve">w strukturach organizacyjnych beneficjenta, na stanowiskach kierowniczych, nie jest zatrudniony mój małżonek, krewny lub powinowaty do drugiego stopnia, </w:t>
      </w:r>
    </w:p>
    <w:p w14:paraId="52D7F2EA" w14:textId="3E7ADC2B" w:rsidR="00852EBE" w:rsidRPr="00453C7A" w:rsidRDefault="00852EBE">
      <w:pPr>
        <w:numPr>
          <w:ilvl w:val="0"/>
          <w:numId w:val="37"/>
        </w:numPr>
        <w:spacing w:before="120" w:after="0" w:line="240" w:lineRule="auto"/>
        <w:ind w:left="1060" w:hanging="357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ani ja, ani żadna z osób wymienionych w punkcie c) nie brała udziału w opracowywaniu dokumentacji dotyczącej projektu.</w:t>
      </w:r>
    </w:p>
    <w:p w14:paraId="418ED30C" w14:textId="5474AEFF" w:rsidR="00852EBE" w:rsidRPr="00453C7A" w:rsidRDefault="00453C7A">
      <w:pPr>
        <w:spacing w:before="120"/>
        <w:ind w:left="720" w:hanging="17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w</w:t>
      </w:r>
      <w:r w:rsidR="00852EBE" w:rsidRPr="00453C7A">
        <w:rPr>
          <w:rFonts w:ascii="Times New Roman" w:hAnsi="Times New Roman" w:cs="Times New Roman"/>
        </w:rPr>
        <w:t xml:space="preserve"> przeciwnym razie niezwłocznie zgłoszę Kierownikowi Wspólnego Sekretariatu Technicznego Programu Współpracy Transgranicznej </w:t>
      </w:r>
      <w:r w:rsidR="008F5D4F">
        <w:rPr>
          <w:rFonts w:ascii="Times New Roman" w:hAnsi="Times New Roman" w:cs="Times New Roman"/>
        </w:rPr>
        <w:t>Polska-Białoruś-Ukraina</w:t>
      </w:r>
      <w:r w:rsidR="00852EBE" w:rsidRPr="00453C7A">
        <w:rPr>
          <w:rFonts w:ascii="Times New Roman" w:hAnsi="Times New Roman" w:cs="Times New Roman"/>
        </w:rPr>
        <w:t xml:space="preserve"> fakt zaistnienia przesłanek do wyłączenia mnie z czynności kontrolnych obejmujących taki projekt. </w:t>
      </w:r>
    </w:p>
    <w:p w14:paraId="1F435D9C" w14:textId="630B1894" w:rsidR="00852EBE" w:rsidRPr="00453C7A" w:rsidRDefault="00852EBE">
      <w:pPr>
        <w:spacing w:before="240"/>
        <w:ind w:left="703" w:hanging="703"/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2)</w:t>
      </w:r>
      <w:r w:rsidRPr="00453C7A">
        <w:rPr>
          <w:rFonts w:ascii="Times New Roman" w:hAnsi="Times New Roman" w:cs="Times New Roman"/>
        </w:rPr>
        <w:tab/>
      </w:r>
      <w:r w:rsidRPr="00453C7A">
        <w:rPr>
          <w:rFonts w:ascii="Times New Roman" w:hAnsi="Times New Roman" w:cs="Times New Roman"/>
          <w:b/>
        </w:rPr>
        <w:t>poufności</w:t>
      </w:r>
      <w:r w:rsidRPr="00453C7A">
        <w:rPr>
          <w:rFonts w:ascii="Times New Roman" w:hAnsi="Times New Roman" w:cs="Times New Roman"/>
        </w:rPr>
        <w:t xml:space="preserve"> - poprzez nie ujawnianie żadnych danych</w:t>
      </w:r>
      <w:r w:rsidR="00453C7A" w:rsidRPr="00453C7A">
        <w:rPr>
          <w:rFonts w:ascii="Times New Roman" w:hAnsi="Times New Roman" w:cs="Times New Roman"/>
        </w:rPr>
        <w:t xml:space="preserve"> i informacji</w:t>
      </w:r>
      <w:r w:rsidRPr="00453C7A">
        <w:rPr>
          <w:rFonts w:ascii="Times New Roman" w:hAnsi="Times New Roman" w:cs="Times New Roman"/>
        </w:rPr>
        <w:t xml:space="preserve"> związanych </w:t>
      </w:r>
      <w:r w:rsidR="00B659E5" w:rsidRPr="00453C7A">
        <w:rPr>
          <w:rFonts w:ascii="Times New Roman" w:hAnsi="Times New Roman" w:cs="Times New Roman"/>
        </w:rPr>
        <w:t>z dokumentacją</w:t>
      </w:r>
      <w:r w:rsidRPr="00453C7A">
        <w:rPr>
          <w:rFonts w:ascii="Times New Roman" w:hAnsi="Times New Roman" w:cs="Times New Roman"/>
        </w:rPr>
        <w:t>, w posiadanie któr</w:t>
      </w:r>
      <w:r w:rsidR="00B659E5" w:rsidRPr="00453C7A">
        <w:rPr>
          <w:rFonts w:ascii="Times New Roman" w:hAnsi="Times New Roman" w:cs="Times New Roman"/>
        </w:rPr>
        <w:t>ych</w:t>
      </w:r>
      <w:r w:rsidRPr="00453C7A">
        <w:rPr>
          <w:rFonts w:ascii="Times New Roman" w:hAnsi="Times New Roman" w:cs="Times New Roman"/>
        </w:rPr>
        <w:t xml:space="preserve"> wszedłem (weszłam) w związku z prowadzonymi czynnościami.</w:t>
      </w:r>
    </w:p>
    <w:p w14:paraId="1B0B9C3C" w14:textId="0617D246" w:rsidR="003A356B" w:rsidRPr="00453C7A" w:rsidRDefault="003A356B" w:rsidP="00FA1C36">
      <w:pPr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 xml:space="preserve">Oświadczam także, że żadnych poufnych informacji oraz dokumentów, które zostaną mi przekazane w związku z wykonywanymi czynnościami, nie wykorzystam do innych celów niż cele </w:t>
      </w:r>
      <w:r w:rsidR="00453C7A" w:rsidRPr="00453C7A">
        <w:rPr>
          <w:rFonts w:ascii="Times New Roman" w:hAnsi="Times New Roman" w:cs="Times New Roman"/>
        </w:rPr>
        <w:t xml:space="preserve">wynikające z tych czynności. </w:t>
      </w:r>
      <w:r w:rsidRPr="00453C7A">
        <w:rPr>
          <w:rFonts w:ascii="Times New Roman" w:hAnsi="Times New Roman" w:cs="Times New Roman"/>
        </w:rPr>
        <w:t>W sytuacji, gdy nie będę mógł(a) z jakichkolwiek powodów należycie wykonywać swoich czynności, złożę do Wspólnego Sekretariatu Technicznego wniosek o odwołanie z tej funkcji.</w:t>
      </w:r>
    </w:p>
    <w:p w14:paraId="27755901" w14:textId="092FBFB9" w:rsidR="003A356B" w:rsidRPr="00453C7A" w:rsidRDefault="003A356B" w:rsidP="00FA1C36">
      <w:pPr>
        <w:jc w:val="both"/>
        <w:rPr>
          <w:rFonts w:ascii="Times New Roman" w:hAnsi="Times New Roman" w:cs="Times New Roman"/>
        </w:rPr>
      </w:pPr>
      <w:r w:rsidRPr="00453C7A">
        <w:rPr>
          <w:rFonts w:ascii="Times New Roman" w:hAnsi="Times New Roman" w:cs="Times New Roman"/>
        </w:rPr>
        <w:t>Wyrażam zgodę, aby jakiekolwiek naruszenie wymienionych zasad stanowiło powód</w:t>
      </w:r>
      <w:r w:rsidR="008F5D4F">
        <w:rPr>
          <w:rFonts w:ascii="Times New Roman" w:hAnsi="Times New Roman" w:cs="Times New Roman"/>
        </w:rPr>
        <w:t xml:space="preserve"> do rozwiązania umowy</w:t>
      </w:r>
      <w:r w:rsidRPr="00453C7A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3A356B" w:rsidRPr="00453C7A" w14:paraId="667F3FF6" w14:textId="6D288900" w:rsidTr="006E75C7">
        <w:trPr>
          <w:trHeight w:val="340"/>
        </w:trPr>
        <w:tc>
          <w:tcPr>
            <w:tcW w:w="3261" w:type="dxa"/>
          </w:tcPr>
          <w:p w14:paraId="0AAB3E3C" w14:textId="77777777" w:rsidR="003A356B" w:rsidRPr="00453C7A" w:rsidRDefault="003A356B" w:rsidP="006E75C7">
            <w:pPr>
              <w:rPr>
                <w:rFonts w:ascii="Times New Roman" w:hAnsi="Times New Roman" w:cs="Times New Roman"/>
              </w:rPr>
            </w:pPr>
            <w:r w:rsidRPr="00453C7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</w:tcPr>
          <w:p w14:paraId="471CBD69" w14:textId="77777777" w:rsidR="003A356B" w:rsidRPr="00453C7A" w:rsidRDefault="003A356B" w:rsidP="00A55E3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356B" w:rsidRPr="00453C7A" w14:paraId="4EA79C27" w14:textId="349B3B17" w:rsidTr="006E75C7">
        <w:trPr>
          <w:trHeight w:val="340"/>
        </w:trPr>
        <w:tc>
          <w:tcPr>
            <w:tcW w:w="3261" w:type="dxa"/>
          </w:tcPr>
          <w:p w14:paraId="3AC5BB1A" w14:textId="77777777" w:rsidR="003A356B" w:rsidRPr="00453C7A" w:rsidRDefault="003A356B" w:rsidP="006E75C7">
            <w:pPr>
              <w:rPr>
                <w:rFonts w:ascii="Times New Roman" w:hAnsi="Times New Roman" w:cs="Times New Roman"/>
              </w:rPr>
            </w:pPr>
            <w:r w:rsidRPr="00453C7A"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5806" w:type="dxa"/>
          </w:tcPr>
          <w:p w14:paraId="4236A1F2" w14:textId="77777777" w:rsidR="003A356B" w:rsidRPr="00453C7A" w:rsidRDefault="003A356B" w:rsidP="00A55E3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A356B" w:rsidRPr="00453C7A" w14:paraId="1A0F2FA7" w14:textId="44EF8A6B" w:rsidTr="006E75C7">
        <w:trPr>
          <w:trHeight w:val="340"/>
        </w:trPr>
        <w:tc>
          <w:tcPr>
            <w:tcW w:w="3261" w:type="dxa"/>
          </w:tcPr>
          <w:p w14:paraId="0F1E577E" w14:textId="77777777" w:rsidR="003A356B" w:rsidRPr="00453C7A" w:rsidRDefault="003A356B" w:rsidP="006E75C7">
            <w:pPr>
              <w:rPr>
                <w:rFonts w:ascii="Times New Roman" w:hAnsi="Times New Roman" w:cs="Times New Roman"/>
              </w:rPr>
            </w:pPr>
            <w:r w:rsidRPr="00453C7A">
              <w:rPr>
                <w:rFonts w:ascii="Times New Roman" w:hAnsi="Times New Roman" w:cs="Times New Roman"/>
              </w:rPr>
              <w:t>Podpis</w:t>
            </w:r>
          </w:p>
        </w:tc>
        <w:tc>
          <w:tcPr>
            <w:tcW w:w="5806" w:type="dxa"/>
          </w:tcPr>
          <w:p w14:paraId="349E0BFB" w14:textId="77777777" w:rsidR="003A356B" w:rsidRPr="00453C7A" w:rsidRDefault="003A356B" w:rsidP="00A55E3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659E5" w:rsidRPr="00453C7A" w14:paraId="4A38E438" w14:textId="77777777" w:rsidTr="006E75C7">
        <w:trPr>
          <w:trHeight w:val="340"/>
        </w:trPr>
        <w:tc>
          <w:tcPr>
            <w:tcW w:w="3261" w:type="dxa"/>
          </w:tcPr>
          <w:p w14:paraId="62C625F5" w14:textId="7E3E0315" w:rsidR="00B659E5" w:rsidRPr="00453C7A" w:rsidRDefault="00B659E5" w:rsidP="006E75C7">
            <w:pPr>
              <w:rPr>
                <w:rFonts w:ascii="Times New Roman" w:hAnsi="Times New Roman" w:cs="Times New Roman"/>
              </w:rPr>
            </w:pPr>
            <w:r w:rsidRPr="00453C7A">
              <w:rPr>
                <w:rFonts w:ascii="Times New Roman" w:hAnsi="Times New Roman" w:cs="Times New Roman"/>
              </w:rPr>
              <w:t>Dotyczy projektu (wpisać numer weryfikowanego projektu i nazwę beneficjenta)</w:t>
            </w:r>
          </w:p>
        </w:tc>
        <w:tc>
          <w:tcPr>
            <w:tcW w:w="5806" w:type="dxa"/>
          </w:tcPr>
          <w:p w14:paraId="66AB0703" w14:textId="77777777" w:rsidR="00B659E5" w:rsidRPr="00453C7A" w:rsidRDefault="00B659E5" w:rsidP="00A55E3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8CEE887" w14:textId="0010090A" w:rsidR="00781385" w:rsidRPr="00453C7A" w:rsidRDefault="00781385" w:rsidP="003A356B">
      <w:pPr>
        <w:pStyle w:val="Akapitzlist"/>
        <w:spacing w:after="0" w:line="276" w:lineRule="auto"/>
        <w:rPr>
          <w:rFonts w:ascii="Times New Roman" w:hAnsi="Times New Roman" w:cs="Times New Roman"/>
          <w:spacing w:val="4"/>
        </w:rPr>
      </w:pPr>
    </w:p>
    <w:sectPr w:rsidR="00781385" w:rsidRPr="00453C7A" w:rsidSect="006E75C7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79432" w14:textId="77777777" w:rsidR="00F74E30" w:rsidRDefault="00F74E30" w:rsidP="00630E6F">
      <w:pPr>
        <w:spacing w:after="0" w:line="240" w:lineRule="auto"/>
      </w:pPr>
      <w:r>
        <w:separator/>
      </w:r>
    </w:p>
  </w:endnote>
  <w:endnote w:type="continuationSeparator" w:id="0">
    <w:p w14:paraId="60EC0D37" w14:textId="77777777" w:rsidR="00F74E30" w:rsidRDefault="00F74E30" w:rsidP="00630E6F">
      <w:pPr>
        <w:spacing w:after="0" w:line="240" w:lineRule="auto"/>
      </w:pPr>
      <w:r>
        <w:continuationSeparator/>
      </w:r>
    </w:p>
  </w:endnote>
  <w:endnote w:type="continuationNotice" w:id="1">
    <w:p w14:paraId="28B8513A" w14:textId="77777777" w:rsidR="00F74E30" w:rsidRDefault="00F74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28FF6" w14:textId="49297C79" w:rsidR="00E24535" w:rsidRDefault="00E2453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03227">
      <w:rPr>
        <w:noProof/>
      </w:rPr>
      <w:t>1</w:t>
    </w:r>
    <w:r>
      <w:fldChar w:fldCharType="end"/>
    </w:r>
  </w:p>
  <w:p w14:paraId="7A72B262" w14:textId="77777777" w:rsidR="00E24535" w:rsidRDefault="00E245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30C26" w14:textId="77777777" w:rsidR="00F74E30" w:rsidRDefault="00F74E30" w:rsidP="00630E6F">
      <w:pPr>
        <w:spacing w:after="0" w:line="240" w:lineRule="auto"/>
      </w:pPr>
      <w:r>
        <w:separator/>
      </w:r>
    </w:p>
  </w:footnote>
  <w:footnote w:type="continuationSeparator" w:id="0">
    <w:p w14:paraId="6DB05784" w14:textId="77777777" w:rsidR="00F74E30" w:rsidRDefault="00F74E30" w:rsidP="00630E6F">
      <w:pPr>
        <w:spacing w:after="0" w:line="240" w:lineRule="auto"/>
      </w:pPr>
      <w:r>
        <w:continuationSeparator/>
      </w:r>
    </w:p>
  </w:footnote>
  <w:footnote w:type="continuationNotice" w:id="1">
    <w:p w14:paraId="0ADC788F" w14:textId="77777777" w:rsidR="00F74E30" w:rsidRDefault="00F74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B203" w14:textId="1FF478D5" w:rsidR="00630E6F" w:rsidRDefault="0052165E" w:rsidP="004F507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CC488B" wp14:editId="1FDA671C">
          <wp:extent cx="5760720" cy="4013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2062"/>
    <w:multiLevelType w:val="hybridMultilevel"/>
    <w:tmpl w:val="85F2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11D"/>
    <w:multiLevelType w:val="hybridMultilevel"/>
    <w:tmpl w:val="7C38E7A2"/>
    <w:lvl w:ilvl="0" w:tplc="B670657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451FDE"/>
    <w:multiLevelType w:val="hybridMultilevel"/>
    <w:tmpl w:val="5E84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581"/>
    <w:multiLevelType w:val="hybridMultilevel"/>
    <w:tmpl w:val="30B6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551B"/>
    <w:multiLevelType w:val="hybridMultilevel"/>
    <w:tmpl w:val="8BEEC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B7344"/>
    <w:multiLevelType w:val="hybridMultilevel"/>
    <w:tmpl w:val="8C5E6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7C83"/>
    <w:multiLevelType w:val="hybridMultilevel"/>
    <w:tmpl w:val="FC5840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2B58"/>
    <w:multiLevelType w:val="hybridMultilevel"/>
    <w:tmpl w:val="0568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1E02"/>
    <w:multiLevelType w:val="hybridMultilevel"/>
    <w:tmpl w:val="F0F0D4E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1A157C2"/>
    <w:multiLevelType w:val="hybridMultilevel"/>
    <w:tmpl w:val="E6B66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346C8"/>
    <w:multiLevelType w:val="hybridMultilevel"/>
    <w:tmpl w:val="5E2A0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C607AA"/>
    <w:multiLevelType w:val="hybridMultilevel"/>
    <w:tmpl w:val="7B84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7C5D"/>
    <w:multiLevelType w:val="hybridMultilevel"/>
    <w:tmpl w:val="B5A62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18FF"/>
    <w:multiLevelType w:val="hybridMultilevel"/>
    <w:tmpl w:val="BFFA5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479C5"/>
    <w:multiLevelType w:val="hybridMultilevel"/>
    <w:tmpl w:val="9F3A1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33B"/>
    <w:multiLevelType w:val="hybridMultilevel"/>
    <w:tmpl w:val="41D03A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B36FD8"/>
    <w:multiLevelType w:val="hybridMultilevel"/>
    <w:tmpl w:val="F3300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22D8"/>
    <w:multiLevelType w:val="hybridMultilevel"/>
    <w:tmpl w:val="F912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74F99"/>
    <w:multiLevelType w:val="hybridMultilevel"/>
    <w:tmpl w:val="0C4E8F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CB5CEB"/>
    <w:multiLevelType w:val="hybridMultilevel"/>
    <w:tmpl w:val="C6401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96C41"/>
    <w:multiLevelType w:val="hybridMultilevel"/>
    <w:tmpl w:val="A184E1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6B593D"/>
    <w:multiLevelType w:val="hybridMultilevel"/>
    <w:tmpl w:val="909C2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42979"/>
    <w:multiLevelType w:val="hybridMultilevel"/>
    <w:tmpl w:val="333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1A0A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4804D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87488"/>
    <w:multiLevelType w:val="hybridMultilevel"/>
    <w:tmpl w:val="D0FE391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A705A3"/>
    <w:multiLevelType w:val="hybridMultilevel"/>
    <w:tmpl w:val="EF400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B5446"/>
    <w:multiLevelType w:val="hybridMultilevel"/>
    <w:tmpl w:val="0A32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83C95"/>
    <w:multiLevelType w:val="hybridMultilevel"/>
    <w:tmpl w:val="C2A6E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4E36"/>
    <w:multiLevelType w:val="hybridMultilevel"/>
    <w:tmpl w:val="238C35B6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2FB121F"/>
    <w:multiLevelType w:val="hybridMultilevel"/>
    <w:tmpl w:val="F364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6AAB"/>
    <w:multiLevelType w:val="hybridMultilevel"/>
    <w:tmpl w:val="E568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F3C27"/>
    <w:multiLevelType w:val="hybridMultilevel"/>
    <w:tmpl w:val="E5F2F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097D"/>
    <w:multiLevelType w:val="hybridMultilevel"/>
    <w:tmpl w:val="5DD29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113AB"/>
    <w:multiLevelType w:val="hybridMultilevel"/>
    <w:tmpl w:val="6F7440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86458"/>
    <w:multiLevelType w:val="hybridMultilevel"/>
    <w:tmpl w:val="B6B2806C"/>
    <w:lvl w:ilvl="0" w:tplc="42E26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E38E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6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4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E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4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6E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C06C5"/>
    <w:multiLevelType w:val="hybridMultilevel"/>
    <w:tmpl w:val="35847F6C"/>
    <w:lvl w:ilvl="0" w:tplc="7728C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16A94"/>
    <w:multiLevelType w:val="hybridMultilevel"/>
    <w:tmpl w:val="E00CE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A2241"/>
    <w:multiLevelType w:val="hybridMultilevel"/>
    <w:tmpl w:val="7A44081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0"/>
  </w:num>
  <w:num w:numId="5">
    <w:abstractNumId w:val="32"/>
  </w:num>
  <w:num w:numId="6">
    <w:abstractNumId w:val="21"/>
  </w:num>
  <w:num w:numId="7">
    <w:abstractNumId w:val="18"/>
  </w:num>
  <w:num w:numId="8">
    <w:abstractNumId w:val="22"/>
  </w:num>
  <w:num w:numId="9">
    <w:abstractNumId w:val="8"/>
  </w:num>
  <w:num w:numId="10">
    <w:abstractNumId w:val="27"/>
  </w:num>
  <w:num w:numId="11">
    <w:abstractNumId w:val="29"/>
  </w:num>
  <w:num w:numId="12">
    <w:abstractNumId w:val="13"/>
  </w:num>
  <w:num w:numId="13">
    <w:abstractNumId w:val="6"/>
  </w:num>
  <w:num w:numId="14">
    <w:abstractNumId w:val="14"/>
  </w:num>
  <w:num w:numId="15">
    <w:abstractNumId w:val="7"/>
  </w:num>
  <w:num w:numId="16">
    <w:abstractNumId w:val="3"/>
  </w:num>
  <w:num w:numId="17">
    <w:abstractNumId w:val="4"/>
  </w:num>
  <w:num w:numId="18">
    <w:abstractNumId w:val="19"/>
  </w:num>
  <w:num w:numId="19">
    <w:abstractNumId w:val="30"/>
  </w:num>
  <w:num w:numId="20">
    <w:abstractNumId w:val="24"/>
  </w:num>
  <w:num w:numId="21">
    <w:abstractNumId w:val="9"/>
  </w:num>
  <w:num w:numId="22">
    <w:abstractNumId w:val="2"/>
  </w:num>
  <w:num w:numId="23">
    <w:abstractNumId w:val="11"/>
  </w:num>
  <w:num w:numId="24">
    <w:abstractNumId w:val="36"/>
  </w:num>
  <w:num w:numId="25">
    <w:abstractNumId w:val="5"/>
  </w:num>
  <w:num w:numId="26">
    <w:abstractNumId w:val="10"/>
  </w:num>
  <w:num w:numId="27">
    <w:abstractNumId w:val="34"/>
  </w:num>
  <w:num w:numId="28">
    <w:abstractNumId w:val="25"/>
  </w:num>
  <w:num w:numId="29">
    <w:abstractNumId w:val="26"/>
  </w:num>
  <w:num w:numId="30">
    <w:abstractNumId w:val="0"/>
  </w:num>
  <w:num w:numId="31">
    <w:abstractNumId w:val="17"/>
  </w:num>
  <w:num w:numId="32">
    <w:abstractNumId w:val="31"/>
  </w:num>
  <w:num w:numId="33">
    <w:abstractNumId w:val="28"/>
  </w:num>
  <w:num w:numId="34">
    <w:abstractNumId w:val="23"/>
  </w:num>
  <w:num w:numId="35">
    <w:abstractNumId w:val="15"/>
  </w:num>
  <w:num w:numId="36">
    <w:abstractNumId w:val="1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46"/>
    <w:rsid w:val="0000543A"/>
    <w:rsid w:val="00007FA8"/>
    <w:rsid w:val="0001069E"/>
    <w:rsid w:val="0002011A"/>
    <w:rsid w:val="0002096D"/>
    <w:rsid w:val="00056B00"/>
    <w:rsid w:val="00057F37"/>
    <w:rsid w:val="00065FE8"/>
    <w:rsid w:val="000740B2"/>
    <w:rsid w:val="00086B7E"/>
    <w:rsid w:val="000907CE"/>
    <w:rsid w:val="000A49B1"/>
    <w:rsid w:val="000A7741"/>
    <w:rsid w:val="000B30B3"/>
    <w:rsid w:val="000B57F4"/>
    <w:rsid w:val="000B6D7F"/>
    <w:rsid w:val="000C1C3D"/>
    <w:rsid w:val="000C4254"/>
    <w:rsid w:val="000C5E60"/>
    <w:rsid w:val="000D3E9B"/>
    <w:rsid w:val="000E3108"/>
    <w:rsid w:val="000F0B1B"/>
    <w:rsid w:val="000F3C9D"/>
    <w:rsid w:val="000F54D2"/>
    <w:rsid w:val="00100DD7"/>
    <w:rsid w:val="00103227"/>
    <w:rsid w:val="001243E4"/>
    <w:rsid w:val="00133773"/>
    <w:rsid w:val="00134F17"/>
    <w:rsid w:val="001667EB"/>
    <w:rsid w:val="00173C3D"/>
    <w:rsid w:val="0018437B"/>
    <w:rsid w:val="00184C25"/>
    <w:rsid w:val="00190530"/>
    <w:rsid w:val="0019305B"/>
    <w:rsid w:val="00196E66"/>
    <w:rsid w:val="001A39A2"/>
    <w:rsid w:val="001B0D21"/>
    <w:rsid w:val="001E3D2E"/>
    <w:rsid w:val="001F32AC"/>
    <w:rsid w:val="00202985"/>
    <w:rsid w:val="00206B66"/>
    <w:rsid w:val="00213D43"/>
    <w:rsid w:val="00242894"/>
    <w:rsid w:val="00242C7F"/>
    <w:rsid w:val="002434F4"/>
    <w:rsid w:val="00260038"/>
    <w:rsid w:val="00260673"/>
    <w:rsid w:val="00265645"/>
    <w:rsid w:val="002709B2"/>
    <w:rsid w:val="00271AE6"/>
    <w:rsid w:val="0027501F"/>
    <w:rsid w:val="00291EB5"/>
    <w:rsid w:val="00294D84"/>
    <w:rsid w:val="002955A5"/>
    <w:rsid w:val="002A32D1"/>
    <w:rsid w:val="002A460D"/>
    <w:rsid w:val="002B6ACC"/>
    <w:rsid w:val="002B7483"/>
    <w:rsid w:val="002C2291"/>
    <w:rsid w:val="002D370D"/>
    <w:rsid w:val="002E5A24"/>
    <w:rsid w:val="002F1554"/>
    <w:rsid w:val="002F5087"/>
    <w:rsid w:val="00300FE4"/>
    <w:rsid w:val="003024DC"/>
    <w:rsid w:val="00312CB8"/>
    <w:rsid w:val="00313CEF"/>
    <w:rsid w:val="003233BC"/>
    <w:rsid w:val="00330738"/>
    <w:rsid w:val="00332AB8"/>
    <w:rsid w:val="0033641A"/>
    <w:rsid w:val="00337274"/>
    <w:rsid w:val="00341BD5"/>
    <w:rsid w:val="00341E68"/>
    <w:rsid w:val="0036239A"/>
    <w:rsid w:val="003701D7"/>
    <w:rsid w:val="00375AEF"/>
    <w:rsid w:val="00382919"/>
    <w:rsid w:val="00387BB2"/>
    <w:rsid w:val="003A01D2"/>
    <w:rsid w:val="003A0CC1"/>
    <w:rsid w:val="003A356B"/>
    <w:rsid w:val="003A6CE5"/>
    <w:rsid w:val="003B4189"/>
    <w:rsid w:val="003C280E"/>
    <w:rsid w:val="003C4224"/>
    <w:rsid w:val="003D7662"/>
    <w:rsid w:val="003E5814"/>
    <w:rsid w:val="003F745B"/>
    <w:rsid w:val="0041311F"/>
    <w:rsid w:val="004323C2"/>
    <w:rsid w:val="004343CA"/>
    <w:rsid w:val="00437F8B"/>
    <w:rsid w:val="004425E7"/>
    <w:rsid w:val="004437D5"/>
    <w:rsid w:val="00443A9C"/>
    <w:rsid w:val="00443BD0"/>
    <w:rsid w:val="00453C7A"/>
    <w:rsid w:val="00470A7B"/>
    <w:rsid w:val="00481AFD"/>
    <w:rsid w:val="004B00B6"/>
    <w:rsid w:val="004B03A9"/>
    <w:rsid w:val="004B3924"/>
    <w:rsid w:val="004B45B5"/>
    <w:rsid w:val="004C1404"/>
    <w:rsid w:val="004C175F"/>
    <w:rsid w:val="004F5074"/>
    <w:rsid w:val="00501589"/>
    <w:rsid w:val="00517A4C"/>
    <w:rsid w:val="0052165E"/>
    <w:rsid w:val="0052510B"/>
    <w:rsid w:val="00527425"/>
    <w:rsid w:val="00534367"/>
    <w:rsid w:val="005438D2"/>
    <w:rsid w:val="0054494C"/>
    <w:rsid w:val="0055063D"/>
    <w:rsid w:val="005613C7"/>
    <w:rsid w:val="005624AE"/>
    <w:rsid w:val="00574EA2"/>
    <w:rsid w:val="00577044"/>
    <w:rsid w:val="00591A35"/>
    <w:rsid w:val="005D0C85"/>
    <w:rsid w:val="005D2724"/>
    <w:rsid w:val="005D48E2"/>
    <w:rsid w:val="005E12A3"/>
    <w:rsid w:val="005E2B69"/>
    <w:rsid w:val="005F2798"/>
    <w:rsid w:val="00605063"/>
    <w:rsid w:val="00606731"/>
    <w:rsid w:val="00610533"/>
    <w:rsid w:val="00616565"/>
    <w:rsid w:val="006260F9"/>
    <w:rsid w:val="00630E6F"/>
    <w:rsid w:val="00636C7F"/>
    <w:rsid w:val="006449C2"/>
    <w:rsid w:val="00650849"/>
    <w:rsid w:val="006549B5"/>
    <w:rsid w:val="00655531"/>
    <w:rsid w:val="006575A0"/>
    <w:rsid w:val="006771C2"/>
    <w:rsid w:val="0068272F"/>
    <w:rsid w:val="0068319B"/>
    <w:rsid w:val="00685338"/>
    <w:rsid w:val="00687C65"/>
    <w:rsid w:val="00694BB5"/>
    <w:rsid w:val="006977D0"/>
    <w:rsid w:val="006B5704"/>
    <w:rsid w:val="006C55EB"/>
    <w:rsid w:val="006E32EE"/>
    <w:rsid w:val="006E75C7"/>
    <w:rsid w:val="006F703C"/>
    <w:rsid w:val="00701D19"/>
    <w:rsid w:val="00735A57"/>
    <w:rsid w:val="00737338"/>
    <w:rsid w:val="007403C5"/>
    <w:rsid w:val="00741AB0"/>
    <w:rsid w:val="00743162"/>
    <w:rsid w:val="0075025F"/>
    <w:rsid w:val="00760231"/>
    <w:rsid w:val="00770672"/>
    <w:rsid w:val="00781385"/>
    <w:rsid w:val="0079035C"/>
    <w:rsid w:val="007A53C3"/>
    <w:rsid w:val="007A6FEB"/>
    <w:rsid w:val="007C61FD"/>
    <w:rsid w:val="007C7596"/>
    <w:rsid w:val="007D25CE"/>
    <w:rsid w:val="007D4A10"/>
    <w:rsid w:val="007D52FE"/>
    <w:rsid w:val="00804AF1"/>
    <w:rsid w:val="00812310"/>
    <w:rsid w:val="0081566B"/>
    <w:rsid w:val="0082450E"/>
    <w:rsid w:val="00834C8C"/>
    <w:rsid w:val="00850880"/>
    <w:rsid w:val="00852EBE"/>
    <w:rsid w:val="00857B38"/>
    <w:rsid w:val="00862F55"/>
    <w:rsid w:val="008657C3"/>
    <w:rsid w:val="00865F16"/>
    <w:rsid w:val="00865FFD"/>
    <w:rsid w:val="00872A8D"/>
    <w:rsid w:val="0088234D"/>
    <w:rsid w:val="00883736"/>
    <w:rsid w:val="0089461A"/>
    <w:rsid w:val="008971E0"/>
    <w:rsid w:val="008B283D"/>
    <w:rsid w:val="008C3F94"/>
    <w:rsid w:val="008F5D4F"/>
    <w:rsid w:val="009423D0"/>
    <w:rsid w:val="009647A0"/>
    <w:rsid w:val="00967AE5"/>
    <w:rsid w:val="00970DB8"/>
    <w:rsid w:val="0098315B"/>
    <w:rsid w:val="0098567A"/>
    <w:rsid w:val="009A4A70"/>
    <w:rsid w:val="009B488F"/>
    <w:rsid w:val="009C2F57"/>
    <w:rsid w:val="009C360B"/>
    <w:rsid w:val="009D19E7"/>
    <w:rsid w:val="009D2782"/>
    <w:rsid w:val="009D3D48"/>
    <w:rsid w:val="009D468B"/>
    <w:rsid w:val="009E54B4"/>
    <w:rsid w:val="009E6011"/>
    <w:rsid w:val="009F33EB"/>
    <w:rsid w:val="009F72B4"/>
    <w:rsid w:val="00A010E2"/>
    <w:rsid w:val="00A12B31"/>
    <w:rsid w:val="00A2336B"/>
    <w:rsid w:val="00A234AB"/>
    <w:rsid w:val="00A27947"/>
    <w:rsid w:val="00A334EE"/>
    <w:rsid w:val="00A33EDA"/>
    <w:rsid w:val="00A37DC6"/>
    <w:rsid w:val="00A43C20"/>
    <w:rsid w:val="00A5013B"/>
    <w:rsid w:val="00A67134"/>
    <w:rsid w:val="00A84E67"/>
    <w:rsid w:val="00A945C5"/>
    <w:rsid w:val="00AA0F1A"/>
    <w:rsid w:val="00AB22C4"/>
    <w:rsid w:val="00AB7336"/>
    <w:rsid w:val="00AC082F"/>
    <w:rsid w:val="00AC11A5"/>
    <w:rsid w:val="00AC147C"/>
    <w:rsid w:val="00AC2008"/>
    <w:rsid w:val="00AC662D"/>
    <w:rsid w:val="00AC78E9"/>
    <w:rsid w:val="00AE31C9"/>
    <w:rsid w:val="00AF6FE9"/>
    <w:rsid w:val="00B00519"/>
    <w:rsid w:val="00B02AB4"/>
    <w:rsid w:val="00B12E11"/>
    <w:rsid w:val="00B22C33"/>
    <w:rsid w:val="00B26123"/>
    <w:rsid w:val="00B268E4"/>
    <w:rsid w:val="00B30E4F"/>
    <w:rsid w:val="00B408EF"/>
    <w:rsid w:val="00B55434"/>
    <w:rsid w:val="00B61E88"/>
    <w:rsid w:val="00B63483"/>
    <w:rsid w:val="00B659E5"/>
    <w:rsid w:val="00B67B68"/>
    <w:rsid w:val="00B843C3"/>
    <w:rsid w:val="00B94835"/>
    <w:rsid w:val="00BA165D"/>
    <w:rsid w:val="00BA3845"/>
    <w:rsid w:val="00BA4362"/>
    <w:rsid w:val="00BB3A73"/>
    <w:rsid w:val="00BC0E34"/>
    <w:rsid w:val="00BC1C20"/>
    <w:rsid w:val="00BC4B70"/>
    <w:rsid w:val="00BF07E1"/>
    <w:rsid w:val="00BF4AAA"/>
    <w:rsid w:val="00BF5709"/>
    <w:rsid w:val="00C052A0"/>
    <w:rsid w:val="00C057DF"/>
    <w:rsid w:val="00C05A49"/>
    <w:rsid w:val="00C15F70"/>
    <w:rsid w:val="00C20B94"/>
    <w:rsid w:val="00C26223"/>
    <w:rsid w:val="00C2726C"/>
    <w:rsid w:val="00C36FA5"/>
    <w:rsid w:val="00C44D46"/>
    <w:rsid w:val="00C55559"/>
    <w:rsid w:val="00C62AD3"/>
    <w:rsid w:val="00C73DCD"/>
    <w:rsid w:val="00C94408"/>
    <w:rsid w:val="00CACB7A"/>
    <w:rsid w:val="00CC05D5"/>
    <w:rsid w:val="00CC40B4"/>
    <w:rsid w:val="00CD4298"/>
    <w:rsid w:val="00CE1C23"/>
    <w:rsid w:val="00D15BFB"/>
    <w:rsid w:val="00D266C7"/>
    <w:rsid w:val="00D36B8F"/>
    <w:rsid w:val="00D409C3"/>
    <w:rsid w:val="00D4349A"/>
    <w:rsid w:val="00D47E2A"/>
    <w:rsid w:val="00D510A6"/>
    <w:rsid w:val="00D51FA0"/>
    <w:rsid w:val="00D66BD9"/>
    <w:rsid w:val="00D804B7"/>
    <w:rsid w:val="00DA14CF"/>
    <w:rsid w:val="00DB3A52"/>
    <w:rsid w:val="00DB4367"/>
    <w:rsid w:val="00DC7AB3"/>
    <w:rsid w:val="00DD5A21"/>
    <w:rsid w:val="00DE2C8F"/>
    <w:rsid w:val="00DF52DE"/>
    <w:rsid w:val="00DF690D"/>
    <w:rsid w:val="00E012EC"/>
    <w:rsid w:val="00E1070A"/>
    <w:rsid w:val="00E14557"/>
    <w:rsid w:val="00E14646"/>
    <w:rsid w:val="00E2266F"/>
    <w:rsid w:val="00E24535"/>
    <w:rsid w:val="00E259A6"/>
    <w:rsid w:val="00E30644"/>
    <w:rsid w:val="00E379C5"/>
    <w:rsid w:val="00E40B71"/>
    <w:rsid w:val="00E52A21"/>
    <w:rsid w:val="00E61A71"/>
    <w:rsid w:val="00E67CF4"/>
    <w:rsid w:val="00E95725"/>
    <w:rsid w:val="00EA7A6B"/>
    <w:rsid w:val="00EBEB37"/>
    <w:rsid w:val="00EC06CA"/>
    <w:rsid w:val="00EC6194"/>
    <w:rsid w:val="00EC6EB6"/>
    <w:rsid w:val="00EC7BFE"/>
    <w:rsid w:val="00ED0E22"/>
    <w:rsid w:val="00EE3E60"/>
    <w:rsid w:val="00EF15F5"/>
    <w:rsid w:val="00EF2E54"/>
    <w:rsid w:val="00EF3312"/>
    <w:rsid w:val="00F003FB"/>
    <w:rsid w:val="00F23A0A"/>
    <w:rsid w:val="00F2436B"/>
    <w:rsid w:val="00F30D3A"/>
    <w:rsid w:val="00F37A8A"/>
    <w:rsid w:val="00F41B6A"/>
    <w:rsid w:val="00F50C7E"/>
    <w:rsid w:val="00F74E30"/>
    <w:rsid w:val="00F943BA"/>
    <w:rsid w:val="00FA146E"/>
    <w:rsid w:val="00FA1C36"/>
    <w:rsid w:val="00FA6F5A"/>
    <w:rsid w:val="00FD5EB5"/>
    <w:rsid w:val="00FE7259"/>
    <w:rsid w:val="00FF3D90"/>
    <w:rsid w:val="00FF562B"/>
    <w:rsid w:val="00FF5985"/>
    <w:rsid w:val="01FF369A"/>
    <w:rsid w:val="024FD9EE"/>
    <w:rsid w:val="042F1343"/>
    <w:rsid w:val="07286A7D"/>
    <w:rsid w:val="076B73C6"/>
    <w:rsid w:val="07E19ADC"/>
    <w:rsid w:val="09860BFE"/>
    <w:rsid w:val="09C3BF2D"/>
    <w:rsid w:val="0C547896"/>
    <w:rsid w:val="0CDC9699"/>
    <w:rsid w:val="0ED38D11"/>
    <w:rsid w:val="122031E8"/>
    <w:rsid w:val="13C50203"/>
    <w:rsid w:val="13EE4356"/>
    <w:rsid w:val="143025A6"/>
    <w:rsid w:val="151D904E"/>
    <w:rsid w:val="1576AF08"/>
    <w:rsid w:val="15D4ACB2"/>
    <w:rsid w:val="16FCE1AA"/>
    <w:rsid w:val="180314AF"/>
    <w:rsid w:val="1886C32F"/>
    <w:rsid w:val="18A7D5BC"/>
    <w:rsid w:val="1A8FF2BB"/>
    <w:rsid w:val="1B041F85"/>
    <w:rsid w:val="1D30EAF6"/>
    <w:rsid w:val="1D60AA93"/>
    <w:rsid w:val="2034E4B8"/>
    <w:rsid w:val="21D0B519"/>
    <w:rsid w:val="22060E02"/>
    <w:rsid w:val="226F1490"/>
    <w:rsid w:val="229BEEDF"/>
    <w:rsid w:val="22C0EE95"/>
    <w:rsid w:val="22D83317"/>
    <w:rsid w:val="23F4D276"/>
    <w:rsid w:val="2420D104"/>
    <w:rsid w:val="24DA96AE"/>
    <w:rsid w:val="25A2B585"/>
    <w:rsid w:val="2719AAE4"/>
    <w:rsid w:val="2774373F"/>
    <w:rsid w:val="28905A1B"/>
    <w:rsid w:val="28A0A2E5"/>
    <w:rsid w:val="28AC2E8E"/>
    <w:rsid w:val="2A49B186"/>
    <w:rsid w:val="2A6CA2E4"/>
    <w:rsid w:val="2C6B5A52"/>
    <w:rsid w:val="2CA92484"/>
    <w:rsid w:val="2F697853"/>
    <w:rsid w:val="3052EEDD"/>
    <w:rsid w:val="31C613D4"/>
    <w:rsid w:val="31E6D01B"/>
    <w:rsid w:val="3254194D"/>
    <w:rsid w:val="32B0B039"/>
    <w:rsid w:val="334F7F08"/>
    <w:rsid w:val="3567D646"/>
    <w:rsid w:val="35FE8132"/>
    <w:rsid w:val="376D3957"/>
    <w:rsid w:val="381E4234"/>
    <w:rsid w:val="382F50F9"/>
    <w:rsid w:val="383C4103"/>
    <w:rsid w:val="38F21EBB"/>
    <w:rsid w:val="39642280"/>
    <w:rsid w:val="3CD8EBC8"/>
    <w:rsid w:val="3F327669"/>
    <w:rsid w:val="3F524BB8"/>
    <w:rsid w:val="3F8F15B9"/>
    <w:rsid w:val="3FA95629"/>
    <w:rsid w:val="40B2138E"/>
    <w:rsid w:val="44D5ECA2"/>
    <w:rsid w:val="44DD2337"/>
    <w:rsid w:val="46291467"/>
    <w:rsid w:val="462E1587"/>
    <w:rsid w:val="4699D17E"/>
    <w:rsid w:val="470F9677"/>
    <w:rsid w:val="471F7A9A"/>
    <w:rsid w:val="47C4E4C8"/>
    <w:rsid w:val="48691BFF"/>
    <w:rsid w:val="486A9234"/>
    <w:rsid w:val="48F6C18F"/>
    <w:rsid w:val="4B2EA790"/>
    <w:rsid w:val="4B5116C0"/>
    <w:rsid w:val="4BEA1CA5"/>
    <w:rsid w:val="4C93028E"/>
    <w:rsid w:val="4CC29F4A"/>
    <w:rsid w:val="4D070717"/>
    <w:rsid w:val="4DB65CCB"/>
    <w:rsid w:val="4E5040A5"/>
    <w:rsid w:val="4F443CE7"/>
    <w:rsid w:val="5000BFE4"/>
    <w:rsid w:val="5116152F"/>
    <w:rsid w:val="5250AC98"/>
    <w:rsid w:val="52EBE2B8"/>
    <w:rsid w:val="5365C587"/>
    <w:rsid w:val="5369EC46"/>
    <w:rsid w:val="53CC5EE5"/>
    <w:rsid w:val="5417D6C4"/>
    <w:rsid w:val="556BD0BA"/>
    <w:rsid w:val="56AC0E99"/>
    <w:rsid w:val="58635BE5"/>
    <w:rsid w:val="59C7C5C1"/>
    <w:rsid w:val="5B9FFDBF"/>
    <w:rsid w:val="5BEA76BB"/>
    <w:rsid w:val="5CF38EEE"/>
    <w:rsid w:val="5D8E156B"/>
    <w:rsid w:val="5E257A8D"/>
    <w:rsid w:val="5E3A95DD"/>
    <w:rsid w:val="5E806514"/>
    <w:rsid w:val="5EDD5828"/>
    <w:rsid w:val="5FD71FF8"/>
    <w:rsid w:val="6130B72E"/>
    <w:rsid w:val="6237AB94"/>
    <w:rsid w:val="62952664"/>
    <w:rsid w:val="6373E410"/>
    <w:rsid w:val="651431A0"/>
    <w:rsid w:val="65B487AC"/>
    <w:rsid w:val="65BF3B21"/>
    <w:rsid w:val="65C21595"/>
    <w:rsid w:val="67522874"/>
    <w:rsid w:val="67C73E77"/>
    <w:rsid w:val="681A0FD6"/>
    <w:rsid w:val="686ABC3B"/>
    <w:rsid w:val="687513F8"/>
    <w:rsid w:val="68DE32A1"/>
    <w:rsid w:val="6938915F"/>
    <w:rsid w:val="6A20B7D3"/>
    <w:rsid w:val="6ABF3D5D"/>
    <w:rsid w:val="6C5782F0"/>
    <w:rsid w:val="6D49D533"/>
    <w:rsid w:val="6E7D7ED4"/>
    <w:rsid w:val="6ED35AE2"/>
    <w:rsid w:val="6F47681C"/>
    <w:rsid w:val="6FB74F22"/>
    <w:rsid w:val="70A639B5"/>
    <w:rsid w:val="72376637"/>
    <w:rsid w:val="727D1EE0"/>
    <w:rsid w:val="72C64B48"/>
    <w:rsid w:val="73BAFD61"/>
    <w:rsid w:val="73D432B7"/>
    <w:rsid w:val="7416CFE3"/>
    <w:rsid w:val="74AB8992"/>
    <w:rsid w:val="75A7DD23"/>
    <w:rsid w:val="75C2CDE6"/>
    <w:rsid w:val="76309D28"/>
    <w:rsid w:val="76FF383D"/>
    <w:rsid w:val="77A6068B"/>
    <w:rsid w:val="7827EE72"/>
    <w:rsid w:val="79867F51"/>
    <w:rsid w:val="79C18672"/>
    <w:rsid w:val="7B6D23E5"/>
    <w:rsid w:val="7BF64E19"/>
    <w:rsid w:val="7D0D23F3"/>
    <w:rsid w:val="7D1F671B"/>
    <w:rsid w:val="7D4F9663"/>
    <w:rsid w:val="7E689EDD"/>
    <w:rsid w:val="7EA6778B"/>
    <w:rsid w:val="7F5CC377"/>
    <w:rsid w:val="7F889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4316C"/>
  <w15:chartTrackingRefBased/>
  <w15:docId w15:val="{38D9490C-DBAD-4D2E-99D8-26F4F277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56B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F3D90"/>
    <w:pPr>
      <w:keepNext/>
      <w:keepLines/>
      <w:spacing w:before="240" w:after="240" w:line="276" w:lineRule="auto"/>
      <w:outlineLvl w:val="1"/>
    </w:pPr>
    <w:rPr>
      <w:rFonts w:eastAsiaTheme="majorEastAsia" w:cstheme="majorBidi"/>
      <w:b/>
      <w:color w:val="2F5496" w:themeColor="accent1" w:themeShade="BF"/>
      <w:spacing w:val="4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010E2"/>
    <w:pPr>
      <w:keepNext/>
      <w:keepLines/>
      <w:spacing w:before="120" w:after="120" w:line="276" w:lineRule="auto"/>
      <w:outlineLvl w:val="2"/>
    </w:pPr>
    <w:rPr>
      <w:rFonts w:eastAsiaTheme="majorEastAsia" w:cstheme="majorBidi"/>
      <w:b/>
      <w:color w:val="1F3763" w:themeColor="accent1" w:themeShade="7F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10E2"/>
    <w:rPr>
      <w:rFonts w:eastAsiaTheme="majorEastAsia" w:cstheme="majorBidi"/>
      <w:b/>
      <w:color w:val="1F3763" w:themeColor="accent1" w:themeShade="7F"/>
      <w:spacing w:val="4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010E2"/>
    <w:pPr>
      <w:spacing w:before="240" w:after="240" w:line="276" w:lineRule="auto"/>
      <w:contextualSpacing/>
    </w:pPr>
    <w:rPr>
      <w:rFonts w:eastAsiaTheme="majorEastAsia" w:cstheme="majorBidi"/>
      <w:b/>
      <w:color w:val="44546A" w:themeColor="text2"/>
      <w:spacing w:val="4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0E2"/>
    <w:rPr>
      <w:rFonts w:eastAsiaTheme="majorEastAsia" w:cstheme="majorBidi"/>
      <w:b/>
      <w:color w:val="44546A" w:themeColor="text2"/>
      <w:spacing w:val="4"/>
      <w:kern w:val="28"/>
      <w:sz w:val="40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F3D90"/>
    <w:rPr>
      <w:rFonts w:eastAsiaTheme="majorEastAsia" w:cstheme="majorBidi"/>
      <w:b/>
      <w:color w:val="2F5496" w:themeColor="accent1" w:themeShade="BF"/>
      <w:spacing w:val="4"/>
      <w:sz w:val="26"/>
      <w:szCs w:val="26"/>
    </w:rPr>
  </w:style>
  <w:style w:type="paragraph" w:styleId="Akapitzlist">
    <w:name w:val="List Paragraph"/>
    <w:basedOn w:val="Normalny"/>
    <w:uiPriority w:val="34"/>
    <w:qFormat/>
    <w:rsid w:val="00C44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E6F"/>
  </w:style>
  <w:style w:type="paragraph" w:styleId="Stopka">
    <w:name w:val="footer"/>
    <w:basedOn w:val="Normalny"/>
    <w:link w:val="StopkaZnak"/>
    <w:uiPriority w:val="99"/>
    <w:unhideWhenUsed/>
    <w:rsid w:val="0063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E6F"/>
  </w:style>
  <w:style w:type="character" w:styleId="Odwoaniedokomentarza">
    <w:name w:val="annotation reference"/>
    <w:basedOn w:val="Domylnaczcionkaakapitu"/>
    <w:uiPriority w:val="99"/>
    <w:semiHidden/>
    <w:unhideWhenUsed/>
    <w:rsid w:val="00443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A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A9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EF2E54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EF2E54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AB73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843C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A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Kancelaria</cp:lastModifiedBy>
  <cp:revision>2</cp:revision>
  <dcterms:created xsi:type="dcterms:W3CDTF">2021-08-10T10:20:00Z</dcterms:created>
  <dcterms:modified xsi:type="dcterms:W3CDTF">2021-08-10T10:20:00Z</dcterms:modified>
</cp:coreProperties>
</file>