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D4AF" w14:textId="69E2BC86" w:rsidR="006E75C7" w:rsidRDefault="00C90B10" w:rsidP="006E75C7">
      <w:pPr>
        <w:rPr>
          <w:sz w:val="24"/>
          <w:szCs w:val="24"/>
        </w:rPr>
      </w:pPr>
      <w:r>
        <w:rPr>
          <w:sz w:val="24"/>
          <w:szCs w:val="24"/>
        </w:rPr>
        <w:t>Załącznik nr 9 – wzór</w:t>
      </w:r>
    </w:p>
    <w:p w14:paraId="3A674575" w14:textId="77777777" w:rsidR="00C90B10" w:rsidRPr="00ED094C" w:rsidRDefault="00C90B10" w:rsidP="006E75C7">
      <w:pPr>
        <w:rPr>
          <w:rFonts w:cstheme="minorHAnsi"/>
          <w:b/>
          <w:bCs/>
        </w:rPr>
      </w:pPr>
    </w:p>
    <w:p w14:paraId="7F04ABAC" w14:textId="36DBE99A" w:rsidR="003A356B" w:rsidRPr="00ED094C" w:rsidRDefault="003A356B" w:rsidP="003A356B">
      <w:pPr>
        <w:jc w:val="center"/>
        <w:rPr>
          <w:rFonts w:cstheme="minorHAnsi"/>
          <w:b/>
          <w:bCs/>
        </w:rPr>
      </w:pPr>
      <w:r w:rsidRPr="00ED094C">
        <w:rPr>
          <w:rFonts w:cstheme="minorHAnsi"/>
          <w:b/>
          <w:bCs/>
        </w:rPr>
        <w:t xml:space="preserve">DEKLARACJA </w:t>
      </w:r>
      <w:r w:rsidR="00C90B10" w:rsidRPr="00ED094C">
        <w:rPr>
          <w:rFonts w:cstheme="minorHAnsi"/>
          <w:b/>
          <w:bCs/>
        </w:rPr>
        <w:t xml:space="preserve">O </w:t>
      </w:r>
      <w:r w:rsidR="00ED094C">
        <w:rPr>
          <w:rFonts w:cstheme="minorHAnsi"/>
          <w:b/>
          <w:bCs/>
        </w:rPr>
        <w:t xml:space="preserve">WARUNKACH, </w:t>
      </w:r>
      <w:r w:rsidR="00C90B10" w:rsidRPr="00ED094C">
        <w:rPr>
          <w:rFonts w:cstheme="minorHAnsi"/>
          <w:b/>
          <w:bCs/>
        </w:rPr>
        <w:t>FORMACH I MIEJSCU ŚWIADCZENIA USŁUG przez</w:t>
      </w:r>
      <w:r w:rsidRPr="00ED094C">
        <w:rPr>
          <w:rFonts w:cstheme="minorHAnsi"/>
          <w:b/>
          <w:bCs/>
        </w:rPr>
        <w:t xml:space="preserve"> EKSPERT</w:t>
      </w:r>
      <w:r w:rsidR="002E5A24" w:rsidRPr="00ED094C">
        <w:rPr>
          <w:rFonts w:cstheme="minorHAnsi"/>
          <w:b/>
          <w:bCs/>
        </w:rPr>
        <w:t>A</w:t>
      </w:r>
    </w:p>
    <w:p w14:paraId="14917FC9" w14:textId="0D82F7EB" w:rsidR="00852EBE" w:rsidRPr="00ED094C" w:rsidRDefault="002E5A24" w:rsidP="00852EBE">
      <w:pPr>
        <w:jc w:val="center"/>
        <w:rPr>
          <w:rFonts w:cstheme="minorHAnsi"/>
          <w:b/>
          <w:bCs/>
        </w:rPr>
      </w:pPr>
      <w:r w:rsidRPr="00ED094C">
        <w:rPr>
          <w:rFonts w:cstheme="minorHAnsi"/>
          <w:b/>
          <w:bCs/>
        </w:rPr>
        <w:t xml:space="preserve">ds. przygotowania Programu Współpracy Transgranicznej </w:t>
      </w:r>
      <w:proofErr w:type="spellStart"/>
      <w:r w:rsidRPr="00ED094C">
        <w:rPr>
          <w:rFonts w:cstheme="minorHAnsi"/>
          <w:b/>
          <w:bCs/>
        </w:rPr>
        <w:t>Interreg</w:t>
      </w:r>
      <w:proofErr w:type="spellEnd"/>
      <w:r w:rsidRPr="00ED094C">
        <w:rPr>
          <w:rFonts w:cstheme="minorHAnsi"/>
          <w:b/>
          <w:bCs/>
        </w:rPr>
        <w:t xml:space="preserve"> NEXT Polska-Białoruś-Ukraina 2021-2027 </w:t>
      </w:r>
    </w:p>
    <w:p w14:paraId="609D2AD2" w14:textId="5C5B8AE6" w:rsidR="00A437E4" w:rsidRDefault="00A437E4" w:rsidP="00A437E4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O</w:t>
      </w:r>
      <w:r w:rsidRPr="00ED094C">
        <w:rPr>
          <w:rFonts w:cstheme="minorHAnsi"/>
        </w:rPr>
        <w:t>świadcz</w:t>
      </w:r>
      <w:r>
        <w:rPr>
          <w:rFonts w:cstheme="minorHAnsi"/>
        </w:rPr>
        <w:t xml:space="preserve">am, że </w:t>
      </w:r>
      <w:r w:rsidRPr="00E740E2">
        <w:rPr>
          <w:rFonts w:cstheme="minorHAnsi"/>
          <w:b/>
          <w:bCs/>
        </w:rPr>
        <w:t>spełnia</w:t>
      </w:r>
      <w:r w:rsidRPr="00E740E2">
        <w:rPr>
          <w:rFonts w:cstheme="minorHAnsi"/>
          <w:b/>
          <w:bCs/>
        </w:rPr>
        <w:t>m</w:t>
      </w:r>
      <w:r w:rsidRPr="00E740E2">
        <w:rPr>
          <w:rFonts w:cstheme="minorHAnsi"/>
          <w:b/>
          <w:bCs/>
        </w:rPr>
        <w:t xml:space="preserve"> warunk</w:t>
      </w:r>
      <w:r w:rsidRPr="00E740E2">
        <w:rPr>
          <w:rFonts w:cstheme="minorHAnsi"/>
          <w:b/>
          <w:bCs/>
        </w:rPr>
        <w:t>i uczestnictwa w postępowaniu</w:t>
      </w:r>
      <w:r w:rsidRPr="00ED094C">
        <w:rPr>
          <w:rFonts w:cstheme="minorHAnsi"/>
        </w:rPr>
        <w:t xml:space="preserve"> w zakresie</w:t>
      </w:r>
      <w:r>
        <w:rPr>
          <w:rFonts w:cstheme="minorHAnsi"/>
        </w:rPr>
        <w:t>:</w:t>
      </w:r>
    </w:p>
    <w:p w14:paraId="04A719D2" w14:textId="77777777" w:rsidR="00ED094C" w:rsidRPr="00B707E3" w:rsidRDefault="00ED094C" w:rsidP="00ED094C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cstheme="minorHAnsi"/>
          <w:bCs/>
        </w:rPr>
      </w:pPr>
      <w:r w:rsidRPr="00E740E2">
        <w:rPr>
          <w:b/>
        </w:rPr>
        <w:t>Kompetencji lub uprawnień</w:t>
      </w:r>
      <w:r w:rsidRPr="001A776E">
        <w:rPr>
          <w:bCs/>
        </w:rPr>
        <w:t xml:space="preserve"> do prowadzenia określonej działalności zawodowej:</w:t>
      </w:r>
    </w:p>
    <w:p w14:paraId="19963A8C" w14:textId="21613F27" w:rsidR="00ED094C" w:rsidRDefault="00ED094C" w:rsidP="00ED094C">
      <w:pPr>
        <w:pStyle w:val="Akapitzlist"/>
        <w:numPr>
          <w:ilvl w:val="2"/>
          <w:numId w:val="39"/>
        </w:numPr>
        <w:spacing w:after="0" w:line="276" w:lineRule="auto"/>
        <w:jc w:val="both"/>
        <w:rPr>
          <w:rFonts w:cstheme="minorHAnsi"/>
          <w:bCs/>
        </w:rPr>
      </w:pPr>
      <w:bookmarkStart w:id="0" w:name="_Hlk78892423"/>
      <w:r w:rsidRPr="00B707E3">
        <w:rPr>
          <w:rFonts w:cstheme="minorHAnsi"/>
          <w:bCs/>
        </w:rPr>
        <w:t xml:space="preserve">Znajomość języka angielskiego na poziomie min. C1 – </w:t>
      </w:r>
      <w:r>
        <w:rPr>
          <w:rFonts w:cstheme="minorHAnsi"/>
          <w:bCs/>
        </w:rPr>
        <w:t>posiadam</w:t>
      </w:r>
      <w:r w:rsidRPr="00B707E3">
        <w:rPr>
          <w:rFonts w:cstheme="minorHAnsi"/>
          <w:bCs/>
        </w:rPr>
        <w:t xml:space="preserve"> Certyfikat C1</w:t>
      </w:r>
      <w:r>
        <w:rPr>
          <w:rFonts w:cstheme="minorHAnsi"/>
          <w:bCs/>
        </w:rPr>
        <w:t xml:space="preserve"> (lub</w:t>
      </w:r>
      <w:r>
        <w:rPr>
          <w:rFonts w:cstheme="minorHAnsi"/>
          <w:bCs/>
        </w:rPr>
        <w:t> </w:t>
      </w:r>
      <w:r>
        <w:rPr>
          <w:rFonts w:cstheme="minorHAnsi"/>
          <w:bCs/>
        </w:rPr>
        <w:t>równoważny)</w:t>
      </w:r>
      <w:r w:rsidRPr="00B707E3">
        <w:rPr>
          <w:rFonts w:cstheme="minorHAnsi"/>
          <w:bCs/>
        </w:rPr>
        <w:t xml:space="preserve"> lub dyplomu ukończenia studiów wyższych w</w:t>
      </w:r>
      <w:r>
        <w:rPr>
          <w:rFonts w:cstheme="minorHAnsi"/>
          <w:bCs/>
        </w:rPr>
        <w:t> </w:t>
      </w:r>
      <w:r w:rsidRPr="00B707E3">
        <w:rPr>
          <w:rFonts w:cstheme="minorHAnsi"/>
          <w:bCs/>
        </w:rPr>
        <w:t>tym języku);</w:t>
      </w:r>
    </w:p>
    <w:p w14:paraId="68FA5695" w14:textId="33252455" w:rsidR="00ED094C" w:rsidRPr="00ED094C" w:rsidRDefault="00ED094C" w:rsidP="00ED094C">
      <w:pPr>
        <w:pStyle w:val="Akapitzlist"/>
        <w:numPr>
          <w:ilvl w:val="2"/>
          <w:numId w:val="39"/>
        </w:numPr>
        <w:spacing w:after="200" w:line="276" w:lineRule="auto"/>
        <w:rPr>
          <w:rFonts w:cstheme="minorHAnsi"/>
          <w:bCs/>
        </w:rPr>
      </w:pPr>
      <w:r w:rsidRPr="00B707E3">
        <w:rPr>
          <w:rFonts w:cstheme="minorHAnsi"/>
          <w:bCs/>
        </w:rPr>
        <w:t>Znajomość języka rosyjskiego lub/i ukraińskiego na poziomie min</w:t>
      </w:r>
      <w:r w:rsidRPr="009E5A02">
        <w:rPr>
          <w:rFonts w:cstheme="minorHAnsi"/>
          <w:bCs/>
          <w:color w:val="000000" w:themeColor="text1"/>
        </w:rPr>
        <w:t xml:space="preserve">. C1  </w:t>
      </w:r>
      <w:r w:rsidRPr="00B707E3">
        <w:rPr>
          <w:rFonts w:cstheme="minorHAnsi"/>
          <w:bCs/>
        </w:rPr>
        <w:t xml:space="preserve">- </w:t>
      </w:r>
      <w:r>
        <w:rPr>
          <w:rFonts w:cstheme="minorHAnsi"/>
          <w:bCs/>
        </w:rPr>
        <w:t>posiadam</w:t>
      </w:r>
      <w:r w:rsidRPr="00B707E3">
        <w:rPr>
          <w:rFonts w:cstheme="minorHAnsi"/>
          <w:bCs/>
        </w:rPr>
        <w:t xml:space="preserve"> Certyfikat</w:t>
      </w:r>
      <w:r>
        <w:rPr>
          <w:rFonts w:cstheme="minorHAnsi"/>
          <w:bCs/>
        </w:rPr>
        <w:t>/y</w:t>
      </w:r>
      <w:r w:rsidRPr="00B707E3">
        <w:rPr>
          <w:rFonts w:cstheme="minorHAnsi"/>
          <w:bCs/>
        </w:rPr>
        <w:t xml:space="preserve"> C1</w:t>
      </w:r>
      <w:r>
        <w:rPr>
          <w:rFonts w:cstheme="minorHAnsi"/>
          <w:bCs/>
        </w:rPr>
        <w:t xml:space="preserve"> (lub równoważne)</w:t>
      </w:r>
      <w:r w:rsidRPr="00B707E3">
        <w:rPr>
          <w:rFonts w:cstheme="minorHAnsi"/>
          <w:bCs/>
        </w:rPr>
        <w:t xml:space="preserve"> lub dyplomu ukończenia studiów wyższych w</w:t>
      </w:r>
      <w:r>
        <w:rPr>
          <w:rFonts w:cstheme="minorHAnsi"/>
          <w:bCs/>
        </w:rPr>
        <w:t> </w:t>
      </w:r>
      <w:r w:rsidRPr="00B707E3">
        <w:rPr>
          <w:rFonts w:cstheme="minorHAnsi"/>
          <w:bCs/>
        </w:rPr>
        <w:t>tym języku).</w:t>
      </w:r>
      <w:r w:rsidRPr="00ED094C">
        <w:rPr>
          <w:rFonts w:cstheme="minorHAnsi"/>
        </w:rPr>
        <w:t xml:space="preserve"> </w:t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1075"/>
        <w:gridCol w:w="2172"/>
        <w:gridCol w:w="2058"/>
        <w:gridCol w:w="1530"/>
        <w:gridCol w:w="2340"/>
      </w:tblGrid>
      <w:tr w:rsidR="00CF2A6F" w14:paraId="348A5FD0" w14:textId="77777777" w:rsidTr="00CF2A6F">
        <w:tc>
          <w:tcPr>
            <w:tcW w:w="1075" w:type="dxa"/>
          </w:tcPr>
          <w:p w14:paraId="09729425" w14:textId="0FA756A1" w:rsidR="00CF2A6F" w:rsidRPr="00CF2A6F" w:rsidRDefault="00CF2A6F" w:rsidP="00CF2A6F">
            <w:pPr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 w:rsidRPr="00CF2A6F">
              <w:rPr>
                <w:rFonts w:cstheme="minorHAnsi"/>
                <w:b/>
                <w:bCs/>
              </w:rPr>
              <w:t>Język</w:t>
            </w:r>
          </w:p>
        </w:tc>
        <w:tc>
          <w:tcPr>
            <w:tcW w:w="2172" w:type="dxa"/>
          </w:tcPr>
          <w:p w14:paraId="0BAA13C8" w14:textId="3EA69B5A" w:rsidR="00CF2A6F" w:rsidRDefault="00CF2A6F" w:rsidP="00CF2A6F">
            <w:pPr>
              <w:spacing w:after="200" w:line="276" w:lineRule="auto"/>
              <w:jc w:val="center"/>
              <w:rPr>
                <w:rFonts w:cstheme="minorHAnsi"/>
              </w:rPr>
            </w:pPr>
            <w:r w:rsidRPr="00CF2A6F">
              <w:rPr>
                <w:rFonts w:cstheme="minorHAnsi"/>
                <w:b/>
                <w:bCs/>
              </w:rPr>
              <w:t xml:space="preserve">Poziom znajomości </w:t>
            </w:r>
            <w:r>
              <w:rPr>
                <w:rFonts w:cstheme="minorHAnsi"/>
              </w:rPr>
              <w:t>(A1/A2/B1/B2/C1/C2)</w:t>
            </w:r>
          </w:p>
        </w:tc>
        <w:tc>
          <w:tcPr>
            <w:tcW w:w="2058" w:type="dxa"/>
          </w:tcPr>
          <w:p w14:paraId="5D2DDCF2" w14:textId="6530811F" w:rsidR="00CF2A6F" w:rsidRPr="00CF2A6F" w:rsidRDefault="00CF2A6F" w:rsidP="00CF2A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F2A6F">
              <w:rPr>
                <w:rFonts w:cstheme="minorHAnsi"/>
                <w:b/>
                <w:bCs/>
              </w:rPr>
              <w:t>Certyfikat</w:t>
            </w:r>
          </w:p>
          <w:p w14:paraId="16C585F3" w14:textId="588764AB" w:rsidR="00CF2A6F" w:rsidRDefault="00CF2A6F" w:rsidP="00CF2A6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(nazwa certyfikatu i organu wydającego)</w:t>
            </w:r>
          </w:p>
        </w:tc>
        <w:tc>
          <w:tcPr>
            <w:tcW w:w="1530" w:type="dxa"/>
          </w:tcPr>
          <w:p w14:paraId="0D422728" w14:textId="77777777" w:rsidR="00CF2A6F" w:rsidRPr="00DD0B57" w:rsidRDefault="00CF2A6F" w:rsidP="00CF2A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Wykształcenie</w:t>
            </w:r>
          </w:p>
          <w:p w14:paraId="3D834DE4" w14:textId="5A678492" w:rsidR="00CF2A6F" w:rsidRPr="00CF2A6F" w:rsidRDefault="00CF2A6F" w:rsidP="00CF2A6F">
            <w:pPr>
              <w:spacing w:line="276" w:lineRule="auto"/>
              <w:jc w:val="center"/>
              <w:rPr>
                <w:rFonts w:cstheme="minorHAnsi"/>
              </w:rPr>
            </w:pPr>
            <w:r w:rsidRPr="00CF2A6F">
              <w:rPr>
                <w:rFonts w:cstheme="minorHAnsi"/>
              </w:rPr>
              <w:t>(poziom)</w:t>
            </w:r>
          </w:p>
        </w:tc>
        <w:tc>
          <w:tcPr>
            <w:tcW w:w="2340" w:type="dxa"/>
          </w:tcPr>
          <w:p w14:paraId="4552F760" w14:textId="77777777" w:rsidR="00CF2A6F" w:rsidRPr="00CF2A6F" w:rsidRDefault="00CF2A6F" w:rsidP="00CF2A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F2A6F">
              <w:rPr>
                <w:rFonts w:cstheme="minorHAnsi"/>
                <w:b/>
                <w:bCs/>
              </w:rPr>
              <w:t>Uczelnia</w:t>
            </w:r>
          </w:p>
          <w:p w14:paraId="32B067C9" w14:textId="0AE89F80" w:rsidR="00CF2A6F" w:rsidRDefault="00CF2A6F" w:rsidP="00CF2A6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(nazwa uczelni i ukończonego kierunku w danym języku)</w:t>
            </w:r>
          </w:p>
        </w:tc>
      </w:tr>
      <w:tr w:rsidR="00CF2A6F" w14:paraId="18C5DABB" w14:textId="77777777" w:rsidTr="00CF2A6F">
        <w:tc>
          <w:tcPr>
            <w:tcW w:w="1075" w:type="dxa"/>
          </w:tcPr>
          <w:p w14:paraId="3B8A8794" w14:textId="3A14017C" w:rsidR="00CF2A6F" w:rsidRPr="00CF2A6F" w:rsidRDefault="00CF2A6F" w:rsidP="00ED094C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CF2A6F">
              <w:rPr>
                <w:rFonts w:cstheme="minorHAnsi"/>
                <w:b/>
                <w:bCs/>
              </w:rPr>
              <w:t>Angielski</w:t>
            </w:r>
          </w:p>
        </w:tc>
        <w:tc>
          <w:tcPr>
            <w:tcW w:w="2172" w:type="dxa"/>
          </w:tcPr>
          <w:p w14:paraId="4C800A83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672023F2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23000F19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570FEB61" w14:textId="714FF1E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CF2A6F" w14:paraId="6C8821AB" w14:textId="77777777" w:rsidTr="00CF2A6F">
        <w:tc>
          <w:tcPr>
            <w:tcW w:w="1075" w:type="dxa"/>
          </w:tcPr>
          <w:p w14:paraId="79650063" w14:textId="4C1885F6" w:rsidR="00CF2A6F" w:rsidRPr="00CF2A6F" w:rsidRDefault="00CF2A6F" w:rsidP="00ED094C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CF2A6F">
              <w:rPr>
                <w:rFonts w:cstheme="minorHAnsi"/>
                <w:b/>
                <w:bCs/>
              </w:rPr>
              <w:t>Rosyjski</w:t>
            </w:r>
          </w:p>
        </w:tc>
        <w:tc>
          <w:tcPr>
            <w:tcW w:w="2172" w:type="dxa"/>
          </w:tcPr>
          <w:p w14:paraId="32CCC89B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7538B8D9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1D1177FB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C18552B" w14:textId="54500660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CF2A6F" w14:paraId="535AC420" w14:textId="77777777" w:rsidTr="00CF2A6F">
        <w:tc>
          <w:tcPr>
            <w:tcW w:w="1075" w:type="dxa"/>
          </w:tcPr>
          <w:p w14:paraId="3D808F2A" w14:textId="21E973EA" w:rsidR="00CF2A6F" w:rsidRPr="00CF2A6F" w:rsidRDefault="00CF2A6F" w:rsidP="00ED094C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CF2A6F">
              <w:rPr>
                <w:rFonts w:cstheme="minorHAnsi"/>
                <w:b/>
                <w:bCs/>
              </w:rPr>
              <w:t>Ukraiński</w:t>
            </w:r>
          </w:p>
        </w:tc>
        <w:tc>
          <w:tcPr>
            <w:tcW w:w="2172" w:type="dxa"/>
          </w:tcPr>
          <w:p w14:paraId="0801036C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29ECEC73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7482A834" w14:textId="77777777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0137C3AF" w14:textId="42348943" w:rsidR="00CF2A6F" w:rsidRDefault="00CF2A6F" w:rsidP="00ED094C">
            <w:pPr>
              <w:spacing w:after="200" w:line="276" w:lineRule="auto"/>
              <w:rPr>
                <w:rFonts w:cstheme="minorHAnsi"/>
              </w:rPr>
            </w:pPr>
          </w:p>
        </w:tc>
      </w:tr>
      <w:bookmarkEnd w:id="0"/>
    </w:tbl>
    <w:p w14:paraId="3E4E6AA7" w14:textId="77777777" w:rsidR="00CF2A6F" w:rsidRDefault="00CF2A6F" w:rsidP="00CF2A6F">
      <w:pPr>
        <w:pStyle w:val="Akapitzlist"/>
        <w:spacing w:after="200" w:line="276" w:lineRule="auto"/>
        <w:ind w:left="1080"/>
        <w:rPr>
          <w:rFonts w:cstheme="minorHAnsi"/>
          <w:bCs/>
        </w:rPr>
      </w:pPr>
    </w:p>
    <w:p w14:paraId="4005C5D7" w14:textId="13FF2580" w:rsidR="00ED094C" w:rsidRPr="00E740E2" w:rsidRDefault="00ED094C" w:rsidP="00ED094C">
      <w:pPr>
        <w:pStyle w:val="Akapitzlist"/>
        <w:numPr>
          <w:ilvl w:val="1"/>
          <w:numId w:val="39"/>
        </w:numPr>
        <w:spacing w:after="200" w:line="276" w:lineRule="auto"/>
        <w:rPr>
          <w:rFonts w:cstheme="minorHAnsi"/>
          <w:b/>
        </w:rPr>
      </w:pPr>
      <w:r w:rsidRPr="00E740E2">
        <w:rPr>
          <w:rFonts w:cstheme="minorHAnsi"/>
          <w:b/>
        </w:rPr>
        <w:t>Zdolności technicznej lub zawodowej:</w:t>
      </w:r>
    </w:p>
    <w:p w14:paraId="38839E99" w14:textId="7650A280" w:rsidR="00ED094C" w:rsidRPr="009E5A02" w:rsidRDefault="00ED094C" w:rsidP="00ED094C">
      <w:pPr>
        <w:pStyle w:val="Akapitzlist"/>
        <w:numPr>
          <w:ilvl w:val="2"/>
          <w:numId w:val="39"/>
        </w:numPr>
        <w:spacing w:after="200" w:line="276" w:lineRule="auto"/>
        <w:rPr>
          <w:rFonts w:cstheme="minorHAnsi"/>
          <w:bCs/>
        </w:rPr>
      </w:pPr>
      <w:bookmarkStart w:id="1" w:name="_Hlk78891234"/>
      <w:bookmarkStart w:id="2" w:name="_Hlk78892488"/>
      <w:r w:rsidRPr="009E5A02">
        <w:rPr>
          <w:rFonts w:cstheme="minorHAnsi"/>
          <w:bCs/>
        </w:rPr>
        <w:t xml:space="preserve">minimum 12-miesięczne praktyczne doświadczenie w pracy przy programach i/lub projektach współpracy transgranicznej ENI/ENPI, </w:t>
      </w:r>
      <w:proofErr w:type="spellStart"/>
      <w:r w:rsidRPr="009E5A02">
        <w:rPr>
          <w:rFonts w:cstheme="minorHAnsi"/>
          <w:bCs/>
        </w:rPr>
        <w:t>Interreg</w:t>
      </w:r>
      <w:proofErr w:type="spellEnd"/>
      <w:r w:rsidRPr="009E5A02">
        <w:rPr>
          <w:rFonts w:cstheme="minorHAnsi"/>
          <w:bCs/>
        </w:rPr>
        <w:t xml:space="preserve"> lub innych programach pomocowych angażujących podmioty z Ukrainy i/lub Białorusi</w:t>
      </w:r>
      <w:r w:rsidR="00CF2A6F">
        <w:rPr>
          <w:rFonts w:cstheme="minorHAnsi"/>
          <w:bCs/>
        </w:rPr>
        <w:t>;</w:t>
      </w:r>
      <w:bookmarkEnd w:id="1"/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1387"/>
        <w:gridCol w:w="1938"/>
        <w:gridCol w:w="1980"/>
        <w:gridCol w:w="1980"/>
        <w:gridCol w:w="1890"/>
      </w:tblGrid>
      <w:tr w:rsidR="00CF2A6F" w14:paraId="7CB90BAF" w14:textId="77777777" w:rsidTr="00CF2A6F">
        <w:tc>
          <w:tcPr>
            <w:tcW w:w="1387" w:type="dxa"/>
          </w:tcPr>
          <w:bookmarkEnd w:id="2"/>
          <w:p w14:paraId="27D6C9C8" w14:textId="37648C61" w:rsidR="00CF2A6F" w:rsidRPr="00CF2A6F" w:rsidRDefault="00CF2A6F" w:rsidP="00E66C91">
            <w:pPr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Zatrudnienie</w:t>
            </w:r>
          </w:p>
        </w:tc>
        <w:tc>
          <w:tcPr>
            <w:tcW w:w="1938" w:type="dxa"/>
          </w:tcPr>
          <w:p w14:paraId="7607B83F" w14:textId="59EC6FA9" w:rsidR="00CF2A6F" w:rsidRDefault="00CF2A6F" w:rsidP="00E66C91"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Instytucja</w:t>
            </w:r>
          </w:p>
        </w:tc>
        <w:tc>
          <w:tcPr>
            <w:tcW w:w="1980" w:type="dxa"/>
          </w:tcPr>
          <w:p w14:paraId="6E240641" w14:textId="1D83CF2E" w:rsidR="00CF2A6F" w:rsidRDefault="00CF2A6F" w:rsidP="00E66C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Okres zatrudnienia</w:t>
            </w:r>
          </w:p>
        </w:tc>
        <w:tc>
          <w:tcPr>
            <w:tcW w:w="1980" w:type="dxa"/>
          </w:tcPr>
          <w:p w14:paraId="5E16EF66" w14:textId="197C3137" w:rsidR="00CF2A6F" w:rsidRPr="00CF2A6F" w:rsidRDefault="00CF2A6F" w:rsidP="00E66C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Forma zatrudnienia</w:t>
            </w:r>
          </w:p>
        </w:tc>
        <w:tc>
          <w:tcPr>
            <w:tcW w:w="1890" w:type="dxa"/>
          </w:tcPr>
          <w:p w14:paraId="447FFA7B" w14:textId="3BC34BE7" w:rsidR="00CF2A6F" w:rsidRDefault="00CF2A6F" w:rsidP="00E66C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Zakres pracy</w:t>
            </w:r>
          </w:p>
        </w:tc>
      </w:tr>
      <w:tr w:rsidR="00CF2A6F" w14:paraId="1D07C0B2" w14:textId="77777777" w:rsidTr="00CF2A6F">
        <w:tc>
          <w:tcPr>
            <w:tcW w:w="1387" w:type="dxa"/>
          </w:tcPr>
          <w:p w14:paraId="620231F5" w14:textId="3389C68B" w:rsidR="00CF2A6F" w:rsidRPr="00CF2A6F" w:rsidRDefault="00CF2A6F" w:rsidP="00E66C91">
            <w:pPr>
              <w:spacing w:after="200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938" w:type="dxa"/>
          </w:tcPr>
          <w:p w14:paraId="094367BD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9EF6811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0784D08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52302BA9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CF2A6F" w14:paraId="38372252" w14:textId="77777777" w:rsidTr="00CF2A6F">
        <w:tc>
          <w:tcPr>
            <w:tcW w:w="1387" w:type="dxa"/>
          </w:tcPr>
          <w:p w14:paraId="4D783F62" w14:textId="2522F12C" w:rsidR="00CF2A6F" w:rsidRPr="00CF2A6F" w:rsidRDefault="00CF2A6F" w:rsidP="00E66C91">
            <w:pPr>
              <w:spacing w:after="200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938" w:type="dxa"/>
          </w:tcPr>
          <w:p w14:paraId="192480D3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286ED98C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3F9CA0DB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76D3D8F5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CF2A6F" w14:paraId="588FDCC3" w14:textId="77777777" w:rsidTr="00CF2A6F">
        <w:tc>
          <w:tcPr>
            <w:tcW w:w="1387" w:type="dxa"/>
          </w:tcPr>
          <w:p w14:paraId="362C6C3F" w14:textId="1A89BE9A" w:rsidR="00CF2A6F" w:rsidRPr="00CF2A6F" w:rsidRDefault="00CF2A6F" w:rsidP="00E66C91">
            <w:pPr>
              <w:spacing w:after="200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938" w:type="dxa"/>
          </w:tcPr>
          <w:p w14:paraId="61417929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27D216A7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1BBC8B4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5C0F7888" w14:textId="77777777" w:rsidR="00CF2A6F" w:rsidRDefault="00CF2A6F" w:rsidP="00E66C91">
            <w:pPr>
              <w:spacing w:after="200" w:line="276" w:lineRule="auto"/>
              <w:rPr>
                <w:rFonts w:cstheme="minorHAnsi"/>
              </w:rPr>
            </w:pPr>
          </w:p>
        </w:tc>
      </w:tr>
    </w:tbl>
    <w:p w14:paraId="588A8A00" w14:textId="77777777" w:rsidR="00CF2A6F" w:rsidRDefault="00CF2A6F" w:rsidP="00E740E2">
      <w:pPr>
        <w:spacing w:after="0"/>
        <w:ind w:left="1411"/>
        <w:rPr>
          <w:rFonts w:cstheme="minorHAnsi"/>
          <w:bCs/>
        </w:rPr>
      </w:pPr>
    </w:p>
    <w:p w14:paraId="6089D797" w14:textId="51CDA046" w:rsidR="00D5179E" w:rsidRPr="00ED094C" w:rsidRDefault="00CF2A6F" w:rsidP="00CF2A6F">
      <w:pPr>
        <w:ind w:left="1416"/>
        <w:rPr>
          <w:rFonts w:cstheme="minorHAnsi"/>
          <w:b/>
          <w:bCs/>
        </w:rPr>
      </w:pPr>
      <w:r>
        <w:rPr>
          <w:rFonts w:cstheme="minorHAnsi"/>
          <w:bCs/>
        </w:rPr>
        <w:t xml:space="preserve">ii. </w:t>
      </w:r>
      <w:r w:rsidRPr="00ED094C">
        <w:rPr>
          <w:rFonts w:cstheme="minorHAnsi"/>
          <w:bCs/>
        </w:rPr>
        <w:t>posiadam stanowisko do pracy (miejsce/biurko/niezbędny sprzęt) oraz laptopa wraz z dostępem do Internetu</w:t>
      </w:r>
      <w:r>
        <w:rPr>
          <w:rFonts w:cstheme="minorHAnsi"/>
          <w:bCs/>
        </w:rPr>
        <w:t>.</w:t>
      </w:r>
    </w:p>
    <w:p w14:paraId="590C5C66" w14:textId="287ECE68" w:rsidR="00852EBE" w:rsidRPr="00ED094C" w:rsidRDefault="00A437E4" w:rsidP="00ED094C">
      <w:pPr>
        <w:rPr>
          <w:rFonts w:cstheme="minorHAnsi"/>
          <w:bCs/>
        </w:rPr>
      </w:pPr>
      <w:r w:rsidRPr="00ED094C">
        <w:rPr>
          <w:rFonts w:cstheme="minorHAnsi"/>
        </w:rPr>
        <w:t xml:space="preserve">2. </w:t>
      </w:r>
      <w:r w:rsidR="003A356B" w:rsidRPr="00ED094C">
        <w:rPr>
          <w:rFonts w:cstheme="minorHAnsi"/>
        </w:rPr>
        <w:t xml:space="preserve">Oświadczam, że w trakcie </w:t>
      </w:r>
      <w:r w:rsidR="002E5A24" w:rsidRPr="00ED094C">
        <w:rPr>
          <w:rFonts w:cstheme="minorHAnsi"/>
        </w:rPr>
        <w:t>wykonywania obowiązków wy</w:t>
      </w:r>
      <w:r w:rsidR="004323C2" w:rsidRPr="00ED094C">
        <w:rPr>
          <w:rFonts w:cstheme="minorHAnsi"/>
        </w:rPr>
        <w:t>nika</w:t>
      </w:r>
      <w:r w:rsidR="002E5A24" w:rsidRPr="00ED094C">
        <w:rPr>
          <w:rFonts w:cstheme="minorHAnsi"/>
        </w:rPr>
        <w:t>jących z wykonania umowy</w:t>
      </w:r>
      <w:r w:rsidR="00C90B10" w:rsidRPr="00ED094C">
        <w:rPr>
          <w:rFonts w:cstheme="minorHAnsi"/>
        </w:rPr>
        <w:t>:</w:t>
      </w:r>
    </w:p>
    <w:p w14:paraId="70A2E4DE" w14:textId="571E847D" w:rsidR="00C90B10" w:rsidRPr="00ED094C" w:rsidRDefault="000D2A01" w:rsidP="00C90B10">
      <w:pPr>
        <w:pStyle w:val="Akapitzlist"/>
        <w:numPr>
          <w:ilvl w:val="0"/>
          <w:numId w:val="38"/>
        </w:numPr>
        <w:spacing w:before="240"/>
        <w:jc w:val="both"/>
        <w:rPr>
          <w:rFonts w:cstheme="minorHAnsi"/>
          <w:bCs/>
        </w:rPr>
      </w:pPr>
      <w:r w:rsidRPr="00E740E2">
        <w:rPr>
          <w:rFonts w:cstheme="minorHAnsi"/>
          <w:b/>
        </w:rPr>
        <w:t>D</w:t>
      </w:r>
      <w:r w:rsidR="00C90B10" w:rsidRPr="00E740E2">
        <w:rPr>
          <w:rFonts w:cstheme="minorHAnsi"/>
          <w:b/>
        </w:rPr>
        <w:t>opuszczam następujące formy świadczenia usług</w:t>
      </w:r>
      <w:r w:rsidR="00C90B10" w:rsidRPr="00ED094C">
        <w:rPr>
          <w:rFonts w:cstheme="minorHAnsi"/>
          <w:bCs/>
        </w:rPr>
        <w:t xml:space="preserve">: </w:t>
      </w:r>
    </w:p>
    <w:p w14:paraId="77127485" w14:textId="4E3DE94D" w:rsidR="00C90B10" w:rsidRPr="00ED094C" w:rsidRDefault="00C90B10" w:rsidP="00C90B10">
      <w:pPr>
        <w:pStyle w:val="Akapitzlist"/>
        <w:numPr>
          <w:ilvl w:val="1"/>
          <w:numId w:val="38"/>
        </w:numPr>
        <w:spacing w:before="240"/>
        <w:jc w:val="both"/>
        <w:rPr>
          <w:rFonts w:cstheme="minorHAnsi"/>
          <w:bCs/>
        </w:rPr>
      </w:pPr>
      <w:r w:rsidRPr="00ED094C">
        <w:rPr>
          <w:rFonts w:cstheme="minorHAnsi"/>
          <w:bCs/>
        </w:rPr>
        <w:t xml:space="preserve">stacjonarną w siedzibie </w:t>
      </w:r>
      <w:r w:rsidR="00D5179E" w:rsidRPr="00ED094C">
        <w:rPr>
          <w:rFonts w:cstheme="minorHAnsi"/>
          <w:bCs/>
        </w:rPr>
        <w:t>Z</w:t>
      </w:r>
      <w:r w:rsidRPr="00ED094C">
        <w:rPr>
          <w:rFonts w:cstheme="minorHAnsi"/>
          <w:bCs/>
        </w:rPr>
        <w:t>leceniodawcy</w:t>
      </w:r>
      <w:r w:rsidR="00D5179E" w:rsidRPr="00ED094C">
        <w:rPr>
          <w:rFonts w:cstheme="minorHAnsi"/>
          <w:bCs/>
        </w:rPr>
        <w:t>;</w:t>
      </w:r>
    </w:p>
    <w:p w14:paraId="7EFD1322" w14:textId="5F03F3D1" w:rsidR="00C90B10" w:rsidRPr="00ED094C" w:rsidRDefault="00C90B10" w:rsidP="00C90B10">
      <w:pPr>
        <w:pStyle w:val="Akapitzlist"/>
        <w:numPr>
          <w:ilvl w:val="1"/>
          <w:numId w:val="38"/>
        </w:numPr>
        <w:spacing w:before="240"/>
        <w:jc w:val="both"/>
        <w:rPr>
          <w:rFonts w:cstheme="minorHAnsi"/>
          <w:bCs/>
        </w:rPr>
      </w:pPr>
      <w:r w:rsidRPr="00ED094C">
        <w:rPr>
          <w:rFonts w:cstheme="minorHAnsi"/>
          <w:bCs/>
        </w:rPr>
        <w:t>on-line;</w:t>
      </w:r>
    </w:p>
    <w:p w14:paraId="11BF523B" w14:textId="6043F377" w:rsidR="00C90B10" w:rsidRPr="00ED094C" w:rsidRDefault="00C90B10" w:rsidP="00C90B10">
      <w:pPr>
        <w:pStyle w:val="Akapitzlist"/>
        <w:numPr>
          <w:ilvl w:val="1"/>
          <w:numId w:val="38"/>
        </w:numPr>
        <w:spacing w:before="240"/>
        <w:jc w:val="both"/>
        <w:rPr>
          <w:rFonts w:cstheme="minorHAnsi"/>
          <w:bCs/>
        </w:rPr>
      </w:pPr>
      <w:r w:rsidRPr="00ED094C">
        <w:rPr>
          <w:rFonts w:cstheme="minorHAnsi"/>
          <w:bCs/>
        </w:rPr>
        <w:t>w systemie hybrydowym.</w:t>
      </w:r>
    </w:p>
    <w:p w14:paraId="29E002F5" w14:textId="77777777" w:rsidR="000D2A01" w:rsidRPr="00ED094C" w:rsidRDefault="000D2A01" w:rsidP="000D2A01">
      <w:pPr>
        <w:pStyle w:val="Akapitzlist"/>
        <w:spacing w:before="240"/>
        <w:ind w:left="1440"/>
        <w:jc w:val="both"/>
        <w:rPr>
          <w:rFonts w:cstheme="minorHAnsi"/>
          <w:bCs/>
        </w:rPr>
      </w:pPr>
    </w:p>
    <w:p w14:paraId="18153034" w14:textId="77777777" w:rsidR="000D2A01" w:rsidRPr="00ED094C" w:rsidRDefault="000D2A01" w:rsidP="000D2A01">
      <w:pPr>
        <w:pStyle w:val="Akapitzlist"/>
        <w:numPr>
          <w:ilvl w:val="0"/>
          <w:numId w:val="38"/>
        </w:numPr>
        <w:rPr>
          <w:rFonts w:cstheme="minorHAnsi"/>
          <w:bCs/>
        </w:rPr>
      </w:pPr>
      <w:r w:rsidRPr="00E740E2">
        <w:rPr>
          <w:rFonts w:cstheme="minorHAnsi"/>
          <w:b/>
        </w:rPr>
        <w:t>Będę używać własnego komputera, własnego dostępu do Internetu oraz własnego miejsca do pracy</w:t>
      </w:r>
      <w:r w:rsidRPr="00ED094C">
        <w:rPr>
          <w:rFonts w:cstheme="minorHAnsi"/>
          <w:bCs/>
        </w:rPr>
        <w:t>.</w:t>
      </w:r>
    </w:p>
    <w:p w14:paraId="22953475" w14:textId="11DE4BF8" w:rsidR="000D2A01" w:rsidRPr="00ED094C" w:rsidRDefault="000D2A01" w:rsidP="000D2A01">
      <w:pPr>
        <w:pStyle w:val="Akapitzlist"/>
        <w:ind w:left="1060"/>
        <w:rPr>
          <w:rFonts w:cstheme="minorHAnsi"/>
          <w:bCs/>
        </w:rPr>
      </w:pPr>
      <w:r w:rsidRPr="00ED094C">
        <w:rPr>
          <w:rFonts w:cstheme="minorHAnsi"/>
          <w:bCs/>
        </w:rPr>
        <w:t xml:space="preserve"> </w:t>
      </w:r>
    </w:p>
    <w:p w14:paraId="370CE12E" w14:textId="5377EAD6" w:rsidR="00C90B10" w:rsidRPr="00ED094C" w:rsidRDefault="000D2A01" w:rsidP="000D2A01">
      <w:pPr>
        <w:pStyle w:val="Akapitzlist"/>
        <w:numPr>
          <w:ilvl w:val="0"/>
          <w:numId w:val="38"/>
        </w:numPr>
        <w:rPr>
          <w:rFonts w:cstheme="minorHAnsi"/>
          <w:bCs/>
        </w:rPr>
      </w:pPr>
      <w:r w:rsidRPr="00ED094C">
        <w:rPr>
          <w:rFonts w:cstheme="minorHAnsi"/>
          <w:bCs/>
        </w:rPr>
        <w:t xml:space="preserve">Na zlecenie Zamawiającego </w:t>
      </w:r>
      <w:r w:rsidRPr="00E740E2">
        <w:rPr>
          <w:rFonts w:cstheme="minorHAnsi"/>
          <w:b/>
        </w:rPr>
        <w:t>będę brać udział</w:t>
      </w:r>
      <w:r w:rsidR="0058352D" w:rsidRPr="00E740E2">
        <w:rPr>
          <w:rFonts w:cstheme="minorHAnsi"/>
          <w:b/>
        </w:rPr>
        <w:t>, w cenie umowy,</w:t>
      </w:r>
      <w:r w:rsidRPr="00E740E2">
        <w:rPr>
          <w:rFonts w:cstheme="minorHAnsi"/>
          <w:b/>
        </w:rPr>
        <w:t xml:space="preserve"> w spotkaniach, w tym wyjazdowych</w:t>
      </w:r>
      <w:r w:rsidRPr="00ED094C">
        <w:rPr>
          <w:rFonts w:cstheme="minorHAnsi"/>
          <w:bCs/>
        </w:rPr>
        <w:t xml:space="preserve"> (ewentualny nocleg i transport pokrywa Zamawiający).</w:t>
      </w:r>
    </w:p>
    <w:p w14:paraId="7ADFF9BF" w14:textId="77777777" w:rsidR="00D5179E" w:rsidRPr="00ED094C" w:rsidRDefault="00D5179E" w:rsidP="00D5179E">
      <w:pPr>
        <w:pStyle w:val="Akapitzlist"/>
        <w:rPr>
          <w:rFonts w:cstheme="minorHAnsi"/>
          <w:bCs/>
        </w:rPr>
      </w:pPr>
    </w:p>
    <w:p w14:paraId="36F89E5C" w14:textId="77777777" w:rsidR="00D5179E" w:rsidRPr="00ED094C" w:rsidRDefault="00D5179E" w:rsidP="00D5179E">
      <w:pPr>
        <w:pStyle w:val="Akapitzlist"/>
        <w:ind w:left="1060"/>
        <w:rPr>
          <w:rFonts w:cstheme="minorHAnsi"/>
          <w:bCs/>
        </w:rPr>
      </w:pPr>
    </w:p>
    <w:p w14:paraId="27755901" w14:textId="6B2F2763" w:rsidR="003A356B" w:rsidRPr="00ED094C" w:rsidRDefault="003A356B" w:rsidP="00FA1C36">
      <w:pPr>
        <w:jc w:val="both"/>
        <w:rPr>
          <w:rFonts w:cstheme="minorHAnsi"/>
        </w:rPr>
      </w:pPr>
      <w:r w:rsidRPr="00ED094C">
        <w:rPr>
          <w:rFonts w:cstheme="minorHAnsi"/>
        </w:rPr>
        <w:t>Wyrażam zgodę, aby jakiekolwiek naruszenie wymienionych zasad stanowiło powód</w:t>
      </w:r>
      <w:r w:rsidR="008F5D4F" w:rsidRPr="00ED094C">
        <w:rPr>
          <w:rFonts w:cstheme="minorHAnsi"/>
        </w:rPr>
        <w:t xml:space="preserve"> do rozwiązania umowy</w:t>
      </w:r>
      <w:r w:rsidRPr="00ED094C">
        <w:rPr>
          <w:rFonts w:cstheme="minorHAnsi"/>
        </w:rPr>
        <w:t>.</w:t>
      </w:r>
    </w:p>
    <w:p w14:paraId="0B06E419" w14:textId="77777777" w:rsidR="00D5179E" w:rsidRPr="00ED094C" w:rsidRDefault="00D5179E" w:rsidP="00FA1C36">
      <w:pPr>
        <w:jc w:val="both"/>
        <w:rPr>
          <w:rFonts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3A356B" w:rsidRPr="00ED094C" w14:paraId="667F3FF6" w14:textId="6D288900" w:rsidTr="00D5179E">
        <w:trPr>
          <w:trHeight w:val="580"/>
        </w:trPr>
        <w:tc>
          <w:tcPr>
            <w:tcW w:w="3261" w:type="dxa"/>
          </w:tcPr>
          <w:p w14:paraId="0AAB3E3C" w14:textId="77777777" w:rsidR="003A356B" w:rsidRPr="00ED094C" w:rsidRDefault="003A356B" w:rsidP="006E75C7">
            <w:pPr>
              <w:rPr>
                <w:rFonts w:cstheme="minorHAnsi"/>
              </w:rPr>
            </w:pPr>
            <w:r w:rsidRPr="00ED094C">
              <w:rPr>
                <w:rFonts w:cstheme="minorHAnsi"/>
              </w:rPr>
              <w:lastRenderedPageBreak/>
              <w:t>Imię i nazwisko</w:t>
            </w:r>
          </w:p>
        </w:tc>
        <w:tc>
          <w:tcPr>
            <w:tcW w:w="5806" w:type="dxa"/>
          </w:tcPr>
          <w:p w14:paraId="471CBD69" w14:textId="77777777" w:rsidR="003A356B" w:rsidRPr="00ED094C" w:rsidRDefault="003A356B" w:rsidP="00A55E36">
            <w:pPr>
              <w:jc w:val="right"/>
              <w:rPr>
                <w:rFonts w:cstheme="minorHAnsi"/>
              </w:rPr>
            </w:pPr>
          </w:p>
        </w:tc>
      </w:tr>
      <w:tr w:rsidR="003A356B" w:rsidRPr="00ED094C" w14:paraId="4EA79C27" w14:textId="349B3B17" w:rsidTr="00D5179E">
        <w:trPr>
          <w:trHeight w:val="526"/>
        </w:trPr>
        <w:tc>
          <w:tcPr>
            <w:tcW w:w="3261" w:type="dxa"/>
          </w:tcPr>
          <w:p w14:paraId="3AC5BB1A" w14:textId="77777777" w:rsidR="003A356B" w:rsidRPr="00ED094C" w:rsidRDefault="003A356B" w:rsidP="006E75C7">
            <w:pPr>
              <w:rPr>
                <w:rFonts w:cstheme="minorHAnsi"/>
              </w:rPr>
            </w:pPr>
            <w:r w:rsidRPr="00ED094C">
              <w:rPr>
                <w:rFonts w:cstheme="minorHAnsi"/>
              </w:rPr>
              <w:t>Miejsce i data</w:t>
            </w:r>
          </w:p>
        </w:tc>
        <w:tc>
          <w:tcPr>
            <w:tcW w:w="5806" w:type="dxa"/>
          </w:tcPr>
          <w:p w14:paraId="4236A1F2" w14:textId="77777777" w:rsidR="003A356B" w:rsidRPr="00ED094C" w:rsidRDefault="003A356B" w:rsidP="00A55E36">
            <w:pPr>
              <w:jc w:val="right"/>
              <w:rPr>
                <w:rFonts w:cstheme="minorHAnsi"/>
              </w:rPr>
            </w:pPr>
          </w:p>
        </w:tc>
      </w:tr>
      <w:tr w:rsidR="003A356B" w:rsidRPr="00ED094C" w14:paraId="1A0F2FA7" w14:textId="44EF8A6B" w:rsidTr="00D5179E">
        <w:trPr>
          <w:trHeight w:val="526"/>
        </w:trPr>
        <w:tc>
          <w:tcPr>
            <w:tcW w:w="3261" w:type="dxa"/>
          </w:tcPr>
          <w:p w14:paraId="0F1E577E" w14:textId="77777777" w:rsidR="003A356B" w:rsidRPr="00ED094C" w:rsidRDefault="003A356B" w:rsidP="006E75C7">
            <w:pPr>
              <w:rPr>
                <w:rFonts w:cstheme="minorHAnsi"/>
              </w:rPr>
            </w:pPr>
            <w:r w:rsidRPr="00ED094C">
              <w:rPr>
                <w:rFonts w:cstheme="minorHAnsi"/>
              </w:rPr>
              <w:t>Podpis</w:t>
            </w:r>
          </w:p>
        </w:tc>
        <w:tc>
          <w:tcPr>
            <w:tcW w:w="5806" w:type="dxa"/>
          </w:tcPr>
          <w:p w14:paraId="349E0BFB" w14:textId="77777777" w:rsidR="003A356B" w:rsidRPr="00ED094C" w:rsidRDefault="003A356B" w:rsidP="00A55E36">
            <w:pPr>
              <w:jc w:val="right"/>
              <w:rPr>
                <w:rFonts w:cstheme="minorHAnsi"/>
              </w:rPr>
            </w:pPr>
          </w:p>
        </w:tc>
      </w:tr>
    </w:tbl>
    <w:p w14:paraId="28CEE887" w14:textId="0010090A" w:rsidR="00781385" w:rsidRPr="00ED094C" w:rsidRDefault="00781385" w:rsidP="003A356B">
      <w:pPr>
        <w:pStyle w:val="Akapitzlist"/>
        <w:spacing w:after="0" w:line="276" w:lineRule="auto"/>
        <w:rPr>
          <w:rFonts w:cstheme="minorHAnsi"/>
          <w:spacing w:val="4"/>
        </w:rPr>
      </w:pPr>
    </w:p>
    <w:sectPr w:rsidR="00781385" w:rsidRPr="00ED094C" w:rsidSect="006E75C7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8DD0" w14:textId="77777777" w:rsidR="006A1A81" w:rsidRDefault="006A1A81" w:rsidP="00630E6F">
      <w:pPr>
        <w:spacing w:after="0" w:line="240" w:lineRule="auto"/>
      </w:pPr>
      <w:r>
        <w:separator/>
      </w:r>
    </w:p>
  </w:endnote>
  <w:endnote w:type="continuationSeparator" w:id="0">
    <w:p w14:paraId="69003824" w14:textId="77777777" w:rsidR="006A1A81" w:rsidRDefault="006A1A81" w:rsidP="00630E6F">
      <w:pPr>
        <w:spacing w:after="0" w:line="240" w:lineRule="auto"/>
      </w:pPr>
      <w:r>
        <w:continuationSeparator/>
      </w:r>
    </w:p>
  </w:endnote>
  <w:endnote w:type="continuationNotice" w:id="1">
    <w:p w14:paraId="0E428517" w14:textId="77777777" w:rsidR="006A1A81" w:rsidRDefault="006A1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8FF6" w14:textId="49297C79" w:rsidR="00E24535" w:rsidRDefault="00E2453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8352D">
      <w:rPr>
        <w:noProof/>
      </w:rPr>
      <w:t>1</w:t>
    </w:r>
    <w:r>
      <w:fldChar w:fldCharType="end"/>
    </w:r>
  </w:p>
  <w:p w14:paraId="7A72B262" w14:textId="77777777" w:rsidR="00E24535" w:rsidRDefault="00E24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EB08" w14:textId="77777777" w:rsidR="006A1A81" w:rsidRDefault="006A1A81" w:rsidP="00630E6F">
      <w:pPr>
        <w:spacing w:after="0" w:line="240" w:lineRule="auto"/>
      </w:pPr>
      <w:r>
        <w:separator/>
      </w:r>
    </w:p>
  </w:footnote>
  <w:footnote w:type="continuationSeparator" w:id="0">
    <w:p w14:paraId="55F1CE73" w14:textId="77777777" w:rsidR="006A1A81" w:rsidRDefault="006A1A81" w:rsidP="00630E6F">
      <w:pPr>
        <w:spacing w:after="0" w:line="240" w:lineRule="auto"/>
      </w:pPr>
      <w:r>
        <w:continuationSeparator/>
      </w:r>
    </w:p>
  </w:footnote>
  <w:footnote w:type="continuationNotice" w:id="1">
    <w:p w14:paraId="1F76EEAF" w14:textId="77777777" w:rsidR="006A1A81" w:rsidRDefault="006A1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B203" w14:textId="1FF478D5" w:rsidR="00630E6F" w:rsidRDefault="0052165E" w:rsidP="004F507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CC488B" wp14:editId="5D3565E5">
          <wp:simplePos x="0" y="0"/>
          <wp:positionH relativeFrom="column">
            <wp:posOffset>1905</wp:posOffset>
          </wp:positionH>
          <wp:positionV relativeFrom="paragraph">
            <wp:posOffset>163830</wp:posOffset>
          </wp:positionV>
          <wp:extent cx="5760720" cy="40132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2062"/>
    <w:multiLevelType w:val="hybridMultilevel"/>
    <w:tmpl w:val="85F2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11D"/>
    <w:multiLevelType w:val="hybridMultilevel"/>
    <w:tmpl w:val="7C38E7A2"/>
    <w:lvl w:ilvl="0" w:tplc="B670657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451FDE"/>
    <w:multiLevelType w:val="hybridMultilevel"/>
    <w:tmpl w:val="5E84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581"/>
    <w:multiLevelType w:val="hybridMultilevel"/>
    <w:tmpl w:val="30B6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551B"/>
    <w:multiLevelType w:val="hybridMultilevel"/>
    <w:tmpl w:val="8BEEC1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1012"/>
    <w:multiLevelType w:val="hybridMultilevel"/>
    <w:tmpl w:val="1C2E651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CB7344"/>
    <w:multiLevelType w:val="hybridMultilevel"/>
    <w:tmpl w:val="8C5E6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E7C83"/>
    <w:multiLevelType w:val="hybridMultilevel"/>
    <w:tmpl w:val="FC5840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B58"/>
    <w:multiLevelType w:val="hybridMultilevel"/>
    <w:tmpl w:val="0568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11E02"/>
    <w:multiLevelType w:val="hybridMultilevel"/>
    <w:tmpl w:val="F0F0D4E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1A157C2"/>
    <w:multiLevelType w:val="hybridMultilevel"/>
    <w:tmpl w:val="E6B66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46C8"/>
    <w:multiLevelType w:val="hybridMultilevel"/>
    <w:tmpl w:val="5E2A0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C607AA"/>
    <w:multiLevelType w:val="hybridMultilevel"/>
    <w:tmpl w:val="7B84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E7C5D"/>
    <w:multiLevelType w:val="hybridMultilevel"/>
    <w:tmpl w:val="B5A62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818FF"/>
    <w:multiLevelType w:val="hybridMultilevel"/>
    <w:tmpl w:val="BFFA5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79C5"/>
    <w:multiLevelType w:val="hybridMultilevel"/>
    <w:tmpl w:val="9F3A1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7633B"/>
    <w:multiLevelType w:val="hybridMultilevel"/>
    <w:tmpl w:val="41D03A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B01D58"/>
    <w:multiLevelType w:val="hybridMultilevel"/>
    <w:tmpl w:val="55C4B79A"/>
    <w:lvl w:ilvl="0" w:tplc="94366FD2">
      <w:start w:val="1"/>
      <w:numFmt w:val="decimal"/>
      <w:lvlText w:val="%1)"/>
      <w:lvlJc w:val="left"/>
      <w:pPr>
        <w:ind w:left="1060" w:hanging="70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36FD8"/>
    <w:multiLevelType w:val="hybridMultilevel"/>
    <w:tmpl w:val="F3300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22D8"/>
    <w:multiLevelType w:val="hybridMultilevel"/>
    <w:tmpl w:val="F912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74F99"/>
    <w:multiLevelType w:val="hybridMultilevel"/>
    <w:tmpl w:val="0C4E8F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CB5CEB"/>
    <w:multiLevelType w:val="hybridMultilevel"/>
    <w:tmpl w:val="C6401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6C41"/>
    <w:multiLevelType w:val="hybridMultilevel"/>
    <w:tmpl w:val="A184E1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B593D"/>
    <w:multiLevelType w:val="hybridMultilevel"/>
    <w:tmpl w:val="909C2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42979"/>
    <w:multiLevelType w:val="hybridMultilevel"/>
    <w:tmpl w:val="333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1A0A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4804D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7488"/>
    <w:multiLevelType w:val="hybridMultilevel"/>
    <w:tmpl w:val="D0FE391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A705A3"/>
    <w:multiLevelType w:val="hybridMultilevel"/>
    <w:tmpl w:val="EF400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5446"/>
    <w:multiLevelType w:val="hybridMultilevel"/>
    <w:tmpl w:val="0A32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83C95"/>
    <w:multiLevelType w:val="hybridMultilevel"/>
    <w:tmpl w:val="C2A6E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64E36"/>
    <w:multiLevelType w:val="hybridMultilevel"/>
    <w:tmpl w:val="238C35B6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2FB121F"/>
    <w:multiLevelType w:val="hybridMultilevel"/>
    <w:tmpl w:val="F364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A6AAB"/>
    <w:multiLevelType w:val="hybridMultilevel"/>
    <w:tmpl w:val="E568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F3C27"/>
    <w:multiLevelType w:val="hybridMultilevel"/>
    <w:tmpl w:val="E5F2F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9097D"/>
    <w:multiLevelType w:val="hybridMultilevel"/>
    <w:tmpl w:val="5DD29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113AB"/>
    <w:multiLevelType w:val="hybridMultilevel"/>
    <w:tmpl w:val="6F7440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986458"/>
    <w:multiLevelType w:val="hybridMultilevel"/>
    <w:tmpl w:val="B6B2806C"/>
    <w:lvl w:ilvl="0" w:tplc="42E2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F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E38E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6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4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2E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8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4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6E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6C5"/>
    <w:multiLevelType w:val="hybridMultilevel"/>
    <w:tmpl w:val="35847F6C"/>
    <w:lvl w:ilvl="0" w:tplc="7728C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16A94"/>
    <w:multiLevelType w:val="hybridMultilevel"/>
    <w:tmpl w:val="E00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A2241"/>
    <w:multiLevelType w:val="hybridMultilevel"/>
    <w:tmpl w:val="7A44081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DBC7ACE"/>
    <w:multiLevelType w:val="hybridMultilevel"/>
    <w:tmpl w:val="75F6E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7"/>
  </w:num>
  <w:num w:numId="3">
    <w:abstractNumId w:val="18"/>
  </w:num>
  <w:num w:numId="4">
    <w:abstractNumId w:val="22"/>
  </w:num>
  <w:num w:numId="5">
    <w:abstractNumId w:val="34"/>
  </w:num>
  <w:num w:numId="6">
    <w:abstractNumId w:val="23"/>
  </w:num>
  <w:num w:numId="7">
    <w:abstractNumId w:val="20"/>
  </w:num>
  <w:num w:numId="8">
    <w:abstractNumId w:val="24"/>
  </w:num>
  <w:num w:numId="9">
    <w:abstractNumId w:val="9"/>
  </w:num>
  <w:num w:numId="10">
    <w:abstractNumId w:val="29"/>
  </w:num>
  <w:num w:numId="11">
    <w:abstractNumId w:val="31"/>
  </w:num>
  <w:num w:numId="12">
    <w:abstractNumId w:val="14"/>
  </w:num>
  <w:num w:numId="13">
    <w:abstractNumId w:val="7"/>
  </w:num>
  <w:num w:numId="14">
    <w:abstractNumId w:val="15"/>
  </w:num>
  <w:num w:numId="15">
    <w:abstractNumId w:val="8"/>
  </w:num>
  <w:num w:numId="16">
    <w:abstractNumId w:val="3"/>
  </w:num>
  <w:num w:numId="17">
    <w:abstractNumId w:val="4"/>
  </w:num>
  <w:num w:numId="18">
    <w:abstractNumId w:val="21"/>
  </w:num>
  <w:num w:numId="19">
    <w:abstractNumId w:val="32"/>
  </w:num>
  <w:num w:numId="20">
    <w:abstractNumId w:val="26"/>
  </w:num>
  <w:num w:numId="21">
    <w:abstractNumId w:val="10"/>
  </w:num>
  <w:num w:numId="22">
    <w:abstractNumId w:val="2"/>
  </w:num>
  <w:num w:numId="23">
    <w:abstractNumId w:val="12"/>
  </w:num>
  <w:num w:numId="24">
    <w:abstractNumId w:val="38"/>
  </w:num>
  <w:num w:numId="25">
    <w:abstractNumId w:val="6"/>
  </w:num>
  <w:num w:numId="26">
    <w:abstractNumId w:val="11"/>
  </w:num>
  <w:num w:numId="27">
    <w:abstractNumId w:val="36"/>
  </w:num>
  <w:num w:numId="28">
    <w:abstractNumId w:val="27"/>
  </w:num>
  <w:num w:numId="29">
    <w:abstractNumId w:val="28"/>
  </w:num>
  <w:num w:numId="30">
    <w:abstractNumId w:val="0"/>
  </w:num>
  <w:num w:numId="31">
    <w:abstractNumId w:val="19"/>
  </w:num>
  <w:num w:numId="32">
    <w:abstractNumId w:val="33"/>
  </w:num>
  <w:num w:numId="33">
    <w:abstractNumId w:val="30"/>
  </w:num>
  <w:num w:numId="34">
    <w:abstractNumId w:val="25"/>
  </w:num>
  <w:num w:numId="35">
    <w:abstractNumId w:val="16"/>
  </w:num>
  <w:num w:numId="36">
    <w:abstractNumId w:val="13"/>
  </w:num>
  <w:num w:numId="37">
    <w:abstractNumId w:val="1"/>
  </w:num>
  <w:num w:numId="38">
    <w:abstractNumId w:val="17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46"/>
    <w:rsid w:val="0000543A"/>
    <w:rsid w:val="00007FA8"/>
    <w:rsid w:val="0001069E"/>
    <w:rsid w:val="0002011A"/>
    <w:rsid w:val="0002096D"/>
    <w:rsid w:val="00056B00"/>
    <w:rsid w:val="00065FE8"/>
    <w:rsid w:val="000740B2"/>
    <w:rsid w:val="00086B7E"/>
    <w:rsid w:val="000907CE"/>
    <w:rsid w:val="000A49B1"/>
    <w:rsid w:val="000A7741"/>
    <w:rsid w:val="000B30B3"/>
    <w:rsid w:val="000B57F4"/>
    <w:rsid w:val="000B6D7F"/>
    <w:rsid w:val="000C1C3D"/>
    <w:rsid w:val="000C4254"/>
    <w:rsid w:val="000C5E60"/>
    <w:rsid w:val="000D2A01"/>
    <w:rsid w:val="000D3E9B"/>
    <w:rsid w:val="000E3108"/>
    <w:rsid w:val="000F0B1B"/>
    <w:rsid w:val="000F3C9D"/>
    <w:rsid w:val="000F54D2"/>
    <w:rsid w:val="00100DD7"/>
    <w:rsid w:val="001243E4"/>
    <w:rsid w:val="00133773"/>
    <w:rsid w:val="00134F17"/>
    <w:rsid w:val="001667EB"/>
    <w:rsid w:val="00173C3D"/>
    <w:rsid w:val="0018437B"/>
    <w:rsid w:val="00184C25"/>
    <w:rsid w:val="00190530"/>
    <w:rsid w:val="0019305B"/>
    <w:rsid w:val="00196E66"/>
    <w:rsid w:val="001B0D21"/>
    <w:rsid w:val="001E3D2E"/>
    <w:rsid w:val="001F32AC"/>
    <w:rsid w:val="00202985"/>
    <w:rsid w:val="00206B66"/>
    <w:rsid w:val="00213D43"/>
    <w:rsid w:val="00242894"/>
    <w:rsid w:val="00242C7F"/>
    <w:rsid w:val="002434F4"/>
    <w:rsid w:val="00260038"/>
    <w:rsid w:val="00260673"/>
    <w:rsid w:val="00265645"/>
    <w:rsid w:val="002709B2"/>
    <w:rsid w:val="0027501F"/>
    <w:rsid w:val="00291EB5"/>
    <w:rsid w:val="00294D84"/>
    <w:rsid w:val="002955A5"/>
    <w:rsid w:val="002A32D1"/>
    <w:rsid w:val="002A460D"/>
    <w:rsid w:val="002B6ACC"/>
    <w:rsid w:val="002B7483"/>
    <w:rsid w:val="002C2291"/>
    <w:rsid w:val="002D370D"/>
    <w:rsid w:val="002E5A24"/>
    <w:rsid w:val="002F1554"/>
    <w:rsid w:val="002F5087"/>
    <w:rsid w:val="00300FE4"/>
    <w:rsid w:val="003024DC"/>
    <w:rsid w:val="00312CB8"/>
    <w:rsid w:val="00313CEF"/>
    <w:rsid w:val="003233BC"/>
    <w:rsid w:val="00330738"/>
    <w:rsid w:val="00332AB8"/>
    <w:rsid w:val="0033641A"/>
    <w:rsid w:val="00337274"/>
    <w:rsid w:val="00341BD5"/>
    <w:rsid w:val="00341E68"/>
    <w:rsid w:val="0036239A"/>
    <w:rsid w:val="00375AEF"/>
    <w:rsid w:val="00382919"/>
    <w:rsid w:val="00387BB2"/>
    <w:rsid w:val="003A01D2"/>
    <w:rsid w:val="003A0CC1"/>
    <w:rsid w:val="003A356B"/>
    <w:rsid w:val="003A6CE5"/>
    <w:rsid w:val="003B4189"/>
    <w:rsid w:val="003C280E"/>
    <w:rsid w:val="003C4224"/>
    <w:rsid w:val="003D7662"/>
    <w:rsid w:val="003E5814"/>
    <w:rsid w:val="003F745B"/>
    <w:rsid w:val="0041311F"/>
    <w:rsid w:val="004323C2"/>
    <w:rsid w:val="004343CA"/>
    <w:rsid w:val="00437F8B"/>
    <w:rsid w:val="004425E7"/>
    <w:rsid w:val="004437D5"/>
    <w:rsid w:val="00443A9C"/>
    <w:rsid w:val="00443BD0"/>
    <w:rsid w:val="00453C7A"/>
    <w:rsid w:val="00462CEA"/>
    <w:rsid w:val="00470A7B"/>
    <w:rsid w:val="00481AFD"/>
    <w:rsid w:val="004B00B6"/>
    <w:rsid w:val="004B03A9"/>
    <w:rsid w:val="004B3924"/>
    <w:rsid w:val="004B45B5"/>
    <w:rsid w:val="004C1404"/>
    <w:rsid w:val="004C175F"/>
    <w:rsid w:val="004F5074"/>
    <w:rsid w:val="00501589"/>
    <w:rsid w:val="00517A4C"/>
    <w:rsid w:val="0052165E"/>
    <w:rsid w:val="0052510B"/>
    <w:rsid w:val="00527425"/>
    <w:rsid w:val="00534367"/>
    <w:rsid w:val="005438D2"/>
    <w:rsid w:val="0054494C"/>
    <w:rsid w:val="0055063D"/>
    <w:rsid w:val="005613C7"/>
    <w:rsid w:val="005624AE"/>
    <w:rsid w:val="00574EA2"/>
    <w:rsid w:val="00577044"/>
    <w:rsid w:val="0058352D"/>
    <w:rsid w:val="00591A35"/>
    <w:rsid w:val="005D0C85"/>
    <w:rsid w:val="005D2724"/>
    <w:rsid w:val="005D48E2"/>
    <w:rsid w:val="005E12A3"/>
    <w:rsid w:val="005E2B69"/>
    <w:rsid w:val="005F2798"/>
    <w:rsid w:val="00605063"/>
    <w:rsid w:val="00606731"/>
    <w:rsid w:val="00610533"/>
    <w:rsid w:val="00616565"/>
    <w:rsid w:val="006260F9"/>
    <w:rsid w:val="00630E6F"/>
    <w:rsid w:val="00636C7F"/>
    <w:rsid w:val="006449C2"/>
    <w:rsid w:val="00650849"/>
    <w:rsid w:val="006549B5"/>
    <w:rsid w:val="00655531"/>
    <w:rsid w:val="006575A0"/>
    <w:rsid w:val="006771C2"/>
    <w:rsid w:val="0068272F"/>
    <w:rsid w:val="0068319B"/>
    <w:rsid w:val="00685338"/>
    <w:rsid w:val="00687C65"/>
    <w:rsid w:val="00694BB5"/>
    <w:rsid w:val="006977D0"/>
    <w:rsid w:val="006A1A81"/>
    <w:rsid w:val="006B5704"/>
    <w:rsid w:val="006C55EB"/>
    <w:rsid w:val="006E32EE"/>
    <w:rsid w:val="006E75C7"/>
    <w:rsid w:val="006F703C"/>
    <w:rsid w:val="00701D19"/>
    <w:rsid w:val="00735A57"/>
    <w:rsid w:val="00737338"/>
    <w:rsid w:val="007403C5"/>
    <w:rsid w:val="00741AB0"/>
    <w:rsid w:val="00743162"/>
    <w:rsid w:val="0075025F"/>
    <w:rsid w:val="00760231"/>
    <w:rsid w:val="00770672"/>
    <w:rsid w:val="00781385"/>
    <w:rsid w:val="0079035C"/>
    <w:rsid w:val="007A53C3"/>
    <w:rsid w:val="007A6FEB"/>
    <w:rsid w:val="007C61FD"/>
    <w:rsid w:val="007C7596"/>
    <w:rsid w:val="007D25CE"/>
    <w:rsid w:val="007D4A10"/>
    <w:rsid w:val="007D52FE"/>
    <w:rsid w:val="00804AF1"/>
    <w:rsid w:val="00812310"/>
    <w:rsid w:val="0081566B"/>
    <w:rsid w:val="0082450E"/>
    <w:rsid w:val="00834C8C"/>
    <w:rsid w:val="00850880"/>
    <w:rsid w:val="00852EBE"/>
    <w:rsid w:val="00857B38"/>
    <w:rsid w:val="00862F55"/>
    <w:rsid w:val="008657C3"/>
    <w:rsid w:val="00865F16"/>
    <w:rsid w:val="00865FFD"/>
    <w:rsid w:val="00872A8D"/>
    <w:rsid w:val="0088234D"/>
    <w:rsid w:val="00883736"/>
    <w:rsid w:val="0089461A"/>
    <w:rsid w:val="008971E0"/>
    <w:rsid w:val="008B283D"/>
    <w:rsid w:val="008C3F94"/>
    <w:rsid w:val="008F5D4F"/>
    <w:rsid w:val="009423D0"/>
    <w:rsid w:val="009647A0"/>
    <w:rsid w:val="00967AE5"/>
    <w:rsid w:val="00970DB8"/>
    <w:rsid w:val="0098315B"/>
    <w:rsid w:val="0098567A"/>
    <w:rsid w:val="009A4A70"/>
    <w:rsid w:val="009B488F"/>
    <w:rsid w:val="009C2F57"/>
    <w:rsid w:val="009C360B"/>
    <w:rsid w:val="009D19E7"/>
    <w:rsid w:val="009D2782"/>
    <w:rsid w:val="009D3D48"/>
    <w:rsid w:val="009D468B"/>
    <w:rsid w:val="009E54B4"/>
    <w:rsid w:val="009E6011"/>
    <w:rsid w:val="009F33EB"/>
    <w:rsid w:val="009F72B4"/>
    <w:rsid w:val="00A010E2"/>
    <w:rsid w:val="00A12B31"/>
    <w:rsid w:val="00A2336B"/>
    <w:rsid w:val="00A234AB"/>
    <w:rsid w:val="00A27947"/>
    <w:rsid w:val="00A334EE"/>
    <w:rsid w:val="00A33EDA"/>
    <w:rsid w:val="00A37DC6"/>
    <w:rsid w:val="00A437E4"/>
    <w:rsid w:val="00A43C20"/>
    <w:rsid w:val="00A5013B"/>
    <w:rsid w:val="00A67134"/>
    <w:rsid w:val="00A84E67"/>
    <w:rsid w:val="00A945C5"/>
    <w:rsid w:val="00AA0F1A"/>
    <w:rsid w:val="00AB22C4"/>
    <w:rsid w:val="00AB7336"/>
    <w:rsid w:val="00AC082F"/>
    <w:rsid w:val="00AC11A5"/>
    <w:rsid w:val="00AC147C"/>
    <w:rsid w:val="00AC2008"/>
    <w:rsid w:val="00AC662D"/>
    <w:rsid w:val="00AC78E9"/>
    <w:rsid w:val="00AE31C9"/>
    <w:rsid w:val="00AF6FE9"/>
    <w:rsid w:val="00B00519"/>
    <w:rsid w:val="00B02AB4"/>
    <w:rsid w:val="00B12E11"/>
    <w:rsid w:val="00B22C33"/>
    <w:rsid w:val="00B26123"/>
    <w:rsid w:val="00B268E4"/>
    <w:rsid w:val="00B30E4F"/>
    <w:rsid w:val="00B408EF"/>
    <w:rsid w:val="00B55434"/>
    <w:rsid w:val="00B61E88"/>
    <w:rsid w:val="00B63483"/>
    <w:rsid w:val="00B659E5"/>
    <w:rsid w:val="00B67B68"/>
    <w:rsid w:val="00B843C3"/>
    <w:rsid w:val="00B94835"/>
    <w:rsid w:val="00BA165D"/>
    <w:rsid w:val="00BA3845"/>
    <w:rsid w:val="00BA4362"/>
    <w:rsid w:val="00BB3A73"/>
    <w:rsid w:val="00BC0E34"/>
    <w:rsid w:val="00BC1C20"/>
    <w:rsid w:val="00BC4B70"/>
    <w:rsid w:val="00BF07E1"/>
    <w:rsid w:val="00BF4AAA"/>
    <w:rsid w:val="00BF5709"/>
    <w:rsid w:val="00C052A0"/>
    <w:rsid w:val="00C057DF"/>
    <w:rsid w:val="00C05A49"/>
    <w:rsid w:val="00C15F70"/>
    <w:rsid w:val="00C20B94"/>
    <w:rsid w:val="00C26223"/>
    <w:rsid w:val="00C2726C"/>
    <w:rsid w:val="00C36FA5"/>
    <w:rsid w:val="00C44D46"/>
    <w:rsid w:val="00C55559"/>
    <w:rsid w:val="00C62AD3"/>
    <w:rsid w:val="00C73DCD"/>
    <w:rsid w:val="00C90B10"/>
    <w:rsid w:val="00C94408"/>
    <w:rsid w:val="00CACB7A"/>
    <w:rsid w:val="00CC05D5"/>
    <w:rsid w:val="00CC40B4"/>
    <w:rsid w:val="00CD4298"/>
    <w:rsid w:val="00CE1C23"/>
    <w:rsid w:val="00CF2A6F"/>
    <w:rsid w:val="00D15BFB"/>
    <w:rsid w:val="00D266C7"/>
    <w:rsid w:val="00D36B8F"/>
    <w:rsid w:val="00D409C3"/>
    <w:rsid w:val="00D4349A"/>
    <w:rsid w:val="00D47E2A"/>
    <w:rsid w:val="00D510A6"/>
    <w:rsid w:val="00D5179E"/>
    <w:rsid w:val="00D51FA0"/>
    <w:rsid w:val="00D66BD9"/>
    <w:rsid w:val="00D804B7"/>
    <w:rsid w:val="00DA14CF"/>
    <w:rsid w:val="00DB3A52"/>
    <w:rsid w:val="00DB4367"/>
    <w:rsid w:val="00DC7AB3"/>
    <w:rsid w:val="00DD5A21"/>
    <w:rsid w:val="00DE2C8F"/>
    <w:rsid w:val="00DF52DE"/>
    <w:rsid w:val="00DF690D"/>
    <w:rsid w:val="00E012EC"/>
    <w:rsid w:val="00E1070A"/>
    <w:rsid w:val="00E14557"/>
    <w:rsid w:val="00E14646"/>
    <w:rsid w:val="00E2266F"/>
    <w:rsid w:val="00E24535"/>
    <w:rsid w:val="00E259A6"/>
    <w:rsid w:val="00E30644"/>
    <w:rsid w:val="00E379C5"/>
    <w:rsid w:val="00E40B71"/>
    <w:rsid w:val="00E52A21"/>
    <w:rsid w:val="00E61A71"/>
    <w:rsid w:val="00E67CF4"/>
    <w:rsid w:val="00E740E2"/>
    <w:rsid w:val="00E95725"/>
    <w:rsid w:val="00EA7A6B"/>
    <w:rsid w:val="00EBEB37"/>
    <w:rsid w:val="00EC06CA"/>
    <w:rsid w:val="00EC6194"/>
    <w:rsid w:val="00EC6EB6"/>
    <w:rsid w:val="00EC7BFE"/>
    <w:rsid w:val="00ED094C"/>
    <w:rsid w:val="00ED0E22"/>
    <w:rsid w:val="00EE3E60"/>
    <w:rsid w:val="00EF15F5"/>
    <w:rsid w:val="00EF2E54"/>
    <w:rsid w:val="00EF3312"/>
    <w:rsid w:val="00F003FB"/>
    <w:rsid w:val="00F23A0A"/>
    <w:rsid w:val="00F2436B"/>
    <w:rsid w:val="00F30D3A"/>
    <w:rsid w:val="00F37A8A"/>
    <w:rsid w:val="00F41B6A"/>
    <w:rsid w:val="00F50C7E"/>
    <w:rsid w:val="00F943BA"/>
    <w:rsid w:val="00FA146E"/>
    <w:rsid w:val="00FA1C36"/>
    <w:rsid w:val="00FA6F5A"/>
    <w:rsid w:val="00FD5EB5"/>
    <w:rsid w:val="00FE7259"/>
    <w:rsid w:val="00FF3D90"/>
    <w:rsid w:val="00FF562B"/>
    <w:rsid w:val="00FF5985"/>
    <w:rsid w:val="01FF369A"/>
    <w:rsid w:val="024FD9EE"/>
    <w:rsid w:val="042F1343"/>
    <w:rsid w:val="07286A7D"/>
    <w:rsid w:val="076B73C6"/>
    <w:rsid w:val="07E19ADC"/>
    <w:rsid w:val="09860BFE"/>
    <w:rsid w:val="09C3BF2D"/>
    <w:rsid w:val="0C547896"/>
    <w:rsid w:val="0CDC9699"/>
    <w:rsid w:val="0ED38D11"/>
    <w:rsid w:val="122031E8"/>
    <w:rsid w:val="13C50203"/>
    <w:rsid w:val="13EE4356"/>
    <w:rsid w:val="143025A6"/>
    <w:rsid w:val="151D904E"/>
    <w:rsid w:val="1576AF08"/>
    <w:rsid w:val="15D4ACB2"/>
    <w:rsid w:val="16FCE1AA"/>
    <w:rsid w:val="180314AF"/>
    <w:rsid w:val="1886C32F"/>
    <w:rsid w:val="18A7D5BC"/>
    <w:rsid w:val="1A8FF2BB"/>
    <w:rsid w:val="1B041F85"/>
    <w:rsid w:val="1D30EAF6"/>
    <w:rsid w:val="1D60AA93"/>
    <w:rsid w:val="2034E4B8"/>
    <w:rsid w:val="21D0B519"/>
    <w:rsid w:val="22060E02"/>
    <w:rsid w:val="226F1490"/>
    <w:rsid w:val="229BEEDF"/>
    <w:rsid w:val="22C0EE95"/>
    <w:rsid w:val="22D83317"/>
    <w:rsid w:val="23F4D276"/>
    <w:rsid w:val="2420D104"/>
    <w:rsid w:val="24DA96AE"/>
    <w:rsid w:val="25A2B585"/>
    <w:rsid w:val="2719AAE4"/>
    <w:rsid w:val="2774373F"/>
    <w:rsid w:val="28905A1B"/>
    <w:rsid w:val="28A0A2E5"/>
    <w:rsid w:val="28AC2E8E"/>
    <w:rsid w:val="2A49B186"/>
    <w:rsid w:val="2A6CA2E4"/>
    <w:rsid w:val="2C6B5A52"/>
    <w:rsid w:val="2CA92484"/>
    <w:rsid w:val="2F697853"/>
    <w:rsid w:val="3052EEDD"/>
    <w:rsid w:val="31C613D4"/>
    <w:rsid w:val="31E6D01B"/>
    <w:rsid w:val="3254194D"/>
    <w:rsid w:val="32B0B039"/>
    <w:rsid w:val="334F7F08"/>
    <w:rsid w:val="3567D646"/>
    <w:rsid w:val="35FE8132"/>
    <w:rsid w:val="376D3957"/>
    <w:rsid w:val="381E4234"/>
    <w:rsid w:val="382F50F9"/>
    <w:rsid w:val="383C4103"/>
    <w:rsid w:val="38F21EBB"/>
    <w:rsid w:val="39642280"/>
    <w:rsid w:val="3CD8EBC8"/>
    <w:rsid w:val="3F327669"/>
    <w:rsid w:val="3F524BB8"/>
    <w:rsid w:val="3F8F15B9"/>
    <w:rsid w:val="3FA95629"/>
    <w:rsid w:val="40B2138E"/>
    <w:rsid w:val="44D5ECA2"/>
    <w:rsid w:val="44DD2337"/>
    <w:rsid w:val="46291467"/>
    <w:rsid w:val="462E1587"/>
    <w:rsid w:val="4699D17E"/>
    <w:rsid w:val="470F9677"/>
    <w:rsid w:val="471F7A9A"/>
    <w:rsid w:val="47C4E4C8"/>
    <w:rsid w:val="48691BFF"/>
    <w:rsid w:val="486A9234"/>
    <w:rsid w:val="48F6C18F"/>
    <w:rsid w:val="4B2EA790"/>
    <w:rsid w:val="4B5116C0"/>
    <w:rsid w:val="4BEA1CA5"/>
    <w:rsid w:val="4C93028E"/>
    <w:rsid w:val="4CC29F4A"/>
    <w:rsid w:val="4D070717"/>
    <w:rsid w:val="4DB65CCB"/>
    <w:rsid w:val="4E5040A5"/>
    <w:rsid w:val="4F443CE7"/>
    <w:rsid w:val="5000BFE4"/>
    <w:rsid w:val="5116152F"/>
    <w:rsid w:val="5250AC98"/>
    <w:rsid w:val="52EBE2B8"/>
    <w:rsid w:val="5365C587"/>
    <w:rsid w:val="5369EC46"/>
    <w:rsid w:val="53CC5EE5"/>
    <w:rsid w:val="5417D6C4"/>
    <w:rsid w:val="556BD0BA"/>
    <w:rsid w:val="56AC0E99"/>
    <w:rsid w:val="58635BE5"/>
    <w:rsid w:val="59C7C5C1"/>
    <w:rsid w:val="5B9FFDBF"/>
    <w:rsid w:val="5BEA76BB"/>
    <w:rsid w:val="5CF38EEE"/>
    <w:rsid w:val="5D8E156B"/>
    <w:rsid w:val="5E257A8D"/>
    <w:rsid w:val="5E3A95DD"/>
    <w:rsid w:val="5E806514"/>
    <w:rsid w:val="5EDD5828"/>
    <w:rsid w:val="5FD71FF8"/>
    <w:rsid w:val="6130B72E"/>
    <w:rsid w:val="6237AB94"/>
    <w:rsid w:val="62952664"/>
    <w:rsid w:val="6373E410"/>
    <w:rsid w:val="651431A0"/>
    <w:rsid w:val="65B487AC"/>
    <w:rsid w:val="65BF3B21"/>
    <w:rsid w:val="65C21595"/>
    <w:rsid w:val="67522874"/>
    <w:rsid w:val="67C73E77"/>
    <w:rsid w:val="681A0FD6"/>
    <w:rsid w:val="686ABC3B"/>
    <w:rsid w:val="687513F8"/>
    <w:rsid w:val="68DE32A1"/>
    <w:rsid w:val="6938915F"/>
    <w:rsid w:val="6A20B7D3"/>
    <w:rsid w:val="6ABF3D5D"/>
    <w:rsid w:val="6C5782F0"/>
    <w:rsid w:val="6D49D533"/>
    <w:rsid w:val="6E7D7ED4"/>
    <w:rsid w:val="6ED35AE2"/>
    <w:rsid w:val="6F47681C"/>
    <w:rsid w:val="6FB74F22"/>
    <w:rsid w:val="70A639B5"/>
    <w:rsid w:val="72376637"/>
    <w:rsid w:val="727D1EE0"/>
    <w:rsid w:val="72C64B48"/>
    <w:rsid w:val="73BAFD61"/>
    <w:rsid w:val="73D432B7"/>
    <w:rsid w:val="7416CFE3"/>
    <w:rsid w:val="74AB8992"/>
    <w:rsid w:val="75A7DD23"/>
    <w:rsid w:val="75C2CDE6"/>
    <w:rsid w:val="76309D28"/>
    <w:rsid w:val="76FF383D"/>
    <w:rsid w:val="77A6068B"/>
    <w:rsid w:val="7827EE72"/>
    <w:rsid w:val="79867F51"/>
    <w:rsid w:val="79C18672"/>
    <w:rsid w:val="7B6D23E5"/>
    <w:rsid w:val="7BF64E19"/>
    <w:rsid w:val="7D0D23F3"/>
    <w:rsid w:val="7D1F671B"/>
    <w:rsid w:val="7D4F9663"/>
    <w:rsid w:val="7E689EDD"/>
    <w:rsid w:val="7EA6778B"/>
    <w:rsid w:val="7F5CC377"/>
    <w:rsid w:val="7F889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94316C"/>
  <w15:chartTrackingRefBased/>
  <w15:docId w15:val="{38D9490C-DBAD-4D2E-99D8-26F4F277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56B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F3D90"/>
    <w:pPr>
      <w:keepNext/>
      <w:keepLines/>
      <w:spacing w:before="240" w:after="240" w:line="276" w:lineRule="auto"/>
      <w:outlineLvl w:val="1"/>
    </w:pPr>
    <w:rPr>
      <w:rFonts w:eastAsiaTheme="majorEastAsia" w:cstheme="majorBidi"/>
      <w:b/>
      <w:color w:val="2F5496" w:themeColor="accent1" w:themeShade="BF"/>
      <w:spacing w:val="4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010E2"/>
    <w:pPr>
      <w:keepNext/>
      <w:keepLines/>
      <w:spacing w:before="120" w:after="120" w:line="276" w:lineRule="auto"/>
      <w:outlineLvl w:val="2"/>
    </w:pPr>
    <w:rPr>
      <w:rFonts w:eastAsiaTheme="majorEastAsia" w:cstheme="majorBidi"/>
      <w:b/>
      <w:color w:val="1F3763" w:themeColor="accent1" w:themeShade="7F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010E2"/>
    <w:rPr>
      <w:rFonts w:eastAsiaTheme="majorEastAsia" w:cstheme="majorBidi"/>
      <w:b/>
      <w:color w:val="1F3763" w:themeColor="accent1" w:themeShade="7F"/>
      <w:spacing w:val="4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010E2"/>
    <w:pPr>
      <w:spacing w:before="240" w:after="240" w:line="276" w:lineRule="auto"/>
      <w:contextualSpacing/>
    </w:pPr>
    <w:rPr>
      <w:rFonts w:eastAsiaTheme="majorEastAsia" w:cstheme="majorBidi"/>
      <w:b/>
      <w:color w:val="44546A" w:themeColor="text2"/>
      <w:spacing w:val="4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0E2"/>
    <w:rPr>
      <w:rFonts w:eastAsiaTheme="majorEastAsia" w:cstheme="majorBidi"/>
      <w:b/>
      <w:color w:val="44546A" w:themeColor="text2"/>
      <w:spacing w:val="4"/>
      <w:kern w:val="28"/>
      <w:sz w:val="40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F3D90"/>
    <w:rPr>
      <w:rFonts w:eastAsiaTheme="majorEastAsia" w:cstheme="majorBidi"/>
      <w:b/>
      <w:color w:val="2F5496" w:themeColor="accent1" w:themeShade="BF"/>
      <w:spacing w:val="4"/>
      <w:sz w:val="26"/>
      <w:szCs w:val="26"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C44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E6F"/>
  </w:style>
  <w:style w:type="paragraph" w:styleId="Stopka">
    <w:name w:val="footer"/>
    <w:basedOn w:val="Normalny"/>
    <w:link w:val="StopkaZnak"/>
    <w:uiPriority w:val="99"/>
    <w:unhideWhenUsed/>
    <w:rsid w:val="0063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E6F"/>
  </w:style>
  <w:style w:type="character" w:styleId="Odwoaniedokomentarza">
    <w:name w:val="annotation reference"/>
    <w:basedOn w:val="Domylnaczcionkaakapitu"/>
    <w:uiPriority w:val="99"/>
    <w:semiHidden/>
    <w:unhideWhenUsed/>
    <w:rsid w:val="00443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A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A9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EF2E54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EF2E54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AB73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843C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A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ED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Makowiecka</cp:lastModifiedBy>
  <cp:revision>2</cp:revision>
  <dcterms:created xsi:type="dcterms:W3CDTF">2021-08-09T16:33:00Z</dcterms:created>
  <dcterms:modified xsi:type="dcterms:W3CDTF">2021-08-09T16:33:00Z</dcterms:modified>
</cp:coreProperties>
</file>