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E173" w14:textId="412C9424" w:rsidR="00C25E41" w:rsidRPr="00174C61" w:rsidRDefault="00C25E41" w:rsidP="00C25E41">
      <w:pPr>
        <w:jc w:val="right"/>
        <w:rPr>
          <w:rFonts w:ascii="Times New Roman" w:hAnsi="Times New Roman"/>
        </w:rPr>
      </w:pPr>
      <w:r w:rsidRPr="00174C61">
        <w:rPr>
          <w:rFonts w:ascii="Times New Roman" w:hAnsi="Times New Roman"/>
        </w:rPr>
        <w:t xml:space="preserve">Załącznik nr </w:t>
      </w:r>
      <w:r w:rsidR="00E344E0">
        <w:rPr>
          <w:rFonts w:ascii="Times New Roman" w:hAnsi="Times New Roman"/>
        </w:rPr>
        <w:t>2</w:t>
      </w:r>
      <w:r w:rsidRPr="00174C61">
        <w:rPr>
          <w:rFonts w:ascii="Times New Roman" w:hAnsi="Times New Roman"/>
        </w:rPr>
        <w:t xml:space="preserve"> do Zaproszenia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5E41" w:rsidRPr="00174C61" w14:paraId="4538AAE6" w14:textId="77777777" w:rsidTr="00C57416">
        <w:trPr>
          <w:trHeight w:val="381"/>
        </w:trPr>
        <w:tc>
          <w:tcPr>
            <w:tcW w:w="9212" w:type="dxa"/>
          </w:tcPr>
          <w:p w14:paraId="466FAC7A" w14:textId="77777777" w:rsidR="00C25E41" w:rsidRPr="00174C61" w:rsidRDefault="00C25E41" w:rsidP="00C5741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C25E41" w:rsidRPr="00174C61" w14:paraId="0466517B" w14:textId="77777777" w:rsidTr="00C57416">
        <w:trPr>
          <w:trHeight w:val="339"/>
        </w:trPr>
        <w:tc>
          <w:tcPr>
            <w:tcW w:w="9212" w:type="dxa"/>
          </w:tcPr>
          <w:p w14:paraId="2A010695" w14:textId="77777777" w:rsidR="00C25E41" w:rsidRPr="00174C61" w:rsidRDefault="00C25E41" w:rsidP="00C574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74C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FORMULARZ OFERTOWY</w:t>
            </w:r>
          </w:p>
        </w:tc>
      </w:tr>
    </w:tbl>
    <w:p w14:paraId="64509CDF" w14:textId="77777777" w:rsidR="00C25E41" w:rsidRPr="00174C61" w:rsidRDefault="00C25E41" w:rsidP="00C25E41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Times New Roman" w:hAnsi="Times New Roman"/>
          <w:sz w:val="24"/>
          <w:szCs w:val="24"/>
        </w:rPr>
      </w:pPr>
    </w:p>
    <w:p w14:paraId="039EF1E7" w14:textId="77777777" w:rsidR="00C25E41" w:rsidRPr="00174C61" w:rsidRDefault="00C25E41" w:rsidP="00C25E41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74C61">
        <w:rPr>
          <w:rFonts w:ascii="Times New Roman" w:hAnsi="Times New Roman"/>
          <w:sz w:val="24"/>
          <w:szCs w:val="24"/>
        </w:rPr>
        <w:t>(pieczęć Wykonawcy)</w:t>
      </w:r>
    </w:p>
    <w:p w14:paraId="03B2EB10" w14:textId="77777777" w:rsidR="00C25E41" w:rsidRPr="00174C61" w:rsidRDefault="00C25E41" w:rsidP="00C25E41">
      <w:pPr>
        <w:rPr>
          <w:rFonts w:ascii="Times New Roman" w:hAnsi="Times New Roman"/>
          <w:sz w:val="24"/>
          <w:szCs w:val="24"/>
        </w:rPr>
      </w:pPr>
    </w:p>
    <w:p w14:paraId="01F06483" w14:textId="77777777" w:rsidR="00C25E41" w:rsidRPr="00174C61" w:rsidRDefault="00C25E41" w:rsidP="00C25E41">
      <w:pPr>
        <w:rPr>
          <w:rFonts w:ascii="Times New Roman" w:hAnsi="Times New Roman"/>
          <w:sz w:val="24"/>
          <w:szCs w:val="24"/>
        </w:rPr>
      </w:pPr>
    </w:p>
    <w:p w14:paraId="7E4CA2B1" w14:textId="77777777" w:rsidR="00C25E41" w:rsidRPr="00174C61" w:rsidRDefault="00C25E41" w:rsidP="00C25E41">
      <w:pPr>
        <w:rPr>
          <w:rFonts w:ascii="Times New Roman" w:hAnsi="Times New Roman"/>
          <w:sz w:val="24"/>
          <w:szCs w:val="24"/>
        </w:rPr>
      </w:pPr>
    </w:p>
    <w:p w14:paraId="5D0A6DD7" w14:textId="77777777" w:rsidR="00C25E41" w:rsidRPr="00174C61" w:rsidRDefault="00C25E41" w:rsidP="00C25E4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74C6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Ja niżej podpisany/My niżej podpisani </w:t>
      </w:r>
    </w:p>
    <w:p w14:paraId="7424C684" w14:textId="77777777" w:rsidR="00C25E41" w:rsidRPr="00174C61" w:rsidRDefault="00C25E41" w:rsidP="00C25E4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74C61">
        <w:rPr>
          <w:rFonts w:ascii="Times New Roman" w:eastAsia="Times New Roman" w:hAnsi="Times New Roman"/>
          <w:b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......................................................................................................................................................,</w:t>
      </w:r>
    </w:p>
    <w:p w14:paraId="41E0A7FF" w14:textId="77777777" w:rsidR="00C25E41" w:rsidRPr="00174C61" w:rsidRDefault="00C25E41" w:rsidP="00C25E4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74C6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będąc upoważnionym/i/ do reprezentowania Wykonawcy: </w:t>
      </w:r>
    </w:p>
    <w:p w14:paraId="6299A6CB" w14:textId="77777777" w:rsidR="00C25E41" w:rsidRPr="00174C61" w:rsidRDefault="00C25E41" w:rsidP="00C25E4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74C61">
        <w:rPr>
          <w:rFonts w:ascii="Times New Roman" w:eastAsia="Times New Roman" w:hAnsi="Times New Roman"/>
          <w:b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BA0ACB0" w14:textId="77777777" w:rsidR="00C25E41" w:rsidRPr="00174C61" w:rsidRDefault="00C25E41" w:rsidP="00C25E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4C61">
        <w:rPr>
          <w:rFonts w:ascii="Times New Roman" w:hAnsi="Times New Roman"/>
          <w:sz w:val="24"/>
          <w:szCs w:val="24"/>
        </w:rPr>
        <w:t xml:space="preserve">Nr faksu .................................................. ; Nr telefonu .....................................................; </w:t>
      </w:r>
    </w:p>
    <w:p w14:paraId="1E0DA7D8" w14:textId="77777777" w:rsidR="00C25E41" w:rsidRPr="00174C61" w:rsidRDefault="00C25E41" w:rsidP="00C25E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4C61"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…………………………………………………………………………………………...</w:t>
      </w:r>
    </w:p>
    <w:p w14:paraId="0CECBD06" w14:textId="00E924FB" w:rsidR="00C25E41" w:rsidRPr="007038C1" w:rsidRDefault="00C25E41" w:rsidP="00C25E41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174C61">
        <w:t xml:space="preserve">w związku z zaproszeniem do składania ofert w postępowaniu prowadzonym przez Centrum Projektów Europejskich </w:t>
      </w:r>
      <w:r w:rsidRPr="00174C61">
        <w:rPr>
          <w:iCs/>
        </w:rPr>
        <w:t xml:space="preserve">na </w:t>
      </w:r>
      <w:r>
        <w:rPr>
          <w:rStyle w:val="Pogrubienie"/>
          <w:b w:val="0"/>
        </w:rPr>
        <w:t>d</w:t>
      </w:r>
      <w:r w:rsidRPr="0062486B">
        <w:rPr>
          <w:rStyle w:val="Pogrubienie"/>
          <w:b w:val="0"/>
        </w:rPr>
        <w:t>ostaw</w:t>
      </w:r>
      <w:r>
        <w:rPr>
          <w:rStyle w:val="Pogrubienie"/>
          <w:b w:val="0"/>
        </w:rPr>
        <w:t>ę</w:t>
      </w:r>
      <w:r w:rsidRPr="0062486B">
        <w:rPr>
          <w:rStyle w:val="Pogrubienie"/>
          <w:b w:val="0"/>
        </w:rPr>
        <w:t xml:space="preserve"> prenumeraty prasy dla komórek organizacyjnych Centrum Projektów Europejs</w:t>
      </w:r>
      <w:r>
        <w:rPr>
          <w:rStyle w:val="Pogrubienie"/>
          <w:b w:val="0"/>
        </w:rPr>
        <w:t>kich w Warszawie</w:t>
      </w:r>
      <w:r w:rsidR="0086072B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i Olsztynie w okresie od dnia 1 stycznia 20</w:t>
      </w:r>
      <w:r w:rsidR="00D0068C">
        <w:rPr>
          <w:rStyle w:val="Pogrubienie"/>
          <w:b w:val="0"/>
        </w:rPr>
        <w:t>2</w:t>
      </w:r>
      <w:r w:rsidR="0086072B">
        <w:rPr>
          <w:rStyle w:val="Pogrubienie"/>
          <w:b w:val="0"/>
        </w:rPr>
        <w:t>2</w:t>
      </w:r>
      <w:r>
        <w:rPr>
          <w:rStyle w:val="Pogrubienie"/>
          <w:b w:val="0"/>
        </w:rPr>
        <w:t xml:space="preserve"> roku do dnia 31 grudnia 202</w:t>
      </w:r>
      <w:r w:rsidR="0086072B">
        <w:rPr>
          <w:rStyle w:val="Pogrubienie"/>
          <w:b w:val="0"/>
        </w:rPr>
        <w:t>2</w:t>
      </w:r>
      <w:r>
        <w:rPr>
          <w:rStyle w:val="Pogrubienie"/>
          <w:b w:val="0"/>
        </w:rPr>
        <w:t xml:space="preserve"> roku.</w:t>
      </w:r>
    </w:p>
    <w:p w14:paraId="711C4174" w14:textId="77777777" w:rsidR="00C25E41" w:rsidRPr="00174C61" w:rsidRDefault="00C25E41" w:rsidP="00C25E41">
      <w:pPr>
        <w:spacing w:after="0" w:line="240" w:lineRule="auto"/>
        <w:jc w:val="both"/>
        <w:rPr>
          <w:rFonts w:ascii="Times New Roman" w:eastAsia="Times New Roman" w:hAnsi="Times New Roman"/>
          <w:lang w:val="x-none" w:eastAsia="pl-PL"/>
        </w:rPr>
      </w:pPr>
      <w:r w:rsidRPr="00174C61">
        <w:rPr>
          <w:rFonts w:ascii="Times New Roman" w:eastAsia="Times New Roman" w:hAnsi="Times New Roman"/>
          <w:u w:val="single"/>
          <w:lang w:val="x-none" w:eastAsia="pl-PL"/>
        </w:rPr>
        <w:t xml:space="preserve">składam/składamy niniejszą ofertę </w:t>
      </w:r>
      <w:r w:rsidRPr="00174C61">
        <w:rPr>
          <w:rFonts w:ascii="Times New Roman" w:eastAsia="Times New Roman" w:hAnsi="Times New Roman"/>
          <w:u w:val="single"/>
          <w:lang w:eastAsia="pl-PL"/>
        </w:rPr>
        <w:t>i ofertujemy wykonanie zamówienia zgodnie z warunkami opisanymi w Zaproszeniu</w:t>
      </w:r>
      <w:r w:rsidRPr="00174C61">
        <w:rPr>
          <w:rFonts w:ascii="Times New Roman" w:eastAsia="Times New Roman" w:hAnsi="Times New Roman"/>
          <w:lang w:val="x-none" w:eastAsia="pl-PL"/>
        </w:rPr>
        <w:t>:</w:t>
      </w:r>
    </w:p>
    <w:p w14:paraId="6407FAC5" w14:textId="46DCBEFB" w:rsidR="00C25E41" w:rsidRDefault="00C25E41" w:rsidP="00C25E4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val="x-none" w:eastAsia="pl-PL"/>
        </w:rPr>
      </w:pPr>
    </w:p>
    <w:p w14:paraId="1D978C63" w14:textId="59F16657" w:rsidR="003E6334" w:rsidRDefault="003E6334" w:rsidP="00C25E4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val="x-none" w:eastAsia="pl-PL"/>
        </w:rPr>
      </w:pPr>
    </w:p>
    <w:p w14:paraId="1CEFF02C" w14:textId="3BDD9649" w:rsidR="003E6334" w:rsidRDefault="003E6334" w:rsidP="00C25E4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val="x-none" w:eastAsia="pl-PL"/>
        </w:rPr>
      </w:pPr>
    </w:p>
    <w:p w14:paraId="3EDB413E" w14:textId="77777777" w:rsidR="003E6334" w:rsidRPr="00174C61" w:rsidRDefault="003E6334" w:rsidP="00C25E4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lang w:val="x-none" w:eastAsia="pl-PL"/>
        </w:rPr>
      </w:pPr>
    </w:p>
    <w:p w14:paraId="212C4CAE" w14:textId="77777777" w:rsidR="00C25E41" w:rsidRPr="0062486B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I</w:t>
      </w:r>
    </w:p>
    <w:p w14:paraId="3B868561" w14:textId="77777777" w:rsidR="00C25E41" w:rsidRPr="0062486B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86B">
        <w:rPr>
          <w:rFonts w:ascii="Times New Roman" w:hAnsi="Times New Roman"/>
          <w:b/>
          <w:sz w:val="24"/>
          <w:szCs w:val="24"/>
        </w:rPr>
        <w:t xml:space="preserve">Zamówienie prenumeraty dla Centrum Projektów Europejskich  w Warszawie </w:t>
      </w:r>
    </w:p>
    <w:p w14:paraId="32B7AFBC" w14:textId="77777777" w:rsidR="00C25E41" w:rsidRPr="00B91A4C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86B">
        <w:rPr>
          <w:rFonts w:ascii="Times New Roman" w:hAnsi="Times New Roman"/>
          <w:b/>
          <w:sz w:val="24"/>
          <w:szCs w:val="24"/>
        </w:rPr>
        <w:t>ul. Domaniewska 39 a, 02-672 Warszawa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3562"/>
        <w:gridCol w:w="739"/>
        <w:gridCol w:w="1358"/>
        <w:gridCol w:w="1327"/>
        <w:gridCol w:w="1532"/>
      </w:tblGrid>
      <w:tr w:rsidR="00635320" w:rsidRPr="0062486B" w14:paraId="58B82501" w14:textId="77777777" w:rsidTr="003E6334">
        <w:tc>
          <w:tcPr>
            <w:tcW w:w="544" w:type="dxa"/>
            <w:vAlign w:val="center"/>
          </w:tcPr>
          <w:p w14:paraId="4BDD7C70" w14:textId="77777777" w:rsidR="00635320" w:rsidRPr="007038C1" w:rsidRDefault="00635320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562" w:type="dxa"/>
            <w:vAlign w:val="center"/>
          </w:tcPr>
          <w:p w14:paraId="0AFBB6EC" w14:textId="77777777" w:rsidR="00635320" w:rsidRPr="007038C1" w:rsidRDefault="00635320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Tytuł</w:t>
            </w:r>
          </w:p>
        </w:tc>
        <w:tc>
          <w:tcPr>
            <w:tcW w:w="739" w:type="dxa"/>
            <w:vAlign w:val="center"/>
          </w:tcPr>
          <w:p w14:paraId="75A5343A" w14:textId="77777777" w:rsidR="00635320" w:rsidRPr="007038C1" w:rsidRDefault="00635320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ilość szt.</w:t>
            </w:r>
          </w:p>
          <w:p w14:paraId="5DD1939F" w14:textId="77777777" w:rsidR="00635320" w:rsidRPr="007038C1" w:rsidRDefault="00635320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egz.</w:t>
            </w:r>
          </w:p>
        </w:tc>
        <w:tc>
          <w:tcPr>
            <w:tcW w:w="1358" w:type="dxa"/>
            <w:vAlign w:val="center"/>
          </w:tcPr>
          <w:p w14:paraId="4C193305" w14:textId="77777777" w:rsidR="00635320" w:rsidRPr="007038C1" w:rsidRDefault="00635320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Cena jednostkowa brutto</w:t>
            </w:r>
          </w:p>
        </w:tc>
        <w:tc>
          <w:tcPr>
            <w:tcW w:w="1327" w:type="dxa"/>
          </w:tcPr>
          <w:p w14:paraId="5BB5D696" w14:textId="15A3E758" w:rsidR="00635320" w:rsidRPr="007038C1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737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Ilość egzemplarzy w roku 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2" w:type="dxa"/>
            <w:vAlign w:val="center"/>
          </w:tcPr>
          <w:p w14:paraId="7DC7351B" w14:textId="42413C5F" w:rsidR="00635320" w:rsidRPr="007038C1" w:rsidRDefault="00635320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Łączna wartość</w:t>
            </w:r>
          </w:p>
          <w:p w14:paraId="5E4D5B65" w14:textId="6DE70BAD" w:rsidR="00635320" w:rsidRPr="007038C1" w:rsidRDefault="00635320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brutto od 1 stycznia do 31 grudnia 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35320" w:rsidRPr="0062486B" w14:paraId="3461DD0B" w14:textId="77777777" w:rsidTr="003E6334">
        <w:tc>
          <w:tcPr>
            <w:tcW w:w="544" w:type="dxa"/>
          </w:tcPr>
          <w:p w14:paraId="2B70861C" w14:textId="77777777" w:rsidR="00635320" w:rsidRPr="0062486B" w:rsidRDefault="00635320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8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62" w:type="dxa"/>
          </w:tcPr>
          <w:p w14:paraId="16D5A57C" w14:textId="2E6B0F32" w:rsidR="00635320" w:rsidRPr="0062486B" w:rsidRDefault="00635320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Rzeczpospolita </w:t>
            </w:r>
          </w:p>
        </w:tc>
        <w:tc>
          <w:tcPr>
            <w:tcW w:w="739" w:type="dxa"/>
          </w:tcPr>
          <w:p w14:paraId="1D3A3A33" w14:textId="3186A446" w:rsidR="00635320" w:rsidRPr="0062486B" w:rsidRDefault="00635320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5DD77A30" w14:textId="26DB0B96" w:rsidR="00635320" w:rsidRPr="0062486B" w:rsidRDefault="00635320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</w:tcPr>
          <w:p w14:paraId="05803B3F" w14:textId="77777777" w:rsidR="00635320" w:rsidRPr="0062486B" w:rsidRDefault="00635320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</w:tcPr>
          <w:p w14:paraId="2E775E1A" w14:textId="7BF1C785" w:rsidR="00635320" w:rsidRPr="0062486B" w:rsidRDefault="00635320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35320" w:rsidRPr="0062486B" w14:paraId="3BB02B63" w14:textId="77777777" w:rsidTr="003E6334">
        <w:tc>
          <w:tcPr>
            <w:tcW w:w="544" w:type="dxa"/>
          </w:tcPr>
          <w:p w14:paraId="2969C16B" w14:textId="72A1F7B8" w:rsidR="00635320" w:rsidRPr="0062486B" w:rsidRDefault="00635320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24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62" w:type="dxa"/>
          </w:tcPr>
          <w:p w14:paraId="592DF837" w14:textId="485CF743" w:rsidR="00635320" w:rsidRPr="0062486B" w:rsidRDefault="00635320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Puls Biznesu</w:t>
            </w:r>
          </w:p>
        </w:tc>
        <w:tc>
          <w:tcPr>
            <w:tcW w:w="739" w:type="dxa"/>
          </w:tcPr>
          <w:p w14:paraId="539847B9" w14:textId="1558F097" w:rsidR="00635320" w:rsidRPr="0062486B" w:rsidRDefault="00635320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140453B5" w14:textId="3C58307D" w:rsidR="00635320" w:rsidRPr="0062486B" w:rsidRDefault="00635320" w:rsidP="00891F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</w:tcPr>
          <w:p w14:paraId="3F53C12C" w14:textId="77777777" w:rsidR="00635320" w:rsidRPr="0062486B" w:rsidRDefault="00635320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</w:tcPr>
          <w:p w14:paraId="050C15E2" w14:textId="6BA54BA4" w:rsidR="00635320" w:rsidRPr="0062486B" w:rsidRDefault="00635320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35320" w:rsidRPr="0062486B" w14:paraId="3B887A13" w14:textId="77777777" w:rsidTr="003E6334">
        <w:tc>
          <w:tcPr>
            <w:tcW w:w="544" w:type="dxa"/>
          </w:tcPr>
          <w:p w14:paraId="707D35DA" w14:textId="5C1E345D" w:rsidR="00635320" w:rsidRPr="0062486B" w:rsidRDefault="00635320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62" w:type="dxa"/>
          </w:tcPr>
          <w:p w14:paraId="0E87D194" w14:textId="765C416D" w:rsidR="00635320" w:rsidRPr="00B3721B" w:rsidRDefault="00635320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Dziennik Gazeta Prawna Premium</w:t>
            </w:r>
          </w:p>
        </w:tc>
        <w:tc>
          <w:tcPr>
            <w:tcW w:w="739" w:type="dxa"/>
          </w:tcPr>
          <w:p w14:paraId="0B7FC51B" w14:textId="00255B67" w:rsidR="00635320" w:rsidRPr="00B3721B" w:rsidRDefault="00635320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14:paraId="3FB941F9" w14:textId="327295FA" w:rsidR="00635320" w:rsidRPr="0062486B" w:rsidRDefault="00635320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4EC2843" w14:textId="77777777" w:rsidR="00635320" w:rsidRPr="0062486B" w:rsidRDefault="00635320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</w:tcPr>
          <w:p w14:paraId="4124CAE5" w14:textId="2346F9DC" w:rsidR="00635320" w:rsidRPr="0062486B" w:rsidRDefault="00635320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35320" w:rsidRPr="0062486B" w14:paraId="706566F2" w14:textId="77777777" w:rsidTr="003E6334">
        <w:tc>
          <w:tcPr>
            <w:tcW w:w="544" w:type="dxa"/>
          </w:tcPr>
          <w:p w14:paraId="7DBFFE4B" w14:textId="5F6657AB" w:rsidR="00635320" w:rsidRPr="0062486B" w:rsidRDefault="00635320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62" w:type="dxa"/>
          </w:tcPr>
          <w:p w14:paraId="498B89D1" w14:textId="584D7FC3" w:rsidR="00635320" w:rsidRPr="00B3721B" w:rsidRDefault="00635320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Kadry i Płace w Administracji</w:t>
            </w:r>
          </w:p>
        </w:tc>
        <w:tc>
          <w:tcPr>
            <w:tcW w:w="739" w:type="dxa"/>
          </w:tcPr>
          <w:p w14:paraId="0932F976" w14:textId="302B3229" w:rsidR="00635320" w:rsidRPr="00B3721B" w:rsidRDefault="00635320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0398D1E1" w14:textId="70F05795" w:rsidR="00635320" w:rsidRPr="0062486B" w:rsidRDefault="00635320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</w:tcPr>
          <w:p w14:paraId="0C228B9C" w14:textId="77777777" w:rsidR="00635320" w:rsidRPr="0062486B" w:rsidRDefault="00635320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</w:tcPr>
          <w:p w14:paraId="18B84616" w14:textId="6E7B52C0" w:rsidR="00635320" w:rsidRPr="0062486B" w:rsidRDefault="00635320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35320" w:rsidRPr="0062486B" w14:paraId="475651E8" w14:textId="77777777" w:rsidTr="003E6334">
        <w:tc>
          <w:tcPr>
            <w:tcW w:w="544" w:type="dxa"/>
          </w:tcPr>
          <w:p w14:paraId="7D2B5183" w14:textId="0FDEAEB4" w:rsidR="00635320" w:rsidRDefault="00635320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62" w:type="dxa"/>
          </w:tcPr>
          <w:p w14:paraId="01E31BAF" w14:textId="047C4C2A" w:rsidR="00635320" w:rsidRDefault="00635320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Business English</w:t>
            </w:r>
          </w:p>
        </w:tc>
        <w:tc>
          <w:tcPr>
            <w:tcW w:w="739" w:type="dxa"/>
          </w:tcPr>
          <w:p w14:paraId="00A9BD41" w14:textId="67FCD143" w:rsidR="00635320" w:rsidRDefault="00635320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0ACE0E55" w14:textId="4F5CDF12" w:rsidR="00635320" w:rsidRDefault="00635320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BD285B4" w14:textId="77777777" w:rsidR="00635320" w:rsidRPr="0062486B" w:rsidRDefault="00635320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</w:tcPr>
          <w:p w14:paraId="1E088155" w14:textId="5868E97F" w:rsidR="00635320" w:rsidRPr="0062486B" w:rsidRDefault="00635320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F632C" w:rsidRPr="0062486B" w14:paraId="27662DF6" w14:textId="77777777" w:rsidTr="003E6334">
        <w:tc>
          <w:tcPr>
            <w:tcW w:w="544" w:type="dxa"/>
          </w:tcPr>
          <w:p w14:paraId="1CAAB97D" w14:textId="61014F7C" w:rsidR="008F632C" w:rsidRDefault="008F632C" w:rsidP="008F63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62" w:type="dxa"/>
          </w:tcPr>
          <w:p w14:paraId="5C9A9F3D" w14:textId="21E025B7" w:rsidR="008F632C" w:rsidRDefault="003E6334" w:rsidP="008F63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334">
              <w:rPr>
                <w:rFonts w:ascii="Times New Roman" w:hAnsi="Times New Roman"/>
                <w:color w:val="000000"/>
                <w:sz w:val="24"/>
                <w:szCs w:val="24"/>
              </w:rPr>
              <w:t>Zeszyty rachunkowości – on-line</w:t>
            </w:r>
          </w:p>
        </w:tc>
        <w:tc>
          <w:tcPr>
            <w:tcW w:w="739" w:type="dxa"/>
          </w:tcPr>
          <w:p w14:paraId="32DBD528" w14:textId="5F6CBCAA" w:rsidR="008F632C" w:rsidRDefault="003E6334" w:rsidP="008F63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368D2BE2" w14:textId="77777777" w:rsidR="008F632C" w:rsidRDefault="008F632C" w:rsidP="008F63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</w:tcPr>
          <w:p w14:paraId="60D95A76" w14:textId="77777777" w:rsidR="008F632C" w:rsidRPr="0062486B" w:rsidRDefault="008F632C" w:rsidP="008F63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</w:tcPr>
          <w:p w14:paraId="0D704726" w14:textId="77777777" w:rsidR="008F632C" w:rsidRPr="0062486B" w:rsidRDefault="008F632C" w:rsidP="008F63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F632C" w:rsidRPr="0062486B" w14:paraId="7DAA902F" w14:textId="77777777" w:rsidTr="003E6334">
        <w:tc>
          <w:tcPr>
            <w:tcW w:w="544" w:type="dxa"/>
          </w:tcPr>
          <w:p w14:paraId="55910DE4" w14:textId="0A534149" w:rsidR="008F632C" w:rsidRDefault="008F632C" w:rsidP="008F63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62" w:type="dxa"/>
          </w:tcPr>
          <w:p w14:paraId="38CED126" w14:textId="180A4C5C" w:rsidR="008F632C" w:rsidRDefault="008F632C" w:rsidP="008F63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Nasz Dziennik</w:t>
            </w:r>
          </w:p>
        </w:tc>
        <w:tc>
          <w:tcPr>
            <w:tcW w:w="739" w:type="dxa"/>
          </w:tcPr>
          <w:p w14:paraId="713A792A" w14:textId="73FDC409" w:rsidR="008F632C" w:rsidRDefault="008F632C" w:rsidP="008F63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6B4742B5" w14:textId="0583AAB6" w:rsidR="008F632C" w:rsidRDefault="008F632C" w:rsidP="008F63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</w:tcPr>
          <w:p w14:paraId="1714C987" w14:textId="77777777" w:rsidR="008F632C" w:rsidRPr="0062486B" w:rsidRDefault="008F632C" w:rsidP="008F63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</w:tcPr>
          <w:p w14:paraId="27D6FCBC" w14:textId="0AB9DB0A" w:rsidR="008F632C" w:rsidRPr="0062486B" w:rsidRDefault="008F632C" w:rsidP="008F63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F632C" w:rsidRPr="0062486B" w14:paraId="63EBEFDE" w14:textId="77777777" w:rsidTr="003E6334">
        <w:tc>
          <w:tcPr>
            <w:tcW w:w="544" w:type="dxa"/>
          </w:tcPr>
          <w:p w14:paraId="105DF3A2" w14:textId="54F4CBB5" w:rsidR="008F632C" w:rsidRDefault="008F632C" w:rsidP="008F63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62" w:type="dxa"/>
          </w:tcPr>
          <w:p w14:paraId="7F585495" w14:textId="41E11C0C" w:rsidR="008F632C" w:rsidRDefault="008F632C" w:rsidP="008F63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 Rzezy</w:t>
            </w:r>
          </w:p>
        </w:tc>
        <w:tc>
          <w:tcPr>
            <w:tcW w:w="739" w:type="dxa"/>
          </w:tcPr>
          <w:p w14:paraId="7AB1C3F3" w14:textId="695678A4" w:rsidR="008F632C" w:rsidRDefault="008F632C" w:rsidP="008F63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14:paraId="10B729CE" w14:textId="77777777" w:rsidR="008F632C" w:rsidRDefault="008F632C" w:rsidP="008F63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7" w:type="dxa"/>
          </w:tcPr>
          <w:p w14:paraId="54135516" w14:textId="77777777" w:rsidR="008F632C" w:rsidRPr="0062486B" w:rsidRDefault="008F632C" w:rsidP="008F63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</w:tcPr>
          <w:p w14:paraId="5DCB864C" w14:textId="14D1EA39" w:rsidR="008F632C" w:rsidRPr="0062486B" w:rsidRDefault="008F632C" w:rsidP="008F63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F632C" w:rsidRPr="0062486B" w14:paraId="6A673937" w14:textId="77777777" w:rsidTr="00635320">
        <w:tc>
          <w:tcPr>
            <w:tcW w:w="6203" w:type="dxa"/>
            <w:gridSpan w:val="4"/>
          </w:tcPr>
          <w:p w14:paraId="5F8807AE" w14:textId="77777777" w:rsidR="008F632C" w:rsidRPr="0062486B" w:rsidRDefault="008F632C" w:rsidP="008F63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327" w:type="dxa"/>
          </w:tcPr>
          <w:p w14:paraId="41895605" w14:textId="77777777" w:rsidR="008F632C" w:rsidRPr="0062486B" w:rsidRDefault="008F632C" w:rsidP="008F63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2" w:type="dxa"/>
          </w:tcPr>
          <w:p w14:paraId="009B8C6F" w14:textId="379A9D17" w:rsidR="008F632C" w:rsidRPr="0062486B" w:rsidRDefault="008F632C" w:rsidP="008F63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50AEA58" w14:textId="698EA8BC" w:rsidR="00C25E41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0EC327A" w14:textId="205947AA" w:rsidR="003E6334" w:rsidRDefault="003E6334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C1F1A54" w14:textId="7041CC9F" w:rsidR="003E6334" w:rsidRDefault="003E6334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753F43D" w14:textId="5ACD8108" w:rsidR="003E6334" w:rsidRDefault="003E6334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E5E2DDA" w14:textId="70EEFD7E" w:rsidR="00C25E41" w:rsidRDefault="00C25E41" w:rsidP="00C25E4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E11ECCC" w14:textId="77777777" w:rsidR="00C25E41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86B">
        <w:rPr>
          <w:rFonts w:ascii="Times New Roman" w:hAnsi="Times New Roman"/>
          <w:b/>
          <w:sz w:val="24"/>
          <w:szCs w:val="24"/>
        </w:rPr>
        <w:lastRenderedPageBreak/>
        <w:t xml:space="preserve">Zamówienie prenumeraty dla </w:t>
      </w:r>
      <w:bookmarkStart w:id="0" w:name="_Hlk22025830"/>
      <w:r>
        <w:rPr>
          <w:rFonts w:ascii="Times New Roman" w:hAnsi="Times New Roman"/>
          <w:b/>
          <w:sz w:val="24"/>
          <w:szCs w:val="24"/>
        </w:rPr>
        <w:t>Wspólnego Sekretariatu Technicznego Polska – Białoruś – Ukraina w Warszawie u</w:t>
      </w:r>
      <w:r w:rsidRPr="0062486B">
        <w:rPr>
          <w:rFonts w:ascii="Times New Roman" w:hAnsi="Times New Roman"/>
          <w:b/>
          <w:sz w:val="24"/>
          <w:szCs w:val="24"/>
        </w:rPr>
        <w:t xml:space="preserve">l. </w:t>
      </w:r>
      <w:r>
        <w:rPr>
          <w:rFonts w:ascii="Times New Roman" w:hAnsi="Times New Roman"/>
          <w:b/>
          <w:sz w:val="24"/>
          <w:szCs w:val="24"/>
        </w:rPr>
        <w:t>Domaniewska 39a</w:t>
      </w:r>
      <w:r w:rsidRPr="0062486B">
        <w:rPr>
          <w:rFonts w:ascii="Times New Roman" w:hAnsi="Times New Roman"/>
          <w:b/>
          <w:sz w:val="24"/>
          <w:szCs w:val="24"/>
        </w:rPr>
        <w:t>, 02-672 Warszawa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3345"/>
        <w:gridCol w:w="958"/>
        <w:gridCol w:w="1338"/>
        <w:gridCol w:w="1329"/>
        <w:gridCol w:w="1541"/>
      </w:tblGrid>
      <w:tr w:rsidR="00987376" w:rsidRPr="0062486B" w14:paraId="785D8DB6" w14:textId="77777777" w:rsidTr="00987376">
        <w:tc>
          <w:tcPr>
            <w:tcW w:w="551" w:type="dxa"/>
            <w:vAlign w:val="center"/>
          </w:tcPr>
          <w:p w14:paraId="00B61778" w14:textId="77777777" w:rsidR="00987376" w:rsidRPr="007038C1" w:rsidRDefault="00987376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22025517"/>
            <w:r w:rsidRPr="007038C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345" w:type="dxa"/>
            <w:vAlign w:val="center"/>
          </w:tcPr>
          <w:p w14:paraId="64AF0366" w14:textId="77777777" w:rsidR="00987376" w:rsidRPr="007038C1" w:rsidRDefault="00987376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Tytuł</w:t>
            </w:r>
          </w:p>
        </w:tc>
        <w:tc>
          <w:tcPr>
            <w:tcW w:w="958" w:type="dxa"/>
            <w:vAlign w:val="center"/>
          </w:tcPr>
          <w:p w14:paraId="292251B9" w14:textId="77777777" w:rsidR="00987376" w:rsidRPr="007038C1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ilość szt.</w:t>
            </w:r>
          </w:p>
          <w:p w14:paraId="24A5FA34" w14:textId="77777777" w:rsidR="00987376" w:rsidRPr="007038C1" w:rsidRDefault="00987376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egz.</w:t>
            </w:r>
          </w:p>
        </w:tc>
        <w:tc>
          <w:tcPr>
            <w:tcW w:w="1338" w:type="dxa"/>
            <w:vAlign w:val="center"/>
          </w:tcPr>
          <w:p w14:paraId="0E7C681F" w14:textId="77777777" w:rsidR="00987376" w:rsidRPr="007038C1" w:rsidRDefault="00987376" w:rsidP="00C574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Cena jednostkowa brutto</w:t>
            </w:r>
          </w:p>
        </w:tc>
        <w:tc>
          <w:tcPr>
            <w:tcW w:w="1329" w:type="dxa"/>
          </w:tcPr>
          <w:p w14:paraId="4B696518" w14:textId="2137A9B0" w:rsidR="00987376" w:rsidRPr="007038C1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737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Ilość egzemplarzy w roku 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1" w:type="dxa"/>
            <w:vAlign w:val="center"/>
          </w:tcPr>
          <w:p w14:paraId="55B32ED3" w14:textId="158932AA" w:rsidR="00987376" w:rsidRPr="007038C1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Łączna wartość</w:t>
            </w:r>
          </w:p>
          <w:p w14:paraId="56182C05" w14:textId="5018B55D" w:rsidR="00987376" w:rsidRPr="007038C1" w:rsidRDefault="00987376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brutto od 1 stycznia do 31 grudnia 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87376" w:rsidRPr="0062486B" w14:paraId="203F9548" w14:textId="77777777" w:rsidTr="00987376">
        <w:tc>
          <w:tcPr>
            <w:tcW w:w="551" w:type="dxa"/>
          </w:tcPr>
          <w:p w14:paraId="38126D6A" w14:textId="77777777" w:rsidR="00987376" w:rsidRPr="0062486B" w:rsidRDefault="00987376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24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45" w:type="dxa"/>
          </w:tcPr>
          <w:p w14:paraId="35FC3D5F" w14:textId="7D3C1053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Tygodnik Powszechny</w:t>
            </w:r>
          </w:p>
        </w:tc>
        <w:tc>
          <w:tcPr>
            <w:tcW w:w="958" w:type="dxa"/>
          </w:tcPr>
          <w:p w14:paraId="28CB3264" w14:textId="7F7A0FBB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14:paraId="1658E7BE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03294DF3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</w:tcPr>
          <w:p w14:paraId="6BBF2D73" w14:textId="33FCC549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7376" w:rsidRPr="0062486B" w14:paraId="1A34C849" w14:textId="77777777" w:rsidTr="00987376">
        <w:tc>
          <w:tcPr>
            <w:tcW w:w="551" w:type="dxa"/>
          </w:tcPr>
          <w:p w14:paraId="424EB26A" w14:textId="77777777" w:rsidR="00987376" w:rsidRDefault="00987376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45" w:type="dxa"/>
          </w:tcPr>
          <w:p w14:paraId="601F5C61" w14:textId="7FBA7DCD" w:rsidR="00987376" w:rsidRPr="007E6272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Nowa Europa Wschodnia</w:t>
            </w:r>
          </w:p>
        </w:tc>
        <w:tc>
          <w:tcPr>
            <w:tcW w:w="958" w:type="dxa"/>
          </w:tcPr>
          <w:p w14:paraId="2E27E735" w14:textId="08BA6E46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8" w:type="dxa"/>
          </w:tcPr>
          <w:p w14:paraId="4BDD9A4B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355CA0D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</w:tcPr>
          <w:p w14:paraId="0F751860" w14:textId="03D3E71C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7376" w:rsidRPr="0062486B" w14:paraId="1DD58287" w14:textId="77777777" w:rsidTr="00987376">
        <w:tc>
          <w:tcPr>
            <w:tcW w:w="551" w:type="dxa"/>
          </w:tcPr>
          <w:p w14:paraId="75F44ED7" w14:textId="77777777" w:rsidR="00987376" w:rsidRDefault="00987376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45" w:type="dxa"/>
          </w:tcPr>
          <w:p w14:paraId="38818265" w14:textId="4672E301" w:rsidR="00987376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6A07">
              <w:rPr>
                <w:rFonts w:ascii="Times New Roman" w:hAnsi="Times New Roman"/>
                <w:color w:val="000000"/>
                <w:sz w:val="24"/>
                <w:szCs w:val="24"/>
              </w:rPr>
              <w:t>Français</w:t>
            </w:r>
            <w:proofErr w:type="spellEnd"/>
            <w:r w:rsidRPr="00276A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6A07">
              <w:rPr>
                <w:rFonts w:ascii="Times New Roman" w:hAnsi="Times New Roman"/>
                <w:color w:val="000000"/>
                <w:sz w:val="24"/>
                <w:szCs w:val="24"/>
              </w:rPr>
              <w:t>Présent</w:t>
            </w:r>
            <w:proofErr w:type="spellEnd"/>
          </w:p>
        </w:tc>
        <w:tc>
          <w:tcPr>
            <w:tcW w:w="958" w:type="dxa"/>
          </w:tcPr>
          <w:p w14:paraId="5B7432EF" w14:textId="03A34B5E" w:rsidR="00987376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14:paraId="13D2D74A" w14:textId="77777777" w:rsidR="00987376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D593B88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A99EAE8" w14:textId="40782CBE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7376" w:rsidRPr="0062486B" w14:paraId="22DF5E44" w14:textId="77777777" w:rsidTr="00987376">
        <w:tc>
          <w:tcPr>
            <w:tcW w:w="551" w:type="dxa"/>
          </w:tcPr>
          <w:p w14:paraId="22FD2A05" w14:textId="77777777" w:rsidR="00987376" w:rsidRDefault="00987376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45" w:type="dxa"/>
          </w:tcPr>
          <w:p w14:paraId="6541C566" w14:textId="38667624" w:rsidR="00987376" w:rsidRPr="005D6490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Przekrój </w:t>
            </w:r>
          </w:p>
        </w:tc>
        <w:tc>
          <w:tcPr>
            <w:tcW w:w="958" w:type="dxa"/>
          </w:tcPr>
          <w:p w14:paraId="273ED41D" w14:textId="2A8F0661" w:rsidR="00987376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14:paraId="305C3241" w14:textId="77777777" w:rsidR="00987376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8FF8EED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</w:tcPr>
          <w:p w14:paraId="5C00B9A9" w14:textId="77C6999A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7376" w:rsidRPr="0062486B" w14:paraId="715497EB" w14:textId="77777777" w:rsidTr="00987376">
        <w:tc>
          <w:tcPr>
            <w:tcW w:w="551" w:type="dxa"/>
          </w:tcPr>
          <w:p w14:paraId="6E301052" w14:textId="77777777" w:rsidR="00987376" w:rsidRDefault="00987376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45" w:type="dxa"/>
          </w:tcPr>
          <w:p w14:paraId="44EF0DC7" w14:textId="0E3A6C25" w:rsidR="00987376" w:rsidRDefault="00987376" w:rsidP="006B78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Polityka</w:t>
            </w:r>
          </w:p>
        </w:tc>
        <w:tc>
          <w:tcPr>
            <w:tcW w:w="958" w:type="dxa"/>
          </w:tcPr>
          <w:p w14:paraId="21F06C07" w14:textId="4BF477AD" w:rsidR="00987376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14:paraId="1F6D0F21" w14:textId="77777777" w:rsidR="00987376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21418DC7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</w:tcPr>
          <w:p w14:paraId="35EA1C83" w14:textId="2D93FC44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7376" w:rsidRPr="0062486B" w14:paraId="7FD9FA93" w14:textId="77777777" w:rsidTr="00987376">
        <w:tc>
          <w:tcPr>
            <w:tcW w:w="551" w:type="dxa"/>
          </w:tcPr>
          <w:p w14:paraId="487A45A0" w14:textId="0181CB55" w:rsidR="00987376" w:rsidRDefault="00987376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45" w:type="dxa"/>
          </w:tcPr>
          <w:p w14:paraId="15CDE08C" w14:textId="330DE238" w:rsidR="00987376" w:rsidRDefault="00987376" w:rsidP="006B78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Zeszyty rachunkowości – on-line</w:t>
            </w:r>
          </w:p>
        </w:tc>
        <w:tc>
          <w:tcPr>
            <w:tcW w:w="958" w:type="dxa"/>
          </w:tcPr>
          <w:p w14:paraId="162C1109" w14:textId="7CA009C7" w:rsidR="00987376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14:paraId="33964642" w14:textId="77777777" w:rsidR="00987376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1CFB502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</w:tcPr>
          <w:p w14:paraId="27123077" w14:textId="50C21C9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7376" w:rsidRPr="0062486B" w14:paraId="5C7A3BD1" w14:textId="77777777" w:rsidTr="00987376">
        <w:tc>
          <w:tcPr>
            <w:tcW w:w="551" w:type="dxa"/>
          </w:tcPr>
          <w:p w14:paraId="013C39F2" w14:textId="31749F96" w:rsidR="00987376" w:rsidRDefault="00987376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45" w:type="dxa"/>
          </w:tcPr>
          <w:p w14:paraId="7E879F0D" w14:textId="4B88FB74" w:rsidR="00987376" w:rsidRDefault="00987376" w:rsidP="006B78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34E2">
              <w:rPr>
                <w:rFonts w:ascii="Times New Roman" w:hAnsi="Times New Roman"/>
                <w:color w:val="000000"/>
                <w:sz w:val="24"/>
                <w:szCs w:val="24"/>
              </w:rPr>
              <w:t>magazyn dla uczących się j. ros. ОСТАНОВКА: РΟССИЯ!</w:t>
            </w:r>
          </w:p>
        </w:tc>
        <w:tc>
          <w:tcPr>
            <w:tcW w:w="958" w:type="dxa"/>
          </w:tcPr>
          <w:p w14:paraId="33EDA106" w14:textId="22A400A5" w:rsidR="00987376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14:paraId="3E472664" w14:textId="77777777" w:rsidR="00987376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30C9A285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</w:tcPr>
          <w:p w14:paraId="4A98A18B" w14:textId="7431AD13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7376" w:rsidRPr="0062486B" w14:paraId="78452701" w14:textId="77777777" w:rsidTr="00987376">
        <w:tc>
          <w:tcPr>
            <w:tcW w:w="551" w:type="dxa"/>
          </w:tcPr>
          <w:p w14:paraId="1C869BFE" w14:textId="419D891B" w:rsidR="00987376" w:rsidRDefault="00987376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45" w:type="dxa"/>
          </w:tcPr>
          <w:p w14:paraId="731B137F" w14:textId="1F1C1537" w:rsidR="00987376" w:rsidRDefault="00987376" w:rsidP="006B78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5DD3">
              <w:rPr>
                <w:rFonts w:ascii="Times New Roman" w:hAnsi="Times New Roman"/>
                <w:color w:val="000000"/>
                <w:sz w:val="24"/>
                <w:szCs w:val="24"/>
              </w:rPr>
              <w:t>Foreign</w:t>
            </w:r>
            <w:proofErr w:type="spellEnd"/>
            <w:r w:rsidRPr="00775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DD3">
              <w:rPr>
                <w:rFonts w:ascii="Times New Roman" w:hAnsi="Times New Roman"/>
                <w:color w:val="000000"/>
                <w:sz w:val="24"/>
                <w:szCs w:val="24"/>
              </w:rPr>
              <w:t>Affairs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on-line</w:t>
            </w:r>
          </w:p>
        </w:tc>
        <w:tc>
          <w:tcPr>
            <w:tcW w:w="958" w:type="dxa"/>
          </w:tcPr>
          <w:p w14:paraId="70C7E020" w14:textId="08B97C68" w:rsidR="00987376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14:paraId="3EEE2888" w14:textId="77777777" w:rsidR="00987376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1524E732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</w:tcPr>
          <w:p w14:paraId="5195BB74" w14:textId="2DC90DD8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7376" w:rsidRPr="0062486B" w14:paraId="2A203963" w14:textId="77777777" w:rsidTr="00987376">
        <w:tc>
          <w:tcPr>
            <w:tcW w:w="551" w:type="dxa"/>
          </w:tcPr>
          <w:p w14:paraId="5554F367" w14:textId="7D41A6C8" w:rsidR="00987376" w:rsidRDefault="00987376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45" w:type="dxa"/>
          </w:tcPr>
          <w:p w14:paraId="370A98F3" w14:textId="1946FD79" w:rsidR="00987376" w:rsidRPr="00EA7AA9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Economist on-line</w:t>
            </w:r>
          </w:p>
        </w:tc>
        <w:tc>
          <w:tcPr>
            <w:tcW w:w="958" w:type="dxa"/>
          </w:tcPr>
          <w:p w14:paraId="2C9A76A6" w14:textId="4EE659AD" w:rsidR="00987376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14:paraId="3CC68603" w14:textId="77777777" w:rsidR="00987376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B228660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</w:tcPr>
          <w:p w14:paraId="270FF469" w14:textId="774A5EC4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7376" w:rsidRPr="0062486B" w14:paraId="3B352C0D" w14:textId="77777777" w:rsidTr="00987376">
        <w:tc>
          <w:tcPr>
            <w:tcW w:w="551" w:type="dxa"/>
          </w:tcPr>
          <w:p w14:paraId="71BC248C" w14:textId="7F1EEF8F" w:rsidR="00987376" w:rsidRDefault="00987376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345" w:type="dxa"/>
          </w:tcPr>
          <w:p w14:paraId="59D2F91B" w14:textId="51F372F2" w:rsidR="00987376" w:rsidRPr="00EA7AA9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Business English Magazine</w:t>
            </w:r>
          </w:p>
        </w:tc>
        <w:tc>
          <w:tcPr>
            <w:tcW w:w="958" w:type="dxa"/>
          </w:tcPr>
          <w:p w14:paraId="0DAB7088" w14:textId="760B2F04" w:rsidR="00987376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8" w:type="dxa"/>
          </w:tcPr>
          <w:p w14:paraId="0508BE38" w14:textId="77777777" w:rsidR="00987376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0A44A29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</w:tcPr>
          <w:p w14:paraId="3B760F49" w14:textId="35AE093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7376" w:rsidRPr="0062486B" w14:paraId="5A3DE0EB" w14:textId="77777777" w:rsidTr="00987376">
        <w:tc>
          <w:tcPr>
            <w:tcW w:w="6192" w:type="dxa"/>
            <w:gridSpan w:val="4"/>
          </w:tcPr>
          <w:p w14:paraId="41FC4BB1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48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329" w:type="dxa"/>
          </w:tcPr>
          <w:p w14:paraId="66F18327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41" w:type="dxa"/>
          </w:tcPr>
          <w:p w14:paraId="06F0AD88" w14:textId="15C5F916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bookmarkEnd w:id="1"/>
    </w:tbl>
    <w:p w14:paraId="12EA7F26" w14:textId="77777777" w:rsidR="00C25E41" w:rsidRPr="0062486B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1C9E3C" w14:textId="77777777" w:rsidR="00C25E41" w:rsidRPr="00B91A4C" w:rsidRDefault="00C25E41" w:rsidP="00C25E4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A4C">
        <w:rPr>
          <w:rFonts w:ascii="Times New Roman" w:hAnsi="Times New Roman" w:cs="Times New Roman"/>
          <w:b/>
          <w:sz w:val="24"/>
          <w:szCs w:val="24"/>
        </w:rPr>
        <w:t>Łączna cena brutto za realizację I części zamówienia ………………………………………………</w:t>
      </w:r>
    </w:p>
    <w:p w14:paraId="69EF3DEF" w14:textId="77777777" w:rsidR="00C25E41" w:rsidRPr="0062486B" w:rsidRDefault="00C25E41" w:rsidP="00C25E4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27E75F" w14:textId="77777777" w:rsidR="00C25E41" w:rsidRPr="005D6490" w:rsidRDefault="00C25E41" w:rsidP="00C25E4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</w:t>
      </w:r>
    </w:p>
    <w:p w14:paraId="78A55951" w14:textId="77777777" w:rsidR="00C25E41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486B">
        <w:rPr>
          <w:rFonts w:ascii="Times New Roman" w:hAnsi="Times New Roman"/>
          <w:b/>
          <w:sz w:val="24"/>
          <w:szCs w:val="24"/>
        </w:rPr>
        <w:t xml:space="preserve">Zamówienie prenumeraty dla Wspólnego Sekretariatu Technicznego </w:t>
      </w:r>
      <w:r>
        <w:rPr>
          <w:rFonts w:ascii="Times New Roman" w:hAnsi="Times New Roman"/>
          <w:b/>
          <w:sz w:val="24"/>
          <w:szCs w:val="24"/>
        </w:rPr>
        <w:t xml:space="preserve">Polska – Rosja </w:t>
      </w:r>
    </w:p>
    <w:p w14:paraId="7A6081EA" w14:textId="77777777" w:rsidR="00C25E41" w:rsidRPr="00B91A4C" w:rsidRDefault="00C25E41" w:rsidP="00C25E4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Olsztynie u</w:t>
      </w:r>
      <w:r w:rsidRPr="0062486B">
        <w:rPr>
          <w:rFonts w:ascii="Times New Roman" w:hAnsi="Times New Roman"/>
          <w:b/>
          <w:sz w:val="24"/>
          <w:szCs w:val="24"/>
        </w:rPr>
        <w:t xml:space="preserve">l. </w:t>
      </w:r>
      <w:r>
        <w:rPr>
          <w:rFonts w:ascii="Times New Roman" w:hAnsi="Times New Roman"/>
          <w:b/>
          <w:sz w:val="24"/>
          <w:szCs w:val="24"/>
        </w:rPr>
        <w:t>Głowackiego 14, 10-448 Olsztyn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3330"/>
        <w:gridCol w:w="962"/>
        <w:gridCol w:w="1339"/>
        <w:gridCol w:w="1340"/>
        <w:gridCol w:w="1547"/>
      </w:tblGrid>
      <w:tr w:rsidR="00987376" w:rsidRPr="0062486B" w14:paraId="4C9E158F" w14:textId="77777777" w:rsidTr="00987376">
        <w:tc>
          <w:tcPr>
            <w:tcW w:w="544" w:type="dxa"/>
            <w:vAlign w:val="center"/>
          </w:tcPr>
          <w:p w14:paraId="6364FA32" w14:textId="77777777" w:rsidR="00987376" w:rsidRPr="007038C1" w:rsidRDefault="00987376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330" w:type="dxa"/>
            <w:vAlign w:val="center"/>
          </w:tcPr>
          <w:p w14:paraId="33DF4AAC" w14:textId="77777777" w:rsidR="00987376" w:rsidRPr="007038C1" w:rsidRDefault="00987376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Tytuł</w:t>
            </w:r>
          </w:p>
        </w:tc>
        <w:tc>
          <w:tcPr>
            <w:tcW w:w="962" w:type="dxa"/>
            <w:vAlign w:val="center"/>
          </w:tcPr>
          <w:p w14:paraId="184081A7" w14:textId="77777777" w:rsidR="00987376" w:rsidRPr="007038C1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ilość szt.</w:t>
            </w:r>
          </w:p>
          <w:p w14:paraId="7DBA9CFC" w14:textId="77777777" w:rsidR="00987376" w:rsidRPr="007038C1" w:rsidRDefault="00987376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egz.</w:t>
            </w:r>
          </w:p>
        </w:tc>
        <w:tc>
          <w:tcPr>
            <w:tcW w:w="1339" w:type="dxa"/>
            <w:vAlign w:val="center"/>
          </w:tcPr>
          <w:p w14:paraId="7B256E06" w14:textId="77777777" w:rsidR="00987376" w:rsidRPr="007038C1" w:rsidRDefault="00987376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sz w:val="20"/>
                <w:szCs w:val="20"/>
              </w:rPr>
              <w:t>Cena jednostkowa brutto</w:t>
            </w:r>
          </w:p>
        </w:tc>
        <w:tc>
          <w:tcPr>
            <w:tcW w:w="1340" w:type="dxa"/>
          </w:tcPr>
          <w:p w14:paraId="5D34A0DB" w14:textId="71AD9C47" w:rsidR="00987376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8737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Ilość egzemplarzy w roku 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7" w:type="dxa"/>
            <w:vAlign w:val="center"/>
          </w:tcPr>
          <w:p w14:paraId="65FACD65" w14:textId="6F8F080C" w:rsidR="00987376" w:rsidRPr="007038C1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Łączna </w:t>
            </w: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wartość</w:t>
            </w:r>
          </w:p>
          <w:p w14:paraId="61A68736" w14:textId="56AC4D29" w:rsidR="00987376" w:rsidRPr="007038C1" w:rsidRDefault="00987376" w:rsidP="00C57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8C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brutto od 1 stycznia do 31 grudnia 202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87376" w:rsidRPr="0062486B" w14:paraId="79503369" w14:textId="77777777" w:rsidTr="00987376">
        <w:tc>
          <w:tcPr>
            <w:tcW w:w="544" w:type="dxa"/>
          </w:tcPr>
          <w:p w14:paraId="67ADDAD9" w14:textId="77777777" w:rsidR="00987376" w:rsidRPr="0062486B" w:rsidRDefault="00987376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248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14:paraId="13B1B71D" w14:textId="5FD181E6" w:rsidR="00987376" w:rsidRPr="00B3721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1B">
              <w:rPr>
                <w:rFonts w:ascii="Times New Roman" w:hAnsi="Times New Roman"/>
                <w:sz w:val="24"/>
                <w:szCs w:val="24"/>
              </w:rPr>
              <w:t>Rzeczpospolita</w:t>
            </w:r>
          </w:p>
        </w:tc>
        <w:tc>
          <w:tcPr>
            <w:tcW w:w="962" w:type="dxa"/>
          </w:tcPr>
          <w:p w14:paraId="23CA85D0" w14:textId="77777777" w:rsidR="00987376" w:rsidRPr="00B3721B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14:paraId="2B7C51D5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7C46636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</w:tcPr>
          <w:p w14:paraId="5B5C26FA" w14:textId="048EDD1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7376" w:rsidRPr="0062486B" w14:paraId="6B7118E7" w14:textId="77777777" w:rsidTr="00987376">
        <w:tc>
          <w:tcPr>
            <w:tcW w:w="544" w:type="dxa"/>
          </w:tcPr>
          <w:p w14:paraId="14D1473F" w14:textId="77777777" w:rsidR="00987376" w:rsidRDefault="00987376" w:rsidP="00C57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30" w:type="dxa"/>
          </w:tcPr>
          <w:p w14:paraId="3BA6F85B" w14:textId="77777777" w:rsidR="00987376" w:rsidRPr="00B3721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721B">
              <w:rPr>
                <w:rFonts w:ascii="Times New Roman" w:hAnsi="Times New Roman"/>
                <w:sz w:val="24"/>
                <w:szCs w:val="24"/>
              </w:rPr>
              <w:t>Gazeta Olsztyńska</w:t>
            </w:r>
          </w:p>
        </w:tc>
        <w:tc>
          <w:tcPr>
            <w:tcW w:w="962" w:type="dxa"/>
          </w:tcPr>
          <w:p w14:paraId="0F9284F1" w14:textId="77777777" w:rsidR="00987376" w:rsidRPr="00B3721B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2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</w:tcPr>
          <w:p w14:paraId="0302C8C7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170280D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</w:tcPr>
          <w:p w14:paraId="1CDD28C0" w14:textId="7DE3A64F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7376" w:rsidRPr="0062486B" w14:paraId="43CC6E30" w14:textId="77777777" w:rsidTr="00987376">
        <w:tc>
          <w:tcPr>
            <w:tcW w:w="6175" w:type="dxa"/>
            <w:gridSpan w:val="4"/>
          </w:tcPr>
          <w:p w14:paraId="6CD54DE0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48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340" w:type="dxa"/>
          </w:tcPr>
          <w:p w14:paraId="5DCB05FD" w14:textId="77777777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</w:tcPr>
          <w:p w14:paraId="4E19833C" w14:textId="5162FE85" w:rsidR="00987376" w:rsidRPr="0062486B" w:rsidRDefault="00987376" w:rsidP="00C574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4ABF5AA" w14:textId="77777777" w:rsidR="00C25E41" w:rsidRDefault="00C25E41" w:rsidP="00C25E41">
      <w:pPr>
        <w:keepNext/>
        <w:spacing w:after="120"/>
        <w:rPr>
          <w:rFonts w:ascii="Times New Roman" w:eastAsia="Times New Roman" w:hAnsi="Times New Roman"/>
          <w:b/>
          <w:lang w:eastAsia="pl-PL"/>
        </w:rPr>
      </w:pPr>
    </w:p>
    <w:p w14:paraId="23FC4683" w14:textId="3B33F967" w:rsidR="00C25E41" w:rsidRPr="00B91A4C" w:rsidRDefault="00C25E41" w:rsidP="00C25E41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A4C">
        <w:rPr>
          <w:rFonts w:ascii="Times New Roman" w:hAnsi="Times New Roman" w:cs="Times New Roman"/>
          <w:b/>
          <w:sz w:val="24"/>
          <w:szCs w:val="24"/>
        </w:rPr>
        <w:t>Łączna cena brutto za realizację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91A4C">
        <w:rPr>
          <w:rFonts w:ascii="Times New Roman" w:hAnsi="Times New Roman" w:cs="Times New Roman"/>
          <w:b/>
          <w:sz w:val="24"/>
          <w:szCs w:val="24"/>
        </w:rPr>
        <w:t xml:space="preserve"> części zamówienia ………………………………………………</w:t>
      </w:r>
    </w:p>
    <w:tbl>
      <w:tblPr>
        <w:tblpPr w:leftFromText="141" w:rightFromText="141" w:vertAnchor="text" w:tblpX="3001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25E41" w14:paraId="00D92A90" w14:textId="77777777" w:rsidTr="00C57416">
        <w:trPr>
          <w:trHeight w:val="60"/>
        </w:trPr>
        <w:tc>
          <w:tcPr>
            <w:tcW w:w="210" w:type="dxa"/>
          </w:tcPr>
          <w:p w14:paraId="2029DB92" w14:textId="77777777" w:rsidR="00C25E41" w:rsidRDefault="00C25E41" w:rsidP="00C57416">
            <w:pPr>
              <w:keepNext/>
              <w:spacing w:after="120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</w:tbl>
    <w:p w14:paraId="26428478" w14:textId="77777777" w:rsidR="00C25E41" w:rsidRDefault="00C25E41" w:rsidP="00C25E41">
      <w:pPr>
        <w:keepNext/>
        <w:spacing w:after="120"/>
        <w:rPr>
          <w:rFonts w:ascii="Times New Roman" w:eastAsia="Times New Roman" w:hAnsi="Times New Roman"/>
          <w:b/>
          <w:lang w:eastAsia="pl-PL"/>
        </w:rPr>
      </w:pPr>
    </w:p>
    <w:p w14:paraId="60E0C53C" w14:textId="77777777" w:rsidR="00C25E41" w:rsidRPr="00174C61" w:rsidRDefault="00C25E41" w:rsidP="00C25E41">
      <w:pPr>
        <w:keepNext/>
        <w:spacing w:after="120"/>
        <w:rPr>
          <w:rFonts w:ascii="Times New Roman" w:eastAsia="Times New Roman" w:hAnsi="Times New Roman"/>
          <w:b/>
          <w:bCs/>
          <w:lang w:eastAsia="pl-PL"/>
        </w:rPr>
      </w:pPr>
      <w:r w:rsidRPr="00174C61">
        <w:rPr>
          <w:rFonts w:ascii="Times New Roman" w:eastAsia="Times New Roman" w:hAnsi="Times New Roman"/>
          <w:b/>
          <w:bCs/>
          <w:lang w:eastAsia="pl-PL"/>
        </w:rPr>
        <w:t>OŚWIADCZENIA:</w:t>
      </w:r>
    </w:p>
    <w:p w14:paraId="29FB8BBE" w14:textId="77777777" w:rsidR="00C25E41" w:rsidRPr="00174C61" w:rsidRDefault="00C25E41" w:rsidP="00C25E4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u w:val="single"/>
          <w:lang w:eastAsia="pl-PL"/>
        </w:rPr>
      </w:pPr>
      <w:r w:rsidRPr="00174C61">
        <w:rPr>
          <w:rFonts w:ascii="Times New Roman" w:hAnsi="Times New Roman"/>
          <w:lang w:eastAsia="pl-PL"/>
        </w:rPr>
        <w:t>Przedmiotowe zamówienie zobowiązuję/</w:t>
      </w:r>
      <w:proofErr w:type="spellStart"/>
      <w:r w:rsidRPr="00174C61">
        <w:rPr>
          <w:rFonts w:ascii="Times New Roman" w:hAnsi="Times New Roman"/>
          <w:lang w:eastAsia="pl-PL"/>
        </w:rPr>
        <w:t>emy</w:t>
      </w:r>
      <w:proofErr w:type="spellEnd"/>
      <w:r w:rsidRPr="00174C61">
        <w:rPr>
          <w:rFonts w:ascii="Times New Roman" w:hAnsi="Times New Roman"/>
          <w:lang w:eastAsia="pl-PL"/>
        </w:rPr>
        <w:t xml:space="preserve"> się wykonać zgodnie z wymaganiami określonymi w Zaproszeniu</w:t>
      </w:r>
    </w:p>
    <w:p w14:paraId="322CBA43" w14:textId="77777777" w:rsidR="00C25E41" w:rsidRPr="00174C61" w:rsidRDefault="00C25E41" w:rsidP="00C25E4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b/>
          <w:u w:val="single"/>
          <w:lang w:eastAsia="pl-PL"/>
        </w:rPr>
      </w:pPr>
      <w:r w:rsidRPr="00174C61">
        <w:rPr>
          <w:rFonts w:ascii="Times New Roman" w:hAnsi="Times New Roman"/>
          <w:lang w:eastAsia="pl-PL"/>
        </w:rPr>
        <w:t xml:space="preserve">Oświadczam/y, że w cenie naszej oferty zostały uwzględnione wszystkie koszty wykonania zamówienia. </w:t>
      </w:r>
    </w:p>
    <w:p w14:paraId="78F265B1" w14:textId="77777777" w:rsidR="00C25E41" w:rsidRPr="00174C61" w:rsidRDefault="00C25E41" w:rsidP="00C25E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74C61">
        <w:rPr>
          <w:rFonts w:ascii="Times New Roman" w:hAnsi="Times New Roman"/>
          <w:lang w:eastAsia="pl-PL"/>
        </w:rPr>
        <w:t>Oświadczam/y, że zapoznałem/liśmy się z Umową oraz opisem przedmiotu zamówienia, udostępnioną przez Zamawiającego i nie wnoszę/my do niej żadnych zastrzeżeń.</w:t>
      </w:r>
    </w:p>
    <w:p w14:paraId="063430D7" w14:textId="77777777" w:rsidR="00C25E41" w:rsidRPr="00174C61" w:rsidRDefault="00C25E41" w:rsidP="00C25E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74C61">
        <w:rPr>
          <w:rFonts w:ascii="Times New Roman" w:hAnsi="Times New Roman"/>
          <w:lang w:eastAsia="pl-PL"/>
        </w:rPr>
        <w:lastRenderedPageBreak/>
        <w:t>W razie wybrania mojej/naszej oferty zobowiązuję/zobowiązujemy się do podpisania umowy w miejscu i terminie określonym przez Zamawiającego.</w:t>
      </w:r>
    </w:p>
    <w:p w14:paraId="1B424D33" w14:textId="77777777" w:rsidR="00C25E41" w:rsidRPr="00174C61" w:rsidRDefault="00C25E41" w:rsidP="00C25E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74C61">
        <w:rPr>
          <w:rFonts w:ascii="Times New Roman" w:hAnsi="Times New Roman"/>
          <w:lang w:eastAsia="pl-PL"/>
        </w:rPr>
        <w:t>Uważam/y się za związanego/</w:t>
      </w:r>
      <w:proofErr w:type="spellStart"/>
      <w:r w:rsidRPr="00174C61">
        <w:rPr>
          <w:rFonts w:ascii="Times New Roman" w:hAnsi="Times New Roman"/>
          <w:lang w:eastAsia="pl-PL"/>
        </w:rPr>
        <w:t>ych</w:t>
      </w:r>
      <w:proofErr w:type="spellEnd"/>
      <w:r w:rsidRPr="00174C61">
        <w:rPr>
          <w:rFonts w:ascii="Times New Roman" w:hAnsi="Times New Roman"/>
          <w:lang w:eastAsia="pl-PL"/>
        </w:rPr>
        <w:t xml:space="preserve"> niniejszą ofertą przez okres 30 dni od dnia upływu terminu składania ofert.</w:t>
      </w:r>
    </w:p>
    <w:p w14:paraId="59984DA1" w14:textId="77777777" w:rsidR="00C25E41" w:rsidRPr="00174C61" w:rsidRDefault="00C25E41" w:rsidP="00C25E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74C61">
        <w:rPr>
          <w:rFonts w:ascii="Times New Roman" w:hAnsi="Times New Roman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42E70ADB" w14:textId="77777777" w:rsidR="00C25E41" w:rsidRPr="00174C61" w:rsidRDefault="00C25E41" w:rsidP="00C25E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74C61">
        <w:rPr>
          <w:rFonts w:ascii="Times New Roman" w:hAnsi="Times New Roman"/>
          <w:lang w:eastAsia="pl-PL"/>
        </w:rPr>
        <w:t>Odpis z właściwego rejestru dostępny jest pod adresem internetowym:</w:t>
      </w:r>
    </w:p>
    <w:p w14:paraId="34984695" w14:textId="77777777" w:rsidR="00C25E41" w:rsidRPr="00174C61" w:rsidRDefault="00C25E41" w:rsidP="00C25E41">
      <w:pPr>
        <w:spacing w:line="360" w:lineRule="auto"/>
        <w:ind w:left="360"/>
        <w:contextualSpacing/>
        <w:jc w:val="both"/>
        <w:rPr>
          <w:rFonts w:ascii="Times New Roman" w:hAnsi="Times New Roman"/>
        </w:rPr>
      </w:pPr>
      <w:r w:rsidRPr="00174C61">
        <w:rPr>
          <w:rFonts w:ascii="Times New Roman" w:hAnsi="Times New Roman"/>
        </w:rPr>
        <w:t>............................................................................................</w:t>
      </w:r>
    </w:p>
    <w:p w14:paraId="50D87F7F" w14:textId="77777777" w:rsidR="00C25E41" w:rsidRPr="00174C61" w:rsidRDefault="00C25E41" w:rsidP="00C25E4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174C61">
        <w:rPr>
          <w:rFonts w:ascii="Times New Roman" w:hAnsi="Times New Roman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1C9FFBE9" w14:textId="77777777" w:rsidR="00C25E41" w:rsidRPr="00174C61" w:rsidRDefault="00C25E41" w:rsidP="00C25E41">
      <w:pPr>
        <w:numPr>
          <w:ilvl w:val="0"/>
          <w:numId w:val="2"/>
        </w:numPr>
        <w:spacing w:after="0" w:line="360" w:lineRule="auto"/>
        <w:ind w:left="1071" w:hanging="357"/>
        <w:jc w:val="both"/>
        <w:rPr>
          <w:rFonts w:ascii="Times New Roman" w:hAnsi="Times New Roman"/>
        </w:rPr>
      </w:pPr>
      <w:r w:rsidRPr="00174C61">
        <w:rPr>
          <w:rFonts w:ascii="Times New Roman" w:hAnsi="Times New Roman"/>
        </w:rPr>
        <w:t>............................................................................................</w:t>
      </w:r>
    </w:p>
    <w:p w14:paraId="408FEC24" w14:textId="77777777" w:rsidR="00C25E41" w:rsidRPr="00174C61" w:rsidRDefault="00C25E41" w:rsidP="00C25E41">
      <w:pPr>
        <w:numPr>
          <w:ilvl w:val="0"/>
          <w:numId w:val="2"/>
        </w:numPr>
        <w:spacing w:after="0" w:line="360" w:lineRule="auto"/>
        <w:ind w:left="1071" w:hanging="357"/>
        <w:jc w:val="both"/>
        <w:rPr>
          <w:rFonts w:ascii="Times New Roman" w:hAnsi="Times New Roman"/>
        </w:rPr>
      </w:pPr>
      <w:r w:rsidRPr="00174C61">
        <w:rPr>
          <w:rFonts w:ascii="Times New Roman" w:hAnsi="Times New Roman"/>
        </w:rPr>
        <w:t>............................................................................................</w:t>
      </w:r>
    </w:p>
    <w:p w14:paraId="6C62FA64" w14:textId="77777777" w:rsidR="00C25E41" w:rsidRPr="00174C61" w:rsidRDefault="00C25E41" w:rsidP="00C25E41">
      <w:pPr>
        <w:numPr>
          <w:ilvl w:val="0"/>
          <w:numId w:val="2"/>
        </w:numPr>
        <w:spacing w:after="0" w:line="360" w:lineRule="auto"/>
        <w:ind w:left="1071" w:hanging="357"/>
        <w:jc w:val="both"/>
        <w:rPr>
          <w:rFonts w:ascii="Times New Roman" w:hAnsi="Times New Roman"/>
        </w:rPr>
      </w:pPr>
    </w:p>
    <w:p w14:paraId="2C2CBBF3" w14:textId="77777777" w:rsidR="00C25E41" w:rsidRDefault="00C25E41" w:rsidP="00C25E41">
      <w:pPr>
        <w:spacing w:after="0"/>
        <w:jc w:val="center"/>
        <w:rPr>
          <w:rFonts w:ascii="Times New Roman" w:hAnsi="Times New Roman"/>
        </w:rPr>
      </w:pPr>
    </w:p>
    <w:p w14:paraId="4B33293A" w14:textId="77777777" w:rsidR="00C25E41" w:rsidRDefault="00C25E41" w:rsidP="00C25E41">
      <w:pPr>
        <w:spacing w:after="0"/>
        <w:jc w:val="center"/>
        <w:rPr>
          <w:rFonts w:ascii="Times New Roman" w:hAnsi="Times New Roman"/>
        </w:rPr>
      </w:pPr>
    </w:p>
    <w:p w14:paraId="04C168A5" w14:textId="77777777" w:rsidR="00C25E41" w:rsidRDefault="00C25E41" w:rsidP="00C25E41">
      <w:pPr>
        <w:spacing w:after="0"/>
        <w:jc w:val="center"/>
        <w:rPr>
          <w:rFonts w:ascii="Times New Roman" w:hAnsi="Times New Roman"/>
        </w:rPr>
      </w:pPr>
    </w:p>
    <w:p w14:paraId="0AD83BDD" w14:textId="77777777" w:rsidR="00C25E41" w:rsidRDefault="00C25E41" w:rsidP="00C25E41">
      <w:pPr>
        <w:spacing w:after="0"/>
        <w:jc w:val="center"/>
        <w:rPr>
          <w:rFonts w:ascii="Times New Roman" w:hAnsi="Times New Roman"/>
        </w:rPr>
      </w:pPr>
    </w:p>
    <w:p w14:paraId="247D506C" w14:textId="77777777" w:rsidR="00C25E41" w:rsidRDefault="00C25E41" w:rsidP="00C25E41">
      <w:pPr>
        <w:spacing w:after="0"/>
        <w:jc w:val="center"/>
        <w:rPr>
          <w:rFonts w:ascii="Times New Roman" w:hAnsi="Times New Roman"/>
        </w:rPr>
      </w:pPr>
    </w:p>
    <w:p w14:paraId="76830F7B" w14:textId="77777777" w:rsidR="00C25E41" w:rsidRDefault="00C25E41" w:rsidP="00C25E41">
      <w:pPr>
        <w:spacing w:after="0"/>
        <w:jc w:val="center"/>
        <w:rPr>
          <w:rFonts w:ascii="Times New Roman" w:hAnsi="Times New Roman"/>
        </w:rPr>
      </w:pPr>
    </w:p>
    <w:p w14:paraId="1CF5D021" w14:textId="77777777" w:rsidR="00C25E41" w:rsidRDefault="00C25E41" w:rsidP="00C25E41">
      <w:pPr>
        <w:spacing w:after="0"/>
        <w:rPr>
          <w:rFonts w:ascii="Times New Roman" w:hAnsi="Times New Roman"/>
        </w:rPr>
      </w:pPr>
    </w:p>
    <w:p w14:paraId="1D3E51F0" w14:textId="77777777" w:rsidR="00C25E41" w:rsidRDefault="00C25E41" w:rsidP="00C25E41">
      <w:pPr>
        <w:spacing w:after="0"/>
        <w:rPr>
          <w:rFonts w:ascii="Times New Roman" w:hAnsi="Times New Roman"/>
        </w:rPr>
      </w:pPr>
    </w:p>
    <w:p w14:paraId="7ADA36C1" w14:textId="77777777" w:rsidR="00C25E41" w:rsidRDefault="00C25E41" w:rsidP="00C25E41">
      <w:pPr>
        <w:spacing w:after="0"/>
        <w:jc w:val="center"/>
        <w:rPr>
          <w:rFonts w:ascii="Times New Roman" w:hAnsi="Times New Roman"/>
        </w:rPr>
      </w:pPr>
    </w:p>
    <w:p w14:paraId="207390C3" w14:textId="77777777" w:rsidR="00C25E41" w:rsidRDefault="00C25E41" w:rsidP="00C25E41">
      <w:pPr>
        <w:spacing w:after="0"/>
        <w:jc w:val="center"/>
        <w:rPr>
          <w:rFonts w:ascii="Times New Roman" w:hAnsi="Times New Roman"/>
        </w:rPr>
      </w:pPr>
    </w:p>
    <w:p w14:paraId="0C854C0E" w14:textId="77777777" w:rsidR="006A28F9" w:rsidRDefault="00C25E41">
      <w:r>
        <w:t>………………………………………………………</w:t>
      </w:r>
      <w:r>
        <w:tab/>
      </w:r>
      <w:r>
        <w:tab/>
        <w:t>…………………………………………………………………………..</w:t>
      </w:r>
    </w:p>
    <w:p w14:paraId="70C365F0" w14:textId="77777777" w:rsidR="00C25E41" w:rsidRPr="00C25E41" w:rsidRDefault="00C25E41">
      <w:pPr>
        <w:rPr>
          <w:sz w:val="20"/>
          <w:szCs w:val="20"/>
        </w:rPr>
      </w:pPr>
      <w:r w:rsidRPr="00C25E41">
        <w:rPr>
          <w:sz w:val="20"/>
          <w:szCs w:val="20"/>
        </w:rPr>
        <w:t>(</w:t>
      </w:r>
      <w:r>
        <w:rPr>
          <w:sz w:val="20"/>
          <w:szCs w:val="20"/>
        </w:rPr>
        <w:t xml:space="preserve">miejsce i </w:t>
      </w:r>
      <w:r w:rsidRPr="00C25E41">
        <w:rPr>
          <w:sz w:val="20"/>
          <w:szCs w:val="20"/>
        </w:rPr>
        <w:t>data)</w:t>
      </w:r>
      <w:r w:rsidRPr="00C25E4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25E41">
        <w:rPr>
          <w:sz w:val="20"/>
          <w:szCs w:val="20"/>
        </w:rPr>
        <w:t>(podpis osoby uprawnionej)</w:t>
      </w:r>
    </w:p>
    <w:sectPr w:rsidR="00C25E41" w:rsidRPr="00C25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41"/>
    <w:rsid w:val="000632C2"/>
    <w:rsid w:val="000D2B0A"/>
    <w:rsid w:val="0017250A"/>
    <w:rsid w:val="00175049"/>
    <w:rsid w:val="00276A07"/>
    <w:rsid w:val="003452D1"/>
    <w:rsid w:val="003E6334"/>
    <w:rsid w:val="004C5E39"/>
    <w:rsid w:val="004D0011"/>
    <w:rsid w:val="004D21DC"/>
    <w:rsid w:val="004F4F59"/>
    <w:rsid w:val="00514B38"/>
    <w:rsid w:val="005D056F"/>
    <w:rsid w:val="00635320"/>
    <w:rsid w:val="006734E2"/>
    <w:rsid w:val="006871B0"/>
    <w:rsid w:val="006A28F9"/>
    <w:rsid w:val="006B7826"/>
    <w:rsid w:val="006E5E5C"/>
    <w:rsid w:val="00700347"/>
    <w:rsid w:val="00775DD3"/>
    <w:rsid w:val="007E6272"/>
    <w:rsid w:val="0086072B"/>
    <w:rsid w:val="00891FA5"/>
    <w:rsid w:val="008D4CAE"/>
    <w:rsid w:val="008F3FA6"/>
    <w:rsid w:val="008F632C"/>
    <w:rsid w:val="00957DEA"/>
    <w:rsid w:val="00987376"/>
    <w:rsid w:val="009E48D2"/>
    <w:rsid w:val="00A10AB2"/>
    <w:rsid w:val="00A310A5"/>
    <w:rsid w:val="00B3721B"/>
    <w:rsid w:val="00B6775B"/>
    <w:rsid w:val="00BE2A6D"/>
    <w:rsid w:val="00C25E41"/>
    <w:rsid w:val="00C92FEA"/>
    <w:rsid w:val="00CE2E53"/>
    <w:rsid w:val="00D0068C"/>
    <w:rsid w:val="00DB2C4D"/>
    <w:rsid w:val="00E344E0"/>
    <w:rsid w:val="00EA7AA9"/>
    <w:rsid w:val="00EC7D89"/>
    <w:rsid w:val="00F36C06"/>
    <w:rsid w:val="00FB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7BD6"/>
  <w15:chartTrackingRefBased/>
  <w15:docId w15:val="{54464DA3-291E-4EC6-954C-D086ADFF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E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5E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5E41"/>
    <w:rPr>
      <w:b/>
      <w:bCs/>
    </w:rPr>
  </w:style>
  <w:style w:type="paragraph" w:styleId="Akapitzlist">
    <w:name w:val="List Paragraph"/>
    <w:basedOn w:val="Normalny"/>
    <w:uiPriority w:val="34"/>
    <w:qFormat/>
    <w:rsid w:val="00C25E41"/>
    <w:pPr>
      <w:spacing w:after="0" w:line="240" w:lineRule="auto"/>
      <w:ind w:left="720"/>
    </w:pPr>
    <w:rPr>
      <w:rFonts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Monika Olszówka</cp:lastModifiedBy>
  <cp:revision>43</cp:revision>
  <dcterms:created xsi:type="dcterms:W3CDTF">2020-10-27T10:06:00Z</dcterms:created>
  <dcterms:modified xsi:type="dcterms:W3CDTF">2021-12-06T07:57:00Z</dcterms:modified>
</cp:coreProperties>
</file>