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E173" w14:textId="412C9424" w:rsidR="00C25E41" w:rsidRPr="00174C61" w:rsidRDefault="00C25E41" w:rsidP="00C25E41">
      <w:pPr>
        <w:jc w:val="right"/>
        <w:rPr>
          <w:rFonts w:ascii="Times New Roman" w:hAnsi="Times New Roman"/>
        </w:rPr>
      </w:pPr>
      <w:r w:rsidRPr="00174C61">
        <w:rPr>
          <w:rFonts w:ascii="Times New Roman" w:hAnsi="Times New Roman"/>
        </w:rPr>
        <w:t xml:space="preserve">Załącznik nr </w:t>
      </w:r>
      <w:r w:rsidR="00E344E0">
        <w:rPr>
          <w:rFonts w:ascii="Times New Roman" w:hAnsi="Times New Roman"/>
        </w:rPr>
        <w:t>2</w:t>
      </w:r>
      <w:r w:rsidRPr="00174C61">
        <w:rPr>
          <w:rFonts w:ascii="Times New Roman" w:hAnsi="Times New Roman"/>
        </w:rPr>
        <w:t xml:space="preserve"> do Zaproszenia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25E41" w:rsidRPr="00174C61" w14:paraId="4538AAE6" w14:textId="77777777" w:rsidTr="00C57416">
        <w:trPr>
          <w:trHeight w:val="381"/>
        </w:trPr>
        <w:tc>
          <w:tcPr>
            <w:tcW w:w="9212" w:type="dxa"/>
          </w:tcPr>
          <w:p w14:paraId="466FAC7A" w14:textId="77777777" w:rsidR="00C25E41" w:rsidRPr="00174C61" w:rsidRDefault="00C25E41" w:rsidP="00C57416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C25E41" w:rsidRPr="00174C61" w14:paraId="0466517B" w14:textId="77777777" w:rsidTr="00C57416">
        <w:trPr>
          <w:trHeight w:val="339"/>
        </w:trPr>
        <w:tc>
          <w:tcPr>
            <w:tcW w:w="9212" w:type="dxa"/>
          </w:tcPr>
          <w:p w14:paraId="2A010695" w14:textId="77777777" w:rsidR="00C25E41" w:rsidRPr="00174C61" w:rsidRDefault="00C25E41" w:rsidP="00C5741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174C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FORMULARZ OFERTOWY</w:t>
            </w:r>
          </w:p>
        </w:tc>
      </w:tr>
    </w:tbl>
    <w:p w14:paraId="64509CDF" w14:textId="77777777" w:rsidR="00C25E41" w:rsidRPr="00174C61" w:rsidRDefault="00C25E41" w:rsidP="00C25E41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Times New Roman" w:hAnsi="Times New Roman"/>
          <w:sz w:val="24"/>
          <w:szCs w:val="24"/>
        </w:rPr>
      </w:pPr>
    </w:p>
    <w:p w14:paraId="039EF1E7" w14:textId="77777777" w:rsidR="00C25E41" w:rsidRPr="00174C61" w:rsidRDefault="00C25E41" w:rsidP="00C25E41">
      <w:pPr>
        <w:framePr w:w="2908" w:h="1261" w:hSpace="141" w:wrap="auto" w:vAnchor="text" w:hAnchor="page" w:x="13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74C61">
        <w:rPr>
          <w:rFonts w:ascii="Times New Roman" w:hAnsi="Times New Roman"/>
          <w:sz w:val="24"/>
          <w:szCs w:val="24"/>
        </w:rPr>
        <w:t>(pieczęć Wykonawcy)</w:t>
      </w:r>
    </w:p>
    <w:p w14:paraId="03B2EB10" w14:textId="77777777" w:rsidR="00C25E41" w:rsidRPr="00174C61" w:rsidRDefault="00C25E41" w:rsidP="00C25E41">
      <w:pPr>
        <w:rPr>
          <w:rFonts w:ascii="Times New Roman" w:hAnsi="Times New Roman"/>
          <w:sz w:val="24"/>
          <w:szCs w:val="24"/>
        </w:rPr>
      </w:pPr>
    </w:p>
    <w:p w14:paraId="01F06483" w14:textId="77777777" w:rsidR="00C25E41" w:rsidRPr="00174C61" w:rsidRDefault="00C25E41" w:rsidP="00C25E41">
      <w:pPr>
        <w:rPr>
          <w:rFonts w:ascii="Times New Roman" w:hAnsi="Times New Roman"/>
          <w:sz w:val="24"/>
          <w:szCs w:val="24"/>
        </w:rPr>
      </w:pPr>
    </w:p>
    <w:p w14:paraId="7E4CA2B1" w14:textId="77777777" w:rsidR="00C25E41" w:rsidRPr="00174C61" w:rsidRDefault="00C25E41" w:rsidP="00C25E41">
      <w:pPr>
        <w:rPr>
          <w:rFonts w:ascii="Times New Roman" w:hAnsi="Times New Roman"/>
          <w:sz w:val="24"/>
          <w:szCs w:val="24"/>
        </w:rPr>
      </w:pPr>
    </w:p>
    <w:p w14:paraId="3032FC43" w14:textId="77777777" w:rsidR="00EA3DF4" w:rsidRPr="009F2E10" w:rsidRDefault="00EA3DF4" w:rsidP="00EA3DF4">
      <w:pPr>
        <w:pStyle w:val="Tekstpodstawowy21"/>
        <w:spacing w:line="276" w:lineRule="auto"/>
        <w:rPr>
          <w:szCs w:val="24"/>
        </w:rPr>
      </w:pPr>
      <w:r w:rsidRPr="009F2E10">
        <w:rPr>
          <w:szCs w:val="24"/>
        </w:rPr>
        <w:t xml:space="preserve">Ja niżej podpisany/My niżej podpisani </w:t>
      </w:r>
    </w:p>
    <w:p w14:paraId="2F0461A5" w14:textId="77777777" w:rsidR="00EA3DF4" w:rsidRPr="009F2E10" w:rsidRDefault="00EA3DF4" w:rsidP="00EA3DF4">
      <w:pPr>
        <w:pStyle w:val="Tekstpodstawowy21"/>
        <w:spacing w:line="276" w:lineRule="auto"/>
        <w:rPr>
          <w:szCs w:val="24"/>
        </w:rPr>
      </w:pPr>
      <w:r w:rsidRPr="009F2E10">
        <w:rPr>
          <w:szCs w:val="24"/>
        </w:rPr>
        <w:t>......................................................................................................................................................,</w:t>
      </w:r>
    </w:p>
    <w:p w14:paraId="5622BF79" w14:textId="77777777" w:rsidR="00EA3DF4" w:rsidRPr="009F2E10" w:rsidRDefault="00EA3DF4" w:rsidP="00EA3DF4">
      <w:pPr>
        <w:pStyle w:val="Tekstpodstawowy21"/>
        <w:spacing w:line="276" w:lineRule="auto"/>
        <w:rPr>
          <w:szCs w:val="24"/>
        </w:rPr>
      </w:pPr>
      <w:r w:rsidRPr="009F2E10">
        <w:rPr>
          <w:szCs w:val="24"/>
        </w:rPr>
        <w:t xml:space="preserve">będąc upoważnionym/i/ do reprezentowania Wykonawcy: </w:t>
      </w:r>
    </w:p>
    <w:p w14:paraId="0E185835" w14:textId="77777777" w:rsidR="00EA3DF4" w:rsidRPr="009F2E10" w:rsidRDefault="00EA3DF4" w:rsidP="00EA3DF4">
      <w:pPr>
        <w:pStyle w:val="Tekstpodstawowy21"/>
        <w:spacing w:line="276" w:lineRule="auto"/>
        <w:rPr>
          <w:szCs w:val="24"/>
        </w:rPr>
      </w:pPr>
      <w:r w:rsidRPr="009F2E10">
        <w:rPr>
          <w:szCs w:val="24"/>
        </w:rPr>
        <w:t>.......................................................................................................................................................</w:t>
      </w:r>
    </w:p>
    <w:p w14:paraId="56FC9529" w14:textId="77777777" w:rsidR="00EA3DF4" w:rsidRPr="009F2E10" w:rsidRDefault="00EA3DF4" w:rsidP="00EA3D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 xml:space="preserve">Nr faksu .................................................. ; Nr telefonu .....................................................; </w:t>
      </w:r>
    </w:p>
    <w:p w14:paraId="32F330AB" w14:textId="77777777" w:rsidR="00EA3DF4" w:rsidRPr="009F2E10" w:rsidRDefault="00EA3DF4" w:rsidP="00EA3D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…………………………………………………………………………………………...</w:t>
      </w:r>
    </w:p>
    <w:p w14:paraId="369EE3BE" w14:textId="77777777" w:rsidR="00EA3DF4" w:rsidRPr="009F2E10" w:rsidRDefault="00EA3DF4" w:rsidP="00EA3DF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>w związku z zaproszeniem do składania ofert, prowadzonym przez Centrum Projektów Europejskich, którego przedmiotem jest dostawa papieru kserograficznego w formacie A4, A3 oraz papieru ozdobnego w formacie A4</w:t>
      </w:r>
    </w:p>
    <w:p w14:paraId="0893BEC7" w14:textId="77777777" w:rsidR="00EA3DF4" w:rsidRPr="009F2E10" w:rsidRDefault="00EA3DF4" w:rsidP="00EA3DF4">
      <w:pPr>
        <w:pStyle w:val="Tekstpodstawowy"/>
        <w:spacing w:line="276" w:lineRule="auto"/>
        <w:jc w:val="both"/>
        <w:rPr>
          <w:szCs w:val="24"/>
          <w:u w:val="single"/>
        </w:rPr>
      </w:pPr>
    </w:p>
    <w:p w14:paraId="270A8819" w14:textId="77777777" w:rsidR="00EA3DF4" w:rsidRPr="009F2E10" w:rsidRDefault="00EA3DF4" w:rsidP="00EA3DF4">
      <w:pPr>
        <w:pStyle w:val="Tekstpodstawowy"/>
        <w:spacing w:line="276" w:lineRule="auto"/>
        <w:jc w:val="both"/>
        <w:rPr>
          <w:szCs w:val="24"/>
        </w:rPr>
      </w:pPr>
      <w:r w:rsidRPr="009F2E10">
        <w:rPr>
          <w:szCs w:val="24"/>
          <w:u w:val="single"/>
        </w:rPr>
        <w:t>składam/składamy niniejszą ofertę</w:t>
      </w:r>
      <w:r w:rsidRPr="009F2E10">
        <w:rPr>
          <w:szCs w:val="24"/>
        </w:rPr>
        <w:t>:</w:t>
      </w:r>
    </w:p>
    <w:p w14:paraId="5A13FC93" w14:textId="77777777" w:rsidR="00EA3DF4" w:rsidRPr="009F2E10" w:rsidRDefault="00EA3DF4" w:rsidP="00EA3DF4">
      <w:pPr>
        <w:pStyle w:val="Tekstpodstawowy"/>
        <w:spacing w:line="276" w:lineRule="auto"/>
        <w:jc w:val="both"/>
        <w:rPr>
          <w:szCs w:val="24"/>
        </w:rPr>
      </w:pP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3162"/>
        <w:gridCol w:w="1062"/>
        <w:gridCol w:w="2034"/>
        <w:gridCol w:w="1381"/>
      </w:tblGrid>
      <w:tr w:rsidR="00EA3DF4" w:rsidRPr="009F2E10" w14:paraId="606F5655" w14:textId="77777777" w:rsidTr="00A1013A">
        <w:trPr>
          <w:trHeight w:val="1163"/>
          <w:jc w:val="center"/>
        </w:trPr>
        <w:tc>
          <w:tcPr>
            <w:tcW w:w="541" w:type="dxa"/>
            <w:shd w:val="clear" w:color="auto" w:fill="auto"/>
            <w:vAlign w:val="center"/>
            <w:hideMark/>
          </w:tcPr>
          <w:p w14:paraId="4BCD76E8" w14:textId="77777777" w:rsidR="00EA3DF4" w:rsidRPr="009F2E10" w:rsidRDefault="00EA3DF4" w:rsidP="004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F2E1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62" w:type="dxa"/>
            <w:shd w:val="clear" w:color="auto" w:fill="auto"/>
            <w:vAlign w:val="center"/>
            <w:hideMark/>
          </w:tcPr>
          <w:p w14:paraId="24578484" w14:textId="77777777" w:rsidR="00EA3DF4" w:rsidRPr="009F2E10" w:rsidRDefault="00EA3DF4" w:rsidP="004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F2E1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14:paraId="4C837473" w14:textId="77777777" w:rsidR="00EA3DF4" w:rsidRPr="009F2E10" w:rsidRDefault="00EA3DF4" w:rsidP="004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F2E1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2034" w:type="dxa"/>
            <w:vAlign w:val="center"/>
          </w:tcPr>
          <w:p w14:paraId="6A1737F7" w14:textId="77777777" w:rsidR="00EA3DF4" w:rsidRPr="009F2E10" w:rsidRDefault="00EA3DF4" w:rsidP="004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F2E1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WARTOŚĆ JEDNOSTKOWA BRUTTO</w:t>
            </w:r>
          </w:p>
        </w:tc>
        <w:tc>
          <w:tcPr>
            <w:tcW w:w="1381" w:type="dxa"/>
            <w:vAlign w:val="center"/>
          </w:tcPr>
          <w:p w14:paraId="17CAF6EB" w14:textId="77777777" w:rsidR="00EA3DF4" w:rsidRPr="009F2E10" w:rsidRDefault="00EA3DF4" w:rsidP="004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F2E1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WARTOŚĆ BRUTTO</w:t>
            </w:r>
          </w:p>
        </w:tc>
      </w:tr>
      <w:tr w:rsidR="00EA3DF4" w:rsidRPr="009F2E10" w14:paraId="5135913D" w14:textId="77777777" w:rsidTr="00A1013A">
        <w:trPr>
          <w:trHeight w:val="563"/>
          <w:jc w:val="center"/>
        </w:trPr>
        <w:tc>
          <w:tcPr>
            <w:tcW w:w="541" w:type="dxa"/>
            <w:shd w:val="clear" w:color="auto" w:fill="auto"/>
            <w:vAlign w:val="center"/>
            <w:hideMark/>
          </w:tcPr>
          <w:p w14:paraId="2A4FE73A" w14:textId="77777777" w:rsidR="00EA3DF4" w:rsidRPr="009F2E10" w:rsidRDefault="00EA3DF4" w:rsidP="004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F2E1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3162" w:type="dxa"/>
            <w:shd w:val="clear" w:color="auto" w:fill="auto"/>
            <w:vAlign w:val="center"/>
            <w:hideMark/>
          </w:tcPr>
          <w:p w14:paraId="56666892" w14:textId="77777777" w:rsidR="00EA3DF4" w:rsidRPr="009F2E10" w:rsidRDefault="00EA3DF4" w:rsidP="004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F2E1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14:paraId="31C69456" w14:textId="77777777" w:rsidR="00EA3DF4" w:rsidRPr="009F2E10" w:rsidRDefault="00EA3DF4" w:rsidP="004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F2E1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2034" w:type="dxa"/>
            <w:vAlign w:val="center"/>
          </w:tcPr>
          <w:p w14:paraId="2A358547" w14:textId="77777777" w:rsidR="00EA3DF4" w:rsidRPr="009F2E10" w:rsidRDefault="00EA3DF4" w:rsidP="004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F2E1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381" w:type="dxa"/>
            <w:vAlign w:val="center"/>
          </w:tcPr>
          <w:p w14:paraId="6246CD0F" w14:textId="77777777" w:rsidR="00EA3DF4" w:rsidRPr="009F2E10" w:rsidRDefault="00EA3DF4" w:rsidP="004047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9F2E10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E (C*D)</w:t>
            </w:r>
          </w:p>
        </w:tc>
      </w:tr>
      <w:tr w:rsidR="00A1013A" w:rsidRPr="009F2E10" w14:paraId="5E39EF4F" w14:textId="77777777" w:rsidTr="005D2D4C">
        <w:trPr>
          <w:trHeight w:val="563"/>
          <w:jc w:val="center"/>
        </w:trPr>
        <w:tc>
          <w:tcPr>
            <w:tcW w:w="541" w:type="dxa"/>
            <w:shd w:val="clear" w:color="auto" w:fill="auto"/>
            <w:hideMark/>
          </w:tcPr>
          <w:p w14:paraId="0F11B45E" w14:textId="7979ED11" w:rsidR="00A1013A" w:rsidRPr="00A1013A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1.</w:t>
            </w:r>
          </w:p>
        </w:tc>
        <w:tc>
          <w:tcPr>
            <w:tcW w:w="3162" w:type="dxa"/>
            <w:shd w:val="clear" w:color="auto" w:fill="auto"/>
            <w:hideMark/>
          </w:tcPr>
          <w:p w14:paraId="35414082" w14:textId="5E368048" w:rsidR="00A1013A" w:rsidRPr="00A1013A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PAPIER UNIVERSALNY, DO WYDRUKÓW KOLOROWYCH I CZARNO-BIAŁYCH ORAZ KOPIOWANIA, ZASTOSOWANIE WE WSZYSTKICH URZĄDZENIACH BIUROWYCH, FORMAT A4 80G/M2, MIN. 155 WG SKALI BIAŁOŚCI CIE, ZASTOSOWANIE DO DRUKU DWUSTRONNEGO</w:t>
            </w:r>
            <w:r w:rsidR="007B528C">
              <w:rPr>
                <w:rFonts w:ascii="Times New Roman" w:hAnsi="Times New Roman"/>
              </w:rPr>
              <w:t xml:space="preserve"> </w:t>
            </w:r>
            <w:r w:rsidRPr="00A1013A">
              <w:rPr>
                <w:rFonts w:ascii="Times New Roman" w:hAnsi="Times New Roman"/>
              </w:rPr>
              <w:t>- 5 ryz w kartonie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14:paraId="23548435" w14:textId="54FFC5A9" w:rsidR="00A1013A" w:rsidRPr="00A1013A" w:rsidRDefault="00A1013A" w:rsidP="005D2D4C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500 kartonów</w:t>
            </w:r>
          </w:p>
        </w:tc>
        <w:tc>
          <w:tcPr>
            <w:tcW w:w="2034" w:type="dxa"/>
          </w:tcPr>
          <w:p w14:paraId="7C60BBF1" w14:textId="77777777" w:rsidR="00A1013A" w:rsidRPr="009F2E10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81" w:type="dxa"/>
          </w:tcPr>
          <w:p w14:paraId="261712D3" w14:textId="77777777" w:rsidR="00A1013A" w:rsidRPr="009F2E10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A1013A" w:rsidRPr="009F2E10" w14:paraId="2385CF37" w14:textId="77777777" w:rsidTr="005D2D4C">
        <w:trPr>
          <w:trHeight w:val="563"/>
          <w:jc w:val="center"/>
        </w:trPr>
        <w:tc>
          <w:tcPr>
            <w:tcW w:w="541" w:type="dxa"/>
            <w:shd w:val="clear" w:color="auto" w:fill="auto"/>
            <w:hideMark/>
          </w:tcPr>
          <w:p w14:paraId="6F9E8E8D" w14:textId="2DB7030D" w:rsidR="00A1013A" w:rsidRPr="00A1013A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2.</w:t>
            </w:r>
          </w:p>
        </w:tc>
        <w:tc>
          <w:tcPr>
            <w:tcW w:w="3162" w:type="dxa"/>
            <w:shd w:val="clear" w:color="auto" w:fill="auto"/>
            <w:hideMark/>
          </w:tcPr>
          <w:p w14:paraId="30CFA3CC" w14:textId="6BE43A19" w:rsidR="00A1013A" w:rsidRPr="00A1013A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 xml:space="preserve">PAPIER UNIVERSALNY,  DO WYDRUKÓW KOLOROWYCH I CZARNO-BIAŁYCH ORAZ KOPIOWANIA, ZASTOSOWANIE WE </w:t>
            </w:r>
            <w:r w:rsidRPr="00A1013A">
              <w:rPr>
                <w:rFonts w:ascii="Times New Roman" w:hAnsi="Times New Roman"/>
              </w:rPr>
              <w:lastRenderedPageBreak/>
              <w:t xml:space="preserve">WSZYSTKICH URZĄDZENIACH BIUROWYCH, FORMAT A3 80G/M2 MIN. 155 WG SKALI BIAŁOŚCI CIE, ZASTOSOWANIE DO DRUKU DWUSTRONNEGO, 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14:paraId="28CB843B" w14:textId="4B190194" w:rsidR="00A1013A" w:rsidRPr="00A1013A" w:rsidRDefault="00A1013A" w:rsidP="005D2D4C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lastRenderedPageBreak/>
              <w:t>10 ryz</w:t>
            </w:r>
          </w:p>
        </w:tc>
        <w:tc>
          <w:tcPr>
            <w:tcW w:w="2034" w:type="dxa"/>
          </w:tcPr>
          <w:p w14:paraId="229C8AFA" w14:textId="77777777" w:rsidR="00A1013A" w:rsidRPr="009F2E10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81" w:type="dxa"/>
          </w:tcPr>
          <w:p w14:paraId="6A8C4D7E" w14:textId="77777777" w:rsidR="00A1013A" w:rsidRPr="009F2E10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A1013A" w:rsidRPr="009F2E10" w14:paraId="65F8B268" w14:textId="77777777" w:rsidTr="005D2D4C">
        <w:trPr>
          <w:trHeight w:val="563"/>
          <w:jc w:val="center"/>
        </w:trPr>
        <w:tc>
          <w:tcPr>
            <w:tcW w:w="541" w:type="dxa"/>
            <w:shd w:val="clear" w:color="auto" w:fill="auto"/>
            <w:hideMark/>
          </w:tcPr>
          <w:p w14:paraId="5F6B2ECB" w14:textId="5512A24F" w:rsidR="00A1013A" w:rsidRPr="00A1013A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3.</w:t>
            </w:r>
          </w:p>
        </w:tc>
        <w:tc>
          <w:tcPr>
            <w:tcW w:w="3162" w:type="dxa"/>
            <w:shd w:val="clear" w:color="auto" w:fill="auto"/>
            <w:hideMark/>
          </w:tcPr>
          <w:p w14:paraId="2DEF1C55" w14:textId="0801A6FB" w:rsidR="00A1013A" w:rsidRPr="00A1013A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PAPIER  A4 80G/M2 MIX KOLORÓW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14:paraId="491EA2A6" w14:textId="50CA382F" w:rsidR="00A1013A" w:rsidRPr="00A1013A" w:rsidRDefault="00A1013A" w:rsidP="005D2D4C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100 szt.</w:t>
            </w:r>
          </w:p>
        </w:tc>
        <w:tc>
          <w:tcPr>
            <w:tcW w:w="2034" w:type="dxa"/>
          </w:tcPr>
          <w:p w14:paraId="375295DE" w14:textId="77777777" w:rsidR="00A1013A" w:rsidRPr="009F2E10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81" w:type="dxa"/>
          </w:tcPr>
          <w:p w14:paraId="764C3E23" w14:textId="77777777" w:rsidR="00A1013A" w:rsidRPr="009F2E10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A1013A" w:rsidRPr="009F2E10" w14:paraId="122ECD0C" w14:textId="77777777" w:rsidTr="005D2D4C">
        <w:trPr>
          <w:trHeight w:val="563"/>
          <w:jc w:val="center"/>
        </w:trPr>
        <w:tc>
          <w:tcPr>
            <w:tcW w:w="541" w:type="dxa"/>
            <w:shd w:val="clear" w:color="auto" w:fill="auto"/>
            <w:hideMark/>
          </w:tcPr>
          <w:p w14:paraId="10E13CFD" w14:textId="69201A81" w:rsidR="00A1013A" w:rsidRPr="00A1013A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4.</w:t>
            </w:r>
          </w:p>
        </w:tc>
        <w:tc>
          <w:tcPr>
            <w:tcW w:w="3162" w:type="dxa"/>
            <w:shd w:val="clear" w:color="auto" w:fill="auto"/>
            <w:hideMark/>
          </w:tcPr>
          <w:p w14:paraId="2BED7D65" w14:textId="616BDB8B" w:rsidR="00A1013A" w:rsidRPr="00A1013A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PAPIER KARTONOWY A4 (BIAŁY, KOŚĆ SŁONIOWA LUB KREMOWY) 250 G/M2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14:paraId="50F04A1B" w14:textId="7A179772" w:rsidR="00A1013A" w:rsidRPr="00A1013A" w:rsidRDefault="00A1013A" w:rsidP="005D2D4C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100 szt.</w:t>
            </w:r>
          </w:p>
        </w:tc>
        <w:tc>
          <w:tcPr>
            <w:tcW w:w="2034" w:type="dxa"/>
          </w:tcPr>
          <w:p w14:paraId="2D57D36A" w14:textId="77777777" w:rsidR="00A1013A" w:rsidRPr="009F2E10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81" w:type="dxa"/>
          </w:tcPr>
          <w:p w14:paraId="1D5648AD" w14:textId="77777777" w:rsidR="00A1013A" w:rsidRPr="009F2E10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A1013A" w:rsidRPr="009F2E10" w14:paraId="76625214" w14:textId="77777777" w:rsidTr="005D2D4C">
        <w:trPr>
          <w:trHeight w:val="563"/>
          <w:jc w:val="center"/>
        </w:trPr>
        <w:tc>
          <w:tcPr>
            <w:tcW w:w="541" w:type="dxa"/>
            <w:shd w:val="clear" w:color="auto" w:fill="auto"/>
            <w:hideMark/>
          </w:tcPr>
          <w:p w14:paraId="287D01AE" w14:textId="59FD5F6B" w:rsidR="00A1013A" w:rsidRPr="00A1013A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5.</w:t>
            </w:r>
          </w:p>
        </w:tc>
        <w:tc>
          <w:tcPr>
            <w:tcW w:w="3162" w:type="dxa"/>
            <w:shd w:val="clear" w:color="auto" w:fill="auto"/>
            <w:hideMark/>
          </w:tcPr>
          <w:p w14:paraId="5EB62C27" w14:textId="5AEAD33F" w:rsidR="00A1013A" w:rsidRPr="00A1013A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PAPIER KARTONOWY A4 (BIAŁY, KOŚĆ SŁONIOWA LUB KREMOWY) 220 G/M2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14:paraId="0DC8BA00" w14:textId="715B1C19" w:rsidR="00A1013A" w:rsidRPr="00A1013A" w:rsidRDefault="00A1013A" w:rsidP="005D2D4C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100 szt.</w:t>
            </w:r>
          </w:p>
        </w:tc>
        <w:tc>
          <w:tcPr>
            <w:tcW w:w="2034" w:type="dxa"/>
          </w:tcPr>
          <w:p w14:paraId="68943FB4" w14:textId="77777777" w:rsidR="00A1013A" w:rsidRPr="009F2E10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81" w:type="dxa"/>
          </w:tcPr>
          <w:p w14:paraId="1A5CD4F4" w14:textId="77777777" w:rsidR="00A1013A" w:rsidRPr="009F2E10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A1013A" w:rsidRPr="009F2E10" w14:paraId="6E05FEF5" w14:textId="77777777" w:rsidTr="005D2D4C">
        <w:trPr>
          <w:trHeight w:val="563"/>
          <w:jc w:val="center"/>
        </w:trPr>
        <w:tc>
          <w:tcPr>
            <w:tcW w:w="541" w:type="dxa"/>
            <w:shd w:val="clear" w:color="auto" w:fill="auto"/>
            <w:hideMark/>
          </w:tcPr>
          <w:p w14:paraId="34F3C75F" w14:textId="129FB995" w:rsidR="00A1013A" w:rsidRPr="00A1013A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6.</w:t>
            </w:r>
          </w:p>
        </w:tc>
        <w:tc>
          <w:tcPr>
            <w:tcW w:w="3162" w:type="dxa"/>
            <w:shd w:val="clear" w:color="auto" w:fill="auto"/>
            <w:hideMark/>
          </w:tcPr>
          <w:p w14:paraId="073455F7" w14:textId="3DFE5FCC" w:rsidR="00A1013A" w:rsidRPr="00A1013A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PAPIER KARTONOWY A4 (BIAŁY, KOŚĆ SŁONIOWA LUB KREMOWY) 180 G/M2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14:paraId="7DD29F05" w14:textId="4522188B" w:rsidR="00A1013A" w:rsidRPr="00A1013A" w:rsidRDefault="00A1013A" w:rsidP="005D2D4C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300 szt.</w:t>
            </w:r>
          </w:p>
        </w:tc>
        <w:tc>
          <w:tcPr>
            <w:tcW w:w="2034" w:type="dxa"/>
          </w:tcPr>
          <w:p w14:paraId="142B8F29" w14:textId="77777777" w:rsidR="00A1013A" w:rsidRPr="009F2E10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81" w:type="dxa"/>
          </w:tcPr>
          <w:p w14:paraId="661FD39C" w14:textId="77777777" w:rsidR="00A1013A" w:rsidRPr="009F2E10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A1013A" w:rsidRPr="009F2E10" w14:paraId="3B77A250" w14:textId="77777777" w:rsidTr="005D2D4C">
        <w:trPr>
          <w:trHeight w:val="563"/>
          <w:jc w:val="center"/>
        </w:trPr>
        <w:tc>
          <w:tcPr>
            <w:tcW w:w="541" w:type="dxa"/>
            <w:shd w:val="clear" w:color="auto" w:fill="auto"/>
            <w:hideMark/>
          </w:tcPr>
          <w:p w14:paraId="7712DD6F" w14:textId="5455C401" w:rsidR="00A1013A" w:rsidRPr="00A1013A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7.</w:t>
            </w:r>
          </w:p>
        </w:tc>
        <w:tc>
          <w:tcPr>
            <w:tcW w:w="3162" w:type="dxa"/>
            <w:shd w:val="clear" w:color="auto" w:fill="auto"/>
            <w:hideMark/>
          </w:tcPr>
          <w:p w14:paraId="29C5E2D6" w14:textId="23A74BBE" w:rsidR="00A1013A" w:rsidRPr="00A1013A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PAPIER KARTONOWY ZE STRUKTURĄ A4 (BIAŁY, KOŚĆ SŁONIOWA LUB KREMOWY) 230 G/M2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14:paraId="279BFACB" w14:textId="0F553123" w:rsidR="00A1013A" w:rsidRPr="00A1013A" w:rsidRDefault="00A1013A" w:rsidP="005D2D4C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100 szt.</w:t>
            </w:r>
          </w:p>
        </w:tc>
        <w:tc>
          <w:tcPr>
            <w:tcW w:w="2034" w:type="dxa"/>
          </w:tcPr>
          <w:p w14:paraId="25F1096D" w14:textId="77777777" w:rsidR="00A1013A" w:rsidRPr="009F2E10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81" w:type="dxa"/>
          </w:tcPr>
          <w:p w14:paraId="2B035F9C" w14:textId="77777777" w:rsidR="00A1013A" w:rsidRPr="009F2E10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A1013A" w:rsidRPr="009F2E10" w14:paraId="1DBA2261" w14:textId="77777777" w:rsidTr="005D2D4C">
        <w:trPr>
          <w:trHeight w:val="563"/>
          <w:jc w:val="center"/>
        </w:trPr>
        <w:tc>
          <w:tcPr>
            <w:tcW w:w="541" w:type="dxa"/>
            <w:shd w:val="clear" w:color="auto" w:fill="auto"/>
            <w:hideMark/>
          </w:tcPr>
          <w:p w14:paraId="779AAB34" w14:textId="171FDD4A" w:rsidR="00A1013A" w:rsidRPr="00A1013A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8.</w:t>
            </w:r>
          </w:p>
        </w:tc>
        <w:tc>
          <w:tcPr>
            <w:tcW w:w="3162" w:type="dxa"/>
            <w:shd w:val="clear" w:color="auto" w:fill="auto"/>
            <w:hideMark/>
          </w:tcPr>
          <w:p w14:paraId="03A6E96C" w14:textId="0BA38533" w:rsidR="00A1013A" w:rsidRPr="00A1013A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PAPIER KARTONOWY ZE STRUKTURĄ A4 (BIAŁY, KOŚĆ SŁONIOWA LUB KREMOWY) 180 G/M2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14:paraId="35558DB5" w14:textId="1156F789" w:rsidR="00A1013A" w:rsidRPr="00A1013A" w:rsidRDefault="00A1013A" w:rsidP="005D2D4C">
            <w:pPr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A1013A">
              <w:rPr>
                <w:rFonts w:ascii="Times New Roman" w:hAnsi="Times New Roman"/>
              </w:rPr>
              <w:t>300 szt.</w:t>
            </w:r>
          </w:p>
        </w:tc>
        <w:tc>
          <w:tcPr>
            <w:tcW w:w="2034" w:type="dxa"/>
          </w:tcPr>
          <w:p w14:paraId="2E2A1872" w14:textId="77777777" w:rsidR="00A1013A" w:rsidRPr="009F2E10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81" w:type="dxa"/>
          </w:tcPr>
          <w:p w14:paraId="1FF89007" w14:textId="77777777" w:rsidR="00A1013A" w:rsidRPr="009F2E10" w:rsidRDefault="00A1013A" w:rsidP="00A1013A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EA3DF4" w:rsidRPr="009F2E10" w14:paraId="0856F48C" w14:textId="77777777" w:rsidTr="00A1013A">
        <w:trPr>
          <w:trHeight w:val="563"/>
          <w:jc w:val="center"/>
        </w:trPr>
        <w:tc>
          <w:tcPr>
            <w:tcW w:w="3703" w:type="dxa"/>
            <w:gridSpan w:val="2"/>
            <w:shd w:val="clear" w:color="auto" w:fill="auto"/>
            <w:vAlign w:val="center"/>
          </w:tcPr>
          <w:p w14:paraId="5AA58720" w14:textId="77777777" w:rsidR="00EA3DF4" w:rsidRPr="009F2E10" w:rsidRDefault="00EA3DF4" w:rsidP="00404773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9F2E10">
              <w:rPr>
                <w:rFonts w:ascii="Times New Roman" w:hAnsi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B3DBBC8" w14:textId="77777777" w:rsidR="00EA3DF4" w:rsidRPr="009F2E10" w:rsidRDefault="00EA3DF4" w:rsidP="00404773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034" w:type="dxa"/>
          </w:tcPr>
          <w:p w14:paraId="2A59A360" w14:textId="77777777" w:rsidR="00EA3DF4" w:rsidRPr="009F2E10" w:rsidRDefault="00EA3DF4" w:rsidP="00404773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381" w:type="dxa"/>
          </w:tcPr>
          <w:p w14:paraId="4BDD6ACC" w14:textId="77777777" w:rsidR="00EA3DF4" w:rsidRPr="009F2E10" w:rsidRDefault="00EA3DF4" w:rsidP="00404773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0AF04992" w14:textId="77777777" w:rsidR="00EA3DF4" w:rsidRPr="009F2E10" w:rsidRDefault="00EA3DF4" w:rsidP="00EA3DF4">
      <w:pPr>
        <w:pStyle w:val="Kropki"/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3F432E0C" w14:textId="77777777" w:rsidR="00EA3DF4" w:rsidRPr="009F2E10" w:rsidRDefault="00EA3DF4" w:rsidP="00EA3DF4">
      <w:pPr>
        <w:pStyle w:val="Kropki"/>
        <w:spacing w:line="276" w:lineRule="auto"/>
        <w:jc w:val="both"/>
        <w:rPr>
          <w:rFonts w:ascii="Times New Roman" w:hAnsi="Times New Roman"/>
          <w:b/>
          <w:szCs w:val="24"/>
        </w:rPr>
      </w:pPr>
    </w:p>
    <w:p w14:paraId="0F4A4B31" w14:textId="77777777" w:rsidR="00EA3DF4" w:rsidRPr="009F2E10" w:rsidRDefault="00EA3DF4" w:rsidP="00EA3DF4">
      <w:pPr>
        <w:pStyle w:val="Kropki"/>
        <w:spacing w:line="276" w:lineRule="auto"/>
        <w:jc w:val="both"/>
        <w:rPr>
          <w:rFonts w:ascii="Times New Roman" w:hAnsi="Times New Roman"/>
          <w:b/>
          <w:szCs w:val="24"/>
        </w:rPr>
      </w:pPr>
      <w:r w:rsidRPr="009F2E10">
        <w:rPr>
          <w:rFonts w:ascii="Times New Roman" w:hAnsi="Times New Roman"/>
          <w:b/>
          <w:szCs w:val="24"/>
        </w:rPr>
        <w:t xml:space="preserve">Łączna cena brutto zamówienia*: ………………….……………..… PLN, </w:t>
      </w:r>
    </w:p>
    <w:p w14:paraId="30335F8F" w14:textId="77777777" w:rsidR="00EA3DF4" w:rsidRPr="009F2E10" w:rsidRDefault="00EA3DF4" w:rsidP="00EA3DF4">
      <w:pPr>
        <w:pStyle w:val="Kropki"/>
        <w:spacing w:line="276" w:lineRule="auto"/>
        <w:jc w:val="both"/>
        <w:rPr>
          <w:rFonts w:ascii="Times New Roman" w:hAnsi="Times New Roman"/>
          <w:szCs w:val="24"/>
        </w:rPr>
      </w:pPr>
      <w:r w:rsidRPr="009F2E10">
        <w:rPr>
          <w:rFonts w:ascii="Times New Roman" w:hAnsi="Times New Roman"/>
          <w:b/>
          <w:szCs w:val="24"/>
        </w:rPr>
        <w:t>(słownie: ……………………………………………………………………………………).</w:t>
      </w:r>
    </w:p>
    <w:p w14:paraId="3DE5B2BD" w14:textId="77777777" w:rsidR="00EA3DF4" w:rsidRPr="009F2E10" w:rsidRDefault="00EA3DF4" w:rsidP="00EA3DF4">
      <w:pPr>
        <w:tabs>
          <w:tab w:val="left" w:pos="4962"/>
        </w:tabs>
        <w:jc w:val="both"/>
        <w:rPr>
          <w:rFonts w:ascii="Times New Roman" w:hAnsi="Times New Roman"/>
          <w:kern w:val="24"/>
          <w:sz w:val="24"/>
          <w:szCs w:val="24"/>
        </w:rPr>
      </w:pPr>
    </w:p>
    <w:p w14:paraId="3006C292" w14:textId="77777777" w:rsidR="00EA3DF4" w:rsidRPr="009F2E10" w:rsidRDefault="00EA3DF4" w:rsidP="00EA3DF4">
      <w:pPr>
        <w:tabs>
          <w:tab w:val="left" w:pos="4962"/>
        </w:tabs>
        <w:jc w:val="both"/>
        <w:rPr>
          <w:rFonts w:ascii="Times New Roman" w:hAnsi="Times New Roman"/>
          <w:b/>
          <w:kern w:val="24"/>
          <w:sz w:val="24"/>
          <w:szCs w:val="24"/>
        </w:rPr>
      </w:pPr>
      <w:r w:rsidRPr="009F2E10">
        <w:rPr>
          <w:rFonts w:ascii="Times New Roman" w:hAnsi="Times New Roman"/>
          <w:b/>
          <w:kern w:val="24"/>
          <w:sz w:val="24"/>
          <w:szCs w:val="24"/>
        </w:rPr>
        <w:t>* Na etapie realizacji umowy rozliczenia z Wykonawcą będą odbywały się na podstawie cen jednostkowych podanych w ofercie.</w:t>
      </w:r>
    </w:p>
    <w:p w14:paraId="0E632093" w14:textId="77777777" w:rsidR="00EA3DF4" w:rsidRPr="009F2E10" w:rsidRDefault="00EA3DF4" w:rsidP="00EA3DF4">
      <w:pPr>
        <w:pStyle w:val="Tekstpodstawowy2"/>
        <w:keepNext/>
        <w:spacing w:after="0" w:line="276" w:lineRule="auto"/>
        <w:jc w:val="both"/>
        <w:rPr>
          <w:b/>
          <w:bCs/>
          <w:sz w:val="24"/>
          <w:szCs w:val="24"/>
        </w:rPr>
      </w:pPr>
      <w:r w:rsidRPr="009F2E10">
        <w:rPr>
          <w:b/>
          <w:bCs/>
          <w:sz w:val="24"/>
          <w:szCs w:val="24"/>
        </w:rPr>
        <w:t>OŚWIADCZENIA:</w:t>
      </w:r>
    </w:p>
    <w:p w14:paraId="0BE57076" w14:textId="77777777" w:rsidR="00EA3DF4" w:rsidRPr="009F2E10" w:rsidRDefault="00EA3DF4" w:rsidP="00EA3DF4">
      <w:pPr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 xml:space="preserve">- Oświadczam, że akceptuję wszystkie warunki zawarte w zapytaniu ofertowym na  dostawę papieru kserograficznego w formacie A4, A3 oraz papieru ozdobnego w formacie A4. </w:t>
      </w:r>
    </w:p>
    <w:p w14:paraId="7C181629" w14:textId="28DF90FA" w:rsidR="00EA3DF4" w:rsidRPr="009F2E10" w:rsidRDefault="00EA3DF4" w:rsidP="00EA3DF4">
      <w:pPr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>- W przypadku uznania mojej oferty za najkorzystniejszą, zobowiązuję się do podpisania umowy w terminie i miejscu wskazanym przez Zamawiającego.</w:t>
      </w:r>
    </w:p>
    <w:p w14:paraId="4317250C" w14:textId="77777777" w:rsidR="00EA3DF4" w:rsidRPr="009F2E10" w:rsidRDefault="00EA3DF4" w:rsidP="00EA3DF4">
      <w:pPr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lastRenderedPageBreak/>
        <w:t>- Oświadczam, że zawarte w niniejszym formularzu ofertowym dane i informacje są prawdziwe.</w:t>
      </w:r>
    </w:p>
    <w:p w14:paraId="69F50477" w14:textId="77777777" w:rsidR="00EA3DF4" w:rsidRPr="009F2E10" w:rsidRDefault="00EA3DF4" w:rsidP="00EA3DF4">
      <w:pPr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 xml:space="preserve">- Oświadczam, że nie jestem podmiotem powiązanym osobowo lub kapitałowo z Zamawiającym. </w:t>
      </w:r>
    </w:p>
    <w:p w14:paraId="77B93187" w14:textId="77777777" w:rsidR="00EA3DF4" w:rsidRPr="009F2E10" w:rsidRDefault="00EA3DF4" w:rsidP="00EA3DF4">
      <w:pPr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>- Uważam się za związanego niniejszą ofertą w ciągu 30 dni od upływu terminu składania ofert.</w:t>
      </w:r>
    </w:p>
    <w:p w14:paraId="16AE0241" w14:textId="77777777" w:rsidR="00EA3DF4" w:rsidRPr="009F2E10" w:rsidRDefault="00EA3DF4" w:rsidP="00EA3D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F2E10">
        <w:rPr>
          <w:rFonts w:ascii="Times New Roman" w:hAnsi="Times New Roman"/>
          <w:sz w:val="24"/>
          <w:szCs w:val="24"/>
        </w:rPr>
        <w:t xml:space="preserve">- Wpis/ odpis z właściwego rejestru (np. CEIDG/KRS) dostępny jest pod adresem internetowym </w:t>
      </w:r>
      <w:r w:rsidRPr="009F2E10">
        <w:rPr>
          <w:rFonts w:ascii="Times New Roman" w:hAnsi="Times New Roman"/>
          <w:sz w:val="24"/>
          <w:szCs w:val="24"/>
        </w:rPr>
        <w:br/>
        <w:t>1) ……………………………………………………………………………….……………….</w:t>
      </w:r>
    </w:p>
    <w:p w14:paraId="2C9934FB" w14:textId="77777777" w:rsidR="00EA3DF4" w:rsidRPr="00EA3DF4" w:rsidRDefault="00EA3DF4" w:rsidP="00EA3DF4">
      <w:pPr>
        <w:rPr>
          <w:rFonts w:ascii="Times New Roman" w:hAnsi="Times New Roman"/>
        </w:rPr>
      </w:pPr>
    </w:p>
    <w:p w14:paraId="0C9251F6" w14:textId="77777777" w:rsidR="00EA3DF4" w:rsidRPr="00EA3DF4" w:rsidRDefault="00EA3DF4" w:rsidP="00EA3DF4">
      <w:pPr>
        <w:tabs>
          <w:tab w:val="left" w:pos="5670"/>
        </w:tabs>
        <w:jc w:val="both"/>
        <w:rPr>
          <w:rFonts w:ascii="Times New Roman" w:hAnsi="Times New Roman"/>
        </w:rPr>
      </w:pPr>
    </w:p>
    <w:p w14:paraId="645EF680" w14:textId="096A41F7" w:rsidR="00EA3DF4" w:rsidRPr="00EA3DF4" w:rsidRDefault="00EA3DF4" w:rsidP="00EA3DF4">
      <w:pPr>
        <w:tabs>
          <w:tab w:val="left" w:pos="5670"/>
        </w:tabs>
        <w:jc w:val="both"/>
        <w:rPr>
          <w:rFonts w:ascii="Times New Roman" w:hAnsi="Times New Roman"/>
        </w:rPr>
      </w:pPr>
      <w:r w:rsidRPr="00EA3DF4">
        <w:rPr>
          <w:rFonts w:ascii="Times New Roman" w:hAnsi="Times New Roman"/>
        </w:rPr>
        <w:t>..............................., dn. ..............202</w:t>
      </w:r>
      <w:r w:rsidR="00E1790E">
        <w:rPr>
          <w:rFonts w:ascii="Times New Roman" w:hAnsi="Times New Roman"/>
        </w:rPr>
        <w:t>1</w:t>
      </w:r>
      <w:r w:rsidRPr="00EA3DF4">
        <w:rPr>
          <w:rFonts w:ascii="Times New Roman" w:hAnsi="Times New Roman"/>
        </w:rPr>
        <w:t xml:space="preserve"> r.                 .....................................................................</w:t>
      </w:r>
    </w:p>
    <w:p w14:paraId="2A2365D1" w14:textId="77777777" w:rsidR="00EA3DF4" w:rsidRPr="00EA3DF4" w:rsidRDefault="00EA3DF4" w:rsidP="00EA3DF4">
      <w:pPr>
        <w:tabs>
          <w:tab w:val="left" w:pos="4962"/>
        </w:tabs>
        <w:ind w:left="4956"/>
        <w:jc w:val="both"/>
        <w:rPr>
          <w:rFonts w:ascii="Times New Roman" w:hAnsi="Times New Roman"/>
        </w:rPr>
      </w:pPr>
      <w:r w:rsidRPr="00EA3DF4">
        <w:rPr>
          <w:rFonts w:ascii="Times New Roman" w:hAnsi="Times New Roman"/>
        </w:rPr>
        <w:tab/>
      </w:r>
      <w:r w:rsidRPr="00EA3DF4">
        <w:rPr>
          <w:rFonts w:ascii="Times New Roman" w:hAnsi="Times New Roman"/>
        </w:rPr>
        <w:tab/>
        <w:t xml:space="preserve">(podpis/y osoby/osób </w:t>
      </w:r>
    </w:p>
    <w:p w14:paraId="5F73CE6C" w14:textId="2B05CA2F" w:rsidR="00E74584" w:rsidRPr="00EA3DF4" w:rsidRDefault="00EA3DF4" w:rsidP="00EA3DF4">
      <w:pPr>
        <w:rPr>
          <w:rFonts w:ascii="Times New Roman" w:hAnsi="Times New Roman"/>
          <w:sz w:val="20"/>
          <w:szCs w:val="20"/>
        </w:rPr>
      </w:pPr>
      <w:r w:rsidRPr="00EA3DF4">
        <w:rPr>
          <w:rFonts w:ascii="Times New Roman" w:hAnsi="Times New Roman"/>
        </w:rPr>
        <w:t xml:space="preserve">               uprawnionej/</w:t>
      </w:r>
      <w:proofErr w:type="spellStart"/>
      <w:r w:rsidRPr="00EA3DF4">
        <w:rPr>
          <w:rFonts w:ascii="Times New Roman" w:hAnsi="Times New Roman"/>
        </w:rPr>
        <w:t>ych</w:t>
      </w:r>
      <w:proofErr w:type="spellEnd"/>
      <w:r w:rsidRPr="00EA3DF4">
        <w:rPr>
          <w:rFonts w:ascii="Times New Roman" w:hAnsi="Times New Roman"/>
        </w:rPr>
        <w:t>)</w:t>
      </w:r>
    </w:p>
    <w:p w14:paraId="68C098E1" w14:textId="3FB5E873" w:rsidR="00E74584" w:rsidRPr="00EA3DF4" w:rsidRDefault="00E74584">
      <w:pPr>
        <w:rPr>
          <w:rFonts w:ascii="Times New Roman" w:hAnsi="Times New Roman"/>
          <w:sz w:val="20"/>
          <w:szCs w:val="20"/>
        </w:rPr>
      </w:pPr>
    </w:p>
    <w:p w14:paraId="40A34F28" w14:textId="54208107" w:rsidR="00E74584" w:rsidRDefault="00E74584">
      <w:pPr>
        <w:rPr>
          <w:sz w:val="20"/>
          <w:szCs w:val="20"/>
        </w:rPr>
      </w:pPr>
    </w:p>
    <w:p w14:paraId="7E02DF07" w14:textId="4F33088D" w:rsidR="00E74584" w:rsidRDefault="00E74584">
      <w:pPr>
        <w:rPr>
          <w:sz w:val="20"/>
          <w:szCs w:val="20"/>
        </w:rPr>
      </w:pPr>
    </w:p>
    <w:p w14:paraId="73DBF08C" w14:textId="57A81734" w:rsidR="00E74584" w:rsidRDefault="00E74584">
      <w:pPr>
        <w:rPr>
          <w:sz w:val="20"/>
          <w:szCs w:val="20"/>
        </w:rPr>
      </w:pPr>
    </w:p>
    <w:p w14:paraId="668F18E7" w14:textId="1ABB4F28" w:rsidR="00E74584" w:rsidRDefault="00E74584">
      <w:pPr>
        <w:rPr>
          <w:sz w:val="20"/>
          <w:szCs w:val="20"/>
        </w:rPr>
      </w:pPr>
    </w:p>
    <w:p w14:paraId="1ED860F7" w14:textId="6E0C9661" w:rsidR="00E74584" w:rsidRDefault="00E74584">
      <w:pPr>
        <w:rPr>
          <w:sz w:val="20"/>
          <w:szCs w:val="20"/>
        </w:rPr>
      </w:pPr>
    </w:p>
    <w:p w14:paraId="73F1FF58" w14:textId="25DDD9C4" w:rsidR="00E74584" w:rsidRDefault="00E74584">
      <w:pPr>
        <w:rPr>
          <w:sz w:val="20"/>
          <w:szCs w:val="20"/>
        </w:rPr>
      </w:pPr>
    </w:p>
    <w:p w14:paraId="4AF8055A" w14:textId="27F21CAC" w:rsidR="00E74584" w:rsidRDefault="00E74584">
      <w:pPr>
        <w:rPr>
          <w:sz w:val="20"/>
          <w:szCs w:val="20"/>
        </w:rPr>
      </w:pPr>
    </w:p>
    <w:p w14:paraId="0E42B732" w14:textId="307AC24C" w:rsidR="00E74584" w:rsidRDefault="00E74584">
      <w:pPr>
        <w:rPr>
          <w:sz w:val="20"/>
          <w:szCs w:val="20"/>
        </w:rPr>
      </w:pPr>
    </w:p>
    <w:p w14:paraId="707C9BDF" w14:textId="7774B80A" w:rsidR="00E74584" w:rsidRDefault="00E74584">
      <w:pPr>
        <w:rPr>
          <w:sz w:val="20"/>
          <w:szCs w:val="20"/>
        </w:rPr>
      </w:pPr>
    </w:p>
    <w:p w14:paraId="53C5458D" w14:textId="520A1E0B" w:rsidR="00E74584" w:rsidRDefault="00E74584">
      <w:pPr>
        <w:rPr>
          <w:sz w:val="20"/>
          <w:szCs w:val="20"/>
        </w:rPr>
      </w:pPr>
    </w:p>
    <w:p w14:paraId="692F7472" w14:textId="5C931B32" w:rsidR="00E74584" w:rsidRDefault="00E74584">
      <w:pPr>
        <w:rPr>
          <w:sz w:val="20"/>
          <w:szCs w:val="20"/>
        </w:rPr>
      </w:pPr>
    </w:p>
    <w:p w14:paraId="12872894" w14:textId="662C8051" w:rsidR="00E74584" w:rsidRDefault="00E74584">
      <w:pPr>
        <w:rPr>
          <w:sz w:val="20"/>
          <w:szCs w:val="20"/>
        </w:rPr>
      </w:pPr>
    </w:p>
    <w:p w14:paraId="3513EBC5" w14:textId="77777777" w:rsidR="00E1790E" w:rsidRDefault="004C6604" w:rsidP="00536D2C">
      <w:pPr>
        <w:rPr>
          <w:rFonts w:ascii="Times New Roman" w:hAnsi="Times New Roman"/>
          <w:b/>
          <w:sz w:val="24"/>
          <w:szCs w:val="24"/>
        </w:rPr>
      </w:pPr>
      <w:r w:rsidRPr="004C66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14:paraId="76761337" w14:textId="77777777" w:rsidR="00E1790E" w:rsidRDefault="00E1790E" w:rsidP="00536D2C">
      <w:pPr>
        <w:rPr>
          <w:rFonts w:ascii="Times New Roman" w:hAnsi="Times New Roman"/>
          <w:b/>
          <w:sz w:val="24"/>
          <w:szCs w:val="24"/>
        </w:rPr>
      </w:pPr>
    </w:p>
    <w:p w14:paraId="7106B87F" w14:textId="77777777" w:rsidR="00E1790E" w:rsidRDefault="00E1790E" w:rsidP="00536D2C">
      <w:pPr>
        <w:rPr>
          <w:rFonts w:ascii="Times New Roman" w:hAnsi="Times New Roman"/>
          <w:b/>
          <w:sz w:val="24"/>
          <w:szCs w:val="24"/>
        </w:rPr>
      </w:pPr>
    </w:p>
    <w:p w14:paraId="55D97BDD" w14:textId="2ACC0C75" w:rsidR="00E74584" w:rsidRDefault="004C6604" w:rsidP="00536D2C">
      <w:pPr>
        <w:rPr>
          <w:rFonts w:ascii="Times New Roman" w:hAnsi="Times New Roman"/>
          <w:b/>
          <w:sz w:val="24"/>
          <w:szCs w:val="24"/>
        </w:rPr>
      </w:pPr>
      <w:r w:rsidRPr="004C6604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</w:p>
    <w:p w14:paraId="6AE7A680" w14:textId="77777777" w:rsidR="00963435" w:rsidRDefault="00963435" w:rsidP="00963435">
      <w:pPr>
        <w:jc w:val="right"/>
        <w:rPr>
          <w:rFonts w:ascii="Times New Roman" w:hAnsi="Times New Roman"/>
          <w:b/>
          <w:sz w:val="24"/>
          <w:szCs w:val="24"/>
        </w:rPr>
      </w:pPr>
      <w:r w:rsidRPr="004C6604">
        <w:rPr>
          <w:rFonts w:ascii="Times New Roman" w:hAnsi="Times New Roman"/>
          <w:b/>
          <w:sz w:val="24"/>
          <w:szCs w:val="24"/>
        </w:rPr>
        <w:lastRenderedPageBreak/>
        <w:t xml:space="preserve">ZAŁĄCZNIK NR 1 DO OFERTY </w:t>
      </w: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63435" w:rsidRPr="00174C61" w14:paraId="082524DE" w14:textId="77777777" w:rsidTr="00370ED2">
        <w:trPr>
          <w:trHeight w:val="381"/>
        </w:trPr>
        <w:tc>
          <w:tcPr>
            <w:tcW w:w="9212" w:type="dxa"/>
          </w:tcPr>
          <w:p w14:paraId="53EB6240" w14:textId="77777777" w:rsidR="00963435" w:rsidRPr="00174C61" w:rsidRDefault="00963435" w:rsidP="00370ED2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963435" w:rsidRPr="00174C61" w14:paraId="7BE18751" w14:textId="77777777" w:rsidTr="00370ED2">
        <w:trPr>
          <w:trHeight w:val="339"/>
        </w:trPr>
        <w:tc>
          <w:tcPr>
            <w:tcW w:w="9212" w:type="dxa"/>
          </w:tcPr>
          <w:p w14:paraId="1404168B" w14:textId="77777777" w:rsidR="00963435" w:rsidRPr="00174C61" w:rsidRDefault="00963435" w:rsidP="00370E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574EB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WYKAZ USŁUG</w:t>
            </w:r>
          </w:p>
        </w:tc>
      </w:tr>
    </w:tbl>
    <w:p w14:paraId="161130CE" w14:textId="77777777" w:rsidR="00963435" w:rsidRDefault="00963435" w:rsidP="00963435">
      <w:pPr>
        <w:jc w:val="both"/>
      </w:pPr>
    </w:p>
    <w:p w14:paraId="2C8A0469" w14:textId="77777777" w:rsidR="00963435" w:rsidRPr="00E1790E" w:rsidRDefault="00963435" w:rsidP="00963435">
      <w:pPr>
        <w:jc w:val="both"/>
        <w:rPr>
          <w:rFonts w:ascii="Times New Roman" w:hAnsi="Times New Roman"/>
        </w:rPr>
      </w:pPr>
      <w:r w:rsidRPr="00E1790E">
        <w:rPr>
          <w:rFonts w:ascii="Times New Roman" w:hAnsi="Times New Roman"/>
        </w:rPr>
        <w:t xml:space="preserve">dot. wykazania spełniania warunku określonego w pkt 4 zaproszenia do składania ofert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2079"/>
        <w:gridCol w:w="1854"/>
        <w:gridCol w:w="1595"/>
        <w:gridCol w:w="2175"/>
      </w:tblGrid>
      <w:tr w:rsidR="00963435" w:rsidRPr="00E1790E" w14:paraId="45AFF7D1" w14:textId="77777777" w:rsidTr="00370ED2">
        <w:trPr>
          <w:trHeight w:val="62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051D" w14:textId="77777777" w:rsidR="00963435" w:rsidRPr="00E1790E" w:rsidRDefault="00963435" w:rsidP="00370ED2">
            <w:pPr>
              <w:jc w:val="center"/>
              <w:rPr>
                <w:rFonts w:ascii="Times New Roman" w:hAnsi="Times New Roman"/>
              </w:rPr>
            </w:pPr>
            <w:r w:rsidRPr="00E1790E">
              <w:rPr>
                <w:rFonts w:ascii="Times New Roman" w:hAnsi="Times New Roman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02A1" w14:textId="77777777" w:rsidR="00963435" w:rsidRPr="00E1790E" w:rsidRDefault="00963435" w:rsidP="00370ED2">
            <w:pPr>
              <w:jc w:val="center"/>
              <w:rPr>
                <w:rFonts w:ascii="Times New Roman" w:hAnsi="Times New Roman"/>
              </w:rPr>
            </w:pPr>
            <w:r w:rsidRPr="00E1790E">
              <w:rPr>
                <w:rFonts w:ascii="Times New Roman" w:hAnsi="Times New Roman"/>
              </w:rPr>
              <w:t>Przedmiot usługi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8CD8" w14:textId="77777777" w:rsidR="00963435" w:rsidRPr="00E1790E" w:rsidRDefault="00963435" w:rsidP="00370ED2">
            <w:pPr>
              <w:jc w:val="center"/>
              <w:rPr>
                <w:rFonts w:ascii="Times New Roman" w:hAnsi="Times New Roman"/>
              </w:rPr>
            </w:pPr>
            <w:r w:rsidRPr="00E1790E">
              <w:rPr>
                <w:rFonts w:ascii="Times New Roman" w:hAnsi="Times New Roman"/>
              </w:rPr>
              <w:t>Nazwa podmiotu, na rzecz którego wykonano usługę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F058" w14:textId="77777777" w:rsidR="00963435" w:rsidRPr="00E1790E" w:rsidRDefault="00963435" w:rsidP="00370ED2">
            <w:pPr>
              <w:jc w:val="center"/>
              <w:rPr>
                <w:rFonts w:ascii="Times New Roman" w:hAnsi="Times New Roman"/>
              </w:rPr>
            </w:pPr>
            <w:r w:rsidRPr="00E1790E">
              <w:rPr>
                <w:rFonts w:ascii="Times New Roman" w:hAnsi="Times New Roman"/>
              </w:rPr>
              <w:t>Data końcowa wykonania usługi</w:t>
            </w:r>
          </w:p>
          <w:p w14:paraId="40622A73" w14:textId="77777777" w:rsidR="00963435" w:rsidRPr="00E1790E" w:rsidRDefault="00963435" w:rsidP="00370ED2">
            <w:pPr>
              <w:jc w:val="center"/>
              <w:rPr>
                <w:rFonts w:ascii="Times New Roman" w:hAnsi="Times New Roman"/>
              </w:rPr>
            </w:pPr>
            <w:r w:rsidRPr="00E1790E">
              <w:rPr>
                <w:rFonts w:ascii="Times New Roman" w:hAnsi="Times New Roman"/>
              </w:rPr>
              <w:t>(dzień–miesiąc–rok)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4663" w14:textId="77777777" w:rsidR="00963435" w:rsidRPr="00E1790E" w:rsidRDefault="00963435" w:rsidP="00370ED2">
            <w:pPr>
              <w:jc w:val="center"/>
              <w:rPr>
                <w:rFonts w:ascii="Times New Roman" w:hAnsi="Times New Roman"/>
              </w:rPr>
            </w:pPr>
            <w:r w:rsidRPr="00E1790E">
              <w:rPr>
                <w:rFonts w:ascii="Times New Roman" w:hAnsi="Times New Roman"/>
              </w:rPr>
              <w:t xml:space="preserve">Wartość dostawy w zł – kwota brutto </w:t>
            </w:r>
          </w:p>
        </w:tc>
      </w:tr>
      <w:tr w:rsidR="00963435" w:rsidRPr="00341EDF" w14:paraId="62740CD0" w14:textId="77777777" w:rsidTr="00370ED2">
        <w:trPr>
          <w:trHeight w:val="62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DB14" w14:textId="77777777" w:rsidR="00963435" w:rsidRPr="00341EDF" w:rsidRDefault="00963435" w:rsidP="00370ED2">
            <w:pPr>
              <w:jc w:val="center"/>
            </w:pPr>
            <w:r w:rsidRPr="00FE609E"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530C" w14:textId="77777777" w:rsidR="00963435" w:rsidRPr="00341EDF" w:rsidRDefault="00963435" w:rsidP="00370ED2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E9D1" w14:textId="77777777" w:rsidR="00963435" w:rsidRPr="00341EDF" w:rsidRDefault="00963435" w:rsidP="00370ED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FDDF" w14:textId="77777777" w:rsidR="00963435" w:rsidRPr="00341EDF" w:rsidRDefault="00963435" w:rsidP="00370ED2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3318" w14:textId="77777777" w:rsidR="00963435" w:rsidRPr="00341EDF" w:rsidRDefault="00963435" w:rsidP="00370ED2">
            <w:pPr>
              <w:jc w:val="center"/>
            </w:pPr>
          </w:p>
        </w:tc>
      </w:tr>
      <w:tr w:rsidR="00963435" w:rsidRPr="00341EDF" w14:paraId="1D50E8CD" w14:textId="77777777" w:rsidTr="00370ED2">
        <w:trPr>
          <w:trHeight w:val="62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7363" w14:textId="77777777" w:rsidR="00963435" w:rsidRPr="00341EDF" w:rsidRDefault="00963435" w:rsidP="00370ED2">
            <w:pPr>
              <w:jc w:val="center"/>
            </w:pPr>
            <w:r w:rsidRPr="00FE609E"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5F0C" w14:textId="77777777" w:rsidR="00963435" w:rsidRPr="00341EDF" w:rsidRDefault="00963435" w:rsidP="00370ED2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782" w14:textId="77777777" w:rsidR="00963435" w:rsidRPr="00341EDF" w:rsidRDefault="00963435" w:rsidP="00370ED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CB5A" w14:textId="77777777" w:rsidR="00963435" w:rsidRPr="00341EDF" w:rsidRDefault="00963435" w:rsidP="00370ED2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0D38" w14:textId="77777777" w:rsidR="00963435" w:rsidRPr="00341EDF" w:rsidRDefault="00963435" w:rsidP="00370ED2">
            <w:pPr>
              <w:jc w:val="center"/>
            </w:pPr>
          </w:p>
        </w:tc>
      </w:tr>
      <w:tr w:rsidR="00963435" w:rsidRPr="00341EDF" w14:paraId="616C3E2E" w14:textId="77777777" w:rsidTr="00370ED2">
        <w:trPr>
          <w:trHeight w:val="62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B094" w14:textId="77777777" w:rsidR="00963435" w:rsidRPr="00FE609E" w:rsidRDefault="00963435" w:rsidP="00370ED2">
            <w:pPr>
              <w:jc w:val="center"/>
            </w:pPr>
            <w: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E8C5" w14:textId="77777777" w:rsidR="00963435" w:rsidRPr="00341EDF" w:rsidRDefault="00963435" w:rsidP="00370ED2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A097" w14:textId="77777777" w:rsidR="00963435" w:rsidRPr="00341EDF" w:rsidRDefault="00963435" w:rsidP="00370ED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7E3A" w14:textId="77777777" w:rsidR="00963435" w:rsidRPr="00341EDF" w:rsidRDefault="00963435" w:rsidP="00370ED2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217B" w14:textId="77777777" w:rsidR="00963435" w:rsidRPr="00341EDF" w:rsidRDefault="00963435" w:rsidP="00370ED2">
            <w:pPr>
              <w:jc w:val="center"/>
            </w:pPr>
          </w:p>
        </w:tc>
      </w:tr>
      <w:tr w:rsidR="00963435" w:rsidRPr="00341EDF" w14:paraId="708F2331" w14:textId="77777777" w:rsidTr="00370ED2">
        <w:trPr>
          <w:trHeight w:val="62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4407" w14:textId="77777777" w:rsidR="00963435" w:rsidRDefault="00963435" w:rsidP="00370ED2">
            <w:pPr>
              <w:jc w:val="center"/>
            </w:pPr>
            <w:r>
              <w:t>…..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87CE" w14:textId="77777777" w:rsidR="00963435" w:rsidRPr="00341EDF" w:rsidRDefault="00963435" w:rsidP="00370ED2"/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9359" w14:textId="77777777" w:rsidR="00963435" w:rsidRPr="00341EDF" w:rsidRDefault="00963435" w:rsidP="00370ED2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88F0" w14:textId="77777777" w:rsidR="00963435" w:rsidRPr="00341EDF" w:rsidRDefault="00963435" w:rsidP="00370ED2"/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1D3B" w14:textId="77777777" w:rsidR="00963435" w:rsidRPr="00341EDF" w:rsidRDefault="00963435" w:rsidP="00370ED2">
            <w:pPr>
              <w:jc w:val="center"/>
            </w:pPr>
          </w:p>
        </w:tc>
      </w:tr>
    </w:tbl>
    <w:p w14:paraId="3E4608EF" w14:textId="77777777" w:rsidR="00963435" w:rsidRDefault="00963435" w:rsidP="00963435">
      <w:pPr>
        <w:jc w:val="right"/>
        <w:rPr>
          <w:rFonts w:ascii="Times New Roman" w:hAnsi="Times New Roman"/>
          <w:b/>
          <w:sz w:val="24"/>
          <w:szCs w:val="24"/>
        </w:rPr>
      </w:pPr>
    </w:p>
    <w:p w14:paraId="1FD195AA" w14:textId="77777777" w:rsidR="00963435" w:rsidRDefault="00963435" w:rsidP="00963435">
      <w:pPr>
        <w:jc w:val="right"/>
        <w:rPr>
          <w:rFonts w:ascii="Times New Roman" w:hAnsi="Times New Roman"/>
          <w:b/>
          <w:sz w:val="24"/>
          <w:szCs w:val="24"/>
        </w:rPr>
      </w:pPr>
      <w:r w:rsidRPr="004C6604">
        <w:rPr>
          <w:rFonts w:ascii="Times New Roman" w:hAnsi="Times New Roman"/>
          <w:b/>
          <w:sz w:val="24"/>
          <w:szCs w:val="24"/>
        </w:rPr>
        <w:t xml:space="preserve">   </w:t>
      </w:r>
    </w:p>
    <w:p w14:paraId="4A84FCEB" w14:textId="77777777" w:rsidR="00963435" w:rsidRPr="00963435" w:rsidRDefault="00963435" w:rsidP="00536D2C">
      <w:pPr>
        <w:rPr>
          <w:rFonts w:ascii="Times New Roman" w:hAnsi="Times New Roman"/>
          <w:bCs/>
          <w:sz w:val="24"/>
          <w:szCs w:val="24"/>
        </w:rPr>
      </w:pPr>
    </w:p>
    <w:sectPr w:rsidR="00963435" w:rsidRPr="00963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41"/>
    <w:rsid w:val="000632C2"/>
    <w:rsid w:val="000D2B0A"/>
    <w:rsid w:val="0017250A"/>
    <w:rsid w:val="00175049"/>
    <w:rsid w:val="00212AB4"/>
    <w:rsid w:val="0024218D"/>
    <w:rsid w:val="00276A07"/>
    <w:rsid w:val="003452D1"/>
    <w:rsid w:val="003E6023"/>
    <w:rsid w:val="004C5E39"/>
    <w:rsid w:val="004C6604"/>
    <w:rsid w:val="004D0011"/>
    <w:rsid w:val="004D21DC"/>
    <w:rsid w:val="004F4F59"/>
    <w:rsid w:val="00514B38"/>
    <w:rsid w:val="00536D2C"/>
    <w:rsid w:val="005D056F"/>
    <w:rsid w:val="005D2D4C"/>
    <w:rsid w:val="005F002E"/>
    <w:rsid w:val="00635320"/>
    <w:rsid w:val="006734E2"/>
    <w:rsid w:val="006871B0"/>
    <w:rsid w:val="006A28F9"/>
    <w:rsid w:val="006B7826"/>
    <w:rsid w:val="006E5E5C"/>
    <w:rsid w:val="00700347"/>
    <w:rsid w:val="00775DD3"/>
    <w:rsid w:val="007B528C"/>
    <w:rsid w:val="007E6272"/>
    <w:rsid w:val="0086072B"/>
    <w:rsid w:val="00891FA5"/>
    <w:rsid w:val="008D4CAE"/>
    <w:rsid w:val="008F3FA6"/>
    <w:rsid w:val="009574EB"/>
    <w:rsid w:val="00957DEA"/>
    <w:rsid w:val="00963435"/>
    <w:rsid w:val="00987376"/>
    <w:rsid w:val="009E48D2"/>
    <w:rsid w:val="009F2E10"/>
    <w:rsid w:val="00A1013A"/>
    <w:rsid w:val="00A10AB2"/>
    <w:rsid w:val="00A310A5"/>
    <w:rsid w:val="00B17A70"/>
    <w:rsid w:val="00B3721B"/>
    <w:rsid w:val="00B6775B"/>
    <w:rsid w:val="00BE2A6D"/>
    <w:rsid w:val="00C25E41"/>
    <w:rsid w:val="00C92FEA"/>
    <w:rsid w:val="00CE2E53"/>
    <w:rsid w:val="00D0068C"/>
    <w:rsid w:val="00DB2C4D"/>
    <w:rsid w:val="00E1790E"/>
    <w:rsid w:val="00E344E0"/>
    <w:rsid w:val="00E74584"/>
    <w:rsid w:val="00EA3DF4"/>
    <w:rsid w:val="00EA7AA9"/>
    <w:rsid w:val="00EC7D89"/>
    <w:rsid w:val="00F36C06"/>
    <w:rsid w:val="00FB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7BD6"/>
  <w15:chartTrackingRefBased/>
  <w15:docId w15:val="{54464DA3-291E-4EC6-954C-D086ADFF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E4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60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E602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5E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5E41"/>
    <w:rPr>
      <w:b/>
      <w:bCs/>
    </w:rPr>
  </w:style>
  <w:style w:type="paragraph" w:styleId="Akapitzlist">
    <w:name w:val="List Paragraph"/>
    <w:basedOn w:val="Normalny"/>
    <w:uiPriority w:val="34"/>
    <w:qFormat/>
    <w:rsid w:val="00C25E41"/>
    <w:pPr>
      <w:spacing w:after="0" w:line="240" w:lineRule="auto"/>
      <w:ind w:left="720"/>
    </w:pPr>
    <w:rPr>
      <w:rFonts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60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3E60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EA3DF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EA3D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A3D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A3D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A3DF4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Kropki">
    <w:name w:val="Kropki"/>
    <w:basedOn w:val="Normalny"/>
    <w:rsid w:val="00EA3DF4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eastAsia="Times New Roman" w:hAnsi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Monika Olszówka</cp:lastModifiedBy>
  <cp:revision>17</cp:revision>
  <dcterms:created xsi:type="dcterms:W3CDTF">2021-11-22T11:13:00Z</dcterms:created>
  <dcterms:modified xsi:type="dcterms:W3CDTF">2021-11-23T12:01:00Z</dcterms:modified>
</cp:coreProperties>
</file>