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E173" w14:textId="412C9424" w:rsidR="00C25E41" w:rsidRPr="00174C61" w:rsidRDefault="00C25E41" w:rsidP="00C25E41">
      <w:pPr>
        <w:jc w:val="right"/>
        <w:rPr>
          <w:rFonts w:ascii="Times New Roman" w:hAnsi="Times New Roman"/>
        </w:rPr>
      </w:pPr>
      <w:r w:rsidRPr="00174C61">
        <w:rPr>
          <w:rFonts w:ascii="Times New Roman" w:hAnsi="Times New Roman"/>
        </w:rPr>
        <w:t xml:space="preserve">Załącznik nr </w:t>
      </w:r>
      <w:r w:rsidR="00E344E0">
        <w:rPr>
          <w:rFonts w:ascii="Times New Roman" w:hAnsi="Times New Roman"/>
        </w:rPr>
        <w:t>2</w:t>
      </w:r>
      <w:r w:rsidRPr="00174C61">
        <w:rPr>
          <w:rFonts w:ascii="Times New Roman" w:hAnsi="Times New Roman"/>
        </w:rPr>
        <w:t xml:space="preserve"> do Zaproszenia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5E41" w:rsidRPr="00174C61" w14:paraId="4538AAE6" w14:textId="77777777" w:rsidTr="00C57416">
        <w:trPr>
          <w:trHeight w:val="381"/>
        </w:trPr>
        <w:tc>
          <w:tcPr>
            <w:tcW w:w="9212" w:type="dxa"/>
          </w:tcPr>
          <w:p w14:paraId="466FAC7A" w14:textId="77777777" w:rsidR="00C25E41" w:rsidRPr="00174C61" w:rsidRDefault="00C25E41" w:rsidP="00C5741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25E41" w:rsidRPr="00174C61" w14:paraId="0466517B" w14:textId="77777777" w:rsidTr="00C57416">
        <w:trPr>
          <w:trHeight w:val="339"/>
        </w:trPr>
        <w:tc>
          <w:tcPr>
            <w:tcW w:w="9212" w:type="dxa"/>
          </w:tcPr>
          <w:p w14:paraId="2A010695" w14:textId="77777777" w:rsidR="00C25E41" w:rsidRPr="00174C61" w:rsidRDefault="00C25E41" w:rsidP="00C574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74C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FORMULARZ OFERTOWY</w:t>
            </w:r>
          </w:p>
        </w:tc>
      </w:tr>
    </w:tbl>
    <w:p w14:paraId="64509CDF" w14:textId="77777777" w:rsidR="00C25E41" w:rsidRPr="00174C61" w:rsidRDefault="00C25E41" w:rsidP="00C25E41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Times New Roman" w:hAnsi="Times New Roman"/>
          <w:sz w:val="24"/>
          <w:szCs w:val="24"/>
        </w:rPr>
      </w:pPr>
    </w:p>
    <w:p w14:paraId="039EF1E7" w14:textId="77777777" w:rsidR="00C25E41" w:rsidRPr="00174C61" w:rsidRDefault="00C25E41" w:rsidP="00C25E41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74C61">
        <w:rPr>
          <w:rFonts w:ascii="Times New Roman" w:hAnsi="Times New Roman"/>
          <w:sz w:val="24"/>
          <w:szCs w:val="24"/>
        </w:rPr>
        <w:t>(pieczęć Wykonawcy)</w:t>
      </w:r>
    </w:p>
    <w:p w14:paraId="03B2EB10" w14:textId="77777777"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14:paraId="01F06483" w14:textId="77777777"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14:paraId="7E4CA2B1" w14:textId="77777777"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14:paraId="3032FC43" w14:textId="77777777" w:rsidR="00EA3DF4" w:rsidRPr="009F2E10" w:rsidRDefault="00EA3DF4" w:rsidP="00EA3DF4">
      <w:pPr>
        <w:pStyle w:val="Tekstpodstawowy21"/>
        <w:spacing w:line="276" w:lineRule="auto"/>
        <w:rPr>
          <w:szCs w:val="24"/>
        </w:rPr>
      </w:pPr>
      <w:r w:rsidRPr="009F2E10">
        <w:rPr>
          <w:szCs w:val="24"/>
        </w:rPr>
        <w:t xml:space="preserve">Ja niżej podpisany/My niżej podpisani </w:t>
      </w:r>
    </w:p>
    <w:p w14:paraId="2F0461A5" w14:textId="77777777" w:rsidR="00EA3DF4" w:rsidRPr="009F2E10" w:rsidRDefault="00EA3DF4" w:rsidP="00EA3DF4">
      <w:pPr>
        <w:pStyle w:val="Tekstpodstawowy21"/>
        <w:spacing w:line="276" w:lineRule="auto"/>
        <w:rPr>
          <w:szCs w:val="24"/>
        </w:rPr>
      </w:pPr>
      <w:r w:rsidRPr="009F2E10">
        <w:rPr>
          <w:szCs w:val="24"/>
        </w:rPr>
        <w:t>......................................................................................................................................................,</w:t>
      </w:r>
    </w:p>
    <w:p w14:paraId="5622BF79" w14:textId="77777777" w:rsidR="00EA3DF4" w:rsidRPr="009F2E10" w:rsidRDefault="00EA3DF4" w:rsidP="00EA3DF4">
      <w:pPr>
        <w:pStyle w:val="Tekstpodstawowy21"/>
        <w:spacing w:line="276" w:lineRule="auto"/>
        <w:rPr>
          <w:szCs w:val="24"/>
        </w:rPr>
      </w:pPr>
      <w:r w:rsidRPr="009F2E10">
        <w:rPr>
          <w:szCs w:val="24"/>
        </w:rPr>
        <w:t xml:space="preserve">będąc upoważnionym/i/ do reprezentowania Wykonawcy: </w:t>
      </w:r>
    </w:p>
    <w:p w14:paraId="0E185835" w14:textId="77777777" w:rsidR="00EA3DF4" w:rsidRPr="009F2E10" w:rsidRDefault="00EA3DF4" w:rsidP="00EA3DF4">
      <w:pPr>
        <w:pStyle w:val="Tekstpodstawowy21"/>
        <w:spacing w:line="276" w:lineRule="auto"/>
        <w:rPr>
          <w:szCs w:val="24"/>
        </w:rPr>
      </w:pPr>
      <w:r w:rsidRPr="009F2E10">
        <w:rPr>
          <w:szCs w:val="24"/>
        </w:rPr>
        <w:t>.......................................................................................................................................................</w:t>
      </w:r>
    </w:p>
    <w:p w14:paraId="56FC9529" w14:textId="77777777" w:rsidR="00EA3DF4" w:rsidRPr="009F2E10" w:rsidRDefault="00EA3DF4" w:rsidP="00EA3D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14:paraId="32F330AB" w14:textId="77777777" w:rsidR="00EA3DF4" w:rsidRPr="009F2E10" w:rsidRDefault="00EA3DF4" w:rsidP="00EA3D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…………………………………………………………………………………………...</w:t>
      </w:r>
    </w:p>
    <w:p w14:paraId="19FA099D" w14:textId="5D30F400" w:rsidR="000B6F63" w:rsidRPr="00CE2C6F" w:rsidRDefault="00EA3DF4" w:rsidP="000B6F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 xml:space="preserve">w związku z zaproszeniem do składania ofert, prowadzonym przez Centrum Projektów Europejskich, którego przedmiotem jest </w:t>
      </w:r>
      <w:r w:rsidR="000B6F63">
        <w:rPr>
          <w:rFonts w:ascii="Times New Roman" w:hAnsi="Times New Roman"/>
          <w:sz w:val="24"/>
          <w:szCs w:val="24"/>
        </w:rPr>
        <w:t>p</w:t>
      </w:r>
      <w:r w:rsidR="000B6F63" w:rsidRPr="00CE2C6F">
        <w:rPr>
          <w:rFonts w:ascii="Times New Roman" w:hAnsi="Times New Roman"/>
          <w:sz w:val="24"/>
          <w:szCs w:val="24"/>
        </w:rPr>
        <w:t xml:space="preserve">rzygotowanie projektów graficznych i wydruk offsetowy wizytówek, wykonanie i dostawę pieczątek, gumek do pieczątek oraz tuszy do pieczątek oraz zestawów </w:t>
      </w:r>
      <w:proofErr w:type="spellStart"/>
      <w:r w:rsidR="000B6F63" w:rsidRPr="00CE2C6F">
        <w:rPr>
          <w:rFonts w:ascii="Times New Roman" w:hAnsi="Times New Roman"/>
          <w:sz w:val="24"/>
          <w:szCs w:val="24"/>
        </w:rPr>
        <w:t>plombowniczych</w:t>
      </w:r>
      <w:proofErr w:type="spellEnd"/>
      <w:r w:rsidR="000B6F63" w:rsidRPr="00CE2C6F">
        <w:rPr>
          <w:rFonts w:ascii="Times New Roman" w:hAnsi="Times New Roman"/>
          <w:sz w:val="24"/>
          <w:szCs w:val="24"/>
        </w:rPr>
        <w:t xml:space="preserve"> do plombowania w plastelinie za pomocą referentki dla komórek organizacyjnych CPE.</w:t>
      </w:r>
    </w:p>
    <w:p w14:paraId="369EE3BE" w14:textId="284F7DA4" w:rsidR="00EA3DF4" w:rsidRPr="009F2E10" w:rsidRDefault="00EA3DF4" w:rsidP="00EA3DF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93BEC7" w14:textId="77777777" w:rsidR="00EA3DF4" w:rsidRPr="009F2E10" w:rsidRDefault="00EA3DF4" w:rsidP="00EA3DF4">
      <w:pPr>
        <w:pStyle w:val="Tekstpodstawowy"/>
        <w:spacing w:line="276" w:lineRule="auto"/>
        <w:jc w:val="both"/>
        <w:rPr>
          <w:szCs w:val="24"/>
          <w:u w:val="single"/>
        </w:rPr>
      </w:pPr>
    </w:p>
    <w:p w14:paraId="270A8819" w14:textId="77777777" w:rsidR="00EA3DF4" w:rsidRPr="009F2E10" w:rsidRDefault="00EA3DF4" w:rsidP="00EA3DF4">
      <w:pPr>
        <w:pStyle w:val="Tekstpodstawowy"/>
        <w:spacing w:line="276" w:lineRule="auto"/>
        <w:jc w:val="both"/>
        <w:rPr>
          <w:szCs w:val="24"/>
        </w:rPr>
      </w:pPr>
      <w:r w:rsidRPr="009F2E10">
        <w:rPr>
          <w:szCs w:val="24"/>
          <w:u w:val="single"/>
        </w:rPr>
        <w:t>składam/składamy niniejszą ofertę</w:t>
      </w:r>
      <w:r w:rsidRPr="009F2E10">
        <w:rPr>
          <w:szCs w:val="24"/>
        </w:rPr>
        <w:t>:</w:t>
      </w:r>
    </w:p>
    <w:p w14:paraId="5A13FC93" w14:textId="77777777" w:rsidR="00EA3DF4" w:rsidRPr="009F2E10" w:rsidRDefault="00EA3DF4" w:rsidP="00EA3DF4">
      <w:pPr>
        <w:pStyle w:val="Tekstpodstawowy"/>
        <w:spacing w:line="276" w:lineRule="auto"/>
        <w:jc w:val="both"/>
        <w:rPr>
          <w:szCs w:val="24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700"/>
        <w:gridCol w:w="1920"/>
        <w:gridCol w:w="1560"/>
        <w:gridCol w:w="1440"/>
      </w:tblGrid>
      <w:tr w:rsidR="009166A5" w:rsidRPr="009166A5" w14:paraId="08972F73" w14:textId="77777777" w:rsidTr="009166A5">
        <w:trPr>
          <w:trHeight w:val="9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62966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EECD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Typ przedmiotu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FC8D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Szaczunkowa</w:t>
            </w:r>
            <w:proofErr w:type="spellEnd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ilość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57E25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cena jednostkowa brutto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31DF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9166A5" w:rsidRPr="009166A5" w14:paraId="285B638C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0416C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AE5D9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Modico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A4F4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4E66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8CFD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0DB3DC92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06BAEA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D80AA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Modico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FBE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E0C1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C0E0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28CD1BF4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218A55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4A8AF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Modico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81832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E8B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18BC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49FD4EFE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6295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DF129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Modico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8EF5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E1768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4D8C7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3B54CAE6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CC3420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87EE6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Modico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91E23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603B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9B656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1D845BF0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F8A23C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4B8FA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Modico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2 - gumka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93F37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AE625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BBFA8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46837B0F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C7D0BD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FD89A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Modico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3 - gumka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3BD2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EA1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4575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6E77DB7D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14DB52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EAFB4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Modico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4 - gumka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78134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4888D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748FD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11DF03DA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2C327D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9A46D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Modico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5 - gumka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5BA3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5E144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FCF42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556E03E3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A372C0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5FE34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Modico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14 - gumka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5CB2F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0B00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C4BB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05E56FEF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980004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59083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Datownik - </w:t>
            </w: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datuś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5E38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7A311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78CE7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3DF05340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03DA9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5F0F5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Trodat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printy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4925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A486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96106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C13CC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24429299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B6856F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9BC3B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Trodat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printy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4926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6F32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B2990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63F98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1722BBAE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FEAC0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A8E70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Trodat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printy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4910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74F3C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75D87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BEEB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09F91AA6" w14:textId="77777777" w:rsidTr="009166A5">
        <w:trPr>
          <w:trHeight w:val="9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86AEB8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99EA4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Trodat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5470 z ruchomym ustawieniem roku, miesiąca i dnia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7AC3B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252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A3612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70F93B26" w14:textId="77777777" w:rsidTr="009166A5">
        <w:trPr>
          <w:trHeight w:val="9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7FF812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C92FF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Trodat</w:t>
            </w:r>
            <w:proofErr w:type="spellEnd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5430 z ruchomym ustawieniem roku, miesiąca i dnia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00CE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C4367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28A88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16F77846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5F2667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11229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Trodat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9411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9971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56948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4B1D8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144281F5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DCFE0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C91ED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Trodat</w:t>
            </w:r>
            <w:proofErr w:type="spellEnd"/>
            <w:r w:rsidRPr="009166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9412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0ADC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88AFD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8E97F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55710C63" w14:textId="77777777" w:rsidTr="009166A5">
        <w:trPr>
          <w:trHeight w:val="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805F28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F627E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Colop</w:t>
            </w:r>
            <w:proofErr w:type="spellEnd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mini-</w:t>
            </w:r>
            <w:proofErr w:type="spellStart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dater</w:t>
            </w:r>
            <w:proofErr w:type="spellEnd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230E6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B913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AFFB8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564209D1" w14:textId="77777777" w:rsidTr="009166A5">
        <w:trPr>
          <w:trHeight w:val="63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F503EF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A4DD17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Referentka z mosiądzu o przekątnej 1,6 cm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792B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F6133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0E807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6F54E470" w14:textId="77777777" w:rsidTr="009166A5">
        <w:trPr>
          <w:trHeight w:val="63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7F7663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ED772D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Tusz niebieski do pieczątek </w:t>
            </w:r>
            <w:proofErr w:type="spellStart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modico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1D090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B0EA3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D5364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3B69FE79" w14:textId="77777777" w:rsidTr="009166A5">
        <w:trPr>
          <w:trHeight w:val="63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CC96F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892B8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Tusz czerwony do pieczątek </w:t>
            </w:r>
            <w:proofErr w:type="spellStart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modico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6287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DAC08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DAAB1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389F0E55" w14:textId="77777777" w:rsidTr="009166A5">
        <w:trPr>
          <w:trHeight w:val="9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544E4F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4D0B2E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Zestaw </w:t>
            </w:r>
            <w:proofErr w:type="spellStart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plombowniczy</w:t>
            </w:r>
            <w:proofErr w:type="spellEnd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do plombowania w plastelinie za pomocą referentki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2E5DD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91665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CE2A0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456E7B00" w14:textId="77777777" w:rsidTr="009166A5">
        <w:trPr>
          <w:trHeight w:val="9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F5B69C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B4F73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komplet wizytówek w</w:t>
            </w: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pakiecie 100 szt.</w:t>
            </w: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Dwustronne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9AE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AB5F5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365A0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36379F91" w14:textId="77777777" w:rsidTr="009166A5">
        <w:trPr>
          <w:trHeight w:val="9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17A9A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794A5A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komplet wizytówek w pakiecie 100 szt. jednostronne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62174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E5947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3AF44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3FA99F11" w14:textId="77777777" w:rsidTr="009166A5">
        <w:trPr>
          <w:trHeight w:val="125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F14BA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1090F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wykonanie tabliczki</w:t>
            </w: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grawerowanej laserowo w laminacie grawerskim o wymiarach 30 x 10 cm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55CCB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59123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DF12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18801575" w14:textId="77777777" w:rsidTr="009166A5">
        <w:trPr>
          <w:trHeight w:val="125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481B9A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57C747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wykonanie tabliczki grawerowanej laserowo w laminacie grawerskim o wymiarach 30 x 20 cm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4AA96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11461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7CFE9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73EBDDEF" w14:textId="77777777" w:rsidTr="009166A5">
        <w:trPr>
          <w:trHeight w:val="156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C3EE11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90BD5E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wykonanie tabliczki o wymiarach 10 x 6 cm (tworzywo </w:t>
            </w:r>
            <w:proofErr w:type="spellStart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plexi</w:t>
            </w:r>
            <w:proofErr w:type="spellEnd"/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z szarym wypełnieniem – numerki na drzwi)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AC05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D12CF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7649E" w14:textId="77777777" w:rsidR="009166A5" w:rsidRPr="009166A5" w:rsidRDefault="009166A5" w:rsidP="00916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166A5" w:rsidRPr="009166A5" w14:paraId="3262F391" w14:textId="77777777" w:rsidTr="009166A5">
        <w:trPr>
          <w:trHeight w:val="30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E002D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499CFB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1832D5" w14:textId="77777777" w:rsidR="009166A5" w:rsidRPr="009166A5" w:rsidRDefault="009166A5" w:rsidP="00916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166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151AB87C" w14:textId="74E384E2" w:rsidR="009E6701" w:rsidRDefault="009E6701" w:rsidP="00EA3DF4">
      <w:pPr>
        <w:pStyle w:val="Kropki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"https://o365cpe-my.sharepoint.com/personal/monika_olszowka_cpe_gov_pl/Documents/(01)%20PRACA_Monika/(8)%20postępowania%20na%20usługi/(5a)%20pieczątki%202022/szacowanie%20-%20pieczątki.xlsx" "Arkusz1!W3K2:W31K4" \a \f 4 \h </w:instrText>
      </w:r>
      <w:r w:rsidR="003B121F">
        <w:instrText xml:space="preserve"> \* MERGEFORMAT </w:instrText>
      </w:r>
      <w:r>
        <w:fldChar w:fldCharType="separate"/>
      </w:r>
    </w:p>
    <w:p w14:paraId="0F4A4B31" w14:textId="21324175" w:rsidR="00EA3DF4" w:rsidRPr="009F2E10" w:rsidRDefault="009E6701" w:rsidP="00EA3DF4">
      <w:pPr>
        <w:pStyle w:val="Kropki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fldChar w:fldCharType="end"/>
      </w:r>
      <w:r w:rsidR="00EA3DF4" w:rsidRPr="009F2E10">
        <w:rPr>
          <w:rFonts w:ascii="Times New Roman" w:hAnsi="Times New Roman"/>
          <w:b/>
          <w:szCs w:val="24"/>
        </w:rPr>
        <w:t xml:space="preserve">Łączna cena brutto zamówienia*: ………………….……………..… PLN, </w:t>
      </w:r>
    </w:p>
    <w:p w14:paraId="30335F8F" w14:textId="77777777" w:rsidR="00EA3DF4" w:rsidRPr="009F2E10" w:rsidRDefault="00EA3DF4" w:rsidP="00EA3DF4">
      <w:pPr>
        <w:pStyle w:val="Kropki"/>
        <w:spacing w:line="276" w:lineRule="auto"/>
        <w:jc w:val="both"/>
        <w:rPr>
          <w:rFonts w:ascii="Times New Roman" w:hAnsi="Times New Roman"/>
          <w:szCs w:val="24"/>
        </w:rPr>
      </w:pPr>
      <w:r w:rsidRPr="009F2E10">
        <w:rPr>
          <w:rFonts w:ascii="Times New Roman" w:hAnsi="Times New Roman"/>
          <w:b/>
          <w:szCs w:val="24"/>
        </w:rPr>
        <w:t>(słownie: ……………………………………………………………………………………).</w:t>
      </w:r>
    </w:p>
    <w:p w14:paraId="3DE5B2BD" w14:textId="77777777" w:rsidR="00EA3DF4" w:rsidRPr="009F2E10" w:rsidRDefault="00EA3DF4" w:rsidP="00EA3DF4">
      <w:pPr>
        <w:tabs>
          <w:tab w:val="left" w:pos="4962"/>
        </w:tabs>
        <w:jc w:val="both"/>
        <w:rPr>
          <w:rFonts w:ascii="Times New Roman" w:hAnsi="Times New Roman"/>
          <w:kern w:val="24"/>
          <w:sz w:val="24"/>
          <w:szCs w:val="24"/>
        </w:rPr>
      </w:pPr>
    </w:p>
    <w:p w14:paraId="3006C292" w14:textId="77777777" w:rsidR="00EA3DF4" w:rsidRPr="009F2E10" w:rsidRDefault="00EA3DF4" w:rsidP="00EA3DF4">
      <w:pPr>
        <w:tabs>
          <w:tab w:val="left" w:pos="4962"/>
        </w:tabs>
        <w:jc w:val="both"/>
        <w:rPr>
          <w:rFonts w:ascii="Times New Roman" w:hAnsi="Times New Roman"/>
          <w:b/>
          <w:kern w:val="24"/>
          <w:sz w:val="24"/>
          <w:szCs w:val="24"/>
        </w:rPr>
      </w:pPr>
      <w:r w:rsidRPr="009F2E10">
        <w:rPr>
          <w:rFonts w:ascii="Times New Roman" w:hAnsi="Times New Roman"/>
          <w:b/>
          <w:kern w:val="24"/>
          <w:sz w:val="24"/>
          <w:szCs w:val="24"/>
        </w:rPr>
        <w:lastRenderedPageBreak/>
        <w:t>* Na etapie realizacji umowy rozliczenia z Wykonawcą będą odbywały się na podstawie cen jednostkowych podanych w ofercie.</w:t>
      </w:r>
    </w:p>
    <w:p w14:paraId="0E632093" w14:textId="77777777" w:rsidR="00EA3DF4" w:rsidRPr="009F2E10" w:rsidRDefault="00EA3DF4" w:rsidP="00EA3DF4">
      <w:pPr>
        <w:pStyle w:val="Tekstpodstawowy2"/>
        <w:keepNext/>
        <w:spacing w:after="0" w:line="276" w:lineRule="auto"/>
        <w:jc w:val="both"/>
        <w:rPr>
          <w:b/>
          <w:bCs/>
          <w:sz w:val="24"/>
          <w:szCs w:val="24"/>
        </w:rPr>
      </w:pPr>
      <w:r w:rsidRPr="009F2E10">
        <w:rPr>
          <w:b/>
          <w:bCs/>
          <w:sz w:val="24"/>
          <w:szCs w:val="24"/>
        </w:rPr>
        <w:t>OŚWIADCZENIA:</w:t>
      </w:r>
    </w:p>
    <w:p w14:paraId="0BE57076" w14:textId="23ED838D" w:rsidR="00EA3DF4" w:rsidRPr="009F2E10" w:rsidRDefault="00EA3DF4" w:rsidP="00EA3DF4">
      <w:pPr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>- Oświadczam, że akceptuję wszystkie warunki zawarte w zapytaniu ofertowym na</w:t>
      </w:r>
      <w:r w:rsidR="006F3019">
        <w:rPr>
          <w:rFonts w:ascii="Times New Roman" w:hAnsi="Times New Roman"/>
          <w:sz w:val="24"/>
          <w:szCs w:val="24"/>
        </w:rPr>
        <w:t xml:space="preserve"> p</w:t>
      </w:r>
      <w:r w:rsidR="006F3019" w:rsidRPr="00CE2C6F">
        <w:rPr>
          <w:rFonts w:ascii="Times New Roman" w:hAnsi="Times New Roman"/>
          <w:sz w:val="24"/>
          <w:szCs w:val="24"/>
        </w:rPr>
        <w:t xml:space="preserve">rzygotowanie projektów graficznych i wydruk offsetowy wizytówek, wykonanie i dostawę pieczątek, gumek do pieczątek oraz tuszy do pieczątek oraz zestawów </w:t>
      </w:r>
      <w:proofErr w:type="spellStart"/>
      <w:r w:rsidR="006F3019" w:rsidRPr="00CE2C6F">
        <w:rPr>
          <w:rFonts w:ascii="Times New Roman" w:hAnsi="Times New Roman"/>
          <w:sz w:val="24"/>
          <w:szCs w:val="24"/>
        </w:rPr>
        <w:t>plombowniczych</w:t>
      </w:r>
      <w:proofErr w:type="spellEnd"/>
      <w:r w:rsidR="006F3019" w:rsidRPr="00CE2C6F">
        <w:rPr>
          <w:rFonts w:ascii="Times New Roman" w:hAnsi="Times New Roman"/>
          <w:sz w:val="24"/>
          <w:szCs w:val="24"/>
        </w:rPr>
        <w:t xml:space="preserve"> do plombowania w plastelinie za pomocą referentki dla komórek organizacyjnych CPE.</w:t>
      </w:r>
      <w:r w:rsidRPr="009F2E10">
        <w:rPr>
          <w:rFonts w:ascii="Times New Roman" w:hAnsi="Times New Roman"/>
          <w:sz w:val="24"/>
          <w:szCs w:val="24"/>
        </w:rPr>
        <w:t xml:space="preserve"> </w:t>
      </w:r>
    </w:p>
    <w:p w14:paraId="7C181629" w14:textId="28DF90FA" w:rsidR="00EA3DF4" w:rsidRPr="009F2E10" w:rsidRDefault="00EA3DF4" w:rsidP="00EA3DF4">
      <w:pPr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>- W przypadku uznania mojej oferty za najkorzystniejszą, zobowiązuję się do podpisania umowy w terminie i miejscu wskazanym przez Zamawiającego.</w:t>
      </w:r>
    </w:p>
    <w:p w14:paraId="4317250C" w14:textId="77777777" w:rsidR="00EA3DF4" w:rsidRPr="009F2E10" w:rsidRDefault="00EA3DF4" w:rsidP="00EA3DF4">
      <w:pPr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>- Oświadczam, że zawarte w niniejszym formularzu ofertowym dane i informacje są prawdziwe.</w:t>
      </w:r>
    </w:p>
    <w:p w14:paraId="69F50477" w14:textId="77777777" w:rsidR="00EA3DF4" w:rsidRPr="009F2E10" w:rsidRDefault="00EA3DF4" w:rsidP="00EA3DF4">
      <w:pPr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 xml:space="preserve">- Oświadczam, że nie jestem podmiotem powiązanym osobowo lub kapitałowo z Zamawiającym. </w:t>
      </w:r>
    </w:p>
    <w:p w14:paraId="77B93187" w14:textId="77777777" w:rsidR="00EA3DF4" w:rsidRPr="009F2E10" w:rsidRDefault="00EA3DF4" w:rsidP="00EA3DF4">
      <w:pPr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>- Uważam się za związanego niniejszą ofertą w ciągu 30 dni od upływu terminu składania ofert.</w:t>
      </w:r>
    </w:p>
    <w:p w14:paraId="16AE0241" w14:textId="77777777" w:rsidR="00EA3DF4" w:rsidRPr="009F2E10" w:rsidRDefault="00EA3DF4" w:rsidP="00EA3D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 xml:space="preserve">- Wpis/ odpis z właściwego rejestru (np. CEIDG/KRS) dostępny jest pod adresem internetowym </w:t>
      </w:r>
      <w:r w:rsidRPr="009F2E10">
        <w:rPr>
          <w:rFonts w:ascii="Times New Roman" w:hAnsi="Times New Roman"/>
          <w:sz w:val="24"/>
          <w:szCs w:val="24"/>
        </w:rPr>
        <w:br/>
        <w:t>1) ……………………………………………………………………………….……………….</w:t>
      </w:r>
    </w:p>
    <w:p w14:paraId="2C9934FB" w14:textId="77777777" w:rsidR="00EA3DF4" w:rsidRPr="00EA3DF4" w:rsidRDefault="00EA3DF4" w:rsidP="00EA3DF4">
      <w:pPr>
        <w:rPr>
          <w:rFonts w:ascii="Times New Roman" w:hAnsi="Times New Roman"/>
        </w:rPr>
      </w:pPr>
    </w:p>
    <w:p w14:paraId="0C9251F6" w14:textId="77777777" w:rsidR="00EA3DF4" w:rsidRPr="00EA3DF4" w:rsidRDefault="00EA3DF4" w:rsidP="00EA3DF4">
      <w:pPr>
        <w:tabs>
          <w:tab w:val="left" w:pos="5670"/>
        </w:tabs>
        <w:jc w:val="both"/>
        <w:rPr>
          <w:rFonts w:ascii="Times New Roman" w:hAnsi="Times New Roman"/>
        </w:rPr>
      </w:pPr>
    </w:p>
    <w:p w14:paraId="645EF680" w14:textId="096A41F7" w:rsidR="00EA3DF4" w:rsidRPr="00EA3DF4" w:rsidRDefault="00EA3DF4" w:rsidP="00EA3DF4">
      <w:pPr>
        <w:tabs>
          <w:tab w:val="left" w:pos="5670"/>
        </w:tabs>
        <w:jc w:val="both"/>
        <w:rPr>
          <w:rFonts w:ascii="Times New Roman" w:hAnsi="Times New Roman"/>
        </w:rPr>
      </w:pPr>
      <w:r w:rsidRPr="00EA3DF4">
        <w:rPr>
          <w:rFonts w:ascii="Times New Roman" w:hAnsi="Times New Roman"/>
        </w:rPr>
        <w:t>..............................., dn. ..............202</w:t>
      </w:r>
      <w:r w:rsidR="00E1790E">
        <w:rPr>
          <w:rFonts w:ascii="Times New Roman" w:hAnsi="Times New Roman"/>
        </w:rPr>
        <w:t>1</w:t>
      </w:r>
      <w:r w:rsidRPr="00EA3DF4">
        <w:rPr>
          <w:rFonts w:ascii="Times New Roman" w:hAnsi="Times New Roman"/>
        </w:rPr>
        <w:t xml:space="preserve"> r.                 .....................................................................</w:t>
      </w:r>
    </w:p>
    <w:p w14:paraId="2A2365D1" w14:textId="77777777" w:rsidR="00EA3DF4" w:rsidRPr="00EA3DF4" w:rsidRDefault="00EA3DF4" w:rsidP="00EA3DF4">
      <w:pPr>
        <w:tabs>
          <w:tab w:val="left" w:pos="4962"/>
        </w:tabs>
        <w:ind w:left="4956"/>
        <w:jc w:val="both"/>
        <w:rPr>
          <w:rFonts w:ascii="Times New Roman" w:hAnsi="Times New Roman"/>
        </w:rPr>
      </w:pPr>
      <w:r w:rsidRPr="00EA3DF4">
        <w:rPr>
          <w:rFonts w:ascii="Times New Roman" w:hAnsi="Times New Roman"/>
        </w:rPr>
        <w:tab/>
      </w:r>
      <w:r w:rsidRPr="00EA3DF4">
        <w:rPr>
          <w:rFonts w:ascii="Times New Roman" w:hAnsi="Times New Roman"/>
        </w:rPr>
        <w:tab/>
        <w:t xml:space="preserve">(podpis/y osoby/osób </w:t>
      </w:r>
    </w:p>
    <w:p w14:paraId="5F73CE6C" w14:textId="2B05CA2F" w:rsidR="00E74584" w:rsidRPr="00EA3DF4" w:rsidRDefault="00EA3DF4" w:rsidP="00EA3DF4">
      <w:pPr>
        <w:rPr>
          <w:rFonts w:ascii="Times New Roman" w:hAnsi="Times New Roman"/>
          <w:sz w:val="20"/>
          <w:szCs w:val="20"/>
        </w:rPr>
      </w:pPr>
      <w:r w:rsidRPr="00EA3DF4">
        <w:rPr>
          <w:rFonts w:ascii="Times New Roman" w:hAnsi="Times New Roman"/>
        </w:rPr>
        <w:t xml:space="preserve">               uprawnionej/</w:t>
      </w:r>
      <w:proofErr w:type="spellStart"/>
      <w:r w:rsidRPr="00EA3DF4">
        <w:rPr>
          <w:rFonts w:ascii="Times New Roman" w:hAnsi="Times New Roman"/>
        </w:rPr>
        <w:t>ych</w:t>
      </w:r>
      <w:proofErr w:type="spellEnd"/>
      <w:r w:rsidRPr="00EA3DF4">
        <w:rPr>
          <w:rFonts w:ascii="Times New Roman" w:hAnsi="Times New Roman"/>
        </w:rPr>
        <w:t>)</w:t>
      </w:r>
    </w:p>
    <w:p w14:paraId="68C098E1" w14:textId="3FB5E873" w:rsidR="00E74584" w:rsidRPr="00EA3DF4" w:rsidRDefault="00E74584">
      <w:pPr>
        <w:rPr>
          <w:rFonts w:ascii="Times New Roman" w:hAnsi="Times New Roman"/>
          <w:sz w:val="20"/>
          <w:szCs w:val="20"/>
        </w:rPr>
      </w:pPr>
    </w:p>
    <w:p w14:paraId="40A34F28" w14:textId="54208107" w:rsidR="00E74584" w:rsidRDefault="00E74584">
      <w:pPr>
        <w:rPr>
          <w:sz w:val="20"/>
          <w:szCs w:val="20"/>
        </w:rPr>
      </w:pPr>
    </w:p>
    <w:p w14:paraId="7E02DF07" w14:textId="4F33088D" w:rsidR="00E74584" w:rsidRDefault="00E74584">
      <w:pPr>
        <w:rPr>
          <w:sz w:val="20"/>
          <w:szCs w:val="20"/>
        </w:rPr>
      </w:pPr>
    </w:p>
    <w:p w14:paraId="73DBF08C" w14:textId="57A81734" w:rsidR="00E74584" w:rsidRDefault="00E74584">
      <w:pPr>
        <w:rPr>
          <w:sz w:val="20"/>
          <w:szCs w:val="20"/>
        </w:rPr>
      </w:pPr>
    </w:p>
    <w:p w14:paraId="668F18E7" w14:textId="1ABB4F28" w:rsidR="00E74584" w:rsidRDefault="00E74584">
      <w:pPr>
        <w:rPr>
          <w:sz w:val="20"/>
          <w:szCs w:val="20"/>
        </w:rPr>
      </w:pPr>
    </w:p>
    <w:p w14:paraId="1ED860F7" w14:textId="6E0C9661" w:rsidR="00E74584" w:rsidRDefault="00E74584">
      <w:pPr>
        <w:rPr>
          <w:sz w:val="20"/>
          <w:szCs w:val="20"/>
        </w:rPr>
      </w:pPr>
    </w:p>
    <w:p w14:paraId="73F1FF58" w14:textId="25DDD9C4" w:rsidR="00E74584" w:rsidRDefault="00E74584">
      <w:pPr>
        <w:rPr>
          <w:sz w:val="20"/>
          <w:szCs w:val="20"/>
        </w:rPr>
      </w:pPr>
    </w:p>
    <w:p w14:paraId="4AF8055A" w14:textId="27F21CAC" w:rsidR="00E74584" w:rsidRDefault="00E74584">
      <w:pPr>
        <w:rPr>
          <w:sz w:val="20"/>
          <w:szCs w:val="20"/>
        </w:rPr>
      </w:pPr>
    </w:p>
    <w:p w14:paraId="0E42B732" w14:textId="307AC24C" w:rsidR="00E74584" w:rsidRDefault="00E74584">
      <w:pPr>
        <w:rPr>
          <w:sz w:val="20"/>
          <w:szCs w:val="20"/>
        </w:rPr>
      </w:pPr>
    </w:p>
    <w:p w14:paraId="55D97BDD" w14:textId="4DBE3E20" w:rsidR="00E74584" w:rsidRDefault="004C6604" w:rsidP="00536D2C">
      <w:pPr>
        <w:rPr>
          <w:rFonts w:ascii="Times New Roman" w:hAnsi="Times New Roman"/>
          <w:b/>
          <w:sz w:val="24"/>
          <w:szCs w:val="24"/>
        </w:rPr>
      </w:pPr>
      <w:r w:rsidRPr="004C6604">
        <w:rPr>
          <w:rFonts w:ascii="Times New Roman" w:hAnsi="Times New Roman"/>
          <w:b/>
          <w:sz w:val="24"/>
          <w:szCs w:val="24"/>
        </w:rPr>
        <w:t xml:space="preserve"> </w:t>
      </w:r>
    </w:p>
    <w:sectPr w:rsidR="00E7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41"/>
    <w:rsid w:val="000632C2"/>
    <w:rsid w:val="000B6F63"/>
    <w:rsid w:val="000D2B0A"/>
    <w:rsid w:val="00147C82"/>
    <w:rsid w:val="0017250A"/>
    <w:rsid w:val="00175049"/>
    <w:rsid w:val="00212AB4"/>
    <w:rsid w:val="0024218D"/>
    <w:rsid w:val="00276A07"/>
    <w:rsid w:val="002A087A"/>
    <w:rsid w:val="003452D1"/>
    <w:rsid w:val="003B121F"/>
    <w:rsid w:val="003E6023"/>
    <w:rsid w:val="004C5E39"/>
    <w:rsid w:val="004C6604"/>
    <w:rsid w:val="004D0011"/>
    <w:rsid w:val="004D21DC"/>
    <w:rsid w:val="004F4F59"/>
    <w:rsid w:val="00514B38"/>
    <w:rsid w:val="00536D2C"/>
    <w:rsid w:val="005B7769"/>
    <w:rsid w:val="005D056F"/>
    <w:rsid w:val="005D2D4C"/>
    <w:rsid w:val="005F002E"/>
    <w:rsid w:val="00635320"/>
    <w:rsid w:val="006734E2"/>
    <w:rsid w:val="006871B0"/>
    <w:rsid w:val="006A28F9"/>
    <w:rsid w:val="006B7826"/>
    <w:rsid w:val="006E5E5C"/>
    <w:rsid w:val="006F3019"/>
    <w:rsid w:val="00700347"/>
    <w:rsid w:val="00775DD3"/>
    <w:rsid w:val="007B528C"/>
    <w:rsid w:val="007E6272"/>
    <w:rsid w:val="0086072B"/>
    <w:rsid w:val="00891FA5"/>
    <w:rsid w:val="008D4CAE"/>
    <w:rsid w:val="008F3FA6"/>
    <w:rsid w:val="009166A5"/>
    <w:rsid w:val="009574EB"/>
    <w:rsid w:val="00957DEA"/>
    <w:rsid w:val="00963435"/>
    <w:rsid w:val="00987376"/>
    <w:rsid w:val="009E48D2"/>
    <w:rsid w:val="009E6701"/>
    <w:rsid w:val="009F2E10"/>
    <w:rsid w:val="00A1013A"/>
    <w:rsid w:val="00A10AB2"/>
    <w:rsid w:val="00A310A5"/>
    <w:rsid w:val="00A55138"/>
    <w:rsid w:val="00A96CC1"/>
    <w:rsid w:val="00B17A70"/>
    <w:rsid w:val="00B3721B"/>
    <w:rsid w:val="00B6775B"/>
    <w:rsid w:val="00B700B4"/>
    <w:rsid w:val="00BE2A6D"/>
    <w:rsid w:val="00C17B3B"/>
    <w:rsid w:val="00C25E41"/>
    <w:rsid w:val="00C92FEA"/>
    <w:rsid w:val="00CE2E53"/>
    <w:rsid w:val="00D0068C"/>
    <w:rsid w:val="00DB2C4D"/>
    <w:rsid w:val="00E1790E"/>
    <w:rsid w:val="00E344E0"/>
    <w:rsid w:val="00E74584"/>
    <w:rsid w:val="00EA3DF4"/>
    <w:rsid w:val="00EA7AA9"/>
    <w:rsid w:val="00EC7D89"/>
    <w:rsid w:val="00F36C06"/>
    <w:rsid w:val="00F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7BD6"/>
  <w15:chartTrackingRefBased/>
  <w15:docId w15:val="{54464DA3-291E-4EC6-954C-D086ADF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E4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0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E602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5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5E41"/>
    <w:rPr>
      <w:b/>
      <w:bCs/>
    </w:rPr>
  </w:style>
  <w:style w:type="paragraph" w:styleId="Akapitzlist">
    <w:name w:val="List Paragraph"/>
    <w:basedOn w:val="Normalny"/>
    <w:uiPriority w:val="34"/>
    <w:qFormat/>
    <w:rsid w:val="00C25E41"/>
    <w:pPr>
      <w:spacing w:after="0" w:line="240" w:lineRule="auto"/>
      <w:ind w:left="720"/>
    </w:pPr>
    <w:rPr>
      <w:rFonts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60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3E60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A3DF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A3D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A3D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A3D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A3DF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Kropki">
    <w:name w:val="Kropki"/>
    <w:basedOn w:val="Normalny"/>
    <w:rsid w:val="00EA3DF4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Monika Olszówka</cp:lastModifiedBy>
  <cp:revision>13</cp:revision>
  <dcterms:created xsi:type="dcterms:W3CDTF">2021-11-24T21:51:00Z</dcterms:created>
  <dcterms:modified xsi:type="dcterms:W3CDTF">2021-11-25T08:54:00Z</dcterms:modified>
</cp:coreProperties>
</file>