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58F" w14:textId="2A4F15FC" w:rsidR="00F9535D" w:rsidRPr="0025386C" w:rsidRDefault="00F9535D" w:rsidP="00427AF2">
      <w:pPr>
        <w:spacing w:line="276" w:lineRule="auto"/>
        <w:jc w:val="center"/>
        <w:rPr>
          <w:sz w:val="22"/>
          <w:szCs w:val="22"/>
        </w:rPr>
      </w:pPr>
    </w:p>
    <w:p w14:paraId="43060BAC" w14:textId="77777777" w:rsidR="00EC05AF" w:rsidRPr="0025386C" w:rsidRDefault="00427AF2" w:rsidP="00427AF2">
      <w:pPr>
        <w:spacing w:line="276" w:lineRule="auto"/>
        <w:jc w:val="center"/>
        <w:rPr>
          <w:b/>
          <w:sz w:val="22"/>
          <w:szCs w:val="22"/>
        </w:rPr>
      </w:pPr>
      <w:r w:rsidRPr="0025386C">
        <w:rPr>
          <w:b/>
          <w:sz w:val="22"/>
          <w:szCs w:val="22"/>
        </w:rPr>
        <w:t>WYKAZ USŁUG</w:t>
      </w:r>
    </w:p>
    <w:p w14:paraId="59FA8E77" w14:textId="77777777" w:rsidR="00427AF2" w:rsidRPr="0025386C" w:rsidRDefault="00427AF2" w:rsidP="00427AF2">
      <w:pPr>
        <w:spacing w:line="276" w:lineRule="auto"/>
        <w:jc w:val="center"/>
        <w:rPr>
          <w:b/>
          <w:sz w:val="22"/>
          <w:szCs w:val="22"/>
        </w:rPr>
      </w:pPr>
    </w:p>
    <w:p w14:paraId="7C3841EB" w14:textId="05798547" w:rsidR="001E75F7" w:rsidRPr="0025386C" w:rsidRDefault="00427AF2" w:rsidP="00427AF2">
      <w:pPr>
        <w:spacing w:line="276" w:lineRule="auto"/>
        <w:jc w:val="both"/>
        <w:rPr>
          <w:b/>
          <w:sz w:val="22"/>
          <w:szCs w:val="22"/>
        </w:rPr>
      </w:pPr>
      <w:r w:rsidRPr="0025386C">
        <w:rPr>
          <w:sz w:val="22"/>
          <w:szCs w:val="22"/>
        </w:rPr>
        <w:t>polegających na realizacji usług w ramach obsługi prawnej na rzec</w:t>
      </w:r>
      <w:r w:rsidR="005E227A" w:rsidRPr="0025386C">
        <w:rPr>
          <w:sz w:val="22"/>
          <w:szCs w:val="22"/>
        </w:rPr>
        <w:t>z Instytucji Pośredniczącej lub </w:t>
      </w:r>
      <w:r w:rsidRPr="0025386C">
        <w:rPr>
          <w:sz w:val="22"/>
          <w:szCs w:val="22"/>
        </w:rPr>
        <w:t>Instytucji Wdrażającej lub Instytucji Zarządzającej, obejmującej obszary związane z realizacją projektów realizowanych w</w:t>
      </w:r>
      <w:r w:rsidR="008C1BDD" w:rsidRPr="0025386C">
        <w:rPr>
          <w:sz w:val="22"/>
          <w:szCs w:val="22"/>
        </w:rPr>
        <w:t xml:space="preserve"> </w:t>
      </w:r>
      <w:r w:rsidRPr="0025386C">
        <w:rPr>
          <w:sz w:val="22"/>
          <w:szCs w:val="22"/>
        </w:rPr>
        <w:t xml:space="preserve">ramach Europejskiego Funduszu Społecznego (w tym kwestii związanych z występowaniem pomocy publicznej, a także w obszarze zamówień publicznych i prawa pracy), obsługi prawnej w zakresie zadań realizowanych przez IP lub IW </w:t>
      </w:r>
      <w:r w:rsidR="005E227A" w:rsidRPr="0025386C">
        <w:rPr>
          <w:sz w:val="22"/>
          <w:szCs w:val="22"/>
        </w:rPr>
        <w:t>lub IZ, reprezentacji prawnej w </w:t>
      </w:r>
      <w:r w:rsidRPr="0025386C">
        <w:rPr>
          <w:sz w:val="22"/>
          <w:szCs w:val="22"/>
        </w:rPr>
        <w:t xml:space="preserve">sprawach związanych z protestami/odwołaniami wnioskodawców/beneficjentów, dotyczącymi procedury oceny wniosków o dofinansowanie i realizowanych projektów, wykonanych </w:t>
      </w:r>
      <w:r w:rsidR="008F51DE" w:rsidRPr="0025386C">
        <w:rPr>
          <w:sz w:val="22"/>
          <w:szCs w:val="22"/>
        </w:rPr>
        <w:t xml:space="preserve">w okresie ostatnich </w:t>
      </w:r>
      <w:r w:rsidRPr="0025386C">
        <w:rPr>
          <w:sz w:val="22"/>
          <w:szCs w:val="22"/>
        </w:rPr>
        <w:t>5</w:t>
      </w:r>
      <w:r w:rsidR="008F51DE" w:rsidRPr="0025386C">
        <w:rPr>
          <w:sz w:val="22"/>
          <w:szCs w:val="22"/>
        </w:rPr>
        <w:t xml:space="preserve"> lat</w:t>
      </w:r>
      <w:r w:rsidR="00A86B83" w:rsidRPr="0025386C">
        <w:rPr>
          <w:sz w:val="22"/>
          <w:szCs w:val="22"/>
        </w:rPr>
        <w:t xml:space="preserve">. </w:t>
      </w:r>
    </w:p>
    <w:p w14:paraId="1545DAA5" w14:textId="77777777" w:rsidR="008B0BF0" w:rsidRPr="0025386C" w:rsidRDefault="008B0BF0" w:rsidP="00427AF2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78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4"/>
        <w:gridCol w:w="2554"/>
        <w:gridCol w:w="2554"/>
        <w:gridCol w:w="2554"/>
      </w:tblGrid>
      <w:tr w:rsidR="00501340" w:rsidRPr="0025386C" w14:paraId="2B4C6B55" w14:textId="77777777" w:rsidTr="000C7D01">
        <w:trPr>
          <w:jc w:val="center"/>
        </w:trPr>
        <w:tc>
          <w:tcPr>
            <w:tcW w:w="568" w:type="dxa"/>
            <w:vAlign w:val="center"/>
          </w:tcPr>
          <w:p w14:paraId="33E1B29A" w14:textId="77777777" w:rsidR="005E227A" w:rsidRPr="0025386C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54" w:type="dxa"/>
            <w:vAlign w:val="center"/>
          </w:tcPr>
          <w:p w14:paraId="748D7C6F" w14:textId="77777777" w:rsidR="005E227A" w:rsidRPr="0025386C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Przedmiot usługi/umowy</w:t>
            </w:r>
          </w:p>
        </w:tc>
        <w:tc>
          <w:tcPr>
            <w:tcW w:w="2554" w:type="dxa"/>
            <w:vAlign w:val="center"/>
          </w:tcPr>
          <w:p w14:paraId="72EB9AE4" w14:textId="77777777" w:rsidR="005E227A" w:rsidRPr="0025386C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Wartość usługi/umowy</w:t>
            </w:r>
          </w:p>
        </w:tc>
        <w:tc>
          <w:tcPr>
            <w:tcW w:w="2554" w:type="dxa"/>
            <w:vAlign w:val="center"/>
          </w:tcPr>
          <w:p w14:paraId="53A224AC" w14:textId="77777777" w:rsidR="005E227A" w:rsidRPr="0025386C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Daty wykonania usługi/umowy</w:t>
            </w:r>
          </w:p>
          <w:p w14:paraId="0E65C077" w14:textId="77777777" w:rsidR="005E227A" w:rsidRPr="0025386C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 xml:space="preserve">(od </w:t>
            </w:r>
            <w:proofErr w:type="spellStart"/>
            <w:r w:rsidRPr="0025386C">
              <w:rPr>
                <w:b/>
                <w:sz w:val="22"/>
                <w:szCs w:val="22"/>
              </w:rPr>
              <w:t>dd.mm.rrrr</w:t>
            </w:r>
            <w:proofErr w:type="spellEnd"/>
            <w:r w:rsidRPr="0025386C">
              <w:rPr>
                <w:b/>
                <w:sz w:val="22"/>
                <w:szCs w:val="22"/>
              </w:rPr>
              <w:t xml:space="preserve">. do </w:t>
            </w:r>
            <w:proofErr w:type="spellStart"/>
            <w:r w:rsidRPr="0025386C">
              <w:rPr>
                <w:b/>
                <w:sz w:val="22"/>
                <w:szCs w:val="22"/>
              </w:rPr>
              <w:t>dd.mm.rrrr</w:t>
            </w:r>
            <w:proofErr w:type="spellEnd"/>
            <w:r w:rsidRPr="0025386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554" w:type="dxa"/>
            <w:vAlign w:val="center"/>
          </w:tcPr>
          <w:p w14:paraId="709550DF" w14:textId="77777777" w:rsidR="005E227A" w:rsidRPr="0025386C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Podmiot, na rzecz którego usługi zostały wykonane</w:t>
            </w:r>
          </w:p>
        </w:tc>
      </w:tr>
      <w:tr w:rsidR="00501340" w:rsidRPr="0025386C" w14:paraId="2B784CAC" w14:textId="77777777" w:rsidTr="000C7D01">
        <w:trPr>
          <w:jc w:val="center"/>
        </w:trPr>
        <w:tc>
          <w:tcPr>
            <w:tcW w:w="568" w:type="dxa"/>
            <w:vAlign w:val="center"/>
          </w:tcPr>
          <w:p w14:paraId="2DBE5A25" w14:textId="77777777" w:rsidR="005E227A" w:rsidRPr="0025386C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4" w:type="dxa"/>
          </w:tcPr>
          <w:p w14:paraId="7A95151B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44579A94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6FD1FDA6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65FCB9FF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01340" w:rsidRPr="0025386C" w14:paraId="1B2EFFFD" w14:textId="77777777" w:rsidTr="000C7D01">
        <w:trPr>
          <w:jc w:val="center"/>
        </w:trPr>
        <w:tc>
          <w:tcPr>
            <w:tcW w:w="568" w:type="dxa"/>
            <w:vAlign w:val="center"/>
          </w:tcPr>
          <w:p w14:paraId="41221E94" w14:textId="77777777" w:rsidR="005E227A" w:rsidRPr="0025386C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54" w:type="dxa"/>
          </w:tcPr>
          <w:p w14:paraId="54FBE12A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5DF9FA72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5A09E0B9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47FEF5F8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01340" w:rsidRPr="0025386C" w14:paraId="538A7998" w14:textId="77777777" w:rsidTr="000C7D01">
        <w:trPr>
          <w:jc w:val="center"/>
        </w:trPr>
        <w:tc>
          <w:tcPr>
            <w:tcW w:w="568" w:type="dxa"/>
            <w:vAlign w:val="center"/>
          </w:tcPr>
          <w:p w14:paraId="751F5F07" w14:textId="77777777" w:rsidR="005E227A" w:rsidRPr="0025386C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54" w:type="dxa"/>
          </w:tcPr>
          <w:p w14:paraId="4F8D92BE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05435EF7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049ED857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5CDE3455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444B" w:rsidRPr="0025386C" w14:paraId="41E03E55" w14:textId="77777777" w:rsidTr="000C7D01">
        <w:trPr>
          <w:jc w:val="center"/>
        </w:trPr>
        <w:tc>
          <w:tcPr>
            <w:tcW w:w="568" w:type="dxa"/>
            <w:vAlign w:val="center"/>
          </w:tcPr>
          <w:p w14:paraId="02679876" w14:textId="77777777" w:rsidR="005E227A" w:rsidRPr="0025386C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386C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554" w:type="dxa"/>
          </w:tcPr>
          <w:p w14:paraId="5B508AFB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3BF0AE28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1B55FF63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4D333E0C" w14:textId="77777777" w:rsidR="005E227A" w:rsidRPr="0025386C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2C412E7" w14:textId="77777777" w:rsidR="00095544" w:rsidRPr="0025386C" w:rsidRDefault="00095544" w:rsidP="00427AF2">
      <w:pPr>
        <w:spacing w:line="276" w:lineRule="auto"/>
        <w:jc w:val="both"/>
        <w:rPr>
          <w:sz w:val="22"/>
          <w:szCs w:val="22"/>
        </w:rPr>
      </w:pPr>
    </w:p>
    <w:p w14:paraId="47160175" w14:textId="77777777" w:rsidR="00AD231F" w:rsidRPr="0025386C" w:rsidRDefault="00AD231F" w:rsidP="00427AF2">
      <w:pPr>
        <w:spacing w:line="276" w:lineRule="auto"/>
        <w:jc w:val="both"/>
        <w:rPr>
          <w:sz w:val="22"/>
          <w:szCs w:val="22"/>
        </w:rPr>
      </w:pPr>
    </w:p>
    <w:p w14:paraId="3242C1AB" w14:textId="7D47188F" w:rsidR="00AD231F" w:rsidRPr="0025386C" w:rsidRDefault="00AD231F" w:rsidP="00AD231F">
      <w:pPr>
        <w:spacing w:line="276" w:lineRule="auto"/>
        <w:rPr>
          <w:sz w:val="22"/>
          <w:szCs w:val="22"/>
        </w:rPr>
      </w:pPr>
    </w:p>
    <w:p w14:paraId="2B8613DF" w14:textId="77777777" w:rsidR="00501340" w:rsidRPr="0025386C" w:rsidRDefault="00501340" w:rsidP="00AD231F">
      <w:pPr>
        <w:spacing w:line="276" w:lineRule="auto"/>
        <w:rPr>
          <w:sz w:val="22"/>
          <w:szCs w:val="22"/>
        </w:rPr>
      </w:pPr>
    </w:p>
    <w:p w14:paraId="460C80A2" w14:textId="5A5EAE07" w:rsidR="00AD231F" w:rsidRPr="0025386C" w:rsidRDefault="00AD231F" w:rsidP="00AD231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5386C">
        <w:rPr>
          <w:sz w:val="22"/>
          <w:szCs w:val="22"/>
        </w:rPr>
        <w:t>..............................., dn. .............. 202</w:t>
      </w:r>
      <w:r w:rsidR="00501340" w:rsidRPr="0025386C">
        <w:rPr>
          <w:sz w:val="22"/>
          <w:szCs w:val="22"/>
        </w:rPr>
        <w:t>2</w:t>
      </w:r>
      <w:r w:rsidRPr="0025386C">
        <w:rPr>
          <w:sz w:val="22"/>
          <w:szCs w:val="22"/>
        </w:rPr>
        <w:t xml:space="preserve"> r.                            ............................................................</w:t>
      </w:r>
    </w:p>
    <w:p w14:paraId="68AF9393" w14:textId="77777777" w:rsidR="00AD231F" w:rsidRPr="0025386C" w:rsidRDefault="00AD231F" w:rsidP="00AD231F">
      <w:pPr>
        <w:tabs>
          <w:tab w:val="left" w:pos="4962"/>
        </w:tabs>
        <w:spacing w:line="276" w:lineRule="auto"/>
        <w:ind w:left="4956"/>
        <w:jc w:val="both"/>
      </w:pPr>
      <w:r w:rsidRPr="0025386C">
        <w:tab/>
      </w:r>
      <w:r w:rsidRPr="0025386C">
        <w:tab/>
        <w:t>(podpis/y osoby/osób uprawnionej/</w:t>
      </w:r>
      <w:proofErr w:type="spellStart"/>
      <w:r w:rsidRPr="0025386C">
        <w:t>ych</w:t>
      </w:r>
      <w:proofErr w:type="spellEnd"/>
      <w:r w:rsidRPr="0025386C">
        <w:t>)</w:t>
      </w:r>
    </w:p>
    <w:p w14:paraId="32BD6E9B" w14:textId="77777777" w:rsidR="00AD231F" w:rsidRPr="0025386C" w:rsidRDefault="00AD231F" w:rsidP="00427AF2">
      <w:pPr>
        <w:spacing w:line="276" w:lineRule="auto"/>
        <w:jc w:val="both"/>
        <w:rPr>
          <w:sz w:val="22"/>
          <w:szCs w:val="22"/>
        </w:rPr>
      </w:pPr>
    </w:p>
    <w:sectPr w:rsidR="00AD231F" w:rsidRPr="0025386C" w:rsidSect="005E227A">
      <w:headerReference w:type="default" r:id="rId10"/>
      <w:footerReference w:type="default" r:id="rId11"/>
      <w:pgSz w:w="11906" w:h="16838"/>
      <w:pgMar w:top="1417" w:right="1417" w:bottom="1417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2E70" w14:textId="77777777" w:rsidR="001205C2" w:rsidRDefault="001205C2" w:rsidP="003566BB">
      <w:r>
        <w:separator/>
      </w:r>
    </w:p>
  </w:endnote>
  <w:endnote w:type="continuationSeparator" w:id="0">
    <w:p w14:paraId="3F8B0B1C" w14:textId="77777777" w:rsidR="001205C2" w:rsidRDefault="001205C2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FDEF" w14:textId="77777777" w:rsidR="001E75F7" w:rsidRDefault="001E75F7" w:rsidP="006C2D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36BD" w14:textId="77777777" w:rsidR="001205C2" w:rsidRDefault="001205C2" w:rsidP="003566BB">
      <w:r>
        <w:separator/>
      </w:r>
    </w:p>
  </w:footnote>
  <w:footnote w:type="continuationSeparator" w:id="0">
    <w:p w14:paraId="330537A4" w14:textId="77777777" w:rsidR="001205C2" w:rsidRDefault="001205C2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68A8" w14:textId="77777777" w:rsidR="001E75F7" w:rsidRPr="00975D16" w:rsidRDefault="00975D16" w:rsidP="002671E7">
    <w:pPr>
      <w:spacing w:line="276" w:lineRule="auto"/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 w:rsidR="00B301F4">
      <w:rPr>
        <w:sz w:val="22"/>
        <w:szCs w:val="22"/>
      </w:rPr>
      <w:t>3</w:t>
    </w:r>
    <w:r w:rsidRPr="003924E2">
      <w:rPr>
        <w:sz w:val="22"/>
        <w:szCs w:val="22"/>
      </w:rPr>
      <w:t xml:space="preserve"> do </w:t>
    </w:r>
    <w:r w:rsidR="002671E7" w:rsidRPr="004C65F3">
      <w:rPr>
        <w:sz w:val="22"/>
        <w:szCs w:val="22"/>
      </w:rPr>
      <w:t xml:space="preserve">Zaproszenia do </w:t>
    </w:r>
    <w:r w:rsidR="002671E7">
      <w:rPr>
        <w:sz w:val="22"/>
        <w:szCs w:val="22"/>
      </w:rPr>
      <w:t xml:space="preserve">składania ofert </w:t>
    </w:r>
    <w:r w:rsidR="002671E7" w:rsidRPr="004C65F3">
      <w:rPr>
        <w:sz w:val="22"/>
        <w:szCs w:val="22"/>
      </w:rPr>
      <w:t xml:space="preserve">na prowadzenie obsługi prawnej na potrzeby Instytucji Pośredniczącej dla Działania 4.3 Programu Operacyjnego Wiedza Edukacja Rozwój – Centrum Projektów Europejskich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16976"/>
    <w:rsid w:val="00023815"/>
    <w:rsid w:val="00027334"/>
    <w:rsid w:val="00037C4B"/>
    <w:rsid w:val="0008073A"/>
    <w:rsid w:val="00095544"/>
    <w:rsid w:val="0009659D"/>
    <w:rsid w:val="000C7D01"/>
    <w:rsid w:val="000D46ED"/>
    <w:rsid w:val="000F0E40"/>
    <w:rsid w:val="000F10E5"/>
    <w:rsid w:val="00117279"/>
    <w:rsid w:val="001205C2"/>
    <w:rsid w:val="0013446F"/>
    <w:rsid w:val="00144204"/>
    <w:rsid w:val="0014437A"/>
    <w:rsid w:val="001508D0"/>
    <w:rsid w:val="001B1719"/>
    <w:rsid w:val="001C486E"/>
    <w:rsid w:val="001C7F17"/>
    <w:rsid w:val="001D018F"/>
    <w:rsid w:val="001E75F7"/>
    <w:rsid w:val="001F10EB"/>
    <w:rsid w:val="00202025"/>
    <w:rsid w:val="002206CF"/>
    <w:rsid w:val="002238AB"/>
    <w:rsid w:val="00243C1F"/>
    <w:rsid w:val="00244595"/>
    <w:rsid w:val="00252695"/>
    <w:rsid w:val="0025386C"/>
    <w:rsid w:val="00266DBF"/>
    <w:rsid w:val="002671E7"/>
    <w:rsid w:val="0029598A"/>
    <w:rsid w:val="002A2153"/>
    <w:rsid w:val="002D24EC"/>
    <w:rsid w:val="002F3224"/>
    <w:rsid w:val="00300066"/>
    <w:rsid w:val="00351A8E"/>
    <w:rsid w:val="003566BB"/>
    <w:rsid w:val="00360465"/>
    <w:rsid w:val="003659A0"/>
    <w:rsid w:val="003766BC"/>
    <w:rsid w:val="00387848"/>
    <w:rsid w:val="003B0A62"/>
    <w:rsid w:val="003B444B"/>
    <w:rsid w:val="003D649C"/>
    <w:rsid w:val="003E28A8"/>
    <w:rsid w:val="003E56FC"/>
    <w:rsid w:val="003E5D7C"/>
    <w:rsid w:val="003F1802"/>
    <w:rsid w:val="00403642"/>
    <w:rsid w:val="004125B8"/>
    <w:rsid w:val="00425201"/>
    <w:rsid w:val="00427AF2"/>
    <w:rsid w:val="00441274"/>
    <w:rsid w:val="00444A93"/>
    <w:rsid w:val="004711DA"/>
    <w:rsid w:val="00472408"/>
    <w:rsid w:val="004758CC"/>
    <w:rsid w:val="004A3BF0"/>
    <w:rsid w:val="004C1311"/>
    <w:rsid w:val="004D4197"/>
    <w:rsid w:val="004E632D"/>
    <w:rsid w:val="00501340"/>
    <w:rsid w:val="00516EAD"/>
    <w:rsid w:val="00517644"/>
    <w:rsid w:val="00534A5A"/>
    <w:rsid w:val="005355FF"/>
    <w:rsid w:val="00537820"/>
    <w:rsid w:val="00545C8D"/>
    <w:rsid w:val="005526A3"/>
    <w:rsid w:val="0055574E"/>
    <w:rsid w:val="00560A6D"/>
    <w:rsid w:val="00563BD5"/>
    <w:rsid w:val="005C12B1"/>
    <w:rsid w:val="005C782F"/>
    <w:rsid w:val="005D0F75"/>
    <w:rsid w:val="005D18BC"/>
    <w:rsid w:val="005D6518"/>
    <w:rsid w:val="005E227A"/>
    <w:rsid w:val="005F703A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4D29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C1BDD"/>
    <w:rsid w:val="008E2CE6"/>
    <w:rsid w:val="008F51DE"/>
    <w:rsid w:val="0091716B"/>
    <w:rsid w:val="00966D40"/>
    <w:rsid w:val="009711A8"/>
    <w:rsid w:val="00975D16"/>
    <w:rsid w:val="00983674"/>
    <w:rsid w:val="00983E6A"/>
    <w:rsid w:val="00996853"/>
    <w:rsid w:val="009B1562"/>
    <w:rsid w:val="009B5DD8"/>
    <w:rsid w:val="009C2606"/>
    <w:rsid w:val="009D605B"/>
    <w:rsid w:val="009F1DD9"/>
    <w:rsid w:val="00A0450C"/>
    <w:rsid w:val="00A25BE7"/>
    <w:rsid w:val="00A37AAF"/>
    <w:rsid w:val="00A509C4"/>
    <w:rsid w:val="00A67271"/>
    <w:rsid w:val="00A6759E"/>
    <w:rsid w:val="00A86B83"/>
    <w:rsid w:val="00AB5CD7"/>
    <w:rsid w:val="00AD231F"/>
    <w:rsid w:val="00AD3487"/>
    <w:rsid w:val="00AE4B10"/>
    <w:rsid w:val="00AF7533"/>
    <w:rsid w:val="00B12B2A"/>
    <w:rsid w:val="00B301F4"/>
    <w:rsid w:val="00B370F4"/>
    <w:rsid w:val="00B4021B"/>
    <w:rsid w:val="00B444FB"/>
    <w:rsid w:val="00B81CE7"/>
    <w:rsid w:val="00BA7410"/>
    <w:rsid w:val="00BC7ED0"/>
    <w:rsid w:val="00C02571"/>
    <w:rsid w:val="00C217AF"/>
    <w:rsid w:val="00C5694B"/>
    <w:rsid w:val="00C64565"/>
    <w:rsid w:val="00C65CB2"/>
    <w:rsid w:val="00C840B6"/>
    <w:rsid w:val="00C87C0A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4262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8097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D4717-BF3B-415B-BB4E-D3CAD54B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73A2-F285-419D-B25F-B2CA1812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9D6E-6115-49D0-ADA2-505D97BC4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7</cp:revision>
  <cp:lastPrinted>2014-03-18T12:44:00Z</cp:lastPrinted>
  <dcterms:created xsi:type="dcterms:W3CDTF">2021-03-17T11:04:00Z</dcterms:created>
  <dcterms:modified xsi:type="dcterms:W3CDTF">2022-03-22T06:43:00Z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