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0C62" w:rsidRPr="004001AB" w14:paraId="58FFFDE5" w14:textId="77777777" w:rsidTr="00734AA9">
        <w:trPr>
          <w:trHeight w:val="381"/>
        </w:trPr>
        <w:tc>
          <w:tcPr>
            <w:tcW w:w="9212" w:type="dxa"/>
          </w:tcPr>
          <w:p w14:paraId="6E47F146" w14:textId="77777777" w:rsidR="00D80C62" w:rsidRPr="004001AB" w:rsidRDefault="00D80C62" w:rsidP="00734AA9">
            <w:pPr>
              <w:pStyle w:val="Nagwek3"/>
              <w:jc w:val="right"/>
              <w:rPr>
                <w:b/>
                <w:szCs w:val="24"/>
              </w:rPr>
            </w:pPr>
            <w:r w:rsidRPr="004001AB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 xml:space="preserve">1 </w:t>
            </w:r>
          </w:p>
        </w:tc>
      </w:tr>
      <w:tr w:rsidR="00D80C62" w:rsidRPr="004001AB" w14:paraId="1CD50E88" w14:textId="77777777" w:rsidTr="00734AA9">
        <w:trPr>
          <w:trHeight w:val="339"/>
        </w:trPr>
        <w:tc>
          <w:tcPr>
            <w:tcW w:w="9212" w:type="dxa"/>
          </w:tcPr>
          <w:p w14:paraId="6FBC1095" w14:textId="77777777" w:rsidR="00D80C62" w:rsidRPr="004001AB" w:rsidRDefault="00D80C62" w:rsidP="00734AA9">
            <w:pPr>
              <w:pStyle w:val="Nagwek3"/>
              <w:jc w:val="center"/>
              <w:rPr>
                <w:b/>
                <w:szCs w:val="24"/>
              </w:rPr>
            </w:pPr>
            <w:r w:rsidRPr="004001AB">
              <w:rPr>
                <w:b/>
                <w:szCs w:val="24"/>
              </w:rPr>
              <w:t xml:space="preserve">OFERTA      </w:t>
            </w:r>
          </w:p>
        </w:tc>
      </w:tr>
    </w:tbl>
    <w:p w14:paraId="349B2830" w14:textId="77777777" w:rsidR="00D80C62" w:rsidRPr="004001AB" w:rsidRDefault="00D80C62" w:rsidP="00D80C6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14:paraId="3F61766E" w14:textId="77777777" w:rsidR="00D80C62" w:rsidRPr="004001AB" w:rsidRDefault="00D80C62" w:rsidP="00D80C6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14:paraId="19092E42" w14:textId="77777777" w:rsidR="00D80C62" w:rsidRPr="004001AB" w:rsidRDefault="00D80C62" w:rsidP="00D80C6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14:paraId="10405AB8" w14:textId="77777777" w:rsidR="00D80C62" w:rsidRPr="004001AB" w:rsidRDefault="00D80C62" w:rsidP="00D80C6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 w:rsidRPr="004001AB">
        <w:rPr>
          <w:sz w:val="24"/>
          <w:szCs w:val="24"/>
        </w:rPr>
        <w:t>(pieczęć Wykonawcy)</w:t>
      </w:r>
    </w:p>
    <w:p w14:paraId="0FE4F5ED" w14:textId="77777777" w:rsidR="00D80C62" w:rsidRPr="004001AB" w:rsidRDefault="00D80C62" w:rsidP="00D80C62">
      <w:pPr>
        <w:rPr>
          <w:sz w:val="24"/>
          <w:szCs w:val="24"/>
        </w:rPr>
      </w:pPr>
    </w:p>
    <w:p w14:paraId="5DBB3799" w14:textId="77777777" w:rsidR="00D80C62" w:rsidRPr="004001AB" w:rsidRDefault="00D80C62" w:rsidP="00D80C62">
      <w:pPr>
        <w:rPr>
          <w:sz w:val="24"/>
          <w:szCs w:val="24"/>
        </w:rPr>
      </w:pPr>
    </w:p>
    <w:p w14:paraId="7250D2C1" w14:textId="77777777" w:rsidR="00D80C62" w:rsidRPr="004001AB" w:rsidRDefault="00D80C62" w:rsidP="00D80C62">
      <w:pPr>
        <w:rPr>
          <w:sz w:val="24"/>
          <w:szCs w:val="24"/>
        </w:rPr>
      </w:pPr>
    </w:p>
    <w:p w14:paraId="21B21EB7" w14:textId="77777777" w:rsidR="00D80C62" w:rsidRPr="004001AB" w:rsidRDefault="00D80C62" w:rsidP="00D80C62">
      <w:pPr>
        <w:rPr>
          <w:sz w:val="24"/>
          <w:szCs w:val="24"/>
        </w:rPr>
      </w:pPr>
    </w:p>
    <w:p w14:paraId="49511BD6" w14:textId="77777777" w:rsidR="00D80C62" w:rsidRPr="004001AB" w:rsidRDefault="00D80C62" w:rsidP="00D80C62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14:paraId="47A5B3EA" w14:textId="77777777" w:rsidR="00D80C62" w:rsidRPr="004001AB" w:rsidRDefault="00D80C62" w:rsidP="00D80C62">
      <w:pPr>
        <w:rPr>
          <w:sz w:val="24"/>
          <w:szCs w:val="24"/>
        </w:rPr>
      </w:pPr>
    </w:p>
    <w:p w14:paraId="3AF3E350" w14:textId="77777777" w:rsidR="00D80C62" w:rsidRPr="004001AB" w:rsidRDefault="00D80C62" w:rsidP="00D80C62">
      <w:pPr>
        <w:pStyle w:val="Tekstpodstawowy21"/>
        <w:rPr>
          <w:szCs w:val="24"/>
        </w:rPr>
      </w:pPr>
      <w:r w:rsidRPr="004001AB">
        <w:rPr>
          <w:szCs w:val="24"/>
        </w:rPr>
        <w:t xml:space="preserve">Ja niżej podpisany/My niżej podpisani </w:t>
      </w:r>
    </w:p>
    <w:p w14:paraId="39643C98" w14:textId="77777777" w:rsidR="00D80C62" w:rsidRPr="004001AB" w:rsidRDefault="00D80C62" w:rsidP="00D80C62">
      <w:pPr>
        <w:pStyle w:val="Tekstpodstawowy21"/>
        <w:rPr>
          <w:szCs w:val="24"/>
        </w:rPr>
      </w:pPr>
      <w:r w:rsidRPr="004001AB">
        <w:rPr>
          <w:szCs w:val="24"/>
        </w:rPr>
        <w:t>......................................................................................................................................................,</w:t>
      </w:r>
    </w:p>
    <w:p w14:paraId="55756677" w14:textId="77777777" w:rsidR="00D80C62" w:rsidRPr="004001AB" w:rsidRDefault="00D80C62" w:rsidP="00D80C62">
      <w:pPr>
        <w:pStyle w:val="Tekstpodstawowy21"/>
        <w:rPr>
          <w:szCs w:val="24"/>
        </w:rPr>
      </w:pPr>
      <w:r w:rsidRPr="004001AB">
        <w:rPr>
          <w:szCs w:val="24"/>
        </w:rPr>
        <w:t xml:space="preserve">będąc upoważnionym/i/ do reprezentowania Wykonawcy: </w:t>
      </w:r>
    </w:p>
    <w:p w14:paraId="13E8B581" w14:textId="77777777" w:rsidR="00D80C62" w:rsidRPr="004001AB" w:rsidRDefault="00D80C62" w:rsidP="00D80C62">
      <w:pPr>
        <w:pStyle w:val="Tekstpodstawowy21"/>
        <w:rPr>
          <w:szCs w:val="24"/>
          <w:lang w:val="es-ES_tradnl"/>
        </w:rPr>
      </w:pPr>
      <w:r w:rsidRPr="004001AB">
        <w:rPr>
          <w:szCs w:val="24"/>
          <w:lang w:val="es-ES_trad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7DA45" w14:textId="77777777" w:rsidR="00D80C62" w:rsidRPr="004001AB" w:rsidRDefault="00D80C62" w:rsidP="00D80C62">
      <w:pPr>
        <w:jc w:val="both"/>
        <w:rPr>
          <w:sz w:val="24"/>
          <w:szCs w:val="24"/>
          <w:lang w:val="es-ES_tradnl"/>
        </w:rPr>
      </w:pPr>
      <w:r w:rsidRPr="004001AB">
        <w:rPr>
          <w:sz w:val="24"/>
          <w:szCs w:val="24"/>
          <w:lang w:val="es-ES_tradnl"/>
        </w:rPr>
        <w:t>; Nr telefonu ...............................; e-mail …………………….</w:t>
      </w:r>
    </w:p>
    <w:p w14:paraId="33CD830D" w14:textId="77777777" w:rsidR="00D80C62" w:rsidRPr="004001AB" w:rsidRDefault="00D80C62" w:rsidP="00D80C62">
      <w:pPr>
        <w:jc w:val="both"/>
        <w:rPr>
          <w:sz w:val="24"/>
          <w:szCs w:val="24"/>
        </w:rPr>
      </w:pPr>
    </w:p>
    <w:p w14:paraId="6E295878" w14:textId="77777777" w:rsidR="00D80C62" w:rsidRPr="004001AB" w:rsidRDefault="00D80C62" w:rsidP="00D80C62">
      <w:pPr>
        <w:contextualSpacing/>
        <w:rPr>
          <w:sz w:val="24"/>
          <w:szCs w:val="24"/>
        </w:rPr>
      </w:pPr>
      <w:r w:rsidRPr="004001AB">
        <w:rPr>
          <w:sz w:val="24"/>
          <w:szCs w:val="24"/>
        </w:rPr>
        <w:t xml:space="preserve">w odpowiedzi na  zapytanie ofertowe na świadczenie usługi audytu wewnętrznego w Centrum Projektów Europejskich </w:t>
      </w:r>
    </w:p>
    <w:p w14:paraId="4333F020" w14:textId="77777777" w:rsidR="00D80C62" w:rsidRPr="004001AB" w:rsidRDefault="00D80C62" w:rsidP="00D80C62">
      <w:pPr>
        <w:jc w:val="both"/>
        <w:rPr>
          <w:sz w:val="24"/>
          <w:szCs w:val="24"/>
        </w:rPr>
      </w:pPr>
    </w:p>
    <w:p w14:paraId="3A8FD145" w14:textId="77777777" w:rsidR="00D80C62" w:rsidRPr="004001AB" w:rsidRDefault="00D80C62" w:rsidP="00D80C62">
      <w:pPr>
        <w:jc w:val="both"/>
        <w:rPr>
          <w:sz w:val="24"/>
          <w:szCs w:val="24"/>
        </w:rPr>
      </w:pPr>
      <w:r w:rsidRPr="004001AB">
        <w:rPr>
          <w:sz w:val="24"/>
          <w:szCs w:val="24"/>
          <w:u w:val="single"/>
        </w:rPr>
        <w:t>składam/składamy niniejszą ofertę</w:t>
      </w:r>
    </w:p>
    <w:p w14:paraId="3A5C0F25" w14:textId="77777777" w:rsidR="00D80C62" w:rsidRDefault="00D80C62" w:rsidP="00D80C62">
      <w:p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na p</w:t>
      </w:r>
      <w:r>
        <w:rPr>
          <w:sz w:val="24"/>
          <w:szCs w:val="24"/>
        </w:rPr>
        <w:t>rowadzenie</w:t>
      </w:r>
      <w:r w:rsidRPr="004001AB">
        <w:rPr>
          <w:sz w:val="24"/>
          <w:szCs w:val="24"/>
        </w:rPr>
        <w:t xml:space="preserve"> audytu wewnętrznego w państwowej jednostce budżetowej Centrum Projektów Europejskich</w:t>
      </w:r>
      <w:r>
        <w:rPr>
          <w:sz w:val="24"/>
          <w:szCs w:val="24"/>
        </w:rPr>
        <w:t xml:space="preserve"> z siedzibą w Warszawie, komórkach organizacyjnych zlokalizowanych w Warszawie </w:t>
      </w:r>
      <w:r w:rsidRPr="004001AB">
        <w:rPr>
          <w:sz w:val="24"/>
          <w:szCs w:val="24"/>
        </w:rPr>
        <w:t>i oddziałach zamiejscowych tj. w</w:t>
      </w:r>
      <w:r>
        <w:rPr>
          <w:sz w:val="24"/>
          <w:szCs w:val="24"/>
        </w:rPr>
        <w:t xml:space="preserve"> </w:t>
      </w:r>
      <w:r w:rsidRPr="004001AB">
        <w:rPr>
          <w:sz w:val="24"/>
          <w:szCs w:val="24"/>
        </w:rPr>
        <w:t xml:space="preserve">Wspólnym Sekretariacie Programu Polska-Słowacja w Krakowie, we Wspólnym Sekretariacie Programu Interreg Południowy Bałtyk w Gdańsku, we Wspólnym Sekretariacie Programu Polska – Saksonia we Wrocławiu, we Wspólnym Sekretariacie Programu Współpracy Transgranicznej Polska-Rosja 2014-2020 w Olsztynie. </w:t>
      </w:r>
    </w:p>
    <w:p w14:paraId="78BDD86D" w14:textId="77777777" w:rsidR="00D80C62" w:rsidRDefault="00D80C62" w:rsidP="00D80C62">
      <w:pPr>
        <w:jc w:val="both"/>
        <w:rPr>
          <w:sz w:val="24"/>
          <w:szCs w:val="24"/>
        </w:rPr>
      </w:pPr>
    </w:p>
    <w:p w14:paraId="2624D392" w14:textId="77777777" w:rsidR="00D80C62" w:rsidRPr="007117FD" w:rsidRDefault="00D80C62" w:rsidP="00D80C62">
      <w:pPr>
        <w:pStyle w:val="Akapitzlist"/>
        <w:numPr>
          <w:ilvl w:val="3"/>
          <w:numId w:val="1"/>
        </w:numPr>
        <w:ind w:left="0" w:firstLine="0"/>
        <w:jc w:val="both"/>
        <w:rPr>
          <w:b/>
          <w:bCs/>
          <w:sz w:val="24"/>
          <w:szCs w:val="24"/>
        </w:rPr>
      </w:pPr>
      <w:r w:rsidRPr="007117FD">
        <w:rPr>
          <w:b/>
          <w:bCs/>
          <w:sz w:val="24"/>
          <w:szCs w:val="24"/>
        </w:rPr>
        <w:t>Kryterium Cena</w:t>
      </w:r>
    </w:p>
    <w:p w14:paraId="6DD5592F" w14:textId="77777777" w:rsidR="00D80C62" w:rsidRPr="004001AB" w:rsidRDefault="00D80C62" w:rsidP="00D80C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wykonanie zamówienia za cenę łączną brutto ………………………zł (słownie:………………………………………………………………………… zł) </w:t>
      </w:r>
    </w:p>
    <w:p w14:paraId="2CCB556A" w14:textId="77777777" w:rsidR="00D80C62" w:rsidRDefault="00D80C62" w:rsidP="00D80C62">
      <w:pPr>
        <w:jc w:val="both"/>
        <w:rPr>
          <w:sz w:val="24"/>
          <w:szCs w:val="24"/>
        </w:rPr>
      </w:pPr>
    </w:p>
    <w:p w14:paraId="0F98885F" w14:textId="77777777" w:rsidR="00D80C62" w:rsidRDefault="00D80C62" w:rsidP="00D80C62">
      <w:pPr>
        <w:jc w:val="both"/>
        <w:rPr>
          <w:b/>
          <w:bCs/>
          <w:sz w:val="24"/>
          <w:szCs w:val="24"/>
        </w:rPr>
      </w:pPr>
      <w:r w:rsidRPr="007117FD">
        <w:rPr>
          <w:b/>
          <w:bCs/>
          <w:sz w:val="24"/>
          <w:szCs w:val="24"/>
        </w:rPr>
        <w:t>II. Kryterium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7759B4">
        <w:rPr>
          <w:b/>
          <w:bCs/>
          <w:sz w:val="24"/>
          <w:szCs w:val="24"/>
        </w:rPr>
        <w:t>oświadczenie audytora wewnętrznego</w:t>
      </w:r>
    </w:p>
    <w:p w14:paraId="69B45537" w14:textId="77777777" w:rsidR="00D80C62" w:rsidRPr="007117FD" w:rsidRDefault="00D80C62" w:rsidP="00D80C62">
      <w:pPr>
        <w:jc w:val="both"/>
        <w:rPr>
          <w:sz w:val="24"/>
          <w:szCs w:val="24"/>
        </w:rPr>
      </w:pPr>
      <w:r w:rsidRPr="007117FD">
        <w:rPr>
          <w:sz w:val="24"/>
          <w:szCs w:val="24"/>
        </w:rPr>
        <w:t>Zamówienie zrealizuje audytor wewnętrzny …………………………………………………</w:t>
      </w:r>
      <w:r>
        <w:rPr>
          <w:b/>
          <w:bCs/>
          <w:sz w:val="24"/>
          <w:szCs w:val="24"/>
        </w:rPr>
        <w:t xml:space="preserve"> (należy wskazać imię i nazwisko), </w:t>
      </w:r>
      <w:r w:rsidRPr="007117FD">
        <w:rPr>
          <w:sz w:val="24"/>
          <w:szCs w:val="24"/>
        </w:rPr>
        <w:t xml:space="preserve">który posiada następujące doświadczenie: </w:t>
      </w:r>
    </w:p>
    <w:p w14:paraId="4635FB5E" w14:textId="77777777" w:rsidR="00D80C62" w:rsidRPr="007117FD" w:rsidRDefault="00D80C62" w:rsidP="00D80C62">
      <w:pPr>
        <w:pStyle w:val="Akapitzlist"/>
        <w:ind w:left="284"/>
        <w:contextualSpacing/>
        <w:jc w:val="center"/>
        <w:rPr>
          <w:b/>
          <w:sz w:val="24"/>
          <w:szCs w:val="24"/>
        </w:rPr>
      </w:pPr>
      <w:r w:rsidRPr="0011482D">
        <w:rPr>
          <w:b/>
          <w:sz w:val="24"/>
          <w:szCs w:val="24"/>
        </w:rPr>
        <w:t xml:space="preserve">Wykaz usług </w:t>
      </w:r>
    </w:p>
    <w:tbl>
      <w:tblPr>
        <w:tblW w:w="56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7"/>
        <w:gridCol w:w="1757"/>
        <w:gridCol w:w="1515"/>
        <w:gridCol w:w="1185"/>
        <w:gridCol w:w="1270"/>
        <w:gridCol w:w="1185"/>
      </w:tblGrid>
      <w:tr w:rsidR="00D80C62" w:rsidRPr="00AA0423" w14:paraId="7377812D" w14:textId="77777777" w:rsidTr="00734AA9">
        <w:trPr>
          <w:trHeight w:val="910"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91D91" w14:textId="77777777" w:rsidR="00D80C62" w:rsidRPr="006F7F6F" w:rsidRDefault="00D80C62" w:rsidP="00734AA9">
            <w:pPr>
              <w:jc w:val="center"/>
              <w:rPr>
                <w:b/>
              </w:rPr>
            </w:pPr>
            <w:r w:rsidRPr="006F7F6F">
              <w:rPr>
                <w:b/>
              </w:rPr>
              <w:t>Lp.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0040A" w14:textId="77777777" w:rsidR="00D80C62" w:rsidRPr="006F7F6F" w:rsidRDefault="00D80C62" w:rsidP="00734AA9">
            <w:pPr>
              <w:rPr>
                <w:b/>
              </w:rPr>
            </w:pPr>
          </w:p>
          <w:p w14:paraId="3CD7CE99" w14:textId="77777777" w:rsidR="00D80C62" w:rsidRPr="006F7F6F" w:rsidRDefault="00D80C62" w:rsidP="00734AA9">
            <w:pPr>
              <w:jc w:val="center"/>
              <w:rPr>
                <w:b/>
              </w:rPr>
            </w:pPr>
            <w:r w:rsidRPr="006F7F6F">
              <w:rPr>
                <w:b/>
              </w:rPr>
              <w:t>Temat zadania audytowego, czynności doradczych, ewaluacji usługi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D8AB0" w14:textId="77777777" w:rsidR="00D80C62" w:rsidRPr="006F7F6F" w:rsidRDefault="00D80C62" w:rsidP="00734AA9">
            <w:pPr>
              <w:jc w:val="center"/>
              <w:rPr>
                <w:b/>
              </w:rPr>
            </w:pPr>
            <w:r w:rsidRPr="006F7F6F">
              <w:rPr>
                <w:b/>
              </w:rPr>
              <w:t>Nazwa podmiotu, na rzecz którego wykonano usługę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E6A3E" w14:textId="77777777" w:rsidR="00D80C62" w:rsidRPr="006F7F6F" w:rsidRDefault="00D80C62" w:rsidP="00734AA9">
            <w:pPr>
              <w:jc w:val="center"/>
              <w:rPr>
                <w:b/>
              </w:rPr>
            </w:pPr>
          </w:p>
          <w:p w14:paraId="571E7A01" w14:textId="77777777" w:rsidR="00D80C62" w:rsidRPr="006F7F6F" w:rsidRDefault="00D80C62" w:rsidP="00734AA9">
            <w:pPr>
              <w:rPr>
                <w:b/>
              </w:rPr>
            </w:pPr>
            <w:r w:rsidRPr="006F7F6F">
              <w:rPr>
                <w:b/>
              </w:rPr>
              <w:t xml:space="preserve">Termin wykonania usługi od- do </w:t>
            </w:r>
          </w:p>
        </w:tc>
        <w:tc>
          <w:tcPr>
            <w:tcW w:w="14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B5C05" w14:textId="77777777" w:rsidR="00D80C62" w:rsidRDefault="00D80C62" w:rsidP="00734AA9">
            <w:pPr>
              <w:rPr>
                <w:b/>
              </w:rPr>
            </w:pPr>
            <w:r>
              <w:rPr>
                <w:b/>
              </w:rPr>
              <w:t>Nr podkryterium (a,b,c) oceny ofert, które jest wykazane wskazaną usługą</w:t>
            </w:r>
          </w:p>
          <w:p w14:paraId="4B45F59F" w14:textId="77777777" w:rsidR="00D80C62" w:rsidRDefault="00D80C62" w:rsidP="00734AA9">
            <w:pPr>
              <w:rPr>
                <w:b/>
              </w:rPr>
            </w:pPr>
          </w:p>
          <w:p w14:paraId="55ECAB61" w14:textId="77777777" w:rsidR="00D80C62" w:rsidRPr="006F7F6F" w:rsidRDefault="00D80C62" w:rsidP="00734AA9">
            <w:pPr>
              <w:rPr>
                <w:b/>
              </w:rPr>
            </w:pPr>
          </w:p>
        </w:tc>
      </w:tr>
      <w:tr w:rsidR="00D80C62" w:rsidRPr="00AA0423" w14:paraId="69452CAD" w14:textId="77777777" w:rsidTr="00734AA9">
        <w:trPr>
          <w:trHeight w:val="460"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8C7D" w14:textId="77777777" w:rsidR="00D80C62" w:rsidRPr="006F7F6F" w:rsidRDefault="00D80C62" w:rsidP="00734AA9">
            <w:pPr>
              <w:jc w:val="center"/>
              <w:rPr>
                <w:b/>
              </w:rPr>
            </w:pPr>
          </w:p>
        </w:tc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7C09" w14:textId="77777777" w:rsidR="00D80C62" w:rsidRPr="006F7F6F" w:rsidRDefault="00D80C62" w:rsidP="00734AA9">
            <w:pPr>
              <w:rPr>
                <w:b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634C" w14:textId="77777777" w:rsidR="00D80C62" w:rsidRPr="006F7F6F" w:rsidRDefault="00D80C62" w:rsidP="00734AA9">
            <w:pPr>
              <w:jc w:val="center"/>
              <w:rPr>
                <w:b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4888" w14:textId="77777777" w:rsidR="00D80C62" w:rsidRPr="006F7F6F" w:rsidRDefault="00D80C62" w:rsidP="00734AA9">
            <w:pPr>
              <w:jc w:val="center"/>
              <w:rPr>
                <w:b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14EDE" w14:textId="77777777" w:rsidR="00D80C62" w:rsidRPr="00B239E0" w:rsidRDefault="00D80C62" w:rsidP="00734AA9">
            <w:pPr>
              <w:rPr>
                <w:b/>
                <w:sz w:val="16"/>
                <w:szCs w:val="16"/>
              </w:rPr>
            </w:pPr>
            <w:r w:rsidRPr="00B239E0">
              <w:rPr>
                <w:b/>
                <w:sz w:val="16"/>
                <w:szCs w:val="16"/>
              </w:rPr>
              <w:t>Podkryterium 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B5CBC" w14:textId="77777777" w:rsidR="00D80C62" w:rsidRPr="00B239E0" w:rsidRDefault="00D80C62" w:rsidP="00734AA9">
            <w:pPr>
              <w:rPr>
                <w:b/>
                <w:sz w:val="16"/>
                <w:szCs w:val="16"/>
              </w:rPr>
            </w:pPr>
            <w:r w:rsidRPr="00B239E0">
              <w:rPr>
                <w:b/>
                <w:sz w:val="16"/>
                <w:szCs w:val="16"/>
              </w:rPr>
              <w:t>Podkryterium B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17A13" w14:textId="77777777" w:rsidR="00D80C62" w:rsidRPr="00B239E0" w:rsidRDefault="00D80C62" w:rsidP="00734AA9">
            <w:pPr>
              <w:rPr>
                <w:b/>
                <w:sz w:val="16"/>
                <w:szCs w:val="16"/>
              </w:rPr>
            </w:pPr>
            <w:r w:rsidRPr="00B239E0">
              <w:rPr>
                <w:b/>
                <w:sz w:val="16"/>
                <w:szCs w:val="16"/>
              </w:rPr>
              <w:t xml:space="preserve">Podkryterium </w:t>
            </w:r>
            <w:r>
              <w:rPr>
                <w:b/>
                <w:sz w:val="16"/>
                <w:szCs w:val="16"/>
              </w:rPr>
              <w:t>C</w:t>
            </w:r>
          </w:p>
        </w:tc>
      </w:tr>
      <w:tr w:rsidR="00D80C62" w:rsidRPr="00AA0423" w14:paraId="3FEB8229" w14:textId="77777777" w:rsidTr="00734AA9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D9C4" w14:textId="77777777" w:rsidR="00D80C62" w:rsidRPr="00AA0423" w:rsidRDefault="00D80C62" w:rsidP="00734AA9">
            <w:pPr>
              <w:jc w:val="center"/>
            </w:pPr>
            <w:r w:rsidRPr="00AA0423">
              <w:t>1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03C7" w14:textId="77777777" w:rsidR="00D80C62" w:rsidRPr="00AA0423" w:rsidRDefault="00D80C62" w:rsidP="00734AA9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F62" w14:textId="77777777" w:rsidR="00D80C62" w:rsidRPr="00AA0423" w:rsidRDefault="00D80C62" w:rsidP="00734AA9"/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077D" w14:textId="77777777" w:rsidR="00D80C62" w:rsidRPr="00AA0423" w:rsidRDefault="00D80C62" w:rsidP="00734AA9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E09" w14:textId="77777777" w:rsidR="00D80C62" w:rsidRPr="00AA0423" w:rsidRDefault="00D80C62" w:rsidP="00734AA9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121" w14:textId="77777777" w:rsidR="00D80C62" w:rsidRPr="00AA0423" w:rsidRDefault="00D80C62" w:rsidP="00734AA9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B01" w14:textId="77777777" w:rsidR="00D80C62" w:rsidRPr="00AA0423" w:rsidRDefault="00D80C62" w:rsidP="00734AA9"/>
        </w:tc>
      </w:tr>
      <w:tr w:rsidR="00D80C62" w:rsidRPr="00AA0423" w14:paraId="3E1918DF" w14:textId="77777777" w:rsidTr="00734AA9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2ED8" w14:textId="77777777" w:rsidR="00D80C62" w:rsidRPr="00AA0423" w:rsidRDefault="00D80C62" w:rsidP="00734AA9">
            <w:pPr>
              <w:jc w:val="center"/>
            </w:pPr>
            <w:r w:rsidRPr="00AA0423">
              <w:t>2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70A" w14:textId="77777777" w:rsidR="00D80C62" w:rsidRPr="00AA0423" w:rsidRDefault="00D80C62" w:rsidP="00734AA9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4AEA" w14:textId="77777777" w:rsidR="00D80C62" w:rsidRPr="00AA0423" w:rsidRDefault="00D80C62" w:rsidP="00734AA9"/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C81" w14:textId="77777777" w:rsidR="00D80C62" w:rsidRPr="00AA0423" w:rsidRDefault="00D80C62" w:rsidP="00734AA9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77A" w14:textId="77777777" w:rsidR="00D80C62" w:rsidRPr="00AA0423" w:rsidRDefault="00D80C62" w:rsidP="00734AA9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B7B" w14:textId="77777777" w:rsidR="00D80C62" w:rsidRPr="00AA0423" w:rsidRDefault="00D80C62" w:rsidP="00734AA9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E16" w14:textId="77777777" w:rsidR="00D80C62" w:rsidRPr="00AA0423" w:rsidRDefault="00D80C62" w:rsidP="00734AA9"/>
        </w:tc>
      </w:tr>
      <w:tr w:rsidR="00D80C62" w:rsidRPr="00AA0423" w14:paraId="14F81E35" w14:textId="77777777" w:rsidTr="00734AA9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E58C" w14:textId="77777777" w:rsidR="00D80C62" w:rsidRPr="00AA0423" w:rsidRDefault="00D80C62" w:rsidP="00734AA9">
            <w:pPr>
              <w:jc w:val="center"/>
            </w:pPr>
            <w:r w:rsidRPr="00AA0423">
              <w:t>3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117" w14:textId="77777777" w:rsidR="00D80C62" w:rsidRPr="00AA0423" w:rsidRDefault="00D80C62" w:rsidP="00734AA9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620B" w14:textId="77777777" w:rsidR="00D80C62" w:rsidRPr="00AA0423" w:rsidRDefault="00D80C62" w:rsidP="00734AA9"/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0CCC" w14:textId="77777777" w:rsidR="00D80C62" w:rsidRPr="00AA0423" w:rsidRDefault="00D80C62" w:rsidP="00734AA9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EEB" w14:textId="77777777" w:rsidR="00D80C62" w:rsidRPr="00AA0423" w:rsidRDefault="00D80C62" w:rsidP="00734AA9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DAED" w14:textId="77777777" w:rsidR="00D80C62" w:rsidRPr="00AA0423" w:rsidRDefault="00D80C62" w:rsidP="00734AA9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6980" w14:textId="77777777" w:rsidR="00D80C62" w:rsidRPr="00AA0423" w:rsidRDefault="00D80C62" w:rsidP="00734AA9"/>
        </w:tc>
      </w:tr>
      <w:tr w:rsidR="00D80C62" w:rsidRPr="00AA0423" w14:paraId="1A9EAD2F" w14:textId="77777777" w:rsidTr="00734AA9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8E68" w14:textId="77777777" w:rsidR="00D80C62" w:rsidRPr="00AA0423" w:rsidRDefault="00D80C62" w:rsidP="00734AA9">
            <w:pPr>
              <w:jc w:val="center"/>
            </w:pPr>
            <w:r w:rsidRPr="00AA0423">
              <w:t>4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346" w14:textId="77777777" w:rsidR="00D80C62" w:rsidRPr="00AA0423" w:rsidRDefault="00D80C62" w:rsidP="00734AA9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D56" w14:textId="77777777" w:rsidR="00D80C62" w:rsidRPr="00AA0423" w:rsidRDefault="00D80C62" w:rsidP="00734AA9"/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6330" w14:textId="77777777" w:rsidR="00D80C62" w:rsidRPr="00AA0423" w:rsidRDefault="00D80C62" w:rsidP="00734AA9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785" w14:textId="77777777" w:rsidR="00D80C62" w:rsidRPr="00AA0423" w:rsidRDefault="00D80C62" w:rsidP="00734AA9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666A" w14:textId="77777777" w:rsidR="00D80C62" w:rsidRPr="00AA0423" w:rsidRDefault="00D80C62" w:rsidP="00734AA9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B5F7" w14:textId="77777777" w:rsidR="00D80C62" w:rsidRPr="00AA0423" w:rsidRDefault="00D80C62" w:rsidP="00734AA9"/>
        </w:tc>
      </w:tr>
      <w:tr w:rsidR="00D80C62" w:rsidRPr="00AA0423" w14:paraId="4D7D1792" w14:textId="77777777" w:rsidTr="00734AA9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9FA4" w14:textId="77777777" w:rsidR="00D80C62" w:rsidRPr="00AA0423" w:rsidRDefault="00D80C62" w:rsidP="00734AA9">
            <w:pPr>
              <w:jc w:val="center"/>
            </w:pPr>
            <w:r w:rsidRPr="00AA0423">
              <w:lastRenderedPageBreak/>
              <w:t>5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FEE" w14:textId="77777777" w:rsidR="00D80C62" w:rsidRPr="00AA0423" w:rsidRDefault="00D80C62" w:rsidP="00734AA9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FC6" w14:textId="77777777" w:rsidR="00D80C62" w:rsidRPr="00AA0423" w:rsidRDefault="00D80C62" w:rsidP="00734AA9"/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2F42" w14:textId="77777777" w:rsidR="00D80C62" w:rsidRPr="00AA0423" w:rsidRDefault="00D80C62" w:rsidP="00734AA9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AD4E" w14:textId="77777777" w:rsidR="00D80C62" w:rsidRPr="00AA0423" w:rsidRDefault="00D80C62" w:rsidP="00734AA9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0E6" w14:textId="77777777" w:rsidR="00D80C62" w:rsidRPr="00AA0423" w:rsidRDefault="00D80C62" w:rsidP="00734AA9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BDCC" w14:textId="77777777" w:rsidR="00D80C62" w:rsidRPr="00AA0423" w:rsidRDefault="00D80C62" w:rsidP="00734AA9"/>
        </w:tc>
      </w:tr>
      <w:tr w:rsidR="00D80C62" w:rsidRPr="00AA0423" w14:paraId="20BE0F53" w14:textId="77777777" w:rsidTr="00734AA9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1B6C" w14:textId="77777777" w:rsidR="00D80C62" w:rsidRPr="00AA0423" w:rsidRDefault="00D80C62" w:rsidP="00734AA9">
            <w:pPr>
              <w:jc w:val="center"/>
            </w:pPr>
            <w:r w:rsidRPr="00AA0423">
              <w:t>6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E0D6" w14:textId="77777777" w:rsidR="00D80C62" w:rsidRPr="00AA0423" w:rsidRDefault="00D80C62" w:rsidP="00734AA9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7372" w14:textId="77777777" w:rsidR="00D80C62" w:rsidRPr="00AA0423" w:rsidRDefault="00D80C62" w:rsidP="00734AA9"/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012" w14:textId="77777777" w:rsidR="00D80C62" w:rsidRPr="00AA0423" w:rsidRDefault="00D80C62" w:rsidP="00734AA9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D391" w14:textId="77777777" w:rsidR="00D80C62" w:rsidRPr="00AA0423" w:rsidRDefault="00D80C62" w:rsidP="00734AA9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36D" w14:textId="77777777" w:rsidR="00D80C62" w:rsidRPr="00AA0423" w:rsidRDefault="00D80C62" w:rsidP="00734AA9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697" w14:textId="77777777" w:rsidR="00D80C62" w:rsidRPr="00AA0423" w:rsidRDefault="00D80C62" w:rsidP="00734AA9"/>
        </w:tc>
      </w:tr>
      <w:tr w:rsidR="00D80C62" w:rsidRPr="00AA0423" w14:paraId="5BE3203C" w14:textId="77777777" w:rsidTr="00734AA9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AF5B" w14:textId="77777777" w:rsidR="00D80C62" w:rsidRPr="00AA0423" w:rsidRDefault="00D80C62" w:rsidP="00734AA9">
            <w:pPr>
              <w:jc w:val="center"/>
            </w:pPr>
            <w:r w:rsidRPr="00AA0423">
              <w:t>7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057B" w14:textId="77777777" w:rsidR="00D80C62" w:rsidRPr="00AA0423" w:rsidRDefault="00D80C62" w:rsidP="00734AA9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2E35" w14:textId="77777777" w:rsidR="00D80C62" w:rsidRPr="00AA0423" w:rsidRDefault="00D80C62" w:rsidP="00734AA9"/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7A8" w14:textId="77777777" w:rsidR="00D80C62" w:rsidRPr="00AA0423" w:rsidRDefault="00D80C62" w:rsidP="00734AA9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AEE8" w14:textId="77777777" w:rsidR="00D80C62" w:rsidRPr="00AA0423" w:rsidRDefault="00D80C62" w:rsidP="00734AA9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32E" w14:textId="77777777" w:rsidR="00D80C62" w:rsidRPr="00AA0423" w:rsidRDefault="00D80C62" w:rsidP="00734AA9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0F1" w14:textId="77777777" w:rsidR="00D80C62" w:rsidRPr="00AA0423" w:rsidRDefault="00D80C62" w:rsidP="00734AA9"/>
        </w:tc>
      </w:tr>
      <w:tr w:rsidR="00D80C62" w:rsidRPr="00AA0423" w14:paraId="038988F1" w14:textId="77777777" w:rsidTr="00734AA9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90F6" w14:textId="77777777" w:rsidR="00D80C62" w:rsidRPr="00AA0423" w:rsidRDefault="00D80C62" w:rsidP="00734AA9">
            <w:pPr>
              <w:jc w:val="center"/>
            </w:pPr>
            <w:r w:rsidRPr="00AA0423">
              <w:t>8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E2C" w14:textId="77777777" w:rsidR="00D80C62" w:rsidRPr="00AA0423" w:rsidRDefault="00D80C62" w:rsidP="00734AA9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A1E7" w14:textId="77777777" w:rsidR="00D80C62" w:rsidRPr="00AA0423" w:rsidRDefault="00D80C62" w:rsidP="00734AA9"/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CE52" w14:textId="77777777" w:rsidR="00D80C62" w:rsidRPr="00AA0423" w:rsidRDefault="00D80C62" w:rsidP="00734AA9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A7E" w14:textId="77777777" w:rsidR="00D80C62" w:rsidRPr="00AA0423" w:rsidRDefault="00D80C62" w:rsidP="00734AA9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CCCA" w14:textId="77777777" w:rsidR="00D80C62" w:rsidRPr="00AA0423" w:rsidRDefault="00D80C62" w:rsidP="00734AA9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78F" w14:textId="77777777" w:rsidR="00D80C62" w:rsidRPr="00AA0423" w:rsidRDefault="00D80C62" w:rsidP="00734AA9"/>
        </w:tc>
      </w:tr>
      <w:tr w:rsidR="00D80C62" w:rsidRPr="00AA0423" w14:paraId="01FCE537" w14:textId="77777777" w:rsidTr="00734AA9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3DAC" w14:textId="77777777" w:rsidR="00D80C62" w:rsidRPr="00AA0423" w:rsidRDefault="00D80C62" w:rsidP="00734AA9">
            <w:pPr>
              <w:jc w:val="center"/>
            </w:pPr>
            <w:r w:rsidRPr="00AA0423">
              <w:t>9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CB33" w14:textId="77777777" w:rsidR="00D80C62" w:rsidRPr="00AA0423" w:rsidRDefault="00D80C62" w:rsidP="00734AA9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2398" w14:textId="77777777" w:rsidR="00D80C62" w:rsidRPr="00AA0423" w:rsidRDefault="00D80C62" w:rsidP="00734AA9"/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3D4F" w14:textId="77777777" w:rsidR="00D80C62" w:rsidRPr="00AA0423" w:rsidRDefault="00D80C62" w:rsidP="00734AA9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74B" w14:textId="77777777" w:rsidR="00D80C62" w:rsidRPr="00AA0423" w:rsidRDefault="00D80C62" w:rsidP="00734AA9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18B0" w14:textId="77777777" w:rsidR="00D80C62" w:rsidRPr="00AA0423" w:rsidRDefault="00D80C62" w:rsidP="00734AA9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382" w14:textId="77777777" w:rsidR="00D80C62" w:rsidRPr="00AA0423" w:rsidRDefault="00D80C62" w:rsidP="00734AA9"/>
        </w:tc>
      </w:tr>
      <w:tr w:rsidR="00D80C62" w:rsidRPr="00AA0423" w14:paraId="1FB1170F" w14:textId="77777777" w:rsidTr="00734AA9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314A" w14:textId="77777777" w:rsidR="00D80C62" w:rsidRPr="00AA0423" w:rsidRDefault="00D80C62" w:rsidP="00734AA9">
            <w:pPr>
              <w:jc w:val="center"/>
            </w:pPr>
            <w:r w:rsidRPr="00AA0423">
              <w:t>10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A93" w14:textId="77777777" w:rsidR="00D80C62" w:rsidRPr="00AA0423" w:rsidRDefault="00D80C62" w:rsidP="00734AA9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F918" w14:textId="77777777" w:rsidR="00D80C62" w:rsidRPr="00AA0423" w:rsidRDefault="00D80C62" w:rsidP="00734AA9"/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054" w14:textId="77777777" w:rsidR="00D80C62" w:rsidRPr="00AA0423" w:rsidRDefault="00D80C62" w:rsidP="00734AA9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2B7" w14:textId="77777777" w:rsidR="00D80C62" w:rsidRPr="00AA0423" w:rsidRDefault="00D80C62" w:rsidP="00734AA9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50C" w14:textId="77777777" w:rsidR="00D80C62" w:rsidRPr="00AA0423" w:rsidRDefault="00D80C62" w:rsidP="00734AA9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5A89" w14:textId="77777777" w:rsidR="00D80C62" w:rsidRPr="00AA0423" w:rsidRDefault="00D80C62" w:rsidP="00734AA9"/>
        </w:tc>
      </w:tr>
      <w:tr w:rsidR="00D80C62" w:rsidRPr="00AA0423" w14:paraId="6822B2F8" w14:textId="77777777" w:rsidTr="00734AA9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5365" w14:textId="77777777" w:rsidR="00D80C62" w:rsidRPr="00AA0423" w:rsidRDefault="00D80C62" w:rsidP="00734AA9">
            <w:pPr>
              <w:jc w:val="center"/>
            </w:pPr>
            <w:r>
              <w:t>11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553" w14:textId="77777777" w:rsidR="00D80C62" w:rsidRPr="00AA0423" w:rsidRDefault="00D80C62" w:rsidP="00734AA9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E6F9" w14:textId="77777777" w:rsidR="00D80C62" w:rsidRPr="00AA0423" w:rsidRDefault="00D80C62" w:rsidP="00734AA9"/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82E" w14:textId="77777777" w:rsidR="00D80C62" w:rsidRPr="00AA0423" w:rsidRDefault="00D80C62" w:rsidP="00734AA9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1DE" w14:textId="77777777" w:rsidR="00D80C62" w:rsidRPr="00AA0423" w:rsidRDefault="00D80C62" w:rsidP="00734AA9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D5E" w14:textId="77777777" w:rsidR="00D80C62" w:rsidRPr="00AA0423" w:rsidRDefault="00D80C62" w:rsidP="00734AA9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A012" w14:textId="77777777" w:rsidR="00D80C62" w:rsidRPr="00AA0423" w:rsidRDefault="00D80C62" w:rsidP="00734AA9"/>
        </w:tc>
      </w:tr>
    </w:tbl>
    <w:p w14:paraId="1638CB88" w14:textId="77777777" w:rsidR="00D80C62" w:rsidRPr="00AA0423" w:rsidRDefault="00D80C62" w:rsidP="00D80C62"/>
    <w:p w14:paraId="1BE4E86A" w14:textId="77777777" w:rsidR="00D80C62" w:rsidRDefault="00D80C62" w:rsidP="00D80C62">
      <w:r w:rsidRPr="00AA0423">
        <w:t xml:space="preserve">* </w:t>
      </w:r>
      <w:r>
        <w:t>zwiększyć liczbę wierszy jeśli konieczne</w:t>
      </w:r>
    </w:p>
    <w:p w14:paraId="37B4F357" w14:textId="77777777" w:rsidR="00D80C62" w:rsidRPr="00AA0423" w:rsidRDefault="00D80C62" w:rsidP="00D80C62">
      <w:r>
        <w:t>** Uwaga, wykaz usług stanowi element oferty i nie podlega zmianom ani uzupełnieniom. Brak wskazania osoby audytora spowoduje odrzucenie oferty.</w:t>
      </w:r>
    </w:p>
    <w:p w14:paraId="33E8195D" w14:textId="77777777" w:rsidR="00D80C62" w:rsidRPr="004001AB" w:rsidRDefault="00D80C62" w:rsidP="00D80C62">
      <w:pPr>
        <w:jc w:val="both"/>
        <w:rPr>
          <w:sz w:val="24"/>
          <w:szCs w:val="24"/>
        </w:rPr>
      </w:pPr>
    </w:p>
    <w:p w14:paraId="6A21C692" w14:textId="77777777" w:rsidR="00D80C62" w:rsidRPr="004001AB" w:rsidRDefault="00D80C62" w:rsidP="00D80C62">
      <w:pPr>
        <w:pStyle w:val="Tekstpodstawowywcity"/>
        <w:numPr>
          <w:ilvl w:val="0"/>
          <w:numId w:val="2"/>
        </w:numPr>
        <w:tabs>
          <w:tab w:val="clear" w:pos="360"/>
        </w:tabs>
        <w:spacing w:after="0"/>
        <w:ind w:left="284" w:hanging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Oświadczam/y/, że w cenie naszej oferty zostały uwzględnione wszystkie koszty wykonania zamówienia.</w:t>
      </w:r>
    </w:p>
    <w:p w14:paraId="2CCBBB50" w14:textId="77777777" w:rsidR="00D80C62" w:rsidRPr="004001AB" w:rsidRDefault="00D80C62" w:rsidP="00D80C62">
      <w:pPr>
        <w:numPr>
          <w:ilvl w:val="0"/>
          <w:numId w:val="2"/>
        </w:num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W razie wybrania mojej/naszej/ oferty zobowiązuję/zobowiązujemy/ się do podpisania umowy w miejscu i terminie określonym przez Zamawiającego.</w:t>
      </w:r>
    </w:p>
    <w:p w14:paraId="1EDDB199" w14:textId="77777777" w:rsidR="00D80C62" w:rsidRPr="004001AB" w:rsidRDefault="00D80C62" w:rsidP="00D80C62">
      <w:pPr>
        <w:numPr>
          <w:ilvl w:val="0"/>
          <w:numId w:val="2"/>
        </w:numPr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Załączam </w:t>
      </w:r>
      <w:r>
        <w:rPr>
          <w:sz w:val="24"/>
          <w:szCs w:val="24"/>
        </w:rPr>
        <w:t>p</w:t>
      </w:r>
      <w:r w:rsidRPr="004001AB">
        <w:rPr>
          <w:sz w:val="24"/>
          <w:szCs w:val="24"/>
        </w:rPr>
        <w:t>od groźbą odpowiedzialności karnej oświadczam/y/, że załączone do oferty dokumenty opisują stan prawny i faktyczny aktualny na dzień upływu terminu składania ofert (art. 297 k.k.).</w:t>
      </w:r>
    </w:p>
    <w:p w14:paraId="39F303A3" w14:textId="77777777" w:rsidR="00D80C62" w:rsidRPr="004001AB" w:rsidRDefault="00D80C62" w:rsidP="00D80C62">
      <w:pPr>
        <w:numPr>
          <w:ilvl w:val="0"/>
          <w:numId w:val="2"/>
        </w:num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Załącznik</w:t>
      </w:r>
      <w:r>
        <w:rPr>
          <w:sz w:val="24"/>
          <w:szCs w:val="24"/>
        </w:rPr>
        <w:t>ami</w:t>
      </w:r>
      <w:r w:rsidRPr="004001AB">
        <w:rPr>
          <w:sz w:val="24"/>
          <w:szCs w:val="24"/>
        </w:rPr>
        <w:t xml:space="preserve"> do niniejszego formularza stanowiącymi integralną część oferty są:</w:t>
      </w:r>
    </w:p>
    <w:p w14:paraId="3ADF61E0" w14:textId="77777777" w:rsidR="00D80C62" w:rsidRPr="004001AB" w:rsidRDefault="00D80C62" w:rsidP="00D80C62">
      <w:pPr>
        <w:pStyle w:val="Akapitzlist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dokument potwierdzający spełnienie warunków określonych w art. 286 ustawy o finansach publicznych……(proszę wskazać dokument)</w:t>
      </w:r>
    </w:p>
    <w:p w14:paraId="26BAAA2A" w14:textId="77777777" w:rsidR="00D80C62" w:rsidRPr="004001AB" w:rsidRDefault="00D80C62" w:rsidP="00D80C62">
      <w:pPr>
        <w:tabs>
          <w:tab w:val="left" w:pos="5670"/>
        </w:tabs>
        <w:jc w:val="both"/>
        <w:rPr>
          <w:sz w:val="24"/>
          <w:szCs w:val="24"/>
        </w:rPr>
      </w:pPr>
    </w:p>
    <w:p w14:paraId="621ED44A" w14:textId="77777777" w:rsidR="00D80C62" w:rsidRPr="004001AB" w:rsidRDefault="00D80C62" w:rsidP="00D80C62">
      <w:pPr>
        <w:tabs>
          <w:tab w:val="left" w:pos="5670"/>
        </w:tabs>
        <w:jc w:val="both"/>
        <w:rPr>
          <w:sz w:val="24"/>
          <w:szCs w:val="24"/>
        </w:rPr>
      </w:pPr>
    </w:p>
    <w:p w14:paraId="53C2FC37" w14:textId="3E740A61" w:rsidR="00D80C62" w:rsidRPr="004001AB" w:rsidRDefault="00D80C62" w:rsidP="00D80C62">
      <w:pPr>
        <w:tabs>
          <w:tab w:val="left" w:pos="5670"/>
        </w:tabs>
        <w:jc w:val="both"/>
        <w:rPr>
          <w:sz w:val="24"/>
          <w:szCs w:val="24"/>
        </w:rPr>
      </w:pPr>
      <w:r w:rsidRPr="004001AB">
        <w:rPr>
          <w:sz w:val="24"/>
          <w:szCs w:val="24"/>
        </w:rPr>
        <w:t>..............................., dn. ..............20</w:t>
      </w:r>
      <w:r>
        <w:rPr>
          <w:sz w:val="24"/>
          <w:szCs w:val="24"/>
        </w:rPr>
        <w:t>2</w:t>
      </w:r>
      <w:r w:rsidR="00AE2B92">
        <w:rPr>
          <w:sz w:val="24"/>
          <w:szCs w:val="24"/>
        </w:rPr>
        <w:t>3</w:t>
      </w:r>
      <w:r w:rsidRPr="004001AB">
        <w:rPr>
          <w:sz w:val="24"/>
          <w:szCs w:val="24"/>
        </w:rPr>
        <w:t xml:space="preserve"> r.                 .....................................................................</w:t>
      </w:r>
    </w:p>
    <w:p w14:paraId="7A52A1F1" w14:textId="77777777" w:rsidR="00D80C62" w:rsidRPr="004001AB" w:rsidRDefault="00D80C62" w:rsidP="00D80C62">
      <w:pPr>
        <w:tabs>
          <w:tab w:val="left" w:pos="4962"/>
        </w:tabs>
        <w:ind w:left="4956"/>
        <w:jc w:val="both"/>
        <w:rPr>
          <w:sz w:val="24"/>
          <w:szCs w:val="24"/>
        </w:rPr>
      </w:pPr>
      <w:r w:rsidRPr="004001AB">
        <w:rPr>
          <w:sz w:val="24"/>
          <w:szCs w:val="24"/>
        </w:rPr>
        <w:tab/>
      </w:r>
      <w:r w:rsidRPr="004001AB">
        <w:rPr>
          <w:sz w:val="24"/>
          <w:szCs w:val="24"/>
        </w:rPr>
        <w:tab/>
        <w:t>(podpis/y osoby/osób uprawnionej/ych)</w:t>
      </w:r>
    </w:p>
    <w:p w14:paraId="4F1BA432" w14:textId="77777777" w:rsidR="00D80C62" w:rsidRPr="003761B4" w:rsidRDefault="00D80C62" w:rsidP="00D80C62">
      <w:pPr>
        <w:rPr>
          <w:bCs/>
          <w:sz w:val="24"/>
          <w:szCs w:val="24"/>
        </w:rPr>
      </w:pPr>
    </w:p>
    <w:p w14:paraId="7276DF90" w14:textId="77777777" w:rsidR="00D80C62" w:rsidRDefault="00D80C62" w:rsidP="00D80C62">
      <w:pPr>
        <w:jc w:val="center"/>
        <w:rPr>
          <w:rFonts w:eastAsia="Calibri"/>
          <w:b/>
          <w:bCs/>
          <w:sz w:val="24"/>
          <w:szCs w:val="24"/>
          <w:lang w:val="x-none" w:eastAsia="en-US"/>
        </w:rPr>
      </w:pPr>
      <w:r>
        <w:rPr>
          <w:rFonts w:eastAsia="Calibri"/>
          <w:b/>
          <w:bCs/>
          <w:sz w:val="24"/>
          <w:szCs w:val="24"/>
          <w:lang w:val="x-none" w:eastAsia="en-US"/>
        </w:rPr>
        <w:br w:type="page"/>
      </w:r>
    </w:p>
    <w:p w14:paraId="556B8981" w14:textId="77777777" w:rsidR="00D80C62" w:rsidRDefault="00D80C62" w:rsidP="00D80C62">
      <w:pPr>
        <w:pStyle w:val="Akapitzlist"/>
        <w:ind w:left="284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nr 1a</w:t>
      </w:r>
    </w:p>
    <w:p w14:paraId="1986ECD0" w14:textId="77777777" w:rsidR="00D80C62" w:rsidRPr="00166779" w:rsidRDefault="00D80C62" w:rsidP="00D80C62">
      <w:pPr>
        <w:pStyle w:val="Akapitzlist"/>
        <w:ind w:left="284"/>
        <w:contextualSpacing/>
        <w:jc w:val="both"/>
        <w:rPr>
          <w:sz w:val="24"/>
          <w:szCs w:val="24"/>
        </w:rPr>
      </w:pPr>
    </w:p>
    <w:p w14:paraId="68379DF5" w14:textId="77777777" w:rsidR="00D80C62" w:rsidRDefault="00D80C62" w:rsidP="00D80C62">
      <w:pPr>
        <w:jc w:val="center"/>
        <w:rPr>
          <w:rFonts w:eastAsia="Calibri"/>
          <w:b/>
          <w:bCs/>
          <w:sz w:val="24"/>
          <w:szCs w:val="24"/>
          <w:lang w:val="x-none" w:eastAsia="en-US"/>
        </w:rPr>
      </w:pPr>
    </w:p>
    <w:p w14:paraId="38B3BB43" w14:textId="77777777" w:rsidR="00D80C62" w:rsidRPr="00810680" w:rsidRDefault="00D80C62" w:rsidP="00D80C62">
      <w:pPr>
        <w:jc w:val="center"/>
        <w:rPr>
          <w:sz w:val="22"/>
          <w:szCs w:val="22"/>
        </w:rPr>
      </w:pPr>
      <w:r w:rsidRPr="00810680">
        <w:rPr>
          <w:b/>
          <w:sz w:val="22"/>
          <w:szCs w:val="22"/>
        </w:rPr>
        <w:t>Oświadczenie</w:t>
      </w:r>
    </w:p>
    <w:p w14:paraId="6223CB76" w14:textId="77777777" w:rsidR="00D80C62" w:rsidRPr="00810680" w:rsidRDefault="00D80C62" w:rsidP="00D80C62">
      <w:pPr>
        <w:jc w:val="center"/>
        <w:rPr>
          <w:b/>
          <w:sz w:val="22"/>
          <w:szCs w:val="22"/>
        </w:rPr>
      </w:pPr>
      <w:r w:rsidRPr="00810680">
        <w:rPr>
          <w:b/>
          <w:sz w:val="22"/>
          <w:szCs w:val="22"/>
        </w:rPr>
        <w:t>o posiadaniu pełnej zdolności do czynności prawnych oraz korzystaniu z pełni praw publicznych</w:t>
      </w:r>
    </w:p>
    <w:p w14:paraId="12414AB5" w14:textId="77777777" w:rsidR="00D80C62" w:rsidRPr="00810680" w:rsidRDefault="00D80C62" w:rsidP="00D80C62">
      <w:pPr>
        <w:rPr>
          <w:sz w:val="22"/>
          <w:szCs w:val="22"/>
        </w:rPr>
      </w:pPr>
    </w:p>
    <w:p w14:paraId="6DDBB740" w14:textId="77777777" w:rsidR="00D80C62" w:rsidRPr="00810680" w:rsidRDefault="00D80C62" w:rsidP="00D80C62">
      <w:pPr>
        <w:spacing w:line="360" w:lineRule="auto"/>
        <w:jc w:val="both"/>
        <w:rPr>
          <w:sz w:val="22"/>
          <w:szCs w:val="22"/>
        </w:rPr>
      </w:pPr>
      <w:r w:rsidRPr="00810680">
        <w:rPr>
          <w:sz w:val="22"/>
          <w:szCs w:val="22"/>
        </w:rPr>
        <w:t>Oświadczam, że ..................................* pełną zdolność do czynności prawnych oraz korzystam z  pełni praw publicznych.</w:t>
      </w:r>
    </w:p>
    <w:p w14:paraId="2112069E" w14:textId="77777777" w:rsidR="00D80C62" w:rsidRPr="00810680" w:rsidRDefault="00D80C62" w:rsidP="00D80C62">
      <w:pPr>
        <w:tabs>
          <w:tab w:val="left" w:pos="6300"/>
        </w:tabs>
        <w:spacing w:line="360" w:lineRule="auto"/>
        <w:jc w:val="both"/>
        <w:rPr>
          <w:sz w:val="22"/>
          <w:szCs w:val="22"/>
        </w:rPr>
      </w:pPr>
      <w:r w:rsidRPr="00810680">
        <w:rPr>
          <w:sz w:val="22"/>
          <w:szCs w:val="22"/>
        </w:rPr>
        <w:tab/>
        <w:t>.............................................</w:t>
      </w:r>
    </w:p>
    <w:p w14:paraId="4B949252" w14:textId="77777777" w:rsidR="00D80C62" w:rsidRPr="00810680" w:rsidRDefault="00D80C62" w:rsidP="00D80C62">
      <w:pPr>
        <w:tabs>
          <w:tab w:val="left" w:pos="6300"/>
          <w:tab w:val="left" w:pos="7200"/>
        </w:tabs>
        <w:spacing w:line="360" w:lineRule="auto"/>
        <w:jc w:val="both"/>
        <w:rPr>
          <w:sz w:val="22"/>
          <w:szCs w:val="22"/>
        </w:rPr>
      </w:pPr>
      <w:r w:rsidRPr="00810680">
        <w:rPr>
          <w:sz w:val="22"/>
          <w:szCs w:val="22"/>
        </w:rPr>
        <w:tab/>
      </w:r>
      <w:r w:rsidRPr="00810680">
        <w:rPr>
          <w:sz w:val="22"/>
          <w:szCs w:val="22"/>
        </w:rPr>
        <w:tab/>
        <w:t>(podpis)</w:t>
      </w:r>
    </w:p>
    <w:p w14:paraId="1DBE331A" w14:textId="77777777" w:rsidR="00D80C62" w:rsidRPr="00810680" w:rsidRDefault="00D80C62" w:rsidP="00D80C62">
      <w:pPr>
        <w:jc w:val="center"/>
        <w:rPr>
          <w:b/>
          <w:sz w:val="22"/>
          <w:szCs w:val="22"/>
        </w:rPr>
      </w:pPr>
    </w:p>
    <w:p w14:paraId="24BB21B9" w14:textId="77777777" w:rsidR="00D80C62" w:rsidRPr="00810680" w:rsidRDefault="00D80C62" w:rsidP="00D80C62">
      <w:pPr>
        <w:jc w:val="center"/>
        <w:rPr>
          <w:b/>
          <w:sz w:val="22"/>
          <w:szCs w:val="22"/>
        </w:rPr>
      </w:pPr>
      <w:r w:rsidRPr="00810680">
        <w:rPr>
          <w:b/>
          <w:sz w:val="22"/>
          <w:szCs w:val="22"/>
        </w:rPr>
        <w:t>Oświadczenie o niekaralności</w:t>
      </w:r>
    </w:p>
    <w:p w14:paraId="3A096F4E" w14:textId="77777777" w:rsidR="00D80C62" w:rsidRPr="00810680" w:rsidRDefault="00D80C62" w:rsidP="00D80C62">
      <w:pPr>
        <w:rPr>
          <w:sz w:val="22"/>
          <w:szCs w:val="22"/>
        </w:rPr>
      </w:pPr>
    </w:p>
    <w:p w14:paraId="16FFC68D" w14:textId="77777777" w:rsidR="00D80C62" w:rsidRPr="00810680" w:rsidRDefault="00D80C62" w:rsidP="00D80C62">
      <w:pPr>
        <w:jc w:val="both"/>
        <w:rPr>
          <w:sz w:val="22"/>
          <w:szCs w:val="22"/>
        </w:rPr>
      </w:pPr>
      <w:r w:rsidRPr="00810680">
        <w:rPr>
          <w:sz w:val="22"/>
          <w:szCs w:val="22"/>
        </w:rPr>
        <w:t>Oświadczam, że ..................................** skazany/skazana prawomocnym wyrokiem sądu za umyślne przestępstwo lub umyślne przestępstwo skarbowe.</w:t>
      </w:r>
    </w:p>
    <w:p w14:paraId="6D70C013" w14:textId="77777777" w:rsidR="00D80C62" w:rsidRPr="00810680" w:rsidRDefault="00D80C62" w:rsidP="00D80C62">
      <w:pPr>
        <w:rPr>
          <w:sz w:val="22"/>
          <w:szCs w:val="22"/>
        </w:rPr>
      </w:pPr>
    </w:p>
    <w:p w14:paraId="1985833A" w14:textId="77777777" w:rsidR="00D80C62" w:rsidRPr="00810680" w:rsidRDefault="00D80C62" w:rsidP="00D80C62">
      <w:pPr>
        <w:tabs>
          <w:tab w:val="left" w:pos="6300"/>
        </w:tabs>
        <w:spacing w:line="360" w:lineRule="auto"/>
        <w:jc w:val="both"/>
        <w:rPr>
          <w:sz w:val="22"/>
          <w:szCs w:val="22"/>
        </w:rPr>
      </w:pPr>
      <w:r w:rsidRPr="00810680">
        <w:rPr>
          <w:sz w:val="22"/>
          <w:szCs w:val="22"/>
        </w:rPr>
        <w:tab/>
        <w:t>.............................................</w:t>
      </w:r>
    </w:p>
    <w:p w14:paraId="32081852" w14:textId="77777777" w:rsidR="00D80C62" w:rsidRPr="00810680" w:rsidRDefault="00D80C62" w:rsidP="00D80C62">
      <w:pPr>
        <w:tabs>
          <w:tab w:val="left" w:pos="6300"/>
          <w:tab w:val="left" w:pos="7200"/>
        </w:tabs>
        <w:spacing w:line="360" w:lineRule="auto"/>
        <w:jc w:val="both"/>
        <w:rPr>
          <w:sz w:val="22"/>
          <w:szCs w:val="22"/>
        </w:rPr>
      </w:pPr>
      <w:r w:rsidRPr="00810680">
        <w:rPr>
          <w:sz w:val="22"/>
          <w:szCs w:val="22"/>
        </w:rPr>
        <w:tab/>
      </w:r>
      <w:r w:rsidRPr="00810680">
        <w:rPr>
          <w:sz w:val="22"/>
          <w:szCs w:val="22"/>
        </w:rPr>
        <w:tab/>
        <w:t>(podpis)</w:t>
      </w:r>
    </w:p>
    <w:p w14:paraId="7B99C9DE" w14:textId="77777777" w:rsidR="00D80C62" w:rsidRPr="00810680" w:rsidRDefault="00D80C62" w:rsidP="00D80C62">
      <w:pPr>
        <w:rPr>
          <w:sz w:val="22"/>
          <w:szCs w:val="22"/>
        </w:rPr>
      </w:pPr>
    </w:p>
    <w:p w14:paraId="55E23FCF" w14:textId="77777777" w:rsidR="00D80C62" w:rsidRPr="00810680" w:rsidRDefault="00D80C62" w:rsidP="00D80C62">
      <w:pPr>
        <w:tabs>
          <w:tab w:val="left" w:pos="6300"/>
          <w:tab w:val="left" w:pos="7200"/>
        </w:tabs>
        <w:spacing w:line="360" w:lineRule="auto"/>
        <w:ind w:left="360"/>
        <w:jc w:val="both"/>
      </w:pPr>
    </w:p>
    <w:p w14:paraId="0FDAD629" w14:textId="77777777" w:rsidR="005E7EFA" w:rsidRDefault="005E7EFA"/>
    <w:sectPr w:rsidR="005E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B83"/>
    <w:multiLevelType w:val="hybridMultilevel"/>
    <w:tmpl w:val="1B9EF112"/>
    <w:lvl w:ilvl="0" w:tplc="4B50969A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67FC0755"/>
    <w:multiLevelType w:val="hybridMultilevel"/>
    <w:tmpl w:val="2C82FB70"/>
    <w:lvl w:ilvl="0" w:tplc="9020C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1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1976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727396">
    <w:abstractNumId w:val="1"/>
  </w:num>
  <w:num w:numId="3" w16cid:durableId="99603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62"/>
    <w:rsid w:val="005E7EFA"/>
    <w:rsid w:val="00AE2B92"/>
    <w:rsid w:val="00D8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3F73"/>
  <w15:chartTrackingRefBased/>
  <w15:docId w15:val="{0092B9F5-952B-430E-8732-BB4CD522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80C6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0C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BulletC,Wyliczanie,Obiekt"/>
    <w:basedOn w:val="Normalny"/>
    <w:link w:val="AkapitzlistZnak"/>
    <w:uiPriority w:val="34"/>
    <w:qFormat/>
    <w:rsid w:val="00D80C62"/>
    <w:pPr>
      <w:ind w:left="708"/>
    </w:p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D8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0C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8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80C62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Denis</dc:creator>
  <cp:keywords/>
  <dc:description/>
  <cp:lastModifiedBy>Szymon Denis</cp:lastModifiedBy>
  <cp:revision>2</cp:revision>
  <dcterms:created xsi:type="dcterms:W3CDTF">2022-12-30T12:31:00Z</dcterms:created>
  <dcterms:modified xsi:type="dcterms:W3CDTF">2022-12-30T12:32:00Z</dcterms:modified>
</cp:coreProperties>
</file>