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5801" w14:textId="77777777" w:rsidR="00FA2A99" w:rsidRPr="00C60E5C" w:rsidRDefault="00FA2A99" w:rsidP="00FA2A99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C60E5C">
        <w:rPr>
          <w:rFonts w:asciiTheme="minorHAnsi" w:hAnsiTheme="minorHAnsi" w:cstheme="minorHAnsi"/>
          <w:i/>
          <w:sz w:val="24"/>
          <w:szCs w:val="24"/>
        </w:rPr>
        <w:t>Załącznik nr 1 do Zaproszenia</w:t>
      </w:r>
    </w:p>
    <w:tbl>
      <w:tblPr>
        <w:tblW w:w="921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A2A99" w:rsidRPr="00C60E5C" w14:paraId="1D1981F2" w14:textId="77777777" w:rsidTr="00F90B9E">
        <w:trPr>
          <w:trHeight w:val="381"/>
        </w:trPr>
        <w:tc>
          <w:tcPr>
            <w:tcW w:w="9212" w:type="dxa"/>
          </w:tcPr>
          <w:p w14:paraId="4B051593" w14:textId="77777777" w:rsidR="00FA2A99" w:rsidRPr="00C60E5C" w:rsidRDefault="00FA2A99" w:rsidP="00F90B9E">
            <w:pPr>
              <w:pStyle w:val="Nagwek3"/>
              <w:rPr>
                <w:rFonts w:asciiTheme="minorHAnsi" w:hAnsiTheme="minorHAnsi" w:cstheme="minorHAnsi"/>
                <w:b/>
              </w:rPr>
            </w:pPr>
          </w:p>
        </w:tc>
      </w:tr>
      <w:tr w:rsidR="00FA2A99" w:rsidRPr="00C60E5C" w14:paraId="2D2BEDFE" w14:textId="77777777" w:rsidTr="00F90B9E">
        <w:trPr>
          <w:trHeight w:val="339"/>
        </w:trPr>
        <w:tc>
          <w:tcPr>
            <w:tcW w:w="9212" w:type="dxa"/>
          </w:tcPr>
          <w:p w14:paraId="769AD6B6" w14:textId="77777777" w:rsidR="00FA2A99" w:rsidRPr="00C60E5C" w:rsidRDefault="00FA2A99" w:rsidP="00F90B9E">
            <w:pPr>
              <w:pStyle w:val="Nagwek3"/>
              <w:jc w:val="center"/>
              <w:rPr>
                <w:rFonts w:asciiTheme="minorHAnsi" w:hAnsiTheme="minorHAnsi" w:cstheme="minorHAnsi"/>
                <w:b/>
              </w:rPr>
            </w:pPr>
            <w:r w:rsidRPr="00C60E5C">
              <w:rPr>
                <w:rFonts w:asciiTheme="minorHAnsi" w:hAnsiTheme="minorHAnsi" w:cstheme="minorHAnsi"/>
                <w:b/>
                <w:color w:val="000000" w:themeColor="text1"/>
              </w:rPr>
              <w:t>FORMULARZ OFERTOWY</w:t>
            </w:r>
          </w:p>
        </w:tc>
      </w:tr>
    </w:tbl>
    <w:p w14:paraId="0955F614" w14:textId="77777777" w:rsidR="00FA2A99" w:rsidRPr="00C60E5C" w:rsidRDefault="00FA2A99" w:rsidP="00FA2A99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CE17B6" w14:textId="77777777" w:rsidR="00FA2A99" w:rsidRPr="00C60E5C" w:rsidRDefault="00FA2A99" w:rsidP="00FA2A99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(pieczęć Wykonawcy)</w:t>
      </w:r>
    </w:p>
    <w:p w14:paraId="1A706EAC" w14:textId="77777777" w:rsidR="00FA2A99" w:rsidRPr="00C60E5C" w:rsidRDefault="00FA2A99" w:rsidP="00FA2A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526FE2" w14:textId="77777777" w:rsidR="00FA2A99" w:rsidRPr="00C60E5C" w:rsidRDefault="00FA2A99" w:rsidP="00FA2A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9B222C" w14:textId="77777777" w:rsidR="00FA2A99" w:rsidRPr="00C60E5C" w:rsidRDefault="00FA2A99" w:rsidP="00FA2A9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7AA921" w14:textId="77777777" w:rsidR="00FA2A99" w:rsidRPr="00C60E5C" w:rsidRDefault="00FA2A99" w:rsidP="00FA2A99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 xml:space="preserve">Ja niżej podpisany/My niżej podpisani </w:t>
      </w:r>
    </w:p>
    <w:p w14:paraId="09B74B35" w14:textId="77777777" w:rsidR="00FA2A99" w:rsidRPr="00C60E5C" w:rsidRDefault="00FA2A99" w:rsidP="00FA2A99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......................................................................................................................................................,</w:t>
      </w:r>
    </w:p>
    <w:p w14:paraId="57CCD93D" w14:textId="77777777" w:rsidR="00FA2A99" w:rsidRPr="00C60E5C" w:rsidRDefault="00FA2A99" w:rsidP="00FA2A99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 xml:space="preserve">będąc upoważnionym/i/ do reprezentowania Wykonawcy: </w:t>
      </w:r>
    </w:p>
    <w:p w14:paraId="68B6E0B5" w14:textId="77777777" w:rsidR="00FA2A99" w:rsidRPr="00C60E5C" w:rsidRDefault="00FA2A99" w:rsidP="00FA2A99">
      <w:pPr>
        <w:pStyle w:val="Tekstpodstawowy21"/>
        <w:spacing w:line="276" w:lineRule="auto"/>
        <w:rPr>
          <w:rFonts w:asciiTheme="minorHAnsi" w:hAnsiTheme="minorHAnsi" w:cstheme="minorHAnsi"/>
          <w:szCs w:val="24"/>
        </w:rPr>
      </w:pPr>
      <w:r w:rsidRPr="00C60E5C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</w:t>
      </w:r>
    </w:p>
    <w:p w14:paraId="4AD78101" w14:textId="77777777" w:rsidR="00FA2A99" w:rsidRPr="00C60E5C" w:rsidRDefault="00FA2A99" w:rsidP="00FA2A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14:paraId="487CE9DD" w14:textId="77777777" w:rsidR="00FA2A99" w:rsidRPr="00C60E5C" w:rsidRDefault="00FA2A99" w:rsidP="00FA2A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e-mail ………………………………………”…………………………………………………...</w:t>
      </w:r>
    </w:p>
    <w:p w14:paraId="7B24AFB4" w14:textId="77777777" w:rsidR="00FA2A99" w:rsidRPr="00C60E5C" w:rsidRDefault="00FA2A99" w:rsidP="00FA2A99">
      <w:pPr>
        <w:widowControl w:val="0"/>
        <w:tabs>
          <w:tab w:val="left" w:pos="284"/>
          <w:tab w:val="left" w:pos="680"/>
        </w:tabs>
        <w:autoSpaceDE w:val="0"/>
        <w:autoSpaceDN w:val="0"/>
        <w:spacing w:after="0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 xml:space="preserve">w związku z zaproszeniem do składania ofert w postępowaniu prowadzonym przez Centrum Projektów Europejskich </w:t>
      </w:r>
      <w:r w:rsidRPr="00C60E5C">
        <w:rPr>
          <w:rFonts w:asciiTheme="minorHAnsi" w:hAnsiTheme="minorHAnsi" w:cstheme="minorHAnsi"/>
          <w:iCs/>
          <w:sz w:val="24"/>
          <w:szCs w:val="24"/>
        </w:rPr>
        <w:t xml:space="preserve">na </w:t>
      </w:r>
      <w:bookmarkStart w:id="0" w:name="_Hlk112332866"/>
      <w:r>
        <w:rPr>
          <w:rFonts w:asciiTheme="minorHAnsi" w:hAnsiTheme="minorHAnsi" w:cstheme="minorHAnsi"/>
          <w:iCs/>
          <w:sz w:val="24"/>
          <w:szCs w:val="24"/>
        </w:rPr>
        <w:t>zakup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wody 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 butlach 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>wraz z dzierżawą urządzeń dla komórk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i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organizacyjn</w:t>
      </w:r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ej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Centrum Projektów Europejskich </w:t>
      </w:r>
      <w:bookmarkEnd w:id="0"/>
      <w:r>
        <w:rPr>
          <w:rStyle w:val="Pogrubienie"/>
          <w:rFonts w:asciiTheme="minorHAnsi" w:hAnsiTheme="minorHAnsi" w:cstheme="minorHAnsi"/>
          <w:b w:val="0"/>
          <w:sz w:val="24"/>
          <w:szCs w:val="24"/>
        </w:rPr>
        <w:t>we</w:t>
      </w:r>
      <w:r w:rsidRPr="00BA657B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Wrocławiu,</w:t>
      </w:r>
      <w:r w:rsidRPr="00C60E5C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60E5C">
        <w:rPr>
          <w:rFonts w:asciiTheme="minorHAnsi" w:hAnsiTheme="minorHAnsi" w:cstheme="minorHAnsi"/>
          <w:sz w:val="24"/>
          <w:szCs w:val="24"/>
          <w:u w:val="single"/>
        </w:rPr>
        <w:t>składam/składamy niniejszą ofertę i ofertujemy wykonanie zamówienia zgodnie z warunkami opisanymi w Zaproszeni</w:t>
      </w:r>
      <w:r>
        <w:rPr>
          <w:rFonts w:asciiTheme="minorHAnsi" w:hAnsiTheme="minorHAnsi" w:cstheme="minorHAnsi"/>
          <w:sz w:val="24"/>
          <w:szCs w:val="24"/>
          <w:u w:val="single"/>
        </w:rPr>
        <w:t>u</w:t>
      </w:r>
      <w:r w:rsidRPr="00C60E5C">
        <w:rPr>
          <w:rFonts w:asciiTheme="minorHAnsi" w:hAnsiTheme="minorHAnsi" w:cstheme="minorHAnsi"/>
          <w:sz w:val="24"/>
          <w:szCs w:val="24"/>
        </w:rPr>
        <w:t>:</w:t>
      </w:r>
    </w:p>
    <w:p w14:paraId="49758639" w14:textId="77777777" w:rsidR="00FA2A99" w:rsidRPr="00C60E5C" w:rsidRDefault="00FA2A99" w:rsidP="00FA2A99">
      <w:pPr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</w:p>
    <w:tbl>
      <w:tblPr>
        <w:tblW w:w="531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894"/>
        <w:gridCol w:w="2266"/>
        <w:gridCol w:w="2268"/>
        <w:gridCol w:w="2692"/>
      </w:tblGrid>
      <w:tr w:rsidR="00FA2A99" w:rsidRPr="00C60E5C" w14:paraId="0BF8BF42" w14:textId="77777777" w:rsidTr="00F90B9E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AB2009" w14:textId="77777777" w:rsidR="00FA2A99" w:rsidRPr="00D13EA7" w:rsidRDefault="00FA2A99" w:rsidP="00F90B9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2A99" w:rsidRPr="00C60E5C" w14:paraId="3E941283" w14:textId="77777777" w:rsidTr="00F90B9E">
        <w:trPr>
          <w:trHeight w:val="1470"/>
        </w:trPr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0CDED1D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58240649"/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70E5CD5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C356A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Przedmiot</w:t>
            </w:r>
          </w:p>
        </w:tc>
        <w:tc>
          <w:tcPr>
            <w:tcW w:w="1176" w:type="pct"/>
            <w:tcBorders>
              <w:bottom w:val="single" w:sz="4" w:space="0" w:color="auto"/>
            </w:tcBorders>
          </w:tcPr>
          <w:p w14:paraId="3869FBC6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CB3B8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Cena jedn. brutto (zł)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17B77D0D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52214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 xml:space="preserve">Ilość  </w:t>
            </w: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7839489B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A35F83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Wartość brutto (zł)</w:t>
            </w:r>
          </w:p>
        </w:tc>
      </w:tr>
      <w:tr w:rsidR="00FA2A99" w:rsidRPr="00C60E5C" w14:paraId="37E24A41" w14:textId="77777777" w:rsidTr="00F90B9E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5196F0F9" w14:textId="77777777" w:rsidR="00FA2A99" w:rsidRPr="00C60E5C" w:rsidRDefault="00FA2A99" w:rsidP="00F90B9E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26A761F1" w14:textId="77777777" w:rsidR="00FA2A99" w:rsidRPr="00C60E5C" w:rsidRDefault="00FA2A99" w:rsidP="00F90B9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7E651A16" w14:textId="77777777" w:rsidR="00FA2A99" w:rsidRPr="00C60E5C" w:rsidRDefault="00FA2A99" w:rsidP="00F90B9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97" w:type="pct"/>
            <w:tcBorders>
              <w:top w:val="single" w:sz="4" w:space="0" w:color="auto"/>
            </w:tcBorders>
          </w:tcPr>
          <w:p w14:paraId="07A6BF66" w14:textId="77777777" w:rsidR="00FA2A99" w:rsidRPr="00C60E5C" w:rsidRDefault="00FA2A99" w:rsidP="00F90B9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  <w:p w14:paraId="230953D8" w14:textId="77777777" w:rsidR="00FA2A99" w:rsidRPr="00C60E5C" w:rsidRDefault="00FA2A99" w:rsidP="00F90B9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bookmarkEnd w:id="1"/>
      <w:tr w:rsidR="00FA2A99" w:rsidRPr="00C60E5C" w14:paraId="5AEBE551" w14:textId="77777777" w:rsidTr="00F90B9E"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7F476FB5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14:paraId="7295799F" w14:textId="77777777" w:rsidR="00FA2A99" w:rsidRPr="00D13EA7" w:rsidRDefault="00FA2A99" w:rsidP="00F90B9E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woda w butlach  18,9 l (wraz z dzierżawą urządzeń oraz stojaków)</w:t>
            </w:r>
          </w:p>
        </w:tc>
        <w:tc>
          <w:tcPr>
            <w:tcW w:w="1176" w:type="pct"/>
            <w:tcBorders>
              <w:top w:val="single" w:sz="4" w:space="0" w:color="auto"/>
            </w:tcBorders>
          </w:tcPr>
          <w:p w14:paraId="6B67C72A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07508096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144</w:t>
            </w:r>
          </w:p>
        </w:tc>
        <w:tc>
          <w:tcPr>
            <w:tcW w:w="1397" w:type="pct"/>
            <w:tcBorders>
              <w:top w:val="single" w:sz="4" w:space="0" w:color="auto"/>
            </w:tcBorders>
          </w:tcPr>
          <w:p w14:paraId="3661A461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2A99" w:rsidRPr="00C60E5C" w14:paraId="20D24469" w14:textId="77777777" w:rsidTr="00F90B9E">
        <w:tc>
          <w:tcPr>
            <w:tcW w:w="267" w:type="pct"/>
            <w:vAlign w:val="center"/>
          </w:tcPr>
          <w:p w14:paraId="26C94A97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83" w:type="pct"/>
          </w:tcPr>
          <w:p w14:paraId="133F477E" w14:textId="77777777" w:rsidR="00FA2A99" w:rsidRPr="00D13EA7" w:rsidRDefault="00FA2A99" w:rsidP="00F90B9E">
            <w:pPr>
              <w:rPr>
                <w:rFonts w:asciiTheme="minorHAnsi" w:hAnsiTheme="minorHAnsi" w:cstheme="minorHAnsi"/>
              </w:rPr>
            </w:pPr>
            <w:r w:rsidRPr="00D13EA7">
              <w:rPr>
                <w:rFonts w:asciiTheme="minorHAnsi" w:hAnsiTheme="minorHAnsi" w:cstheme="minorHAnsi"/>
              </w:rPr>
              <w:t>sanityzacja urządzeń</w:t>
            </w:r>
          </w:p>
        </w:tc>
        <w:tc>
          <w:tcPr>
            <w:tcW w:w="1176" w:type="pct"/>
          </w:tcPr>
          <w:p w14:paraId="7DA66EEF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7" w:type="pct"/>
          </w:tcPr>
          <w:p w14:paraId="74FAAF92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97" w:type="pct"/>
          </w:tcPr>
          <w:p w14:paraId="502E71D8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2A99" w:rsidRPr="00C60E5C" w14:paraId="6FB794C3" w14:textId="77777777" w:rsidTr="00F90B9E">
        <w:tc>
          <w:tcPr>
            <w:tcW w:w="3603" w:type="pct"/>
            <w:gridSpan w:val="4"/>
            <w:tcBorders>
              <w:bottom w:val="single" w:sz="4" w:space="0" w:color="auto"/>
            </w:tcBorders>
            <w:vAlign w:val="center"/>
          </w:tcPr>
          <w:p w14:paraId="3D973AEC" w14:textId="77777777" w:rsidR="00FA2A99" w:rsidRPr="00C60E5C" w:rsidRDefault="00FA2A99" w:rsidP="00F90B9E">
            <w:pPr>
              <w:spacing w:after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  <w:p w14:paraId="6DBC5436" w14:textId="77777777" w:rsidR="00FA2A99" w:rsidRPr="00C60E5C" w:rsidRDefault="00FA2A99" w:rsidP="00F90B9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60E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(poz. 1 + poz.2)</w:t>
            </w: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6CF78BB5" w14:textId="77777777" w:rsidR="00FA2A99" w:rsidRPr="00C60E5C" w:rsidRDefault="00FA2A99" w:rsidP="00F9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2A99" w:rsidRPr="00C60E5C" w14:paraId="067EF3B9" w14:textId="77777777" w:rsidTr="00F90B9E">
        <w:trPr>
          <w:trHeight w:val="739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30056" w14:textId="77777777" w:rsidR="00FA2A99" w:rsidRDefault="00FA2A99" w:rsidP="00F90B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C0DB0D" w14:textId="77777777" w:rsidR="00FA2A99" w:rsidRDefault="00FA2A99" w:rsidP="00F90B9E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b/>
                <w:bCs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Przedmiot umowy objęty jest stawką VAT 23% lub (………%)***, zgodnie z ustawą o podatku od </w:t>
            </w:r>
          </w:p>
          <w:p w14:paraId="26A06CA6" w14:textId="77777777" w:rsidR="00FA2A99" w:rsidRPr="00D13EA7" w:rsidRDefault="00FA2A99" w:rsidP="00F90B9E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cs="Calibri"/>
                <w:color w:val="000000"/>
                <w:lang w:eastAsia="pl-PL"/>
              </w:rPr>
            </w:pPr>
            <w:r w:rsidRPr="00D13EA7">
              <w:rPr>
                <w:rFonts w:cs="Calibri"/>
                <w:b/>
                <w:bCs/>
                <w:color w:val="000000"/>
                <w:lang w:eastAsia="pl-PL"/>
              </w:rPr>
              <w:t xml:space="preserve">towarów i usług z dnia 11.03.2004 r. </w:t>
            </w:r>
          </w:p>
          <w:p w14:paraId="7374D77F" w14:textId="77777777" w:rsidR="00FA2A99" w:rsidRPr="00C60E5C" w:rsidRDefault="00FA2A99" w:rsidP="00F90B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3EA7">
              <w:rPr>
                <w:rFonts w:cs="Calibri"/>
                <w:color w:val="000000"/>
                <w:lang w:eastAsia="pl-PL"/>
              </w:rPr>
              <w:t xml:space="preserve">*** W przypadku, gdy Wykonawca uprawniony jest do stosowania innej stawki podatku, należy </w:t>
            </w:r>
            <w:r>
              <w:rPr>
                <w:rFonts w:cs="Calibri"/>
                <w:color w:val="000000"/>
                <w:lang w:eastAsia="pl-PL"/>
              </w:rPr>
              <w:br/>
            </w:r>
            <w:r w:rsidRPr="00D13EA7">
              <w:rPr>
                <w:rFonts w:cs="Calibri"/>
                <w:color w:val="000000"/>
                <w:lang w:eastAsia="pl-PL"/>
              </w:rPr>
              <w:t>przekreślić wpisane 23%, a w wykropkowane miejsce wpisać właściwą stawkę oraz dołączyć do Oferty uzasadnienie jej zastosowania.</w:t>
            </w:r>
          </w:p>
          <w:p w14:paraId="647C1001" w14:textId="77777777" w:rsidR="00FA2A99" w:rsidRPr="00C60E5C" w:rsidRDefault="00FA2A99" w:rsidP="00F90B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58AF43" w14:textId="77777777" w:rsidR="00FA2A99" w:rsidRPr="00C60E5C" w:rsidRDefault="00FA2A99" w:rsidP="00FA2A99">
      <w:pPr>
        <w:keepNext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84879E1" w14:textId="77777777" w:rsidR="00FA2A99" w:rsidRPr="00C60E5C" w:rsidRDefault="00FA2A99" w:rsidP="00FA2A99">
      <w:pPr>
        <w:keepNext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C60E5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OŚWIADCZENIA:</w:t>
      </w:r>
    </w:p>
    <w:p w14:paraId="2F786CBA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Przedmiotowe zamówienie zobowiązuję/</w:t>
      </w:r>
      <w:proofErr w:type="spellStart"/>
      <w:r w:rsidRPr="00C60E5C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się wykonać zgodnie z wymaganiami określonymi w Zaproszeniu</w:t>
      </w:r>
    </w:p>
    <w:p w14:paraId="39EFFA0E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4658C6CC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56CF6689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W razie wybrania mojej/naszej oferty zobowiązuję/zobowiązujemy się do podpisania umowy w  terminie określonym przez Zamawiającego.</w:t>
      </w:r>
    </w:p>
    <w:p w14:paraId="6D9D7B38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Uważam/y się za związanego/</w:t>
      </w:r>
      <w:proofErr w:type="spellStart"/>
      <w:r w:rsidRPr="00C60E5C">
        <w:rPr>
          <w:rFonts w:asciiTheme="minorHAnsi" w:hAnsiTheme="minorHAnsi" w:cstheme="minorHAnsi"/>
          <w:sz w:val="24"/>
          <w:szCs w:val="24"/>
          <w:lang w:eastAsia="pl-PL"/>
        </w:rPr>
        <w:t>ych</w:t>
      </w:r>
      <w:proofErr w:type="spellEnd"/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ofertą przez okres 30 dni od dnia upływu terminu składania ofert.</w:t>
      </w:r>
    </w:p>
    <w:p w14:paraId="4D8D114C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37DD777D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Odpis z właściwego rejestru dostępny jest pod adresem internetowym:</w:t>
      </w:r>
    </w:p>
    <w:p w14:paraId="463DB8F2" w14:textId="77777777" w:rsidR="00FA2A99" w:rsidRPr="00C60E5C" w:rsidRDefault="00FA2A99" w:rsidP="00FA2A99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</w:t>
      </w:r>
    </w:p>
    <w:p w14:paraId="48ED0124" w14:textId="77777777" w:rsidR="00FA2A99" w:rsidRPr="00C60E5C" w:rsidRDefault="00FA2A99" w:rsidP="00FA2A99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4751AB21" w14:textId="77777777" w:rsidR="00FA2A99" w:rsidRPr="00C60E5C" w:rsidRDefault="00FA2A99" w:rsidP="00FA2A99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</w:t>
      </w:r>
    </w:p>
    <w:p w14:paraId="231EDDCB" w14:textId="77777777" w:rsidR="00FA2A99" w:rsidRPr="00C60E5C" w:rsidRDefault="00FA2A99" w:rsidP="00FA2A99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60E5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</w:t>
      </w:r>
    </w:p>
    <w:p w14:paraId="722F6F30" w14:textId="77777777" w:rsidR="00FA2A99" w:rsidRPr="00C60E5C" w:rsidRDefault="00FA2A99" w:rsidP="00FA2A99">
      <w:pPr>
        <w:tabs>
          <w:tab w:val="num" w:pos="0"/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C9785B" w14:textId="77777777" w:rsidR="00FA2A99" w:rsidRPr="00C60E5C" w:rsidRDefault="00FA2A99" w:rsidP="00FA2A99">
      <w:pPr>
        <w:tabs>
          <w:tab w:val="num" w:pos="0"/>
          <w:tab w:val="left" w:pos="284"/>
          <w:tab w:val="left" w:pos="5670"/>
        </w:tabs>
        <w:spacing w:after="0" w:line="240" w:lineRule="exac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>..............................., dn. ..............202</w:t>
      </w:r>
      <w:r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r.                 .....................................................................</w:t>
      </w:r>
    </w:p>
    <w:p w14:paraId="6C1AEE88" w14:textId="77777777" w:rsidR="00FA2A99" w:rsidRPr="00C60E5C" w:rsidRDefault="00FA2A99" w:rsidP="00FA2A9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</w:t>
      </w:r>
      <w:r w:rsidRPr="00C60E5C">
        <w:rPr>
          <w:rFonts w:asciiTheme="minorHAnsi" w:hAnsiTheme="minorHAnsi" w:cstheme="minorHAnsi"/>
          <w:sz w:val="24"/>
          <w:szCs w:val="24"/>
          <w:lang w:eastAsia="pl-PL"/>
        </w:rPr>
        <w:t xml:space="preserve">   (podpis wykonawcy)</w:t>
      </w:r>
    </w:p>
    <w:p w14:paraId="603DCF71" w14:textId="77777777" w:rsidR="00FA2A99" w:rsidRPr="00C60E5C" w:rsidRDefault="00FA2A99" w:rsidP="00FA2A99">
      <w:pPr>
        <w:widowControl w:val="0"/>
        <w:tabs>
          <w:tab w:val="left" w:pos="709"/>
        </w:tabs>
        <w:autoSpaceDE w:val="0"/>
        <w:autoSpaceDN w:val="0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3E4BFB97" w14:textId="77777777" w:rsidR="00FA2A99" w:rsidRPr="00C60E5C" w:rsidRDefault="00FA2A99" w:rsidP="00FA2A99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3FFAC05" w14:textId="77777777" w:rsidR="00FA2A99" w:rsidRDefault="00FA2A99" w:rsidP="00FA2A99">
      <w:pPr>
        <w:widowControl w:val="0"/>
        <w:tabs>
          <w:tab w:val="left" w:pos="709"/>
        </w:tabs>
        <w:autoSpaceDE w:val="0"/>
        <w:autoSpaceDN w:val="0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276FF55" w14:textId="77777777" w:rsidR="00FA2A99" w:rsidRDefault="00FA2A99" w:rsidP="00FA2A99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2A2E063E" w14:textId="77777777" w:rsidR="00FA2A99" w:rsidRDefault="00FA2A99" w:rsidP="00FA2A99">
      <w:pPr>
        <w:widowControl w:val="0"/>
        <w:tabs>
          <w:tab w:val="left" w:pos="709"/>
        </w:tabs>
        <w:autoSpaceDE w:val="0"/>
        <w:autoSpaceDN w:val="0"/>
        <w:jc w:val="right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63F23BFA" w14:textId="77777777" w:rsidR="00716026" w:rsidRDefault="00716026"/>
    <w:sectPr w:rsidR="0071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8916110">
    <w:abstractNumId w:val="0"/>
  </w:num>
  <w:num w:numId="2" w16cid:durableId="57851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99"/>
    <w:rsid w:val="00716026"/>
    <w:rsid w:val="00FA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238A"/>
  <w15:chartTrackingRefBased/>
  <w15:docId w15:val="{E9B0E77A-A459-43A4-B510-485131C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A9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A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A2A99"/>
    <w:rPr>
      <w:b/>
      <w:bCs/>
    </w:rPr>
  </w:style>
  <w:style w:type="paragraph" w:customStyle="1" w:styleId="Tekstpodstawowy21">
    <w:name w:val="Tekst podstawowy 21"/>
    <w:basedOn w:val="Normalny"/>
    <w:rsid w:val="00FA2A99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2699</Characters>
  <Application>Microsoft Office Word</Application>
  <DocSecurity>0</DocSecurity>
  <Lines>58</Lines>
  <Paragraphs>34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Palac</dc:creator>
  <cp:keywords/>
  <dc:description/>
  <cp:lastModifiedBy>Anna Palac</cp:lastModifiedBy>
  <cp:revision>1</cp:revision>
  <dcterms:created xsi:type="dcterms:W3CDTF">2023-03-08T12:18:00Z</dcterms:created>
  <dcterms:modified xsi:type="dcterms:W3CDTF">2023-03-08T12:20:00Z</dcterms:modified>
</cp:coreProperties>
</file>