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DD094" w14:textId="5CD78EFD" w:rsidR="00D25624" w:rsidRPr="00C83576" w:rsidRDefault="00D25624" w:rsidP="00D25624">
      <w:pPr>
        <w:pStyle w:val="Tekstkomentarza"/>
        <w:jc w:val="both"/>
        <w:rPr>
          <w:rFonts w:asciiTheme="minorHAnsi" w:hAnsiTheme="minorHAnsi" w:cstheme="minorHAnsi"/>
          <w:sz w:val="24"/>
          <w:szCs w:val="24"/>
        </w:rPr>
      </w:pPr>
      <w:r w:rsidRPr="00C83576">
        <w:rPr>
          <w:rFonts w:asciiTheme="minorHAnsi" w:hAnsiTheme="minorHAnsi" w:cstheme="minorHAnsi"/>
          <w:sz w:val="24"/>
          <w:szCs w:val="24"/>
        </w:rPr>
        <w:t>ZAŁĄCZNIK</w:t>
      </w:r>
      <w:r w:rsidR="00D60905" w:rsidRPr="00C83576">
        <w:rPr>
          <w:rFonts w:asciiTheme="minorHAnsi" w:hAnsiTheme="minorHAnsi" w:cstheme="minorHAnsi"/>
          <w:sz w:val="24"/>
          <w:szCs w:val="24"/>
        </w:rPr>
        <w:t xml:space="preserve"> </w:t>
      </w:r>
      <w:r w:rsidR="002A241C" w:rsidRPr="00C83576">
        <w:rPr>
          <w:rFonts w:asciiTheme="minorHAnsi" w:hAnsiTheme="minorHAnsi" w:cstheme="minorHAnsi"/>
          <w:sz w:val="24"/>
          <w:szCs w:val="24"/>
        </w:rPr>
        <w:t xml:space="preserve">nr </w:t>
      </w:r>
      <w:r w:rsidRPr="00C83576">
        <w:rPr>
          <w:rFonts w:asciiTheme="minorHAnsi" w:hAnsiTheme="minorHAnsi" w:cstheme="minorHAnsi"/>
          <w:sz w:val="24"/>
          <w:szCs w:val="24"/>
        </w:rPr>
        <w:t xml:space="preserve">2 </w:t>
      </w:r>
      <w:r w:rsidR="003463AD" w:rsidRPr="00C83576">
        <w:rPr>
          <w:rFonts w:asciiTheme="minorHAnsi" w:hAnsiTheme="minorHAnsi" w:cstheme="minorHAnsi"/>
          <w:sz w:val="24"/>
          <w:szCs w:val="24"/>
        </w:rPr>
        <w:t>– wzór protokołu odbioru realizacji zlecenia</w:t>
      </w:r>
    </w:p>
    <w:p w14:paraId="3A579F66" w14:textId="77777777" w:rsidR="00D25624" w:rsidRPr="00C83576" w:rsidRDefault="006229E2" w:rsidP="006229E2">
      <w:pPr>
        <w:pStyle w:val="Tekstpodstawowywciety1"/>
        <w:ind w:left="5664" w:right="72"/>
        <w:jc w:val="right"/>
        <w:rPr>
          <w:rFonts w:asciiTheme="minorHAnsi" w:hAnsiTheme="minorHAnsi" w:cstheme="minorHAnsi"/>
          <w:i w:val="0"/>
          <w:sz w:val="24"/>
          <w:szCs w:val="24"/>
        </w:rPr>
      </w:pPr>
      <w:r w:rsidRPr="00C83576">
        <w:rPr>
          <w:rFonts w:asciiTheme="minorHAnsi" w:hAnsiTheme="minorHAnsi" w:cstheme="minorHAnsi"/>
          <w:i w:val="0"/>
          <w:sz w:val="24"/>
          <w:szCs w:val="24"/>
        </w:rPr>
        <w:t xml:space="preserve">Warszawa, </w:t>
      </w:r>
      <w:r w:rsidR="00D25624" w:rsidRPr="00C83576">
        <w:rPr>
          <w:rFonts w:asciiTheme="minorHAnsi" w:hAnsiTheme="minorHAnsi" w:cstheme="minorHAnsi"/>
          <w:i w:val="0"/>
          <w:sz w:val="24"/>
          <w:szCs w:val="24"/>
        </w:rPr>
        <w:t>dnia</w:t>
      </w:r>
      <w:r w:rsidR="00012E89" w:rsidRPr="00C83576">
        <w:rPr>
          <w:rFonts w:asciiTheme="minorHAnsi" w:hAnsiTheme="minorHAnsi" w:cstheme="minorHAnsi"/>
          <w:i w:val="0"/>
          <w:sz w:val="24"/>
          <w:szCs w:val="24"/>
        </w:rPr>
        <w:t xml:space="preserve"> ____________</w:t>
      </w:r>
      <w:r w:rsidR="00D25624" w:rsidRPr="00C83576">
        <w:rPr>
          <w:rFonts w:asciiTheme="minorHAnsi" w:hAnsiTheme="minorHAnsi" w:cstheme="minorHAnsi"/>
          <w:i w:val="0"/>
          <w:sz w:val="24"/>
          <w:szCs w:val="24"/>
        </w:rPr>
        <w:t xml:space="preserve"> </w:t>
      </w:r>
      <w:r w:rsidRPr="00C83576">
        <w:rPr>
          <w:rFonts w:asciiTheme="minorHAnsi" w:hAnsiTheme="minorHAnsi" w:cstheme="minorHAnsi"/>
          <w:i w:val="0"/>
          <w:sz w:val="24"/>
          <w:szCs w:val="24"/>
        </w:rPr>
        <w:t xml:space="preserve"> </w:t>
      </w:r>
    </w:p>
    <w:p w14:paraId="4E8AD988" w14:textId="77777777" w:rsidR="00500EF9" w:rsidRPr="00C83576" w:rsidRDefault="00500EF9" w:rsidP="006229E2">
      <w:pPr>
        <w:pStyle w:val="Tekstpodstawowywciety1"/>
        <w:ind w:left="5664" w:right="72"/>
        <w:jc w:val="right"/>
        <w:rPr>
          <w:rFonts w:asciiTheme="minorHAnsi" w:hAnsiTheme="minorHAnsi" w:cstheme="minorHAnsi"/>
          <w:i w:val="0"/>
          <w:sz w:val="24"/>
          <w:szCs w:val="24"/>
        </w:rPr>
      </w:pPr>
    </w:p>
    <w:p w14:paraId="3FC80934" w14:textId="77777777" w:rsidR="00D25624" w:rsidRPr="00C83576" w:rsidRDefault="00D25624" w:rsidP="00D25624">
      <w:pPr>
        <w:pStyle w:val="Naglwek11"/>
        <w:widowControl/>
        <w:spacing w:after="60" w:line="360" w:lineRule="auto"/>
        <w:jc w:val="center"/>
        <w:outlineLvl w:val="0"/>
        <w:rPr>
          <w:rFonts w:asciiTheme="minorHAnsi" w:hAnsiTheme="minorHAnsi" w:cstheme="minorHAnsi"/>
          <w:b/>
          <w:szCs w:val="24"/>
        </w:rPr>
      </w:pPr>
      <w:r w:rsidRPr="00C83576">
        <w:rPr>
          <w:rFonts w:asciiTheme="minorHAnsi" w:hAnsiTheme="minorHAnsi" w:cstheme="minorHAnsi"/>
          <w:b/>
          <w:szCs w:val="24"/>
        </w:rPr>
        <w:t>PROTOKÓŁ ODBIORU REALIZACJI ZLECENIA</w:t>
      </w:r>
      <w:r w:rsidR="00500EF9" w:rsidRPr="00C83576">
        <w:rPr>
          <w:rFonts w:asciiTheme="minorHAnsi" w:hAnsiTheme="minorHAnsi" w:cstheme="minorHAnsi"/>
          <w:b/>
          <w:szCs w:val="24"/>
        </w:rPr>
        <w:t xml:space="preserve"> NR …….</w:t>
      </w:r>
    </w:p>
    <w:p w14:paraId="7815DEB6" w14:textId="77777777" w:rsidR="00D25624" w:rsidRPr="00C83576" w:rsidRDefault="00500EF9" w:rsidP="00D25624">
      <w:pPr>
        <w:rPr>
          <w:rFonts w:asciiTheme="minorHAnsi" w:hAnsiTheme="minorHAnsi" w:cstheme="minorHAnsi"/>
          <w:b/>
          <w:sz w:val="24"/>
          <w:szCs w:val="24"/>
        </w:rPr>
      </w:pPr>
      <w:r w:rsidRPr="00C83576">
        <w:rPr>
          <w:rFonts w:asciiTheme="minorHAnsi" w:hAnsiTheme="minorHAnsi" w:cstheme="minorHAnsi"/>
          <w:sz w:val="24"/>
          <w:szCs w:val="24"/>
        </w:rPr>
        <w:t>Na podstawie zlecenia(pan/pani):</w:t>
      </w:r>
    </w:p>
    <w:p w14:paraId="7A0DEF9D" w14:textId="77777777" w:rsidR="00D25624" w:rsidRPr="00C83576" w:rsidRDefault="00D25624" w:rsidP="00D25624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C83576">
        <w:rPr>
          <w:rFonts w:asciiTheme="minorHAnsi" w:hAnsiTheme="minorHAnsi" w:cstheme="minorHAnsi"/>
          <w:sz w:val="24"/>
          <w:szCs w:val="24"/>
        </w:rPr>
        <w:t>Dokonał(a) realizacji zlecenia dotyczącą rozliczenia polskiego partnera współpracy w ramach: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1134"/>
        <w:gridCol w:w="1678"/>
        <w:gridCol w:w="5098"/>
      </w:tblGrid>
      <w:tr w:rsidR="00D25624" w:rsidRPr="00460F14" w14:paraId="03089C61" w14:textId="77777777" w:rsidTr="00C83576">
        <w:tc>
          <w:tcPr>
            <w:tcW w:w="1152" w:type="dxa"/>
            <w:shd w:val="pct5" w:color="auto" w:fill="auto"/>
          </w:tcPr>
          <w:p w14:paraId="03AE51D9" w14:textId="77777777" w:rsidR="00D25624" w:rsidRPr="00C83576" w:rsidRDefault="00D25624" w:rsidP="00273CBA">
            <w:pPr>
              <w:spacing w:after="0" w:line="240" w:lineRule="auto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C83576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Program:</w:t>
            </w:r>
          </w:p>
        </w:tc>
        <w:tc>
          <w:tcPr>
            <w:tcW w:w="1134" w:type="dxa"/>
            <w:shd w:val="pct5" w:color="auto" w:fill="auto"/>
          </w:tcPr>
          <w:p w14:paraId="5186B664" w14:textId="77777777" w:rsidR="00D25624" w:rsidRPr="00C83576" w:rsidRDefault="00D25624" w:rsidP="00273CBA">
            <w:pPr>
              <w:spacing w:after="0" w:line="240" w:lineRule="auto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C83576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Akronim:</w:t>
            </w:r>
          </w:p>
        </w:tc>
        <w:tc>
          <w:tcPr>
            <w:tcW w:w="1678" w:type="dxa"/>
            <w:shd w:val="pct5" w:color="auto" w:fill="auto"/>
          </w:tcPr>
          <w:p w14:paraId="380FFBE3" w14:textId="77777777" w:rsidR="00D25624" w:rsidRPr="00C83576" w:rsidRDefault="00D25624" w:rsidP="00273CBA">
            <w:pPr>
              <w:spacing w:after="0" w:line="240" w:lineRule="auto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C83576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Nr projektu</w:t>
            </w:r>
          </w:p>
        </w:tc>
        <w:tc>
          <w:tcPr>
            <w:tcW w:w="5098" w:type="dxa"/>
            <w:shd w:val="pct5" w:color="auto" w:fill="auto"/>
          </w:tcPr>
          <w:p w14:paraId="583EF9F9" w14:textId="77777777" w:rsidR="00D25624" w:rsidRPr="00C83576" w:rsidRDefault="00D25624" w:rsidP="00273CBA">
            <w:pPr>
              <w:spacing w:after="0" w:line="240" w:lineRule="auto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C83576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Partner:</w:t>
            </w:r>
          </w:p>
        </w:tc>
      </w:tr>
      <w:tr w:rsidR="00D25624" w:rsidRPr="00460F14" w14:paraId="033B8F1A" w14:textId="77777777" w:rsidTr="00C83576">
        <w:tc>
          <w:tcPr>
            <w:tcW w:w="1152" w:type="dxa"/>
            <w:vAlign w:val="center"/>
          </w:tcPr>
          <w:p w14:paraId="7C63DD52" w14:textId="77777777" w:rsidR="00D25624" w:rsidRPr="00C83576" w:rsidRDefault="00D25624" w:rsidP="006229E2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E2E99D1" w14:textId="77777777" w:rsidR="0002656F" w:rsidRPr="00C83576" w:rsidRDefault="0002656F" w:rsidP="006229E2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CCF9740" w14:textId="77777777" w:rsidR="00D25624" w:rsidRPr="00C83576" w:rsidRDefault="00D25624" w:rsidP="006229E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78" w:type="dxa"/>
            <w:vAlign w:val="center"/>
          </w:tcPr>
          <w:p w14:paraId="42EA7886" w14:textId="77777777" w:rsidR="00D25624" w:rsidRPr="00C83576" w:rsidRDefault="00D25624" w:rsidP="00012E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098" w:type="dxa"/>
            <w:vAlign w:val="center"/>
          </w:tcPr>
          <w:p w14:paraId="381E7356" w14:textId="77777777" w:rsidR="00012E89" w:rsidRPr="00C83576" w:rsidRDefault="00012E89" w:rsidP="006229E2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EED784B" w14:textId="77777777" w:rsidR="00D25624" w:rsidRPr="00C83576" w:rsidRDefault="00D25624" w:rsidP="00D25624">
      <w:pPr>
        <w:jc w:val="center"/>
        <w:rPr>
          <w:rFonts w:asciiTheme="minorHAnsi" w:hAnsiTheme="minorHAnsi" w:cstheme="minorHAnsi"/>
          <w:sz w:val="24"/>
          <w:szCs w:val="24"/>
        </w:rPr>
      </w:pPr>
      <w:r w:rsidRPr="00C83576">
        <w:rPr>
          <w:rFonts w:asciiTheme="minorHAnsi" w:hAnsiTheme="minorHAnsi" w:cstheme="minorHAnsi"/>
          <w:sz w:val="24"/>
          <w:szCs w:val="24"/>
        </w:rPr>
        <w:t>(proszę uzupełnić zgodnie z informacjami wskazanymi w zleceniu przekazanym przez Zamawiającego)</w:t>
      </w:r>
    </w:p>
    <w:p w14:paraId="172C904B" w14:textId="47C23AE7" w:rsidR="00D25624" w:rsidRPr="00C83576" w:rsidRDefault="00500EF9" w:rsidP="002A241C">
      <w:pPr>
        <w:jc w:val="both"/>
        <w:rPr>
          <w:rFonts w:asciiTheme="minorHAnsi" w:hAnsiTheme="minorHAnsi" w:cstheme="minorHAnsi"/>
          <w:sz w:val="24"/>
          <w:szCs w:val="24"/>
        </w:rPr>
      </w:pPr>
      <w:r w:rsidRPr="00C83576">
        <w:rPr>
          <w:rFonts w:asciiTheme="minorHAnsi" w:hAnsiTheme="minorHAnsi" w:cstheme="minorHAnsi"/>
          <w:sz w:val="24"/>
          <w:szCs w:val="24"/>
        </w:rPr>
        <w:t>Tym samym na podstawie § 3</w:t>
      </w:r>
      <w:r w:rsidR="00D25624" w:rsidRPr="00C83576">
        <w:rPr>
          <w:rFonts w:asciiTheme="minorHAnsi" w:hAnsiTheme="minorHAnsi" w:cstheme="minorHAnsi"/>
          <w:sz w:val="24"/>
          <w:szCs w:val="24"/>
        </w:rPr>
        <w:t xml:space="preserve"> ustęp </w:t>
      </w:r>
      <w:r w:rsidRPr="00C83576">
        <w:rPr>
          <w:rFonts w:asciiTheme="minorHAnsi" w:hAnsiTheme="minorHAnsi" w:cstheme="minorHAnsi"/>
          <w:sz w:val="24"/>
          <w:szCs w:val="24"/>
        </w:rPr>
        <w:t>2</w:t>
      </w:r>
      <w:r w:rsidR="00C83576">
        <w:rPr>
          <w:rFonts w:asciiTheme="minorHAnsi" w:hAnsiTheme="minorHAnsi" w:cstheme="minorHAnsi"/>
          <w:sz w:val="24"/>
          <w:szCs w:val="24"/>
        </w:rPr>
        <w:t>5</w:t>
      </w:r>
      <w:r w:rsidRPr="00C83576">
        <w:rPr>
          <w:rFonts w:asciiTheme="minorHAnsi" w:hAnsiTheme="minorHAnsi" w:cstheme="minorHAnsi"/>
          <w:sz w:val="24"/>
          <w:szCs w:val="24"/>
        </w:rPr>
        <w:t xml:space="preserve"> </w:t>
      </w:r>
      <w:r w:rsidR="00D25624" w:rsidRPr="00C83576">
        <w:rPr>
          <w:rFonts w:asciiTheme="minorHAnsi" w:hAnsiTheme="minorHAnsi" w:cstheme="minorHAnsi"/>
          <w:sz w:val="24"/>
          <w:szCs w:val="24"/>
        </w:rPr>
        <w:t xml:space="preserve">umowy nr </w:t>
      </w:r>
      <w:r w:rsidRPr="00C83576">
        <w:rPr>
          <w:rFonts w:asciiTheme="minorHAnsi" w:hAnsiTheme="minorHAnsi" w:cstheme="minorHAnsi"/>
          <w:b/>
          <w:sz w:val="24"/>
          <w:szCs w:val="24"/>
        </w:rPr>
        <w:t>…………………….</w:t>
      </w:r>
      <w:r w:rsidR="00D25624" w:rsidRPr="00C83576">
        <w:rPr>
          <w:rFonts w:asciiTheme="minorHAnsi" w:hAnsiTheme="minorHAnsi" w:cstheme="minorHAnsi"/>
          <w:sz w:val="24"/>
          <w:szCs w:val="24"/>
        </w:rPr>
        <w:t xml:space="preserve"> zawartej w dniu </w:t>
      </w:r>
      <w:r w:rsidRPr="00C83576">
        <w:rPr>
          <w:rFonts w:asciiTheme="minorHAnsi" w:hAnsiTheme="minorHAnsi" w:cstheme="minorHAnsi"/>
          <w:b/>
          <w:sz w:val="24"/>
          <w:szCs w:val="24"/>
        </w:rPr>
        <w:t>…………………….</w:t>
      </w:r>
      <w:r w:rsidR="006229E2" w:rsidRPr="00C83576">
        <w:rPr>
          <w:rFonts w:asciiTheme="minorHAnsi" w:hAnsiTheme="minorHAnsi" w:cstheme="minorHAnsi"/>
          <w:b/>
          <w:sz w:val="24"/>
          <w:szCs w:val="24"/>
        </w:rPr>
        <w:t>r.</w:t>
      </w:r>
      <w:r w:rsidR="00D25624" w:rsidRPr="00C83576">
        <w:rPr>
          <w:rFonts w:asciiTheme="minorHAnsi" w:hAnsiTheme="minorHAnsi" w:cstheme="minorHAnsi"/>
          <w:sz w:val="24"/>
          <w:szCs w:val="24"/>
        </w:rPr>
        <w:t xml:space="preserve"> której przedmiotem było wykonanie Zlecenia</w:t>
      </w:r>
      <w:r w:rsidR="006229E2" w:rsidRPr="00C83576">
        <w:rPr>
          <w:rFonts w:asciiTheme="minorHAnsi" w:hAnsiTheme="minorHAnsi" w:cstheme="minorHAnsi"/>
          <w:sz w:val="24"/>
          <w:szCs w:val="24"/>
        </w:rPr>
        <w:t xml:space="preserve"> </w:t>
      </w:r>
      <w:r w:rsidR="00D25624" w:rsidRPr="00C83576">
        <w:rPr>
          <w:rFonts w:asciiTheme="minorHAnsi" w:hAnsiTheme="minorHAnsi" w:cstheme="minorHAnsi"/>
          <w:sz w:val="24"/>
          <w:szCs w:val="24"/>
        </w:rPr>
        <w:t>dokonuje się odbioru przedmiotu umowy w/g poniższej specyfikacji :</w:t>
      </w:r>
    </w:p>
    <w:tbl>
      <w:tblPr>
        <w:tblW w:w="5018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"/>
        <w:gridCol w:w="1603"/>
        <w:gridCol w:w="1387"/>
        <w:gridCol w:w="2532"/>
        <w:gridCol w:w="1355"/>
        <w:gridCol w:w="1777"/>
      </w:tblGrid>
      <w:tr w:rsidR="00500EF9" w:rsidRPr="00460F14" w14:paraId="4C0DB9FA" w14:textId="77777777" w:rsidTr="00500EF9">
        <w:trPr>
          <w:trHeight w:val="882"/>
        </w:trPr>
        <w:tc>
          <w:tcPr>
            <w:tcW w:w="304" w:type="pct"/>
            <w:shd w:val="clear" w:color="auto" w:fill="E0E0E0"/>
            <w:vAlign w:val="center"/>
          </w:tcPr>
          <w:p w14:paraId="23A85CD2" w14:textId="77777777" w:rsidR="00500EF9" w:rsidRPr="00C83576" w:rsidRDefault="00500EF9" w:rsidP="0052318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83576">
              <w:rPr>
                <w:rFonts w:asciiTheme="minorHAnsi" w:hAnsiTheme="minorHAnsi" w:cstheme="minorHAnsi"/>
                <w:sz w:val="24"/>
                <w:szCs w:val="24"/>
              </w:rPr>
              <w:t>LP</w:t>
            </w:r>
          </w:p>
        </w:tc>
        <w:tc>
          <w:tcPr>
            <w:tcW w:w="722" w:type="pct"/>
            <w:shd w:val="clear" w:color="auto" w:fill="E0E0E0"/>
            <w:vAlign w:val="center"/>
          </w:tcPr>
          <w:p w14:paraId="0CFDBA63" w14:textId="77777777" w:rsidR="00500EF9" w:rsidRPr="00C83576" w:rsidRDefault="00B928BA" w:rsidP="00B928B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83576">
              <w:rPr>
                <w:rFonts w:asciiTheme="minorHAnsi" w:hAnsiTheme="minorHAnsi" w:cstheme="minorHAnsi"/>
                <w:sz w:val="24"/>
                <w:szCs w:val="24"/>
              </w:rPr>
              <w:t>Okres rozliczeniowy którego dotyczy postępowanie</w:t>
            </w:r>
          </w:p>
        </w:tc>
        <w:tc>
          <w:tcPr>
            <w:tcW w:w="754" w:type="pct"/>
            <w:shd w:val="clear" w:color="auto" w:fill="E0E0E0"/>
            <w:vAlign w:val="center"/>
          </w:tcPr>
          <w:p w14:paraId="7CE4101F" w14:textId="77777777" w:rsidR="00500EF9" w:rsidRPr="00C83576" w:rsidRDefault="00B928BA" w:rsidP="0052318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83576">
              <w:rPr>
                <w:rFonts w:asciiTheme="minorHAnsi" w:hAnsiTheme="minorHAnsi" w:cstheme="minorHAnsi"/>
                <w:sz w:val="24"/>
                <w:szCs w:val="24"/>
              </w:rPr>
              <w:t>Przedmiot zamówienia</w:t>
            </w:r>
          </w:p>
        </w:tc>
        <w:tc>
          <w:tcPr>
            <w:tcW w:w="1612" w:type="pct"/>
            <w:shd w:val="clear" w:color="auto" w:fill="E0E0E0"/>
            <w:vAlign w:val="center"/>
          </w:tcPr>
          <w:p w14:paraId="544B8340" w14:textId="77777777" w:rsidR="00500EF9" w:rsidRPr="00C83576" w:rsidRDefault="00500EF9" w:rsidP="0052318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83576">
              <w:rPr>
                <w:rFonts w:asciiTheme="minorHAnsi" w:hAnsiTheme="minorHAnsi" w:cstheme="minorHAnsi"/>
                <w:sz w:val="24"/>
                <w:szCs w:val="24"/>
              </w:rPr>
              <w:t xml:space="preserve">Numer postępowania/umowy </w:t>
            </w:r>
          </w:p>
          <w:p w14:paraId="6FF7102E" w14:textId="77777777" w:rsidR="00500EF9" w:rsidRPr="00C83576" w:rsidRDefault="00500EF9" w:rsidP="0052318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04" w:type="pct"/>
            <w:shd w:val="clear" w:color="auto" w:fill="E0E0E0"/>
          </w:tcPr>
          <w:p w14:paraId="74349E0F" w14:textId="77777777" w:rsidR="00500EF9" w:rsidRPr="00C83576" w:rsidRDefault="00500EF9" w:rsidP="00500EF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1A08E47" w14:textId="77777777" w:rsidR="00500EF9" w:rsidRPr="00C83576" w:rsidRDefault="00500EF9" w:rsidP="00500EF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83576">
              <w:rPr>
                <w:rFonts w:asciiTheme="minorHAnsi" w:hAnsiTheme="minorHAnsi" w:cstheme="minorHAnsi"/>
                <w:sz w:val="24"/>
                <w:szCs w:val="24"/>
              </w:rPr>
              <w:t>Nazwa wykonawcy</w:t>
            </w:r>
          </w:p>
        </w:tc>
        <w:tc>
          <w:tcPr>
            <w:tcW w:w="804" w:type="pct"/>
            <w:shd w:val="clear" w:color="auto" w:fill="E0E0E0"/>
            <w:vAlign w:val="center"/>
          </w:tcPr>
          <w:p w14:paraId="01158B54" w14:textId="015A93BA" w:rsidR="00500EF9" w:rsidRDefault="00500EF9" w:rsidP="00500EF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B960305" w14:textId="5D56ECC4" w:rsidR="00BB70BE" w:rsidRPr="003D7140" w:rsidRDefault="00BB70BE" w:rsidP="00BB70B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D714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Wynagrodzenie brutto (PLN)</w:t>
            </w:r>
            <w:r>
              <w:rPr>
                <w:rStyle w:val="Odwoanieprzypisudolnego"/>
                <w:rFonts w:asciiTheme="minorHAnsi" w:hAnsiTheme="minorHAnsi" w:cstheme="minorHAnsi"/>
                <w:b/>
                <w:bCs/>
                <w:sz w:val="24"/>
                <w:szCs w:val="24"/>
              </w:rPr>
              <w:footnoteReference w:id="1"/>
            </w:r>
          </w:p>
          <w:p w14:paraId="277EF1C4" w14:textId="1424B2D5" w:rsidR="00BB70BE" w:rsidRPr="00C83576" w:rsidRDefault="00BB70BE" w:rsidP="00500EF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00EF9" w:rsidRPr="00460F14" w14:paraId="3E3413E4" w14:textId="77777777" w:rsidTr="00500EF9">
        <w:trPr>
          <w:trHeight w:val="608"/>
        </w:trPr>
        <w:tc>
          <w:tcPr>
            <w:tcW w:w="304" w:type="pct"/>
            <w:shd w:val="clear" w:color="auto" w:fill="E0E0E0"/>
            <w:vAlign w:val="center"/>
          </w:tcPr>
          <w:p w14:paraId="45A49A7D" w14:textId="77777777" w:rsidR="00500EF9" w:rsidRPr="00C83576" w:rsidRDefault="00500EF9" w:rsidP="006229E2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83576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722" w:type="pct"/>
            <w:shd w:val="clear" w:color="auto" w:fill="E0E0E0"/>
            <w:vAlign w:val="center"/>
          </w:tcPr>
          <w:p w14:paraId="56C7921D" w14:textId="77777777" w:rsidR="00500EF9" w:rsidRPr="00C83576" w:rsidRDefault="00500EF9" w:rsidP="006229E2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54" w:type="pct"/>
            <w:shd w:val="clear" w:color="auto" w:fill="E0E0E0"/>
            <w:vAlign w:val="center"/>
          </w:tcPr>
          <w:p w14:paraId="413D412B" w14:textId="77777777" w:rsidR="00500EF9" w:rsidRPr="00C83576" w:rsidRDefault="00500EF9" w:rsidP="006229E2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12" w:type="pct"/>
            <w:shd w:val="clear" w:color="auto" w:fill="E0E0E0"/>
            <w:vAlign w:val="center"/>
          </w:tcPr>
          <w:p w14:paraId="65F9F845" w14:textId="77777777" w:rsidR="00500EF9" w:rsidRPr="00C83576" w:rsidRDefault="00500EF9" w:rsidP="006229E2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04" w:type="pct"/>
            <w:shd w:val="clear" w:color="auto" w:fill="E0E0E0"/>
          </w:tcPr>
          <w:p w14:paraId="41B64D40" w14:textId="77777777" w:rsidR="00500EF9" w:rsidRPr="00C83576" w:rsidRDefault="00500EF9" w:rsidP="006229E2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9BE7675" w14:textId="77777777" w:rsidR="00500EF9" w:rsidRPr="00C83576" w:rsidRDefault="00500EF9" w:rsidP="006229E2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04" w:type="pct"/>
            <w:shd w:val="clear" w:color="auto" w:fill="E0E0E0"/>
            <w:vAlign w:val="center"/>
          </w:tcPr>
          <w:p w14:paraId="6AD310B0" w14:textId="77777777" w:rsidR="00500EF9" w:rsidRPr="00C83576" w:rsidRDefault="00500EF9" w:rsidP="006229E2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00EF9" w:rsidRPr="00460F14" w14:paraId="61B513AC" w14:textId="77777777" w:rsidTr="00500EF9">
        <w:trPr>
          <w:trHeight w:val="626"/>
        </w:trPr>
        <w:tc>
          <w:tcPr>
            <w:tcW w:w="304" w:type="pct"/>
            <w:shd w:val="clear" w:color="auto" w:fill="8C8C8C"/>
          </w:tcPr>
          <w:p w14:paraId="6EEBF7A7" w14:textId="77777777" w:rsidR="00500EF9" w:rsidRPr="00C83576" w:rsidRDefault="00500EF9" w:rsidP="00523182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22" w:type="pct"/>
            <w:shd w:val="clear" w:color="auto" w:fill="8C8C8C"/>
          </w:tcPr>
          <w:p w14:paraId="6D88BC19" w14:textId="77777777" w:rsidR="00500EF9" w:rsidRPr="00C83576" w:rsidRDefault="00500EF9" w:rsidP="00523182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54" w:type="pct"/>
            <w:shd w:val="clear" w:color="auto" w:fill="8C8C8C"/>
          </w:tcPr>
          <w:p w14:paraId="31A503CB" w14:textId="77777777" w:rsidR="00500EF9" w:rsidRPr="00C83576" w:rsidRDefault="00500EF9" w:rsidP="00523182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12" w:type="pct"/>
            <w:shd w:val="clear" w:color="auto" w:fill="8C8C8C"/>
          </w:tcPr>
          <w:p w14:paraId="228F4E33" w14:textId="77777777" w:rsidR="00500EF9" w:rsidRPr="00C83576" w:rsidRDefault="00500EF9" w:rsidP="00523182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04" w:type="pct"/>
          </w:tcPr>
          <w:p w14:paraId="6EB7D0FE" w14:textId="77777777" w:rsidR="00500EF9" w:rsidRPr="00C83576" w:rsidRDefault="00500EF9" w:rsidP="006229E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04" w:type="pct"/>
            <w:vAlign w:val="center"/>
          </w:tcPr>
          <w:p w14:paraId="1CD991A4" w14:textId="77777777" w:rsidR="00500EF9" w:rsidRPr="00C83576" w:rsidRDefault="00500EF9" w:rsidP="006229E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CB72584" w14:textId="77777777" w:rsidR="0026420A" w:rsidRPr="00C83576" w:rsidRDefault="0026420A" w:rsidP="0026420A">
      <w:pPr>
        <w:pStyle w:val="Tekstpodstawowywciety"/>
        <w:spacing w:line="360" w:lineRule="auto"/>
        <w:rPr>
          <w:rFonts w:asciiTheme="minorHAnsi" w:hAnsiTheme="minorHAnsi" w:cstheme="minorHAnsi"/>
          <w:szCs w:val="24"/>
        </w:rPr>
      </w:pPr>
      <w:r w:rsidRPr="00C83576">
        <w:rPr>
          <w:rFonts w:asciiTheme="minorHAnsi" w:hAnsiTheme="minorHAnsi" w:cstheme="minorHAnsi"/>
          <w:szCs w:val="24"/>
        </w:rPr>
        <w:t xml:space="preserve">Zamawiający nie zgłasza zastrzeżeń do przedmiotu odbioru. </w:t>
      </w:r>
    </w:p>
    <w:p w14:paraId="792715B6" w14:textId="77777777" w:rsidR="0026420A" w:rsidRPr="00C83576" w:rsidRDefault="0026420A" w:rsidP="0026420A">
      <w:pPr>
        <w:spacing w:after="60" w:line="360" w:lineRule="auto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C83576">
        <w:rPr>
          <w:rFonts w:asciiTheme="minorHAnsi" w:hAnsiTheme="minorHAnsi" w:cstheme="minorHAnsi"/>
          <w:sz w:val="24"/>
          <w:szCs w:val="24"/>
          <w:u w:val="single"/>
        </w:rPr>
        <w:t>W odbiorze prac uczestniczyli:</w:t>
      </w:r>
    </w:p>
    <w:p w14:paraId="6B78E25F" w14:textId="77777777" w:rsidR="0026420A" w:rsidRPr="00C83576" w:rsidRDefault="0026420A" w:rsidP="0026420A">
      <w:pPr>
        <w:jc w:val="both"/>
        <w:rPr>
          <w:rFonts w:asciiTheme="minorHAnsi" w:hAnsiTheme="minorHAnsi" w:cstheme="minorHAnsi"/>
          <w:i/>
          <w:sz w:val="24"/>
          <w:szCs w:val="24"/>
        </w:rPr>
      </w:pPr>
      <w:r w:rsidRPr="00C83576">
        <w:rPr>
          <w:rFonts w:asciiTheme="minorHAnsi" w:hAnsiTheme="minorHAnsi" w:cstheme="minorHAnsi"/>
          <w:sz w:val="24"/>
          <w:szCs w:val="24"/>
        </w:rPr>
        <w:t>Wykonawca: (</w:t>
      </w:r>
      <w:r w:rsidRPr="00C83576">
        <w:rPr>
          <w:rFonts w:asciiTheme="minorHAnsi" w:hAnsiTheme="minorHAnsi" w:cstheme="minorHAnsi"/>
          <w:i/>
          <w:sz w:val="24"/>
          <w:szCs w:val="24"/>
        </w:rPr>
        <w:t>Czytelny podpis)</w:t>
      </w:r>
    </w:p>
    <w:p w14:paraId="17914F13" w14:textId="77777777" w:rsidR="00012E89" w:rsidRPr="00C83576" w:rsidRDefault="00012E89" w:rsidP="0026420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C93496B" w14:textId="77777777" w:rsidR="0026420A" w:rsidRPr="00C83576" w:rsidRDefault="0026420A" w:rsidP="0026420A">
      <w:pPr>
        <w:spacing w:after="60"/>
        <w:jc w:val="both"/>
        <w:rPr>
          <w:rFonts w:asciiTheme="minorHAnsi" w:hAnsiTheme="minorHAnsi" w:cstheme="minorHAnsi"/>
          <w:sz w:val="24"/>
          <w:szCs w:val="24"/>
        </w:rPr>
      </w:pPr>
      <w:r w:rsidRPr="00C83576">
        <w:rPr>
          <w:rFonts w:asciiTheme="minorHAnsi" w:hAnsiTheme="minorHAnsi" w:cstheme="minorHAnsi"/>
          <w:sz w:val="24"/>
          <w:szCs w:val="24"/>
        </w:rPr>
        <w:t>Ze strony Zamawiającego (podpis i pieczęć):</w:t>
      </w:r>
      <w:r w:rsidR="006229E2" w:rsidRPr="00C83576">
        <w:rPr>
          <w:rFonts w:asciiTheme="minorHAnsi" w:hAnsiTheme="minorHAnsi" w:cstheme="minorHAnsi"/>
          <w:sz w:val="24"/>
          <w:szCs w:val="24"/>
        </w:rPr>
        <w:t xml:space="preserve"> </w:t>
      </w:r>
    </w:p>
    <w:sectPr w:rsidR="0026420A" w:rsidRPr="00C83576" w:rsidSect="00B52E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C856B" w14:textId="77777777" w:rsidR="006B5A00" w:rsidRDefault="006B5A00" w:rsidP="00BB70BE">
      <w:pPr>
        <w:spacing w:after="0" w:line="240" w:lineRule="auto"/>
      </w:pPr>
      <w:r>
        <w:separator/>
      </w:r>
    </w:p>
  </w:endnote>
  <w:endnote w:type="continuationSeparator" w:id="0">
    <w:p w14:paraId="34F560A8" w14:textId="77777777" w:rsidR="006B5A00" w:rsidRDefault="006B5A00" w:rsidP="00BB70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5A84A2" w14:textId="77777777" w:rsidR="006B5A00" w:rsidRDefault="006B5A00" w:rsidP="00BB70BE">
      <w:pPr>
        <w:spacing w:after="0" w:line="240" w:lineRule="auto"/>
      </w:pPr>
      <w:r>
        <w:separator/>
      </w:r>
    </w:p>
  </w:footnote>
  <w:footnote w:type="continuationSeparator" w:id="0">
    <w:p w14:paraId="16B504E7" w14:textId="77777777" w:rsidR="006B5A00" w:rsidRDefault="006B5A00" w:rsidP="00BB70BE">
      <w:pPr>
        <w:spacing w:after="0" w:line="240" w:lineRule="auto"/>
      </w:pPr>
      <w:r>
        <w:continuationSeparator/>
      </w:r>
    </w:p>
  </w:footnote>
  <w:footnote w:id="1">
    <w:p w14:paraId="0CF5AEDE" w14:textId="1508E7DB" w:rsidR="00BB70BE" w:rsidRDefault="00BB70B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B70BE">
        <w:t>Wartość rozliczenia w PLN (zgodnie z § 4  ust. 2 lub/i 3 umowy)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624"/>
    <w:rsid w:val="00012E89"/>
    <w:rsid w:val="0002656F"/>
    <w:rsid w:val="000F7EA0"/>
    <w:rsid w:val="0026420A"/>
    <w:rsid w:val="00273CBA"/>
    <w:rsid w:val="002A241C"/>
    <w:rsid w:val="00301B97"/>
    <w:rsid w:val="00337E0A"/>
    <w:rsid w:val="003463AD"/>
    <w:rsid w:val="00460F14"/>
    <w:rsid w:val="0047371A"/>
    <w:rsid w:val="004C3F14"/>
    <w:rsid w:val="00500EF9"/>
    <w:rsid w:val="00523182"/>
    <w:rsid w:val="005C26AC"/>
    <w:rsid w:val="006229E2"/>
    <w:rsid w:val="006B5A00"/>
    <w:rsid w:val="00753C27"/>
    <w:rsid w:val="0088117C"/>
    <w:rsid w:val="0089037D"/>
    <w:rsid w:val="00894921"/>
    <w:rsid w:val="009E2D65"/>
    <w:rsid w:val="00B52E4C"/>
    <w:rsid w:val="00B928BA"/>
    <w:rsid w:val="00BB70BE"/>
    <w:rsid w:val="00C60A53"/>
    <w:rsid w:val="00C83576"/>
    <w:rsid w:val="00D25624"/>
    <w:rsid w:val="00D60905"/>
    <w:rsid w:val="00DA24E2"/>
    <w:rsid w:val="00E36571"/>
    <w:rsid w:val="00E74028"/>
    <w:rsid w:val="00F21E62"/>
    <w:rsid w:val="00F31BA5"/>
    <w:rsid w:val="00FB5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65A63"/>
  <w15:docId w15:val="{08C42F7A-97AD-435D-8509-C8B6F432C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562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nhideWhenUsed/>
    <w:rsid w:val="00D2562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25624"/>
    <w:rPr>
      <w:rFonts w:ascii="Calibri" w:eastAsia="Calibri" w:hAnsi="Calibri" w:cs="Times New Roman"/>
      <w:sz w:val="20"/>
      <w:szCs w:val="20"/>
    </w:rPr>
  </w:style>
  <w:style w:type="paragraph" w:customStyle="1" w:styleId="Naglwek11">
    <w:name w:val="Naglówek 11"/>
    <w:basedOn w:val="Normalny"/>
    <w:next w:val="Normalny"/>
    <w:rsid w:val="00D25624"/>
    <w:pPr>
      <w:keepNext/>
      <w:widowControl w:val="0"/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Tekstpodstawowywciety1">
    <w:name w:val="Tekst podstawowy wciety1"/>
    <w:basedOn w:val="Normalny"/>
    <w:rsid w:val="00D25624"/>
    <w:pPr>
      <w:spacing w:after="60" w:line="240" w:lineRule="auto"/>
      <w:jc w:val="both"/>
    </w:pPr>
    <w:rPr>
      <w:rFonts w:ascii="Times New Roman" w:eastAsia="Times New Roman" w:hAnsi="Times New Roman"/>
      <w:i/>
      <w:sz w:val="20"/>
      <w:szCs w:val="20"/>
      <w:lang w:eastAsia="pl-PL"/>
    </w:rPr>
  </w:style>
  <w:style w:type="character" w:styleId="Pogrubienie">
    <w:name w:val="Strong"/>
    <w:basedOn w:val="Domylnaczcionkaakapitu"/>
    <w:qFormat/>
    <w:rsid w:val="00D25624"/>
    <w:rPr>
      <w:b/>
      <w:bCs/>
    </w:rPr>
  </w:style>
  <w:style w:type="table" w:styleId="Tabela-Siatka">
    <w:name w:val="Table Grid"/>
    <w:basedOn w:val="Standardowy"/>
    <w:uiPriority w:val="59"/>
    <w:rsid w:val="00D256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wciety">
    <w:name w:val="Tekst podstawowy wciety"/>
    <w:basedOn w:val="Normalny"/>
    <w:rsid w:val="0026420A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460F14"/>
    <w:rPr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70BE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70BE"/>
    <w:pPr>
      <w:spacing w:line="240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70BE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70B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70BE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70B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25B626-4D5C-46F4-AEFC-53431AD99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132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rafal_kociucki</dc:creator>
  <cp:lastModifiedBy>Ryszard Wiśniewski</cp:lastModifiedBy>
  <cp:revision>8</cp:revision>
  <cp:lastPrinted>2019-12-18T15:39:00Z</cp:lastPrinted>
  <dcterms:created xsi:type="dcterms:W3CDTF">2023-09-19T11:33:00Z</dcterms:created>
  <dcterms:modified xsi:type="dcterms:W3CDTF">2023-12-29T08:00:00Z</dcterms:modified>
</cp:coreProperties>
</file>