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658F" w14:textId="2A4F15FC" w:rsidR="00F9535D" w:rsidRPr="00526EFF" w:rsidRDefault="00F9535D" w:rsidP="00427AF2">
      <w:pPr>
        <w:spacing w:line="276" w:lineRule="auto"/>
        <w:jc w:val="center"/>
        <w:rPr>
          <w:rFonts w:ascii="Aptos" w:hAnsi="Aptos"/>
          <w:sz w:val="22"/>
          <w:szCs w:val="22"/>
        </w:rPr>
      </w:pPr>
    </w:p>
    <w:p w14:paraId="43060BAC" w14:textId="77777777" w:rsidR="00EC05AF" w:rsidRPr="00526EFF" w:rsidRDefault="00427AF2" w:rsidP="00427AF2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526EFF">
        <w:rPr>
          <w:rFonts w:ascii="Aptos" w:hAnsi="Aptos"/>
          <w:b/>
          <w:sz w:val="22"/>
          <w:szCs w:val="22"/>
        </w:rPr>
        <w:t>WYKAZ USŁUG</w:t>
      </w:r>
    </w:p>
    <w:p w14:paraId="59FA8E77" w14:textId="77777777" w:rsidR="00427AF2" w:rsidRPr="00526EFF" w:rsidRDefault="00427AF2" w:rsidP="00427AF2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</w:p>
    <w:p w14:paraId="7C3841EB" w14:textId="2A13ABA9" w:rsidR="001E75F7" w:rsidRPr="00526EFF" w:rsidRDefault="00427AF2" w:rsidP="00427AF2">
      <w:pPr>
        <w:spacing w:line="276" w:lineRule="auto"/>
        <w:jc w:val="both"/>
        <w:rPr>
          <w:rFonts w:ascii="Aptos" w:hAnsi="Aptos"/>
          <w:b/>
          <w:sz w:val="22"/>
          <w:szCs w:val="22"/>
        </w:rPr>
      </w:pPr>
      <w:r w:rsidRPr="00526EFF">
        <w:rPr>
          <w:rFonts w:ascii="Aptos" w:hAnsi="Aptos"/>
          <w:sz w:val="22"/>
          <w:szCs w:val="22"/>
        </w:rPr>
        <w:t xml:space="preserve">polegających na realizacji usług w ramach obsługi prawnej </w:t>
      </w:r>
      <w:r w:rsidR="00A67AA4" w:rsidRPr="00526EFF">
        <w:rPr>
          <w:rFonts w:ascii="Aptos" w:hAnsi="Aptos"/>
          <w:sz w:val="22"/>
          <w:szCs w:val="22"/>
        </w:rPr>
        <w:t>instytucji publicznych wdrażających lub realizujących projekty dofinansowane ze środków Unii Europejskiej</w:t>
      </w:r>
      <w:r w:rsidRPr="00526EFF">
        <w:rPr>
          <w:rFonts w:ascii="Aptos" w:hAnsi="Aptos"/>
          <w:sz w:val="22"/>
          <w:szCs w:val="22"/>
        </w:rPr>
        <w:t xml:space="preserve">, wykonanych </w:t>
      </w:r>
      <w:r w:rsidR="008F51DE" w:rsidRPr="00526EFF">
        <w:rPr>
          <w:rFonts w:ascii="Aptos" w:hAnsi="Aptos"/>
          <w:sz w:val="22"/>
          <w:szCs w:val="22"/>
        </w:rPr>
        <w:t xml:space="preserve">w okresie ostatnich </w:t>
      </w:r>
      <w:r w:rsidRPr="00526EFF">
        <w:rPr>
          <w:rFonts w:ascii="Aptos" w:hAnsi="Aptos"/>
          <w:sz w:val="22"/>
          <w:szCs w:val="22"/>
        </w:rPr>
        <w:t>5</w:t>
      </w:r>
      <w:r w:rsidR="008F51DE" w:rsidRPr="00526EFF">
        <w:rPr>
          <w:rFonts w:ascii="Aptos" w:hAnsi="Aptos"/>
          <w:sz w:val="22"/>
          <w:szCs w:val="22"/>
        </w:rPr>
        <w:t xml:space="preserve"> lat</w:t>
      </w:r>
      <w:r w:rsidR="00A86B83" w:rsidRPr="00526EFF">
        <w:rPr>
          <w:rFonts w:ascii="Aptos" w:hAnsi="Aptos"/>
          <w:sz w:val="22"/>
          <w:szCs w:val="22"/>
        </w:rPr>
        <w:t xml:space="preserve">. </w:t>
      </w:r>
    </w:p>
    <w:p w14:paraId="1545DAA5" w14:textId="77777777" w:rsidR="008B0BF0" w:rsidRPr="00526EFF" w:rsidRDefault="008B0BF0" w:rsidP="00427AF2">
      <w:pPr>
        <w:spacing w:line="276" w:lineRule="auto"/>
        <w:rPr>
          <w:rFonts w:ascii="Aptos" w:hAnsi="Aptos"/>
          <w:sz w:val="22"/>
          <w:szCs w:val="22"/>
        </w:rPr>
      </w:pPr>
    </w:p>
    <w:tbl>
      <w:tblPr>
        <w:tblStyle w:val="Tabela-Siatka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3098"/>
        <w:gridCol w:w="2554"/>
        <w:gridCol w:w="2907"/>
      </w:tblGrid>
      <w:tr w:rsidR="00963357" w:rsidRPr="00526EFF" w14:paraId="2B4C6B55" w14:textId="77777777" w:rsidTr="00963357">
        <w:trPr>
          <w:jc w:val="center"/>
        </w:trPr>
        <w:tc>
          <w:tcPr>
            <w:tcW w:w="621" w:type="dxa"/>
            <w:vAlign w:val="center"/>
          </w:tcPr>
          <w:p w14:paraId="33E1B29A" w14:textId="77777777" w:rsidR="00963357" w:rsidRPr="00526EFF" w:rsidRDefault="00963357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Lp.</w:t>
            </w:r>
          </w:p>
        </w:tc>
        <w:tc>
          <w:tcPr>
            <w:tcW w:w="3098" w:type="dxa"/>
            <w:vAlign w:val="center"/>
          </w:tcPr>
          <w:p w14:paraId="748D7C6F" w14:textId="77777777" w:rsidR="00963357" w:rsidRPr="00526EFF" w:rsidRDefault="00963357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Przedmiot usługi/umowy</w:t>
            </w:r>
          </w:p>
        </w:tc>
        <w:tc>
          <w:tcPr>
            <w:tcW w:w="2554" w:type="dxa"/>
            <w:vAlign w:val="center"/>
          </w:tcPr>
          <w:p w14:paraId="53A224AC" w14:textId="77777777" w:rsidR="00963357" w:rsidRPr="00526EFF" w:rsidRDefault="00963357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Daty wykonania usługi/umowy</w:t>
            </w:r>
          </w:p>
          <w:p w14:paraId="0E65C077" w14:textId="77777777" w:rsidR="00963357" w:rsidRPr="00526EFF" w:rsidRDefault="00963357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 xml:space="preserve">(od </w:t>
            </w:r>
            <w:proofErr w:type="spellStart"/>
            <w:r w:rsidRPr="00526EFF">
              <w:rPr>
                <w:rFonts w:ascii="Aptos" w:hAnsi="Aptos"/>
                <w:b/>
                <w:sz w:val="22"/>
                <w:szCs w:val="22"/>
              </w:rPr>
              <w:t>dd.mm.rrrr</w:t>
            </w:r>
            <w:proofErr w:type="spellEnd"/>
            <w:r w:rsidRPr="00526EFF">
              <w:rPr>
                <w:rFonts w:ascii="Aptos" w:hAnsi="Aptos"/>
                <w:b/>
                <w:sz w:val="22"/>
                <w:szCs w:val="22"/>
              </w:rPr>
              <w:t xml:space="preserve">. do </w:t>
            </w:r>
            <w:proofErr w:type="spellStart"/>
            <w:r w:rsidRPr="00526EFF">
              <w:rPr>
                <w:rFonts w:ascii="Aptos" w:hAnsi="Aptos"/>
                <w:b/>
                <w:sz w:val="22"/>
                <w:szCs w:val="22"/>
              </w:rPr>
              <w:t>dd.mm.rrrr</w:t>
            </w:r>
            <w:proofErr w:type="spellEnd"/>
            <w:r w:rsidRPr="00526EFF">
              <w:rPr>
                <w:rFonts w:ascii="Aptos" w:hAnsi="Aptos"/>
                <w:b/>
                <w:sz w:val="22"/>
                <w:szCs w:val="22"/>
              </w:rPr>
              <w:t>.)</w:t>
            </w:r>
          </w:p>
        </w:tc>
        <w:tc>
          <w:tcPr>
            <w:tcW w:w="2907" w:type="dxa"/>
            <w:vAlign w:val="center"/>
          </w:tcPr>
          <w:p w14:paraId="709550DF" w14:textId="77777777" w:rsidR="00963357" w:rsidRPr="00526EFF" w:rsidRDefault="00963357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Podmiot, na rzecz którego usługi zostały wykonane</w:t>
            </w:r>
          </w:p>
        </w:tc>
      </w:tr>
      <w:tr w:rsidR="00963357" w:rsidRPr="00526EFF" w14:paraId="2B784CAC" w14:textId="77777777" w:rsidTr="00963357">
        <w:trPr>
          <w:jc w:val="center"/>
        </w:trPr>
        <w:tc>
          <w:tcPr>
            <w:tcW w:w="621" w:type="dxa"/>
            <w:vAlign w:val="center"/>
          </w:tcPr>
          <w:p w14:paraId="2DBE5A25" w14:textId="77777777" w:rsidR="00963357" w:rsidRPr="00526EFF" w:rsidRDefault="00963357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7A95151B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FD1FDA6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07" w:type="dxa"/>
          </w:tcPr>
          <w:p w14:paraId="65FCB9FF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963357" w:rsidRPr="00526EFF" w14:paraId="1B2EFFFD" w14:textId="77777777" w:rsidTr="00963357">
        <w:trPr>
          <w:jc w:val="center"/>
        </w:trPr>
        <w:tc>
          <w:tcPr>
            <w:tcW w:w="621" w:type="dxa"/>
            <w:vAlign w:val="center"/>
          </w:tcPr>
          <w:p w14:paraId="41221E94" w14:textId="77777777" w:rsidR="00963357" w:rsidRPr="00526EFF" w:rsidRDefault="00963357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54FBE12A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A09E0B9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07" w:type="dxa"/>
          </w:tcPr>
          <w:p w14:paraId="47FEF5F8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963357" w:rsidRPr="00526EFF" w14:paraId="538A7998" w14:textId="77777777" w:rsidTr="00963357">
        <w:trPr>
          <w:jc w:val="center"/>
        </w:trPr>
        <w:tc>
          <w:tcPr>
            <w:tcW w:w="621" w:type="dxa"/>
            <w:vAlign w:val="center"/>
          </w:tcPr>
          <w:p w14:paraId="751F5F07" w14:textId="77777777" w:rsidR="00963357" w:rsidRPr="00526EFF" w:rsidRDefault="00963357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3.</w:t>
            </w:r>
          </w:p>
        </w:tc>
        <w:tc>
          <w:tcPr>
            <w:tcW w:w="3098" w:type="dxa"/>
          </w:tcPr>
          <w:p w14:paraId="4F8D92BE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49ED857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07" w:type="dxa"/>
          </w:tcPr>
          <w:p w14:paraId="5CDE3455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963357" w:rsidRPr="00526EFF" w14:paraId="41E03E55" w14:textId="77777777" w:rsidTr="00963357">
        <w:trPr>
          <w:jc w:val="center"/>
        </w:trPr>
        <w:tc>
          <w:tcPr>
            <w:tcW w:w="621" w:type="dxa"/>
            <w:vAlign w:val="center"/>
          </w:tcPr>
          <w:p w14:paraId="02679876" w14:textId="77777777" w:rsidR="00963357" w:rsidRPr="00526EFF" w:rsidRDefault="00963357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526EFF">
              <w:rPr>
                <w:rFonts w:ascii="Aptos" w:hAnsi="Aptos"/>
                <w:b/>
                <w:sz w:val="22"/>
                <w:szCs w:val="22"/>
              </w:rPr>
              <w:t>…</w:t>
            </w:r>
          </w:p>
        </w:tc>
        <w:tc>
          <w:tcPr>
            <w:tcW w:w="3098" w:type="dxa"/>
          </w:tcPr>
          <w:p w14:paraId="5B508AFB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B55FF63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07" w:type="dxa"/>
          </w:tcPr>
          <w:p w14:paraId="4D333E0C" w14:textId="77777777" w:rsidR="00963357" w:rsidRPr="00526EFF" w:rsidRDefault="00963357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C412E7" w14:textId="77777777" w:rsidR="00095544" w:rsidRPr="00526EFF" w:rsidRDefault="00095544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47160175" w14:textId="77777777" w:rsidR="00AD231F" w:rsidRPr="00526EFF" w:rsidRDefault="00AD231F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3242C1AB" w14:textId="7D47188F" w:rsidR="00AD231F" w:rsidRPr="00526EFF" w:rsidRDefault="00AD231F" w:rsidP="00AD231F">
      <w:pPr>
        <w:spacing w:line="276" w:lineRule="auto"/>
        <w:rPr>
          <w:rFonts w:ascii="Aptos" w:hAnsi="Aptos"/>
          <w:sz w:val="22"/>
          <w:szCs w:val="22"/>
        </w:rPr>
      </w:pPr>
    </w:p>
    <w:p w14:paraId="2B8613DF" w14:textId="77777777" w:rsidR="00501340" w:rsidRPr="00526EFF" w:rsidRDefault="00501340" w:rsidP="00AD231F">
      <w:pPr>
        <w:spacing w:line="276" w:lineRule="auto"/>
        <w:rPr>
          <w:rFonts w:ascii="Aptos" w:hAnsi="Aptos"/>
          <w:sz w:val="22"/>
          <w:szCs w:val="22"/>
        </w:rPr>
      </w:pPr>
    </w:p>
    <w:p w14:paraId="460C80A2" w14:textId="6FA5CE70" w:rsidR="00AD231F" w:rsidRPr="00526EFF" w:rsidRDefault="00AD231F" w:rsidP="00AD231F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526EFF">
        <w:rPr>
          <w:rFonts w:ascii="Aptos" w:hAnsi="Aptos"/>
          <w:sz w:val="22"/>
          <w:szCs w:val="22"/>
        </w:rPr>
        <w:t>..............................., dn. .............. 202</w:t>
      </w:r>
      <w:r w:rsidR="00526EFF" w:rsidRPr="00526EFF">
        <w:rPr>
          <w:rFonts w:ascii="Aptos" w:hAnsi="Aptos"/>
          <w:sz w:val="22"/>
          <w:szCs w:val="22"/>
        </w:rPr>
        <w:t>5</w:t>
      </w:r>
      <w:r w:rsidRPr="00526EFF">
        <w:rPr>
          <w:rFonts w:ascii="Aptos" w:hAnsi="Aptos"/>
          <w:sz w:val="22"/>
          <w:szCs w:val="22"/>
        </w:rPr>
        <w:t xml:space="preserve"> r.                            ............................................................</w:t>
      </w:r>
    </w:p>
    <w:p w14:paraId="68AF9393" w14:textId="23BDA54C" w:rsidR="00AD231F" w:rsidRPr="00526EFF" w:rsidRDefault="00AD231F" w:rsidP="00AD231F">
      <w:pPr>
        <w:tabs>
          <w:tab w:val="left" w:pos="4962"/>
        </w:tabs>
        <w:spacing w:line="276" w:lineRule="auto"/>
        <w:ind w:left="4956"/>
        <w:jc w:val="both"/>
        <w:rPr>
          <w:rFonts w:ascii="Aptos" w:hAnsi="Aptos"/>
        </w:rPr>
      </w:pPr>
      <w:r w:rsidRPr="00526EFF">
        <w:rPr>
          <w:rFonts w:ascii="Aptos" w:hAnsi="Aptos"/>
        </w:rPr>
        <w:tab/>
      </w:r>
      <w:r w:rsidR="007840AD" w:rsidRPr="00526EFF">
        <w:rPr>
          <w:rFonts w:ascii="Aptos" w:hAnsi="Aptos"/>
        </w:rPr>
        <w:t xml:space="preserve">           </w:t>
      </w:r>
      <w:r w:rsidRPr="00526EFF">
        <w:rPr>
          <w:rFonts w:ascii="Aptos" w:hAnsi="Aptos"/>
        </w:rPr>
        <w:t>(podpis/y osoby/osób uprawnionej/</w:t>
      </w:r>
      <w:proofErr w:type="spellStart"/>
      <w:r w:rsidRPr="00526EFF">
        <w:rPr>
          <w:rFonts w:ascii="Aptos" w:hAnsi="Aptos"/>
        </w:rPr>
        <w:t>ych</w:t>
      </w:r>
      <w:proofErr w:type="spellEnd"/>
      <w:r w:rsidRPr="00526EFF">
        <w:rPr>
          <w:rFonts w:ascii="Aptos" w:hAnsi="Aptos"/>
        </w:rPr>
        <w:t>)</w:t>
      </w:r>
    </w:p>
    <w:p w14:paraId="32BD6E9B" w14:textId="77777777" w:rsidR="00AD231F" w:rsidRPr="00526EFF" w:rsidRDefault="00AD231F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sectPr w:rsidR="00AD231F" w:rsidRPr="00526EFF" w:rsidSect="00C07B18">
      <w:headerReference w:type="default" r:id="rId10"/>
      <w:footerReference w:type="default" r:id="rId11"/>
      <w:pgSz w:w="11906" w:h="16838"/>
      <w:pgMar w:top="1417" w:right="1417" w:bottom="1417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0637" w14:textId="77777777" w:rsidR="00C07B18" w:rsidRDefault="00C07B18" w:rsidP="003566BB">
      <w:r>
        <w:separator/>
      </w:r>
    </w:p>
  </w:endnote>
  <w:endnote w:type="continuationSeparator" w:id="0">
    <w:p w14:paraId="0EBEC6CA" w14:textId="77777777" w:rsidR="00C07B18" w:rsidRDefault="00C07B18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FDEF" w14:textId="77777777" w:rsidR="001E75F7" w:rsidRDefault="001E75F7" w:rsidP="006C2D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99D7" w14:textId="77777777" w:rsidR="00C07B18" w:rsidRDefault="00C07B18" w:rsidP="003566BB">
      <w:r>
        <w:separator/>
      </w:r>
    </w:p>
  </w:footnote>
  <w:footnote w:type="continuationSeparator" w:id="0">
    <w:p w14:paraId="3CBB68C2" w14:textId="77777777" w:rsidR="00C07B18" w:rsidRDefault="00C07B18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8A8" w14:textId="5BF7D464" w:rsidR="001E75F7" w:rsidRPr="007840AD" w:rsidRDefault="00D86479" w:rsidP="00D86479">
    <w:pPr>
      <w:pStyle w:val="Nagwek"/>
      <w:jc w:val="both"/>
      <w:rPr>
        <w:rFonts w:ascii="Aptos" w:hAnsi="Aptos"/>
        <w:sz w:val="22"/>
        <w:szCs w:val="22"/>
      </w:rPr>
    </w:pPr>
    <w:r w:rsidRPr="007840AD">
      <w:rPr>
        <w:rFonts w:ascii="Aptos" w:hAnsi="Aptos"/>
        <w:b/>
        <w:bCs/>
        <w:sz w:val="22"/>
        <w:szCs w:val="22"/>
      </w:rPr>
      <w:t xml:space="preserve">Załącznik nr </w:t>
    </w:r>
    <w:r w:rsidR="00A67AA4">
      <w:rPr>
        <w:rFonts w:ascii="Aptos" w:hAnsi="Aptos"/>
        <w:b/>
        <w:bCs/>
        <w:sz w:val="22"/>
        <w:szCs w:val="22"/>
      </w:rPr>
      <w:t>4</w:t>
    </w:r>
    <w:r w:rsidRPr="007840AD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7840AD">
      <w:rPr>
        <w:rFonts w:ascii="Aptos" w:hAnsi="Aptos"/>
        <w:bCs/>
        <w:sz w:val="22"/>
        <w:szCs w:val="22"/>
      </w:rPr>
      <w:t>oraz </w:t>
    </w:r>
    <w:r w:rsidR="00526EFF">
      <w:rPr>
        <w:rFonts w:ascii="Aptos" w:hAnsi="Aptos"/>
        <w:bCs/>
        <w:sz w:val="22"/>
        <w:szCs w:val="22"/>
      </w:rPr>
      <w:t>d</w:t>
    </w:r>
    <w:r w:rsidRPr="007840AD">
      <w:rPr>
        <w:rFonts w:ascii="Aptos" w:hAnsi="Aptos"/>
        <w:bCs/>
        <w:sz w:val="22"/>
        <w:szCs w:val="22"/>
      </w:rPr>
      <w:t xml:space="preserve">ziałań 1.1 i 1.7 Programu Fundusze Europejskie dla Rozwoju Społecznego </w:t>
    </w:r>
    <w:r w:rsidRPr="007840AD">
      <w:rPr>
        <w:rFonts w:ascii="Aptos" w:hAnsi="Aptos"/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5443199">
    <w:abstractNumId w:val="4"/>
  </w:num>
  <w:num w:numId="2" w16cid:durableId="755439252">
    <w:abstractNumId w:val="0"/>
  </w:num>
  <w:num w:numId="3" w16cid:durableId="626933139">
    <w:abstractNumId w:val="6"/>
  </w:num>
  <w:num w:numId="4" w16cid:durableId="1681541617">
    <w:abstractNumId w:val="5"/>
  </w:num>
  <w:num w:numId="5" w16cid:durableId="473064855">
    <w:abstractNumId w:val="2"/>
  </w:num>
  <w:num w:numId="6" w16cid:durableId="1097020161">
    <w:abstractNumId w:val="3"/>
  </w:num>
  <w:num w:numId="7" w16cid:durableId="6056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16976"/>
    <w:rsid w:val="00017CBB"/>
    <w:rsid w:val="00023815"/>
    <w:rsid w:val="00027334"/>
    <w:rsid w:val="00037C4B"/>
    <w:rsid w:val="0008073A"/>
    <w:rsid w:val="00095544"/>
    <w:rsid w:val="0009659D"/>
    <w:rsid w:val="000C7D01"/>
    <w:rsid w:val="000D46ED"/>
    <w:rsid w:val="000F0E40"/>
    <w:rsid w:val="000F10E5"/>
    <w:rsid w:val="00117279"/>
    <w:rsid w:val="001205C2"/>
    <w:rsid w:val="0013446F"/>
    <w:rsid w:val="00144204"/>
    <w:rsid w:val="0014437A"/>
    <w:rsid w:val="001508D0"/>
    <w:rsid w:val="001B1719"/>
    <w:rsid w:val="001C486E"/>
    <w:rsid w:val="001C7F17"/>
    <w:rsid w:val="001D018F"/>
    <w:rsid w:val="001E75F7"/>
    <w:rsid w:val="001F10EB"/>
    <w:rsid w:val="00202025"/>
    <w:rsid w:val="002206CF"/>
    <w:rsid w:val="002238AB"/>
    <w:rsid w:val="002361B8"/>
    <w:rsid w:val="00243C1F"/>
    <w:rsid w:val="00244595"/>
    <w:rsid w:val="00246839"/>
    <w:rsid w:val="00252695"/>
    <w:rsid w:val="0025386C"/>
    <w:rsid w:val="00266DBF"/>
    <w:rsid w:val="002671E7"/>
    <w:rsid w:val="0029598A"/>
    <w:rsid w:val="002A2153"/>
    <w:rsid w:val="002D24EC"/>
    <w:rsid w:val="002F3224"/>
    <w:rsid w:val="00300066"/>
    <w:rsid w:val="00351A8E"/>
    <w:rsid w:val="003566BB"/>
    <w:rsid w:val="00360465"/>
    <w:rsid w:val="003659A0"/>
    <w:rsid w:val="003766BC"/>
    <w:rsid w:val="00387848"/>
    <w:rsid w:val="00392E34"/>
    <w:rsid w:val="003977DE"/>
    <w:rsid w:val="003B0A62"/>
    <w:rsid w:val="003B444B"/>
    <w:rsid w:val="003D649C"/>
    <w:rsid w:val="003E28A8"/>
    <w:rsid w:val="003E56FC"/>
    <w:rsid w:val="003E5D7C"/>
    <w:rsid w:val="003F1802"/>
    <w:rsid w:val="00402142"/>
    <w:rsid w:val="00403642"/>
    <w:rsid w:val="004125B8"/>
    <w:rsid w:val="00425201"/>
    <w:rsid w:val="00427AF2"/>
    <w:rsid w:val="00441274"/>
    <w:rsid w:val="00443563"/>
    <w:rsid w:val="00444A93"/>
    <w:rsid w:val="004711DA"/>
    <w:rsid w:val="00472408"/>
    <w:rsid w:val="004758CC"/>
    <w:rsid w:val="004A3BF0"/>
    <w:rsid w:val="004C1311"/>
    <w:rsid w:val="004D4197"/>
    <w:rsid w:val="004E632D"/>
    <w:rsid w:val="00501340"/>
    <w:rsid w:val="00516EAD"/>
    <w:rsid w:val="00517644"/>
    <w:rsid w:val="00526EFF"/>
    <w:rsid w:val="00534A5A"/>
    <w:rsid w:val="005355FF"/>
    <w:rsid w:val="00537820"/>
    <w:rsid w:val="00545C8D"/>
    <w:rsid w:val="005526A3"/>
    <w:rsid w:val="0055574E"/>
    <w:rsid w:val="00560A6D"/>
    <w:rsid w:val="00563BD5"/>
    <w:rsid w:val="005C12B1"/>
    <w:rsid w:val="005C782F"/>
    <w:rsid w:val="005D0F75"/>
    <w:rsid w:val="005D18BC"/>
    <w:rsid w:val="005D6518"/>
    <w:rsid w:val="005E227A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4D29"/>
    <w:rsid w:val="0074725F"/>
    <w:rsid w:val="007569D9"/>
    <w:rsid w:val="007840AD"/>
    <w:rsid w:val="00793C26"/>
    <w:rsid w:val="00795765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C1BDD"/>
    <w:rsid w:val="008E2CE6"/>
    <w:rsid w:val="008F51DE"/>
    <w:rsid w:val="0091716B"/>
    <w:rsid w:val="00963357"/>
    <w:rsid w:val="00966D40"/>
    <w:rsid w:val="009711A8"/>
    <w:rsid w:val="00975D16"/>
    <w:rsid w:val="00983674"/>
    <w:rsid w:val="00983E6A"/>
    <w:rsid w:val="009929AC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47C2A"/>
    <w:rsid w:val="00A509C4"/>
    <w:rsid w:val="00A67271"/>
    <w:rsid w:val="00A6759E"/>
    <w:rsid w:val="00A67AA4"/>
    <w:rsid w:val="00A86B83"/>
    <w:rsid w:val="00AB5CD7"/>
    <w:rsid w:val="00AD231F"/>
    <w:rsid w:val="00AD3487"/>
    <w:rsid w:val="00AE4B10"/>
    <w:rsid w:val="00AF7533"/>
    <w:rsid w:val="00B12B2A"/>
    <w:rsid w:val="00B301F4"/>
    <w:rsid w:val="00B370F4"/>
    <w:rsid w:val="00B4021B"/>
    <w:rsid w:val="00B444FB"/>
    <w:rsid w:val="00B81CE7"/>
    <w:rsid w:val="00B9701F"/>
    <w:rsid w:val="00BA7410"/>
    <w:rsid w:val="00BC7ED0"/>
    <w:rsid w:val="00BD3B93"/>
    <w:rsid w:val="00C02571"/>
    <w:rsid w:val="00C07B18"/>
    <w:rsid w:val="00C217AF"/>
    <w:rsid w:val="00C5694B"/>
    <w:rsid w:val="00C5795B"/>
    <w:rsid w:val="00C64565"/>
    <w:rsid w:val="00C65CB2"/>
    <w:rsid w:val="00C80436"/>
    <w:rsid w:val="00C840B6"/>
    <w:rsid w:val="00C87C0A"/>
    <w:rsid w:val="00CF788A"/>
    <w:rsid w:val="00D53D41"/>
    <w:rsid w:val="00D714B8"/>
    <w:rsid w:val="00D73067"/>
    <w:rsid w:val="00D7412D"/>
    <w:rsid w:val="00D77675"/>
    <w:rsid w:val="00D86479"/>
    <w:rsid w:val="00DB5F12"/>
    <w:rsid w:val="00DC4181"/>
    <w:rsid w:val="00DF3012"/>
    <w:rsid w:val="00E1405B"/>
    <w:rsid w:val="00E24262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70C8A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8097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D4717-BF3B-415B-BB4E-D3CAD54B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F9D6E-6115-49D0-ADA2-505D97BC4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673A2-F285-419D-B25F-B2CA18122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22</cp:revision>
  <cp:lastPrinted>2014-03-18T12:44:00Z</cp:lastPrinted>
  <dcterms:created xsi:type="dcterms:W3CDTF">2021-03-17T11:04:00Z</dcterms:created>
  <dcterms:modified xsi:type="dcterms:W3CDTF">2025-04-28T10:47:00Z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