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6CCE2" w14:textId="77777777" w:rsidR="00D135AF" w:rsidRPr="00FE7573" w:rsidRDefault="00D135AF" w:rsidP="00684C0E">
      <w:pPr>
        <w:rPr>
          <w:rFonts w:ascii="Aptos" w:hAnsi="Aptos"/>
          <w:sz w:val="22"/>
          <w:szCs w:val="22"/>
        </w:rPr>
      </w:pPr>
    </w:p>
    <w:p w14:paraId="041EE2A1" w14:textId="77777777" w:rsidR="009F1D99" w:rsidRPr="00FE7573" w:rsidRDefault="009F1D99" w:rsidP="009F1D99">
      <w:pPr>
        <w:spacing w:line="276" w:lineRule="auto"/>
        <w:jc w:val="center"/>
        <w:rPr>
          <w:rFonts w:ascii="Aptos" w:hAnsi="Aptos"/>
          <w:b/>
          <w:sz w:val="22"/>
          <w:szCs w:val="22"/>
        </w:rPr>
      </w:pPr>
      <w:r w:rsidRPr="00FE7573">
        <w:rPr>
          <w:rFonts w:ascii="Aptos" w:hAnsi="Aptos"/>
          <w:b/>
          <w:sz w:val="22"/>
          <w:szCs w:val="22"/>
        </w:rPr>
        <w:t>WYKAZ OSÓB ZDOLNYCH DO WYKONANIA ZAMÓWIENIA</w:t>
      </w:r>
    </w:p>
    <w:p w14:paraId="2FE8FCE0" w14:textId="77777777" w:rsidR="009F1D99" w:rsidRPr="00FE7573" w:rsidRDefault="009F1D99" w:rsidP="00684C0E">
      <w:pPr>
        <w:rPr>
          <w:rFonts w:ascii="Aptos" w:hAnsi="Aptos"/>
          <w:sz w:val="22"/>
          <w:szCs w:val="22"/>
        </w:rPr>
      </w:pPr>
    </w:p>
    <w:tbl>
      <w:tblPr>
        <w:tblStyle w:val="Tabela-Siatka"/>
        <w:tblW w:w="9160" w:type="dxa"/>
        <w:jc w:val="center"/>
        <w:tblLook w:val="04A0" w:firstRow="1" w:lastRow="0" w:firstColumn="1" w:lastColumn="0" w:noHBand="0" w:noVBand="1"/>
      </w:tblPr>
      <w:tblGrid>
        <w:gridCol w:w="518"/>
        <w:gridCol w:w="1442"/>
        <w:gridCol w:w="1604"/>
        <w:gridCol w:w="1769"/>
        <w:gridCol w:w="3827"/>
      </w:tblGrid>
      <w:tr w:rsidR="00FE7573" w:rsidRPr="00FE7573" w14:paraId="0321C00D" w14:textId="77777777" w:rsidTr="00CD3360">
        <w:trPr>
          <w:jc w:val="center"/>
        </w:trPr>
        <w:tc>
          <w:tcPr>
            <w:tcW w:w="518" w:type="dxa"/>
            <w:vMerge w:val="restart"/>
            <w:vAlign w:val="center"/>
          </w:tcPr>
          <w:p w14:paraId="1839F4AB" w14:textId="77777777" w:rsidR="00462B53" w:rsidRPr="00FE7573" w:rsidRDefault="00462B53" w:rsidP="008E6E49">
            <w:pPr>
              <w:rPr>
                <w:rFonts w:ascii="Aptos" w:hAnsi="Aptos"/>
                <w:sz w:val="22"/>
                <w:szCs w:val="22"/>
              </w:rPr>
            </w:pPr>
            <w:r w:rsidRPr="00FE7573">
              <w:rPr>
                <w:rFonts w:ascii="Aptos" w:hAnsi="Aptos"/>
              </w:rPr>
              <w:t xml:space="preserve">Lp. </w:t>
            </w:r>
          </w:p>
        </w:tc>
        <w:tc>
          <w:tcPr>
            <w:tcW w:w="1442" w:type="dxa"/>
            <w:vMerge w:val="restart"/>
            <w:vAlign w:val="center"/>
          </w:tcPr>
          <w:p w14:paraId="026C0F0E" w14:textId="77777777" w:rsidR="00462B53" w:rsidRPr="00FE7573" w:rsidRDefault="00462B53" w:rsidP="008E6E49">
            <w:pPr>
              <w:rPr>
                <w:rFonts w:ascii="Aptos" w:hAnsi="Aptos"/>
                <w:sz w:val="22"/>
                <w:szCs w:val="22"/>
              </w:rPr>
            </w:pPr>
            <w:r w:rsidRPr="00FE7573">
              <w:rPr>
                <w:rFonts w:ascii="Aptos" w:hAnsi="Aptos"/>
              </w:rPr>
              <w:t xml:space="preserve">Imię i nazwisko </w:t>
            </w:r>
          </w:p>
        </w:tc>
        <w:tc>
          <w:tcPr>
            <w:tcW w:w="7200" w:type="dxa"/>
            <w:gridSpan w:val="3"/>
          </w:tcPr>
          <w:p w14:paraId="068A31C7" w14:textId="77777777" w:rsidR="00462B53" w:rsidRPr="00FE7573" w:rsidRDefault="00462B53" w:rsidP="008E6E49">
            <w:pPr>
              <w:spacing w:before="60" w:after="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E7573">
              <w:rPr>
                <w:rFonts w:ascii="Aptos" w:hAnsi="Aptos"/>
                <w:b/>
                <w:sz w:val="22"/>
                <w:szCs w:val="22"/>
              </w:rPr>
              <w:t>Warunki udziału w postępowaniu</w:t>
            </w:r>
          </w:p>
        </w:tc>
      </w:tr>
      <w:tr w:rsidR="00FE7573" w:rsidRPr="00FE7573" w14:paraId="50A86204" w14:textId="77777777" w:rsidTr="00CD3360">
        <w:trPr>
          <w:jc w:val="center"/>
        </w:trPr>
        <w:tc>
          <w:tcPr>
            <w:tcW w:w="518" w:type="dxa"/>
            <w:vMerge/>
            <w:vAlign w:val="center"/>
          </w:tcPr>
          <w:p w14:paraId="40D1708A" w14:textId="77777777" w:rsidR="00462B53" w:rsidRPr="00FE7573" w:rsidRDefault="00462B53" w:rsidP="00107414">
            <w:pPr>
              <w:rPr>
                <w:rFonts w:ascii="Aptos" w:hAnsi="Aptos"/>
              </w:rPr>
            </w:pPr>
          </w:p>
        </w:tc>
        <w:tc>
          <w:tcPr>
            <w:tcW w:w="1442" w:type="dxa"/>
            <w:vMerge/>
            <w:vAlign w:val="center"/>
          </w:tcPr>
          <w:p w14:paraId="3DD7325B" w14:textId="77777777" w:rsidR="00462B53" w:rsidRPr="00FE7573" w:rsidRDefault="00462B53" w:rsidP="00107414">
            <w:pPr>
              <w:rPr>
                <w:rFonts w:ascii="Aptos" w:hAnsi="Aptos"/>
              </w:rPr>
            </w:pPr>
          </w:p>
        </w:tc>
        <w:tc>
          <w:tcPr>
            <w:tcW w:w="1604" w:type="dxa"/>
            <w:vAlign w:val="center"/>
          </w:tcPr>
          <w:p w14:paraId="03B39DD6" w14:textId="77777777" w:rsidR="00462B53" w:rsidRPr="00FE7573" w:rsidRDefault="00462B53" w:rsidP="00107414">
            <w:pPr>
              <w:rPr>
                <w:rFonts w:ascii="Aptos" w:hAnsi="Aptos"/>
                <w:b/>
              </w:rPr>
            </w:pPr>
            <w:r w:rsidRPr="00FE7573">
              <w:rPr>
                <w:rFonts w:ascii="Aptos" w:hAnsi="Aptos"/>
                <w:b/>
              </w:rPr>
              <w:t xml:space="preserve">Tytuł zawodowy </w:t>
            </w:r>
          </w:p>
        </w:tc>
        <w:tc>
          <w:tcPr>
            <w:tcW w:w="1769" w:type="dxa"/>
            <w:vAlign w:val="center"/>
          </w:tcPr>
          <w:p w14:paraId="1CBAC6E1" w14:textId="77777777" w:rsidR="00462B53" w:rsidRPr="00FE7573" w:rsidRDefault="00462B53" w:rsidP="00107414">
            <w:pPr>
              <w:rPr>
                <w:rFonts w:ascii="Aptos" w:hAnsi="Aptos"/>
              </w:rPr>
            </w:pPr>
            <w:r w:rsidRPr="00FE7573">
              <w:rPr>
                <w:rFonts w:ascii="Aptos" w:hAnsi="Aptos"/>
                <w:b/>
              </w:rPr>
              <w:t>Liczba lat doświadczenia</w:t>
            </w:r>
            <w:r w:rsidRPr="00FE7573">
              <w:rPr>
                <w:rFonts w:ascii="Aptos" w:hAnsi="Aptos"/>
              </w:rPr>
              <w:t xml:space="preserve"> w zawodzie adwokata lub radcy prawnego. </w:t>
            </w:r>
          </w:p>
        </w:tc>
        <w:tc>
          <w:tcPr>
            <w:tcW w:w="3827" w:type="dxa"/>
            <w:vAlign w:val="center"/>
          </w:tcPr>
          <w:p w14:paraId="446C58B1" w14:textId="75E2583B" w:rsidR="00462B53" w:rsidRPr="00FE7573" w:rsidRDefault="00462B53" w:rsidP="00EE616F">
            <w:pPr>
              <w:rPr>
                <w:rFonts w:ascii="Aptos" w:hAnsi="Aptos"/>
              </w:rPr>
            </w:pPr>
            <w:r w:rsidRPr="00FE7573">
              <w:rPr>
                <w:rFonts w:ascii="Aptos" w:hAnsi="Aptos"/>
                <w:b/>
              </w:rPr>
              <w:t>Liczba lat doświadczenia</w:t>
            </w:r>
            <w:r w:rsidRPr="00FE7573">
              <w:rPr>
                <w:rFonts w:ascii="Aptos" w:hAnsi="Aptos"/>
              </w:rPr>
              <w:t xml:space="preserve"> w realizacji usług w ramach obsługi prawnej instytucji publicznych wdrażających lub realizujących projekty dofinansowane ze środków Unii Europejskiej. </w:t>
            </w:r>
          </w:p>
        </w:tc>
      </w:tr>
      <w:tr w:rsidR="00462B53" w:rsidRPr="00FE7573" w14:paraId="4DD93B00" w14:textId="77777777" w:rsidTr="00CD3360">
        <w:trPr>
          <w:jc w:val="center"/>
        </w:trPr>
        <w:tc>
          <w:tcPr>
            <w:tcW w:w="518" w:type="dxa"/>
          </w:tcPr>
          <w:p w14:paraId="66C51C93" w14:textId="77777777" w:rsidR="00462B53" w:rsidRPr="00FE7573" w:rsidRDefault="00462B53" w:rsidP="00684C0E">
            <w:pPr>
              <w:rPr>
                <w:rFonts w:ascii="Aptos" w:hAnsi="Aptos"/>
                <w:sz w:val="22"/>
                <w:szCs w:val="22"/>
              </w:rPr>
            </w:pPr>
            <w:r w:rsidRPr="00FE7573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1442" w:type="dxa"/>
          </w:tcPr>
          <w:p w14:paraId="32E62D89" w14:textId="77777777" w:rsidR="00462B53" w:rsidRPr="00FE7573" w:rsidRDefault="00462B53" w:rsidP="00684C0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36DBD75" w14:textId="77777777" w:rsidR="00462B53" w:rsidRPr="00FE7573" w:rsidRDefault="00462B53" w:rsidP="00684C0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69" w:type="dxa"/>
          </w:tcPr>
          <w:p w14:paraId="6409FF6D" w14:textId="77777777" w:rsidR="00462B53" w:rsidRPr="00FE7573" w:rsidRDefault="00462B53" w:rsidP="00684C0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E98F533" w14:textId="77777777" w:rsidR="00462B53" w:rsidRPr="00FE7573" w:rsidRDefault="00462B53" w:rsidP="00684C0E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A49568E" w14:textId="77777777" w:rsidR="00A93782" w:rsidRPr="00FE7573" w:rsidRDefault="00A93782" w:rsidP="00684C0E">
      <w:pPr>
        <w:rPr>
          <w:rFonts w:ascii="Aptos" w:hAnsi="Aptos"/>
          <w:sz w:val="22"/>
          <w:szCs w:val="22"/>
        </w:rPr>
      </w:pPr>
    </w:p>
    <w:p w14:paraId="0A8A3AF1" w14:textId="181972A8" w:rsidR="00A93782" w:rsidRPr="00FE7573" w:rsidRDefault="00A93782" w:rsidP="00684C0E">
      <w:pPr>
        <w:rPr>
          <w:rFonts w:ascii="Aptos" w:hAnsi="Aptos"/>
          <w:sz w:val="22"/>
          <w:szCs w:val="22"/>
        </w:rPr>
      </w:pPr>
    </w:p>
    <w:p w14:paraId="23504963" w14:textId="77777777" w:rsidR="003E160B" w:rsidRPr="00FE7573" w:rsidRDefault="003E160B" w:rsidP="00684C0E">
      <w:pPr>
        <w:rPr>
          <w:rFonts w:ascii="Aptos" w:hAnsi="Aptos"/>
          <w:sz w:val="22"/>
          <w:szCs w:val="22"/>
        </w:rPr>
      </w:pPr>
    </w:p>
    <w:p w14:paraId="6B915321" w14:textId="77777777" w:rsidR="00CD3360" w:rsidRPr="00FE7573" w:rsidRDefault="00CD3360" w:rsidP="00CD3360">
      <w:pPr>
        <w:spacing w:line="276" w:lineRule="auto"/>
        <w:rPr>
          <w:rFonts w:ascii="Aptos" w:hAnsi="Aptos"/>
          <w:sz w:val="22"/>
          <w:szCs w:val="22"/>
        </w:rPr>
      </w:pPr>
    </w:p>
    <w:p w14:paraId="412EF706" w14:textId="78B7654F" w:rsidR="00CD3360" w:rsidRPr="00FE7573" w:rsidRDefault="00CD3360" w:rsidP="00CD3360">
      <w:pPr>
        <w:tabs>
          <w:tab w:val="left" w:pos="5670"/>
        </w:tabs>
        <w:spacing w:line="276" w:lineRule="auto"/>
        <w:jc w:val="both"/>
        <w:rPr>
          <w:rFonts w:ascii="Aptos" w:hAnsi="Aptos"/>
          <w:sz w:val="22"/>
          <w:szCs w:val="22"/>
        </w:rPr>
      </w:pPr>
      <w:r w:rsidRPr="00FE7573">
        <w:rPr>
          <w:rFonts w:ascii="Aptos" w:hAnsi="Aptos"/>
          <w:sz w:val="22"/>
          <w:szCs w:val="22"/>
        </w:rPr>
        <w:t>..............................., dn. .............. 202</w:t>
      </w:r>
      <w:r w:rsidR="00FE7573" w:rsidRPr="00FE7573">
        <w:rPr>
          <w:rFonts w:ascii="Aptos" w:hAnsi="Aptos"/>
          <w:sz w:val="22"/>
          <w:szCs w:val="22"/>
        </w:rPr>
        <w:t>5</w:t>
      </w:r>
      <w:r w:rsidRPr="00FE7573">
        <w:rPr>
          <w:rFonts w:ascii="Aptos" w:hAnsi="Aptos"/>
          <w:sz w:val="22"/>
          <w:szCs w:val="22"/>
        </w:rPr>
        <w:t xml:space="preserve"> r.                            ............................................................</w:t>
      </w:r>
    </w:p>
    <w:p w14:paraId="41C77985" w14:textId="77777777" w:rsidR="00CD3360" w:rsidRPr="00FE7573" w:rsidRDefault="00CD3360" w:rsidP="00CD3360">
      <w:pPr>
        <w:spacing w:line="276" w:lineRule="auto"/>
        <w:ind w:left="4956"/>
        <w:jc w:val="both"/>
        <w:rPr>
          <w:rFonts w:ascii="Aptos" w:hAnsi="Aptos"/>
        </w:rPr>
      </w:pPr>
      <w:r w:rsidRPr="00FE7573">
        <w:rPr>
          <w:rFonts w:ascii="Aptos" w:hAnsi="Aptos"/>
        </w:rPr>
        <w:t xml:space="preserve">           (podpis/y osoby/osób uprawnionej/</w:t>
      </w:r>
      <w:proofErr w:type="spellStart"/>
      <w:r w:rsidRPr="00FE7573">
        <w:rPr>
          <w:rFonts w:ascii="Aptos" w:hAnsi="Aptos"/>
        </w:rPr>
        <w:t>ych</w:t>
      </w:r>
      <w:proofErr w:type="spellEnd"/>
      <w:r w:rsidRPr="00FE7573">
        <w:rPr>
          <w:rFonts w:ascii="Aptos" w:hAnsi="Aptos"/>
        </w:rPr>
        <w:t>)</w:t>
      </w:r>
    </w:p>
    <w:sectPr w:rsidR="00CD3360" w:rsidRPr="00FE7573" w:rsidSect="00CD336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6567" w14:textId="77777777" w:rsidR="00996598" w:rsidRDefault="00996598" w:rsidP="009F1D99">
      <w:r>
        <w:separator/>
      </w:r>
    </w:p>
  </w:endnote>
  <w:endnote w:type="continuationSeparator" w:id="0">
    <w:p w14:paraId="5C57CD14" w14:textId="77777777" w:rsidR="00996598" w:rsidRDefault="00996598" w:rsidP="009F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B9A1" w14:textId="77777777" w:rsidR="00996598" w:rsidRDefault="00996598" w:rsidP="009F1D99">
      <w:r>
        <w:separator/>
      </w:r>
    </w:p>
  </w:footnote>
  <w:footnote w:type="continuationSeparator" w:id="0">
    <w:p w14:paraId="5D2A3CFF" w14:textId="77777777" w:rsidR="00996598" w:rsidRDefault="00996598" w:rsidP="009F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C7F5" w14:textId="09588D64" w:rsidR="009F1D99" w:rsidRPr="00E7364C" w:rsidRDefault="00515787" w:rsidP="00607E33">
    <w:pPr>
      <w:pStyle w:val="Nagwek"/>
      <w:jc w:val="both"/>
      <w:rPr>
        <w:rFonts w:ascii="Aptos" w:hAnsi="Aptos"/>
      </w:rPr>
    </w:pPr>
    <w:r w:rsidRPr="00E7364C">
      <w:rPr>
        <w:rFonts w:ascii="Aptos" w:hAnsi="Aptos"/>
        <w:b/>
        <w:bCs/>
        <w:sz w:val="22"/>
        <w:szCs w:val="22"/>
      </w:rPr>
      <w:t xml:space="preserve">Załącznik nr </w:t>
    </w:r>
    <w:r w:rsidR="00583C30">
      <w:rPr>
        <w:rFonts w:ascii="Aptos" w:hAnsi="Aptos"/>
        <w:b/>
        <w:bCs/>
        <w:sz w:val="22"/>
        <w:szCs w:val="22"/>
      </w:rPr>
      <w:t>5</w:t>
    </w:r>
    <w:r w:rsidRPr="00E7364C">
      <w:rPr>
        <w:rFonts w:ascii="Aptos" w:hAnsi="Aptos"/>
        <w:sz w:val="22"/>
        <w:szCs w:val="22"/>
      </w:rPr>
      <w:t xml:space="preserve"> do Zaproszenia do składania ofert na prowadzenie obsługi prawnej na potrzeby Instytucji Pośredniczącej dla Działania 4.3 Programu Operacyjnego Wiedza Edukacja Rozwój </w:t>
    </w:r>
    <w:r w:rsidRPr="00E7364C">
      <w:rPr>
        <w:rFonts w:ascii="Aptos" w:hAnsi="Aptos"/>
        <w:bCs/>
        <w:sz w:val="22"/>
        <w:szCs w:val="22"/>
      </w:rPr>
      <w:t>oraz </w:t>
    </w:r>
    <w:r w:rsidR="00FE7573">
      <w:rPr>
        <w:rFonts w:ascii="Aptos" w:hAnsi="Aptos"/>
        <w:bCs/>
        <w:sz w:val="22"/>
        <w:szCs w:val="22"/>
      </w:rPr>
      <w:t>d</w:t>
    </w:r>
    <w:r w:rsidRPr="00E7364C">
      <w:rPr>
        <w:rFonts w:ascii="Aptos" w:hAnsi="Aptos"/>
        <w:bCs/>
        <w:sz w:val="22"/>
        <w:szCs w:val="22"/>
      </w:rPr>
      <w:t xml:space="preserve">ziałań 1.1 i 1.7 Programu Fundusze Europejskie dla Rozwoju Społecznego </w:t>
    </w:r>
    <w:r w:rsidRPr="00E7364C">
      <w:rPr>
        <w:rFonts w:ascii="Aptos" w:hAnsi="Aptos"/>
        <w:sz w:val="22"/>
        <w:szCs w:val="22"/>
      </w:rPr>
      <w:t>– Centrum Projektów Europejskich</w:t>
    </w:r>
    <w:r w:rsidR="00607E33" w:rsidRPr="00E7364C">
      <w:rPr>
        <w:rFonts w:ascii="Aptos" w:hAnsi="Aptos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44B09"/>
    <w:multiLevelType w:val="hybridMultilevel"/>
    <w:tmpl w:val="D020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4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ABB"/>
    <w:rsid w:val="00016803"/>
    <w:rsid w:val="00107414"/>
    <w:rsid w:val="001A4147"/>
    <w:rsid w:val="001C3BAA"/>
    <w:rsid w:val="003A5F6B"/>
    <w:rsid w:val="003E160B"/>
    <w:rsid w:val="00462B53"/>
    <w:rsid w:val="0049596E"/>
    <w:rsid w:val="004B2354"/>
    <w:rsid w:val="004C133E"/>
    <w:rsid w:val="00515787"/>
    <w:rsid w:val="005214C3"/>
    <w:rsid w:val="00536A8C"/>
    <w:rsid w:val="00583C30"/>
    <w:rsid w:val="00607E33"/>
    <w:rsid w:val="006248ED"/>
    <w:rsid w:val="00684C0E"/>
    <w:rsid w:val="006D615B"/>
    <w:rsid w:val="006E14A9"/>
    <w:rsid w:val="007224AE"/>
    <w:rsid w:val="007A4014"/>
    <w:rsid w:val="007B3B74"/>
    <w:rsid w:val="007B67F6"/>
    <w:rsid w:val="007D4499"/>
    <w:rsid w:val="00824A77"/>
    <w:rsid w:val="008E0ABB"/>
    <w:rsid w:val="008E6E49"/>
    <w:rsid w:val="009819B0"/>
    <w:rsid w:val="00996598"/>
    <w:rsid w:val="009F1D99"/>
    <w:rsid w:val="00A17F9A"/>
    <w:rsid w:val="00A76F6E"/>
    <w:rsid w:val="00A93782"/>
    <w:rsid w:val="00AF47AA"/>
    <w:rsid w:val="00BD3B93"/>
    <w:rsid w:val="00C17E76"/>
    <w:rsid w:val="00C47FAF"/>
    <w:rsid w:val="00CD3360"/>
    <w:rsid w:val="00CE100E"/>
    <w:rsid w:val="00D135AF"/>
    <w:rsid w:val="00E7364C"/>
    <w:rsid w:val="00E83908"/>
    <w:rsid w:val="00EA681D"/>
    <w:rsid w:val="00ED561A"/>
    <w:rsid w:val="00EE616F"/>
    <w:rsid w:val="00F71C39"/>
    <w:rsid w:val="00F731E8"/>
    <w:rsid w:val="00FA549B"/>
    <w:rsid w:val="00FB26B8"/>
    <w:rsid w:val="00FB5E1B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6805"/>
  <w15:docId w15:val="{B5B34538-5CE5-4444-B2D0-CFC52FFF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D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D99"/>
  </w:style>
  <w:style w:type="paragraph" w:styleId="Stopka">
    <w:name w:val="footer"/>
    <w:basedOn w:val="Normalny"/>
    <w:link w:val="StopkaZnak"/>
    <w:uiPriority w:val="99"/>
    <w:unhideWhenUsed/>
    <w:rsid w:val="009F1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D99"/>
  </w:style>
  <w:style w:type="table" w:styleId="Tabela-Siatka">
    <w:name w:val="Table Grid"/>
    <w:basedOn w:val="Standardowy"/>
    <w:uiPriority w:val="59"/>
    <w:rsid w:val="00A93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24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6248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1E298D3F4A042A7089D722FE76BEC" ma:contentTypeVersion="12" ma:contentTypeDescription="Utwórz nowy dokument." ma:contentTypeScope="" ma:versionID="c6a41dcd98bc315cc01445ad1f778fd4">
  <xsd:schema xmlns:xsd="http://www.w3.org/2001/XMLSchema" xmlns:xs="http://www.w3.org/2001/XMLSchema" xmlns:p="http://schemas.microsoft.com/office/2006/metadata/properties" xmlns:ns2="a98bfcb6-fc7c-48a7-b2dd-17c0904ee87c" xmlns:ns3="05d0d10e-1371-46da-a18e-ada5418eb852" targetNamespace="http://schemas.microsoft.com/office/2006/metadata/properties" ma:root="true" ma:fieldsID="51fba767d10dba39b65668fe69e8e93a" ns2:_="" ns3:_="">
    <xsd:import namespace="a98bfcb6-fc7c-48a7-b2dd-17c0904ee87c"/>
    <xsd:import namespace="05d0d10e-1371-46da-a18e-ada5418eb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fcb6-fc7c-48a7-b2dd-17c0904ee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d10e-1371-46da-a18e-ada5418e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27CF1-6737-4801-8281-9FEC4F188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fcb6-fc7c-48a7-b2dd-17c0904ee87c"/>
    <ds:schemaRef ds:uri="05d0d10e-1371-46da-a18e-ada5418eb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E3075-1D68-4457-B30D-E2D0D2265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7ED53-3045-4967-B3D6-2AE0F0DDCB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 Janiszewska</cp:lastModifiedBy>
  <cp:revision>27</cp:revision>
  <dcterms:created xsi:type="dcterms:W3CDTF">2021-03-17T11:04:00Z</dcterms:created>
  <dcterms:modified xsi:type="dcterms:W3CDTF">2025-03-27T10:11:00Z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0x010100A731E298D3F4A042A7089D722FE76BEC</vt:lpwstr>
  </property>
</Properties>
</file>