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9F3D0" w14:textId="77777777" w:rsidR="00657D0B" w:rsidRDefault="00657D0B" w:rsidP="00F71684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575EC59" w14:textId="77777777" w:rsidR="00F93C2E" w:rsidRDefault="00F93C2E" w:rsidP="00F93C2E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Formularz ofertowy</w:t>
      </w:r>
    </w:p>
    <w:p w14:paraId="37F8E62D" w14:textId="77777777" w:rsidR="00F93C2E" w:rsidRDefault="00F93C2E" w:rsidP="00F93C2E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2A2548C" w14:textId="77777777" w:rsidR="00F93C2E" w:rsidRDefault="00F93C2E" w:rsidP="00F93C2E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O</w:t>
      </w:r>
      <w:r w:rsidRPr="00DF1FD6">
        <w:rPr>
          <w:rFonts w:asciiTheme="minorHAnsi" w:hAnsiTheme="minorHAnsi" w:cstheme="minorHAnsi"/>
          <w:b/>
          <w:bCs/>
          <w:color w:val="auto"/>
          <w:sz w:val="22"/>
          <w:szCs w:val="22"/>
        </w:rPr>
        <w:t>fert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a na usługę pisania artykułów o tematyce dotyczącej Funduszy Europejskich </w:t>
      </w:r>
    </w:p>
    <w:p w14:paraId="28922F0A" w14:textId="77777777" w:rsidR="00F93C2E" w:rsidRDefault="00F93C2E" w:rsidP="00F93C2E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720EA1">
        <w:rPr>
          <w:rFonts w:asciiTheme="minorHAnsi" w:hAnsiTheme="minorHAnsi" w:cstheme="minorHAnsi"/>
          <w:b/>
          <w:bCs/>
          <w:color w:val="auto"/>
          <w:sz w:val="22"/>
          <w:szCs w:val="22"/>
        </w:rPr>
        <w:t>w ramach publikacji przez C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entrum Projektów Europejskich</w:t>
      </w:r>
    </w:p>
    <w:p w14:paraId="0B23649C" w14:textId="155F6E73" w:rsidR="00F93C2E" w:rsidRPr="00720EA1" w:rsidRDefault="00F93C2E" w:rsidP="00F93C2E">
      <w:pPr>
        <w:pStyle w:val="Default"/>
        <w:spacing w:line="276" w:lineRule="auto"/>
        <w:jc w:val="center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720EA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Magazynu Projektów Europejskich „w Centrum” w 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202</w:t>
      </w:r>
      <w:r w:rsidR="00813791">
        <w:rPr>
          <w:rFonts w:asciiTheme="minorHAnsi" w:hAnsiTheme="minorHAnsi" w:cstheme="minorHAnsi"/>
          <w:b/>
          <w:bCs/>
          <w:color w:val="auto"/>
          <w:sz w:val="22"/>
          <w:szCs w:val="22"/>
        </w:rPr>
        <w:t>6</w:t>
      </w:r>
      <w:r w:rsidR="00B14FE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i w 202</w:t>
      </w:r>
      <w:r w:rsidR="00813791">
        <w:rPr>
          <w:rFonts w:asciiTheme="minorHAnsi" w:hAnsiTheme="minorHAnsi" w:cstheme="minorHAnsi"/>
          <w:b/>
          <w:bCs/>
          <w:color w:val="auto"/>
          <w:sz w:val="22"/>
          <w:szCs w:val="22"/>
        </w:rPr>
        <w:t>7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roku</w:t>
      </w:r>
    </w:p>
    <w:p w14:paraId="67D77435" w14:textId="6B4AFB6A" w:rsidR="00F93C2E" w:rsidRPr="00DF1FD6" w:rsidRDefault="00F93C2E" w:rsidP="00F93C2E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(4 numery w 202</w:t>
      </w:r>
      <w:r w:rsidR="00813791">
        <w:rPr>
          <w:rFonts w:asciiTheme="minorHAnsi" w:hAnsiTheme="minorHAnsi" w:cstheme="minorHAnsi"/>
          <w:b/>
          <w:bCs/>
          <w:color w:val="auto"/>
          <w:sz w:val="22"/>
          <w:szCs w:val="22"/>
        </w:rPr>
        <w:t>6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roku</w:t>
      </w:r>
      <w:r w:rsidR="00B14FE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oraz 4 numery w 202</w:t>
      </w:r>
      <w:r w:rsidR="00813791">
        <w:rPr>
          <w:rFonts w:asciiTheme="minorHAnsi" w:hAnsiTheme="minorHAnsi" w:cstheme="minorHAnsi"/>
          <w:b/>
          <w:bCs/>
          <w:color w:val="auto"/>
          <w:sz w:val="22"/>
          <w:szCs w:val="22"/>
        </w:rPr>
        <w:t>7</w:t>
      </w:r>
      <w:r w:rsidR="00B14FE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roku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)</w:t>
      </w:r>
    </w:p>
    <w:p w14:paraId="5C9DB2AB" w14:textId="4F9216A8" w:rsidR="007F0E5E" w:rsidRDefault="007F0E5E" w:rsidP="00F93C2E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FB8B403" w14:textId="77777777" w:rsidR="00BC2846" w:rsidRPr="00E856A4" w:rsidRDefault="00BC2846" w:rsidP="00BC2846">
      <w:pPr>
        <w:pStyle w:val="Default"/>
        <w:spacing w:line="276" w:lineRule="auto"/>
        <w:jc w:val="both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  <w:r w:rsidRPr="00E856A4">
        <w:rPr>
          <w:rFonts w:asciiTheme="minorHAnsi" w:hAnsiTheme="minorHAnsi" w:cstheme="minorHAnsi"/>
          <w:i/>
          <w:iCs/>
          <w:color w:val="auto"/>
          <w:sz w:val="22"/>
          <w:szCs w:val="22"/>
        </w:rPr>
        <w:t>Wypełnia Wykonawca będący osobą prawną lub osobą fizyczną prowadzącą działalność gospodarczą:</w:t>
      </w:r>
    </w:p>
    <w:p w14:paraId="5BDE9D4C" w14:textId="77777777" w:rsidR="00BC2846" w:rsidRPr="00116187" w:rsidRDefault="00BC2846" w:rsidP="00BC2846">
      <w:pPr>
        <w:pStyle w:val="Default"/>
        <w:spacing w:line="276" w:lineRule="auto"/>
        <w:jc w:val="both"/>
        <w:rPr>
          <w:rFonts w:asciiTheme="minorHAnsi" w:hAnsiTheme="minorHAnsi" w:cstheme="minorHAnsi"/>
          <w:i/>
          <w:iCs/>
          <w:color w:val="auto"/>
          <w:sz w:val="12"/>
          <w:szCs w:val="12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BC2846" w14:paraId="548EE0B8" w14:textId="77777777" w:rsidTr="00A40C10">
        <w:tc>
          <w:tcPr>
            <w:tcW w:w="9356" w:type="dxa"/>
          </w:tcPr>
          <w:p w14:paraId="06454E05" w14:textId="77777777" w:rsidR="00BC2846" w:rsidRPr="00C86FB3" w:rsidRDefault="00BC2846" w:rsidP="00A40C10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lang w:eastAsia="pl-PL"/>
              </w:rPr>
            </w:pPr>
            <w:r w:rsidRPr="00C86FB3">
              <w:rPr>
                <w:rFonts w:eastAsia="Times New Roman" w:cstheme="minorHAnsi"/>
                <w:lang w:eastAsia="pl-PL"/>
              </w:rPr>
              <w:t>(pieczęć Wykonawcy)</w:t>
            </w:r>
          </w:p>
          <w:p w14:paraId="2BCECE64" w14:textId="77777777" w:rsidR="00BC2846" w:rsidRDefault="00BC2846" w:rsidP="00A40C10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lang w:eastAsia="pl-PL"/>
              </w:rPr>
            </w:pPr>
          </w:p>
          <w:p w14:paraId="37D08B20" w14:textId="77777777" w:rsidR="00BC2846" w:rsidRDefault="00BC2846" w:rsidP="00A40C10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lang w:eastAsia="pl-PL"/>
              </w:rPr>
            </w:pPr>
          </w:p>
          <w:p w14:paraId="56761853" w14:textId="77777777" w:rsidR="00BC2846" w:rsidRDefault="00BC2846" w:rsidP="00A40C10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lang w:eastAsia="pl-PL"/>
              </w:rPr>
            </w:pPr>
          </w:p>
          <w:p w14:paraId="0B900FDB" w14:textId="77777777" w:rsidR="00BC2846" w:rsidRPr="00C86FB3" w:rsidRDefault="00BC2846" w:rsidP="00A40C10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lang w:eastAsia="pl-PL"/>
              </w:rPr>
            </w:pPr>
            <w:r w:rsidRPr="00C86FB3">
              <w:rPr>
                <w:rFonts w:eastAsia="Times New Roman" w:cstheme="minorHAnsi"/>
                <w:lang w:eastAsia="pl-PL"/>
              </w:rPr>
              <w:t>Ja niżej podpisany</w:t>
            </w:r>
            <w:r>
              <w:rPr>
                <w:rFonts w:eastAsia="Times New Roman" w:cstheme="minorHAnsi"/>
                <w:lang w:eastAsia="pl-PL"/>
              </w:rPr>
              <w:t>(-a)</w:t>
            </w:r>
            <w:r w:rsidRPr="00C86FB3">
              <w:rPr>
                <w:rFonts w:eastAsia="Times New Roman" w:cstheme="minorHAnsi"/>
                <w:lang w:eastAsia="pl-PL"/>
              </w:rPr>
              <w:t xml:space="preserve">/My niżej podpisani </w:t>
            </w:r>
          </w:p>
          <w:p w14:paraId="30BD0705" w14:textId="77777777" w:rsidR="00BC2846" w:rsidRPr="002303A9" w:rsidRDefault="00BC2846" w:rsidP="00A40C10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  <w:p w14:paraId="5EC32913" w14:textId="77777777" w:rsidR="00BC2846" w:rsidRPr="002303A9" w:rsidRDefault="00BC2846" w:rsidP="00A40C10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303A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000BAB14" w14:textId="77777777" w:rsidR="00BC2846" w:rsidRPr="002303A9" w:rsidRDefault="00BC2846" w:rsidP="00A40C10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  <w:p w14:paraId="5AAEC454" w14:textId="77777777" w:rsidR="00BC2846" w:rsidRPr="002303A9" w:rsidRDefault="00BC2846" w:rsidP="00A40C10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303A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7DAEAED8" w14:textId="77777777" w:rsidR="00BC2846" w:rsidRPr="002303A9" w:rsidRDefault="00BC2846" w:rsidP="00A40C10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  <w:p w14:paraId="31768443" w14:textId="77777777" w:rsidR="00BC2846" w:rsidRPr="002303A9" w:rsidRDefault="00BC2846" w:rsidP="00A40C10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303A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2ABCD87B" w14:textId="77777777" w:rsidR="00BC2846" w:rsidRPr="00C86FB3" w:rsidRDefault="00BC2846" w:rsidP="00A40C10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lang w:eastAsia="pl-PL"/>
              </w:rPr>
            </w:pPr>
            <w:r w:rsidRPr="00C86FB3">
              <w:rPr>
                <w:rFonts w:eastAsia="Times New Roman" w:cstheme="minorHAnsi"/>
                <w:lang w:eastAsia="pl-PL"/>
              </w:rPr>
              <w:t>będąc upoważnionym</w:t>
            </w:r>
            <w:r>
              <w:rPr>
                <w:rFonts w:eastAsia="Times New Roman" w:cstheme="minorHAnsi"/>
                <w:lang w:eastAsia="pl-PL"/>
              </w:rPr>
              <w:t>(-ą)</w:t>
            </w:r>
            <w:r w:rsidRPr="00C86FB3">
              <w:rPr>
                <w:rFonts w:eastAsia="Times New Roman" w:cstheme="minorHAnsi"/>
                <w:lang w:eastAsia="pl-PL"/>
              </w:rPr>
              <w:t>/</w:t>
            </w:r>
            <w:r>
              <w:rPr>
                <w:rFonts w:eastAsia="Times New Roman" w:cstheme="minorHAnsi"/>
                <w:lang w:eastAsia="pl-PL"/>
              </w:rPr>
              <w:t xml:space="preserve">upoważnionymi </w:t>
            </w:r>
            <w:r w:rsidRPr="00C86FB3">
              <w:rPr>
                <w:rFonts w:eastAsia="Times New Roman" w:cstheme="minorHAnsi"/>
                <w:lang w:eastAsia="pl-PL"/>
              </w:rPr>
              <w:t xml:space="preserve">do reprezentowania Wykonawcy: </w:t>
            </w:r>
          </w:p>
          <w:p w14:paraId="29C9ADDE" w14:textId="77777777" w:rsidR="00BC2846" w:rsidRDefault="00BC2846" w:rsidP="00A40C10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  <w:p w14:paraId="391FE68E" w14:textId="77777777" w:rsidR="00BC2846" w:rsidRPr="002303A9" w:rsidRDefault="00BC2846" w:rsidP="00A40C10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303A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17DCA550" w14:textId="77777777" w:rsidR="00BC2846" w:rsidRPr="002303A9" w:rsidRDefault="00BC2846" w:rsidP="00A40C10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  <w:p w14:paraId="06BEABBB" w14:textId="77777777" w:rsidR="00BC2846" w:rsidRDefault="00BC2846" w:rsidP="00A40C10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303A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5BCEEB37" w14:textId="77777777" w:rsidR="00BC2846" w:rsidRPr="002303A9" w:rsidRDefault="00BC2846" w:rsidP="00A40C10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  <w:p w14:paraId="2C22855B" w14:textId="77777777" w:rsidR="00BC2846" w:rsidRDefault="00BC2846" w:rsidP="00A40C10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2303A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4362CEDF" w14:textId="77777777" w:rsidR="00BC2846" w:rsidRPr="002303A9" w:rsidRDefault="00BC2846" w:rsidP="00A40C10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86FB3">
              <w:rPr>
                <w:rFonts w:eastAsia="Times New Roman" w:cstheme="minorHAnsi"/>
                <w:lang w:eastAsia="pl-PL"/>
              </w:rPr>
              <w:t>będącego (małym/średnim/dużym*) przedsiębiorcą, nr faksu ................................... , nr telefonu</w:t>
            </w:r>
            <w:r>
              <w:rPr>
                <w:rFonts w:eastAsia="Times New Roman" w:cstheme="minorHAnsi"/>
                <w:lang w:eastAsia="pl-PL"/>
              </w:rPr>
              <w:br/>
            </w:r>
          </w:p>
          <w:p w14:paraId="40A7208C" w14:textId="77777777" w:rsidR="00BC2846" w:rsidRDefault="00BC2846" w:rsidP="00A40C10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lang w:eastAsia="pl-PL"/>
              </w:rPr>
            </w:pPr>
            <w:r w:rsidRPr="00C86FB3">
              <w:rPr>
                <w:rFonts w:eastAsia="Times New Roman" w:cstheme="minorHAnsi"/>
                <w:lang w:eastAsia="pl-PL"/>
              </w:rPr>
              <w:t>.................................; e-mail: ……………………….</w:t>
            </w:r>
          </w:p>
          <w:p w14:paraId="66986509" w14:textId="77777777" w:rsidR="00BC2846" w:rsidRDefault="00BC2846" w:rsidP="00A40C10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lang w:eastAsia="pl-PL"/>
              </w:rPr>
            </w:pPr>
          </w:p>
          <w:p w14:paraId="7F6903BA" w14:textId="77777777" w:rsidR="00BC2846" w:rsidRPr="0093698E" w:rsidRDefault="00BC2846" w:rsidP="00A40C10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i/>
                <w:iCs/>
                <w:lang w:eastAsia="pl-PL"/>
              </w:rPr>
            </w:pPr>
            <w:r w:rsidRPr="00C86FB3">
              <w:rPr>
                <w:rFonts w:eastAsia="Times New Roman" w:cstheme="minorHAnsi"/>
                <w:i/>
                <w:iCs/>
                <w:lang w:eastAsia="pl-PL"/>
              </w:rPr>
              <w:t>*proszę wskazać właściwe</w:t>
            </w:r>
          </w:p>
          <w:p w14:paraId="7AC0E144" w14:textId="77777777" w:rsidR="00BC2846" w:rsidRDefault="00BC2846" w:rsidP="00A40C1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</w:p>
        </w:tc>
      </w:tr>
    </w:tbl>
    <w:p w14:paraId="084FC5CB" w14:textId="77777777" w:rsidR="00BC2846" w:rsidRDefault="00BC2846" w:rsidP="00BC2846">
      <w:pPr>
        <w:pStyle w:val="Default"/>
        <w:spacing w:line="276" w:lineRule="auto"/>
        <w:ind w:left="360"/>
        <w:jc w:val="both"/>
        <w:rPr>
          <w:rFonts w:asciiTheme="minorHAnsi" w:hAnsiTheme="minorHAnsi" w:cstheme="minorHAnsi"/>
          <w:color w:val="auto"/>
          <w:sz w:val="16"/>
          <w:szCs w:val="16"/>
        </w:rPr>
      </w:pPr>
    </w:p>
    <w:p w14:paraId="7763B324" w14:textId="77777777" w:rsidR="00BC2846" w:rsidRPr="00E856A4" w:rsidRDefault="00BC2846" w:rsidP="00BC28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 w:rsidRPr="00C86FB3">
        <w:rPr>
          <w:rFonts w:eastAsia="Times New Roman" w:cstheme="minorHAnsi"/>
          <w:lang w:eastAsia="pl-PL"/>
        </w:rPr>
        <w:t xml:space="preserve"> </w:t>
      </w:r>
      <w:r w:rsidRPr="00E856A4">
        <w:rPr>
          <w:rFonts w:cstheme="minorHAnsi"/>
          <w:i/>
          <w:iCs/>
        </w:rPr>
        <w:t>Wypełnia Wykonawca, który jest osobą fizyczną i nie prowadzi działalności gospodarczej:</w:t>
      </w:r>
    </w:p>
    <w:p w14:paraId="46DC6756" w14:textId="77777777" w:rsidR="00BC2846" w:rsidRPr="00116187" w:rsidRDefault="00BC2846" w:rsidP="00BC28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2"/>
          <w:szCs w:val="1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BC2846" w14:paraId="2F3A653C" w14:textId="77777777" w:rsidTr="00A40C10">
        <w:tc>
          <w:tcPr>
            <w:tcW w:w="9288" w:type="dxa"/>
          </w:tcPr>
          <w:p w14:paraId="10752071" w14:textId="77777777" w:rsidR="00BC2846" w:rsidRPr="00C86FB3" w:rsidRDefault="00BC2846" w:rsidP="00A40C10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lang w:eastAsia="pl-PL"/>
              </w:rPr>
            </w:pPr>
            <w:r w:rsidRPr="00C86FB3">
              <w:rPr>
                <w:rFonts w:eastAsia="Times New Roman" w:cstheme="minorHAnsi"/>
                <w:lang w:eastAsia="pl-PL"/>
              </w:rPr>
              <w:t>Ja niżej podpisany</w:t>
            </w:r>
            <w:r>
              <w:rPr>
                <w:rFonts w:eastAsia="Times New Roman" w:cstheme="minorHAnsi"/>
                <w:lang w:eastAsia="pl-PL"/>
              </w:rPr>
              <w:t>(-a)</w:t>
            </w:r>
            <w:r w:rsidRPr="00C86FB3">
              <w:rPr>
                <w:rFonts w:eastAsia="Times New Roman" w:cstheme="minorHAnsi"/>
                <w:lang w:eastAsia="pl-PL"/>
              </w:rPr>
              <w:t xml:space="preserve"> </w:t>
            </w:r>
          </w:p>
          <w:p w14:paraId="786A4C7D" w14:textId="77777777" w:rsidR="00BC2846" w:rsidRPr="002303A9" w:rsidRDefault="00BC2846" w:rsidP="00A40C10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  <w:p w14:paraId="21055584" w14:textId="77777777" w:rsidR="00BC2846" w:rsidRDefault="00BC2846" w:rsidP="00A40C10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303A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</w:p>
          <w:p w14:paraId="64AE7767" w14:textId="77777777" w:rsidR="00BC2846" w:rsidRDefault="00BC2846" w:rsidP="00A40C10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4278B14" w14:textId="77777777" w:rsidR="00BC2846" w:rsidRPr="002303A9" w:rsidRDefault="00BC2846" w:rsidP="00A40C10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zamieszkały (-a) ……………………………………………………………………………………………………………………………….,</w:t>
            </w:r>
          </w:p>
          <w:p w14:paraId="4C0F3DE1" w14:textId="77777777" w:rsidR="00BC2846" w:rsidRPr="002303A9" w:rsidRDefault="00BC2846" w:rsidP="00A40C10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  <w:p w14:paraId="7FC5C2BE" w14:textId="77777777" w:rsidR="00BC2846" w:rsidRDefault="00BC2846" w:rsidP="00A40C10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lang w:eastAsia="pl-PL"/>
              </w:rPr>
            </w:pPr>
            <w:r w:rsidRPr="00C86FB3">
              <w:rPr>
                <w:rFonts w:eastAsia="Times New Roman" w:cstheme="minorHAnsi"/>
                <w:lang w:eastAsia="pl-PL"/>
              </w:rPr>
              <w:t>nr telefonu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C86FB3">
              <w:rPr>
                <w:rFonts w:eastAsia="Times New Roman" w:cstheme="minorHAnsi"/>
                <w:lang w:eastAsia="pl-PL"/>
              </w:rPr>
              <w:t>.................................; e-mail: ……………………….</w:t>
            </w:r>
          </w:p>
          <w:p w14:paraId="60CCE357" w14:textId="77777777" w:rsidR="00BC2846" w:rsidRDefault="00BC2846" w:rsidP="00A40C10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lang w:eastAsia="pl-PL"/>
              </w:rPr>
            </w:pPr>
          </w:p>
        </w:tc>
      </w:tr>
    </w:tbl>
    <w:p w14:paraId="6E4A8676" w14:textId="77777777" w:rsidR="00BC2846" w:rsidRDefault="00BC2846" w:rsidP="00BC284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C154AA3" w14:textId="37EE5DD3" w:rsidR="00BC2846" w:rsidRDefault="00BC2846" w:rsidP="00BC2846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86FB3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w odpowiedzi na zaproszenie do składania ofert </w:t>
      </w:r>
      <w:r w:rsidR="00B9556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dotyczące </w:t>
      </w:r>
      <w:r w:rsidRPr="00116187">
        <w:rPr>
          <w:rFonts w:asciiTheme="minorHAnsi" w:hAnsiTheme="minorHAnsi" w:cstheme="minorHAnsi"/>
          <w:color w:val="auto"/>
          <w:sz w:val="22"/>
          <w:szCs w:val="22"/>
        </w:rPr>
        <w:t>usług</w:t>
      </w:r>
      <w:r w:rsidR="00B9556B">
        <w:rPr>
          <w:rFonts w:asciiTheme="minorHAnsi" w:hAnsiTheme="minorHAnsi" w:cstheme="minorHAnsi"/>
          <w:color w:val="auto"/>
          <w:sz w:val="22"/>
          <w:szCs w:val="22"/>
        </w:rPr>
        <w:t>i</w:t>
      </w:r>
      <w:r w:rsidRPr="0011618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C2846">
        <w:rPr>
          <w:rFonts w:asciiTheme="minorHAnsi" w:hAnsiTheme="minorHAnsi" w:cstheme="minorHAnsi"/>
          <w:color w:val="auto"/>
          <w:sz w:val="22"/>
          <w:szCs w:val="22"/>
        </w:rPr>
        <w:t>pisania artykułów o tematyce dotyczącej Funduszy Europejskich w ramach publikacji przez Centrum Projektów Europejskich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C2846">
        <w:rPr>
          <w:rFonts w:asciiTheme="minorHAnsi" w:hAnsiTheme="minorHAnsi" w:cstheme="minorHAnsi"/>
          <w:color w:val="auto"/>
          <w:sz w:val="22"/>
          <w:szCs w:val="22"/>
        </w:rPr>
        <w:t>Magazynu Projektów Europejskich „w Centrum” w 202</w:t>
      </w:r>
      <w:r w:rsidR="00813791">
        <w:rPr>
          <w:rFonts w:asciiTheme="minorHAnsi" w:hAnsiTheme="minorHAnsi" w:cstheme="minorHAnsi"/>
          <w:color w:val="auto"/>
          <w:sz w:val="22"/>
          <w:szCs w:val="22"/>
        </w:rPr>
        <w:t>6</w:t>
      </w:r>
      <w:r w:rsidRPr="00BC284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14FE5">
        <w:rPr>
          <w:rFonts w:asciiTheme="minorHAnsi" w:hAnsiTheme="minorHAnsi" w:cstheme="minorHAnsi"/>
          <w:color w:val="auto"/>
          <w:sz w:val="22"/>
          <w:szCs w:val="22"/>
        </w:rPr>
        <w:t>i w 202</w:t>
      </w:r>
      <w:r w:rsidR="00813791"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14FE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C2846">
        <w:rPr>
          <w:rFonts w:asciiTheme="minorHAnsi" w:hAnsiTheme="minorHAnsi" w:cstheme="minorHAnsi"/>
          <w:color w:val="auto"/>
          <w:sz w:val="22"/>
          <w:szCs w:val="22"/>
        </w:rPr>
        <w:t>roku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C2846">
        <w:rPr>
          <w:rFonts w:asciiTheme="minorHAnsi" w:hAnsiTheme="minorHAnsi" w:cstheme="minorHAnsi"/>
          <w:color w:val="auto"/>
          <w:sz w:val="22"/>
          <w:szCs w:val="22"/>
        </w:rPr>
        <w:t>(4 numery w 202</w:t>
      </w:r>
      <w:r w:rsidR="00813791">
        <w:rPr>
          <w:rFonts w:asciiTheme="minorHAnsi" w:hAnsiTheme="minorHAnsi" w:cstheme="minorHAnsi"/>
          <w:color w:val="auto"/>
          <w:sz w:val="22"/>
          <w:szCs w:val="22"/>
        </w:rPr>
        <w:t>6</w:t>
      </w:r>
      <w:r w:rsidRPr="00BC2846">
        <w:rPr>
          <w:rFonts w:asciiTheme="minorHAnsi" w:hAnsiTheme="minorHAnsi" w:cstheme="minorHAnsi"/>
          <w:color w:val="auto"/>
          <w:sz w:val="22"/>
          <w:szCs w:val="22"/>
        </w:rPr>
        <w:t xml:space="preserve"> roku</w:t>
      </w:r>
      <w:r w:rsidR="00B14FE5">
        <w:rPr>
          <w:rFonts w:asciiTheme="minorHAnsi" w:hAnsiTheme="minorHAnsi" w:cstheme="minorHAnsi"/>
          <w:color w:val="auto"/>
          <w:sz w:val="22"/>
          <w:szCs w:val="22"/>
        </w:rPr>
        <w:t xml:space="preserve"> oraz 4 numery w 202</w:t>
      </w:r>
      <w:r w:rsidR="00813791"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14FE5">
        <w:rPr>
          <w:rFonts w:asciiTheme="minorHAnsi" w:hAnsiTheme="minorHAnsi" w:cstheme="minorHAnsi"/>
          <w:color w:val="auto"/>
          <w:sz w:val="22"/>
          <w:szCs w:val="22"/>
        </w:rPr>
        <w:t xml:space="preserve"> roku</w:t>
      </w:r>
      <w:r w:rsidRPr="00BC2846">
        <w:rPr>
          <w:rFonts w:asciiTheme="minorHAnsi" w:hAnsiTheme="minorHAnsi" w:cstheme="minorHAnsi"/>
          <w:color w:val="auto"/>
          <w:sz w:val="22"/>
          <w:szCs w:val="22"/>
        </w:rPr>
        <w:t>)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51AEE">
        <w:rPr>
          <w:rFonts w:asciiTheme="minorHAnsi" w:hAnsiTheme="minorHAnsi" w:cstheme="minorHAnsi"/>
          <w:color w:val="auto"/>
          <w:sz w:val="22"/>
          <w:szCs w:val="22"/>
        </w:rPr>
        <w:t>składam/składamy niniejszą ofertę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C51AEE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</w:p>
    <w:p w14:paraId="7149689E" w14:textId="77777777" w:rsidR="00B9556B" w:rsidRPr="00C51AEE" w:rsidRDefault="00B9556B" w:rsidP="00BC2846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7DD2D1A" w14:textId="6C0478BE" w:rsidR="00BC2846" w:rsidRDefault="00BC2846" w:rsidP="00BC284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1B1808C7" w14:textId="6446CCDC" w:rsidR="00BC2846" w:rsidRDefault="00BC2846" w:rsidP="00BC2846">
      <w:pPr>
        <w:pStyle w:val="Default"/>
        <w:numPr>
          <w:ilvl w:val="0"/>
          <w:numId w:val="26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lastRenderedPageBreak/>
        <w:t>OSOBA</w:t>
      </w:r>
      <w:r w:rsidR="00145EF7">
        <w:rPr>
          <w:rFonts w:asciiTheme="minorHAnsi" w:hAnsiTheme="minorHAnsi" w:cstheme="minorHAnsi"/>
          <w:b/>
          <w:color w:val="auto"/>
          <w:sz w:val="22"/>
          <w:szCs w:val="22"/>
        </w:rPr>
        <w:t>/-Y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 WSKAZANA</w:t>
      </w:r>
      <w:r w:rsidR="00145EF7">
        <w:rPr>
          <w:rFonts w:asciiTheme="minorHAnsi" w:hAnsiTheme="minorHAnsi" w:cstheme="minorHAnsi"/>
          <w:b/>
          <w:color w:val="auto"/>
          <w:sz w:val="22"/>
          <w:szCs w:val="22"/>
        </w:rPr>
        <w:t>/-E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 DO REALIZACJI ZAMÓWIENIA</w:t>
      </w:r>
    </w:p>
    <w:p w14:paraId="0B2DEF90" w14:textId="77777777" w:rsidR="000159F9" w:rsidRDefault="000159F9" w:rsidP="000159F9">
      <w:pPr>
        <w:pStyle w:val="Default"/>
        <w:tabs>
          <w:tab w:val="left" w:pos="426"/>
        </w:tabs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7166"/>
      </w:tblGrid>
      <w:tr w:rsidR="00BC2846" w14:paraId="1A575BEA" w14:textId="77777777" w:rsidTr="00A40C10">
        <w:trPr>
          <w:trHeight w:val="423"/>
        </w:trPr>
        <w:tc>
          <w:tcPr>
            <w:tcW w:w="2122" w:type="dxa"/>
            <w:vAlign w:val="center"/>
          </w:tcPr>
          <w:p w14:paraId="4634E3D3" w14:textId="77777777" w:rsidR="00BC2846" w:rsidRPr="001479A8" w:rsidRDefault="00BC2846" w:rsidP="00A40C10">
            <w:pPr>
              <w:pStyle w:val="Default"/>
              <w:tabs>
                <w:tab w:val="left" w:pos="426"/>
              </w:tabs>
              <w:spacing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1479A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Imię i nazwisko:</w:t>
            </w:r>
          </w:p>
        </w:tc>
        <w:tc>
          <w:tcPr>
            <w:tcW w:w="7166" w:type="dxa"/>
            <w:vAlign w:val="bottom"/>
          </w:tcPr>
          <w:p w14:paraId="7614E30D" w14:textId="77777777" w:rsidR="00BC2846" w:rsidRPr="004E2011" w:rsidRDefault="00BC2846" w:rsidP="00A40C10">
            <w:pPr>
              <w:pStyle w:val="Default"/>
              <w:tabs>
                <w:tab w:val="left" w:pos="426"/>
              </w:tabs>
              <w:spacing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4E201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…..</w:t>
            </w:r>
          </w:p>
        </w:tc>
      </w:tr>
      <w:tr w:rsidR="00145EF7" w14:paraId="7CA468A1" w14:textId="77777777" w:rsidTr="00A40C10">
        <w:trPr>
          <w:trHeight w:val="423"/>
        </w:trPr>
        <w:tc>
          <w:tcPr>
            <w:tcW w:w="2122" w:type="dxa"/>
            <w:vAlign w:val="center"/>
          </w:tcPr>
          <w:p w14:paraId="7EA5F954" w14:textId="558D09A1" w:rsidR="00145EF7" w:rsidRPr="001479A8" w:rsidRDefault="00145EF7" w:rsidP="00A40C10">
            <w:pPr>
              <w:pStyle w:val="Default"/>
              <w:tabs>
                <w:tab w:val="left" w:pos="426"/>
              </w:tabs>
              <w:spacing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1479A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Imię i nazwisko:</w:t>
            </w:r>
          </w:p>
        </w:tc>
        <w:tc>
          <w:tcPr>
            <w:tcW w:w="7166" w:type="dxa"/>
            <w:vAlign w:val="bottom"/>
          </w:tcPr>
          <w:p w14:paraId="405AF637" w14:textId="095E2D5F" w:rsidR="00145EF7" w:rsidRPr="004E2011" w:rsidRDefault="00145EF7" w:rsidP="00A40C10">
            <w:pPr>
              <w:pStyle w:val="Default"/>
              <w:tabs>
                <w:tab w:val="left" w:pos="426"/>
              </w:tabs>
              <w:spacing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4E201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…..</w:t>
            </w:r>
          </w:p>
        </w:tc>
      </w:tr>
    </w:tbl>
    <w:p w14:paraId="246DF2F5" w14:textId="20FAD269" w:rsidR="00BC2846" w:rsidRDefault="00BC2846" w:rsidP="00BC2846">
      <w:pPr>
        <w:pStyle w:val="Default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/>
          <w:color w:val="auto"/>
          <w:sz w:val="16"/>
          <w:szCs w:val="16"/>
        </w:rPr>
      </w:pPr>
    </w:p>
    <w:p w14:paraId="1038DA6F" w14:textId="183077C9" w:rsidR="004065BB" w:rsidRDefault="00523C8E" w:rsidP="00756AB4">
      <w:pPr>
        <w:pStyle w:val="Default"/>
        <w:numPr>
          <w:ilvl w:val="0"/>
          <w:numId w:val="26"/>
        </w:numPr>
        <w:spacing w:after="120" w:line="276" w:lineRule="auto"/>
        <w:ind w:left="425" w:hanging="425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523C8E">
        <w:rPr>
          <w:rFonts w:asciiTheme="minorHAnsi" w:hAnsiTheme="minorHAnsi" w:cstheme="minorHAnsi"/>
          <w:b/>
          <w:color w:val="auto"/>
          <w:sz w:val="22"/>
          <w:szCs w:val="22"/>
        </w:rPr>
        <w:t xml:space="preserve">KRYTERIUM „CENA” – 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c</w:t>
      </w:r>
      <w:r w:rsidR="008E5B4B" w:rsidRPr="00523C8E">
        <w:rPr>
          <w:rFonts w:asciiTheme="minorHAnsi" w:hAnsiTheme="minorHAnsi" w:cstheme="minorHAnsi"/>
          <w:b/>
          <w:color w:val="auto"/>
          <w:sz w:val="22"/>
          <w:szCs w:val="22"/>
        </w:rPr>
        <w:t xml:space="preserve">ena </w:t>
      </w:r>
      <w:r w:rsidR="00192963" w:rsidRPr="00523C8E">
        <w:rPr>
          <w:rFonts w:asciiTheme="minorHAnsi" w:hAnsiTheme="minorHAnsi" w:cstheme="minorHAnsi"/>
          <w:b/>
          <w:color w:val="auto"/>
          <w:sz w:val="22"/>
          <w:szCs w:val="22"/>
        </w:rPr>
        <w:t xml:space="preserve">jednostkowa </w:t>
      </w:r>
      <w:r w:rsidR="008E5B4B" w:rsidRPr="00523C8E">
        <w:rPr>
          <w:rFonts w:asciiTheme="minorHAnsi" w:hAnsiTheme="minorHAnsi" w:cstheme="minorHAnsi"/>
          <w:b/>
          <w:color w:val="auto"/>
          <w:sz w:val="22"/>
          <w:szCs w:val="22"/>
        </w:rPr>
        <w:t xml:space="preserve">brutto w PLN za napisanie jednej strony artykułu </w:t>
      </w:r>
      <w:r w:rsidR="0026664C">
        <w:rPr>
          <w:rFonts w:asciiTheme="minorHAnsi" w:hAnsiTheme="minorHAnsi" w:cstheme="minorHAnsi"/>
          <w:b/>
          <w:color w:val="auto"/>
          <w:sz w:val="22"/>
          <w:szCs w:val="22"/>
        </w:rPr>
        <w:br/>
      </w:r>
      <w:r w:rsidR="008E5B4B" w:rsidRPr="00523C8E">
        <w:rPr>
          <w:rFonts w:asciiTheme="minorHAnsi" w:hAnsiTheme="minorHAnsi" w:cstheme="minorHAnsi"/>
          <w:b/>
          <w:color w:val="auto"/>
          <w:sz w:val="22"/>
          <w:szCs w:val="22"/>
        </w:rPr>
        <w:t xml:space="preserve">(cena </w:t>
      </w:r>
      <w:r w:rsidR="00740191" w:rsidRPr="00523C8E">
        <w:rPr>
          <w:rFonts w:asciiTheme="minorHAnsi" w:hAnsiTheme="minorHAnsi" w:cstheme="minorHAnsi"/>
          <w:b/>
          <w:color w:val="auto"/>
          <w:sz w:val="22"/>
          <w:szCs w:val="22"/>
        </w:rPr>
        <w:t xml:space="preserve">musi uwzględniać </w:t>
      </w:r>
      <w:r w:rsidR="00C14FEE" w:rsidRPr="00523C8E">
        <w:rPr>
          <w:rFonts w:asciiTheme="minorHAnsi" w:hAnsiTheme="minorHAnsi" w:cstheme="minorHAnsi"/>
          <w:b/>
          <w:color w:val="auto"/>
          <w:sz w:val="22"/>
          <w:szCs w:val="22"/>
        </w:rPr>
        <w:t xml:space="preserve">wszystkie składniki wynagrodzenia, w tym </w:t>
      </w:r>
      <w:r w:rsidR="00740191" w:rsidRPr="00523C8E">
        <w:rPr>
          <w:rFonts w:asciiTheme="minorHAnsi" w:hAnsiTheme="minorHAnsi" w:cstheme="minorHAnsi"/>
          <w:b/>
          <w:color w:val="auto"/>
          <w:sz w:val="22"/>
          <w:szCs w:val="22"/>
        </w:rPr>
        <w:t>należne składki i podatki)</w:t>
      </w:r>
    </w:p>
    <w:p w14:paraId="167010F2" w14:textId="77777777" w:rsidR="000159F9" w:rsidRPr="00523C8E" w:rsidRDefault="000159F9" w:rsidP="000159F9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230"/>
        <w:gridCol w:w="2037"/>
      </w:tblGrid>
      <w:tr w:rsidR="008E5B4B" w14:paraId="0779C72B" w14:textId="77777777" w:rsidTr="00545B15">
        <w:trPr>
          <w:jc w:val="center"/>
        </w:trPr>
        <w:tc>
          <w:tcPr>
            <w:tcW w:w="7230" w:type="dxa"/>
            <w:vAlign w:val="center"/>
          </w:tcPr>
          <w:p w14:paraId="70208181" w14:textId="243AD4F5" w:rsidR="008E5B4B" w:rsidRDefault="008E5B4B" w:rsidP="001F0920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Cena </w:t>
            </w:r>
            <w:r w:rsidR="0019296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jednostkowa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brutto za </w:t>
            </w:r>
            <w:r w:rsidRPr="008E5B4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napisanie jednej strony </w:t>
            </w:r>
            <w:r w:rsidR="00B070E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przeliczeniowej </w:t>
            </w:r>
            <w:r w:rsidRPr="008E5B4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artykułu</w:t>
            </w:r>
            <w:r w:rsidR="00B070E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</w:t>
            </w:r>
            <w:r w:rsidR="00523C8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jedna strona </w:t>
            </w:r>
            <w:r w:rsidR="00B070E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przeliczeniowa </w:t>
            </w:r>
            <w:r w:rsidR="00523C8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to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1800 znaków ze spacjami na stronę):</w:t>
            </w:r>
          </w:p>
        </w:tc>
        <w:tc>
          <w:tcPr>
            <w:tcW w:w="2037" w:type="dxa"/>
            <w:vAlign w:val="bottom"/>
          </w:tcPr>
          <w:p w14:paraId="2A152002" w14:textId="661F2A36" w:rsidR="008E5B4B" w:rsidRDefault="00DC59F5" w:rsidP="001F412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……</w:t>
            </w:r>
            <w:r w:rsidR="008E5B4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………… PLN</w:t>
            </w:r>
          </w:p>
        </w:tc>
      </w:tr>
    </w:tbl>
    <w:p w14:paraId="65DA7950" w14:textId="6FF9B741" w:rsidR="001F412A" w:rsidRDefault="001F412A" w:rsidP="00DF1FD6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9055B44" w14:textId="22DDA177" w:rsidR="007F5404" w:rsidRPr="00C96938" w:rsidRDefault="007F5404" w:rsidP="00C96938">
      <w:pPr>
        <w:pStyle w:val="Default"/>
        <w:numPr>
          <w:ilvl w:val="0"/>
          <w:numId w:val="26"/>
        </w:numPr>
        <w:spacing w:after="120" w:line="276" w:lineRule="auto"/>
        <w:ind w:left="425" w:hanging="425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KRYTERIUM „JAKOŚĆ” - </w:t>
      </w:r>
      <w:bookmarkStart w:id="0" w:name="_Hlk34646319"/>
      <w:r w:rsidRPr="0041781A"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  <w:t xml:space="preserve">„Wykaz </w:t>
      </w:r>
      <w:r w:rsidR="00B070E2" w:rsidRPr="0041781A">
        <w:rPr>
          <w:rFonts w:asciiTheme="minorHAnsi" w:hAnsiTheme="minorHAnsi" w:cstheme="minorHAnsi"/>
          <w:b/>
          <w:i/>
          <w:iCs/>
          <w:color w:val="auto"/>
          <w:sz w:val="22"/>
          <w:szCs w:val="22"/>
          <w:u w:val="single"/>
        </w:rPr>
        <w:t>załączonych do oferty</w:t>
      </w:r>
      <w:r w:rsidR="00B070E2" w:rsidRPr="0041781A"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  <w:t xml:space="preserve"> </w:t>
      </w:r>
      <w:r w:rsidRPr="0041781A"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  <w:t xml:space="preserve">artykułów/publikacji </w:t>
      </w:r>
      <w:r w:rsidR="00892951" w:rsidRPr="00782B9E">
        <w:rPr>
          <w:rFonts w:asciiTheme="minorHAnsi" w:hAnsiTheme="minorHAnsi" w:cstheme="minorHAnsi"/>
          <w:b/>
          <w:i/>
          <w:iCs/>
          <w:color w:val="auto"/>
          <w:sz w:val="22"/>
          <w:szCs w:val="22"/>
          <w:u w:val="single"/>
        </w:rPr>
        <w:t>wyłącznego</w:t>
      </w:r>
      <w:r w:rsidR="00892951"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  <w:t xml:space="preserve"> </w:t>
      </w:r>
      <w:r w:rsidRPr="0041781A"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  <w:t xml:space="preserve">autorstwa </w:t>
      </w:r>
      <w:r w:rsidR="00145EF7"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  <w:t xml:space="preserve">każdej z osób </w:t>
      </w:r>
      <w:r w:rsidR="009F430E"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  <w:t>wskazan</w:t>
      </w:r>
      <w:r w:rsidR="00145EF7"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  <w:t>ych</w:t>
      </w:r>
      <w:r w:rsidRPr="0041781A"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  <w:t xml:space="preserve"> w ofercie do realizacji zamówienia</w:t>
      </w:r>
      <w:bookmarkEnd w:id="0"/>
      <w:r w:rsidR="00145EF7"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  <w:t xml:space="preserve"> do oceny w kryterium JAKOŚĆ</w:t>
      </w:r>
      <w:r w:rsidRPr="0041781A"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  <w:t>”</w:t>
      </w:r>
    </w:p>
    <w:p w14:paraId="395BDD2E" w14:textId="51077864" w:rsidR="000159F9" w:rsidRDefault="00E036C5" w:rsidP="00864477">
      <w:pPr>
        <w:tabs>
          <w:tab w:val="num" w:pos="1211"/>
        </w:tabs>
        <w:spacing w:after="0"/>
        <w:jc w:val="both"/>
        <w:rPr>
          <w:rFonts w:cstheme="minorHAnsi"/>
        </w:rPr>
      </w:pPr>
      <w:r w:rsidRPr="00864477">
        <w:rPr>
          <w:rFonts w:ascii="Calibri" w:hAnsi="Calibri"/>
        </w:rPr>
        <w:t>Przedstawiam(-y) do oceny w kryterium „JAKOŚĆ”</w:t>
      </w:r>
      <w:r w:rsidR="00145EF7" w:rsidRPr="00864477">
        <w:rPr>
          <w:rFonts w:ascii="Calibri" w:hAnsi="Calibri"/>
        </w:rPr>
        <w:t xml:space="preserve"> </w:t>
      </w:r>
      <w:r w:rsidR="00145EF7" w:rsidRPr="000159F9">
        <w:rPr>
          <w:rFonts w:ascii="Calibri" w:hAnsi="Calibri"/>
          <w:u w:val="single"/>
        </w:rPr>
        <w:t>dla każdej ze wskazanych do realizacji zamówienia osób po</w:t>
      </w:r>
      <w:r w:rsidRPr="000159F9">
        <w:rPr>
          <w:rFonts w:ascii="Calibri" w:hAnsi="Calibri"/>
          <w:u w:val="single"/>
        </w:rPr>
        <w:t xml:space="preserve"> trzy artykuły/publikacje</w:t>
      </w:r>
      <w:r w:rsidRPr="00864477">
        <w:rPr>
          <w:rFonts w:ascii="Calibri" w:hAnsi="Calibri"/>
        </w:rPr>
        <w:t xml:space="preserve"> </w:t>
      </w:r>
      <w:r w:rsidR="00CD3EDF" w:rsidRPr="00864477">
        <w:rPr>
          <w:rFonts w:ascii="Calibri" w:hAnsi="Calibri"/>
        </w:rPr>
        <w:t>z ostatnich 3 lat przed upływem terminu składania ofert</w:t>
      </w:r>
      <w:r w:rsidRPr="00864477">
        <w:rPr>
          <w:rFonts w:ascii="Calibri" w:hAnsi="Calibri"/>
        </w:rPr>
        <w:t xml:space="preserve">, których </w:t>
      </w:r>
      <w:r w:rsidR="00892951" w:rsidRPr="00864477">
        <w:rPr>
          <w:rFonts w:ascii="Calibri" w:hAnsi="Calibri"/>
          <w:b/>
          <w:bCs/>
        </w:rPr>
        <w:t>wyłącznym</w:t>
      </w:r>
      <w:r w:rsidR="00892951" w:rsidRPr="00864477">
        <w:rPr>
          <w:rFonts w:ascii="Calibri" w:hAnsi="Calibri"/>
        </w:rPr>
        <w:t xml:space="preserve"> </w:t>
      </w:r>
      <w:r w:rsidRPr="00864477">
        <w:rPr>
          <w:rFonts w:ascii="Calibri" w:hAnsi="Calibri"/>
        </w:rPr>
        <w:t xml:space="preserve">autorem jest osoba wskazana do realizacji niniejszego zamówienia, </w:t>
      </w:r>
      <w:r w:rsidR="000619E9" w:rsidRPr="00864477">
        <w:rPr>
          <w:rFonts w:ascii="Calibri" w:hAnsi="Calibri"/>
        </w:rPr>
        <w:t>pozostając</w:t>
      </w:r>
      <w:r w:rsidRPr="00864477">
        <w:rPr>
          <w:rFonts w:ascii="Calibri" w:hAnsi="Calibri"/>
        </w:rPr>
        <w:t>e</w:t>
      </w:r>
      <w:r w:rsidR="000619E9" w:rsidRPr="00864477">
        <w:rPr>
          <w:rFonts w:ascii="Calibri" w:hAnsi="Calibri"/>
        </w:rPr>
        <w:t xml:space="preserve"> w związku tematycznym </w:t>
      </w:r>
      <w:r w:rsidR="00B858A8" w:rsidRPr="00864477">
        <w:rPr>
          <w:rFonts w:ascii="Calibri" w:hAnsi="Calibri"/>
        </w:rPr>
        <w:t>z Funduszami Europejskimi i/lub o tematyce związanej z rozwojem przedsiębiorczości/finansowaniem inwestycji/B+R/innowacjami i/lub kształceniem zawodowym/</w:t>
      </w:r>
      <w:r w:rsidR="00E83775">
        <w:rPr>
          <w:rFonts w:ascii="Calibri" w:hAnsi="Calibri"/>
        </w:rPr>
        <w:t xml:space="preserve"> </w:t>
      </w:r>
      <w:r w:rsidR="00B858A8" w:rsidRPr="00864477">
        <w:rPr>
          <w:rFonts w:ascii="Calibri" w:hAnsi="Calibri"/>
        </w:rPr>
        <w:t>edukacją/rynkiem pracy</w:t>
      </w:r>
      <w:r w:rsidRPr="00864477">
        <w:rPr>
          <w:rFonts w:ascii="Calibri" w:hAnsi="Calibri"/>
        </w:rPr>
        <w:t xml:space="preserve"> i/lub </w:t>
      </w:r>
      <w:r w:rsidR="00CD3EDF" w:rsidRPr="00864477">
        <w:rPr>
          <w:rFonts w:ascii="Calibri" w:hAnsi="Calibri"/>
        </w:rPr>
        <w:t>integracją społeczną (z wydawnictw ciągłych, zwartych lub seryjnych albo innych związanych z pracą naukową</w:t>
      </w:r>
      <w:r w:rsidR="00CA287F">
        <w:rPr>
          <w:rFonts w:ascii="Calibri" w:hAnsi="Calibri"/>
        </w:rPr>
        <w:t xml:space="preserve"> </w:t>
      </w:r>
      <w:r w:rsidR="00CA287F" w:rsidRPr="00CA287F">
        <w:rPr>
          <w:highlight w:val="yellow"/>
        </w:rPr>
        <w:t xml:space="preserve">– w tym internetowych, przy czym w przypadku wszystkich publikacji powinno być </w:t>
      </w:r>
      <w:r w:rsidR="00CA287F">
        <w:rPr>
          <w:highlight w:val="yellow"/>
        </w:rPr>
        <w:t>widoczne</w:t>
      </w:r>
      <w:r w:rsidR="00CA287F" w:rsidRPr="00CA287F">
        <w:rPr>
          <w:highlight w:val="yellow"/>
        </w:rPr>
        <w:t xml:space="preserve"> miejsce zamieszczenia/źródło, np. tytuł czasopisma, nazwa portalu internetowego itp.</w:t>
      </w:r>
      <w:r w:rsidR="00CA287F">
        <w:t>) </w:t>
      </w:r>
      <w:r w:rsidR="00CD3EDF" w:rsidRPr="00864477">
        <w:rPr>
          <w:rFonts w:ascii="Calibri" w:hAnsi="Calibri"/>
        </w:rPr>
        <w:t xml:space="preserve"> </w:t>
      </w:r>
      <w:r w:rsidR="00926273" w:rsidRPr="00864477">
        <w:rPr>
          <w:rFonts w:ascii="Calibri" w:hAnsi="Calibri"/>
          <w:b/>
          <w:bCs/>
        </w:rPr>
        <w:t xml:space="preserve">o objętości minimum </w:t>
      </w:r>
      <w:r w:rsidR="00892951" w:rsidRPr="00864477">
        <w:rPr>
          <w:rFonts w:ascii="Calibri" w:hAnsi="Calibri"/>
          <w:b/>
          <w:bCs/>
        </w:rPr>
        <w:t>5.4</w:t>
      </w:r>
      <w:r w:rsidR="00CD3EDF" w:rsidRPr="00864477">
        <w:rPr>
          <w:rFonts w:ascii="Calibri" w:hAnsi="Calibri"/>
          <w:b/>
          <w:bCs/>
        </w:rPr>
        <w:t>00</w:t>
      </w:r>
      <w:r w:rsidR="00926273" w:rsidRPr="00864477">
        <w:rPr>
          <w:rFonts w:ascii="Calibri" w:hAnsi="Calibri"/>
          <w:b/>
          <w:bCs/>
        </w:rPr>
        <w:t xml:space="preserve"> znaków ze spacjami</w:t>
      </w:r>
      <w:r w:rsidR="00CD3EDF" w:rsidRPr="00864477">
        <w:rPr>
          <w:rFonts w:ascii="Calibri" w:hAnsi="Calibri"/>
          <w:b/>
          <w:bCs/>
        </w:rPr>
        <w:t xml:space="preserve"> każdy/-a</w:t>
      </w:r>
      <w:r w:rsidR="00892951" w:rsidRPr="00864477">
        <w:rPr>
          <w:rFonts w:ascii="Calibri" w:hAnsi="Calibri"/>
          <w:b/>
          <w:bCs/>
        </w:rPr>
        <w:t xml:space="preserve"> oraz maksimum 10.800 znaków </w:t>
      </w:r>
      <w:r w:rsidR="00CA287F">
        <w:rPr>
          <w:rFonts w:ascii="Calibri" w:hAnsi="Calibri"/>
          <w:b/>
          <w:bCs/>
        </w:rPr>
        <w:br/>
      </w:r>
      <w:r w:rsidR="00892951" w:rsidRPr="00864477">
        <w:rPr>
          <w:rFonts w:ascii="Calibri" w:hAnsi="Calibri"/>
          <w:b/>
          <w:bCs/>
        </w:rPr>
        <w:t>ze spacjami każdy/-a</w:t>
      </w:r>
      <w:r w:rsidR="00145EF7" w:rsidRPr="00864477">
        <w:rPr>
          <w:rFonts w:ascii="Calibri" w:hAnsi="Calibri"/>
        </w:rPr>
        <w:t xml:space="preserve">, przy czym </w:t>
      </w:r>
      <w:r w:rsidR="00145EF7" w:rsidRPr="009F0F0F">
        <w:rPr>
          <w:rFonts w:cstheme="minorHAnsi"/>
          <w:b/>
          <w:bCs/>
        </w:rPr>
        <w:t xml:space="preserve">Zamawiający zastrzega, że </w:t>
      </w:r>
      <w:r w:rsidR="00145EF7" w:rsidRPr="009F0F0F">
        <w:rPr>
          <w:rFonts w:cstheme="minorHAnsi"/>
          <w:b/>
          <w:bCs/>
          <w:u w:val="single"/>
        </w:rPr>
        <w:t>nie mogą</w:t>
      </w:r>
      <w:r w:rsidR="00145EF7" w:rsidRPr="009F0F0F">
        <w:rPr>
          <w:rFonts w:cstheme="minorHAnsi"/>
          <w:b/>
          <w:bCs/>
        </w:rPr>
        <w:t xml:space="preserve"> to być artykuły opracowane </w:t>
      </w:r>
      <w:r w:rsidR="00CA287F">
        <w:rPr>
          <w:rFonts w:cstheme="minorHAnsi"/>
          <w:b/>
          <w:bCs/>
        </w:rPr>
        <w:br/>
      </w:r>
      <w:r w:rsidR="00145EF7" w:rsidRPr="009F0F0F">
        <w:rPr>
          <w:rFonts w:cstheme="minorHAnsi"/>
          <w:b/>
          <w:bCs/>
        </w:rPr>
        <w:t>na zlecenie Zamawiającego</w:t>
      </w:r>
      <w:r w:rsidR="000159F9" w:rsidRPr="009F0F0F">
        <w:rPr>
          <w:rFonts w:cstheme="minorHAnsi"/>
        </w:rPr>
        <w:t>.</w:t>
      </w:r>
      <w:r w:rsidR="000159F9">
        <w:rPr>
          <w:rFonts w:cstheme="minorHAnsi"/>
        </w:rPr>
        <w:t xml:space="preserve"> </w:t>
      </w:r>
    </w:p>
    <w:p w14:paraId="1D52C354" w14:textId="77777777" w:rsidR="000159F9" w:rsidRDefault="000159F9" w:rsidP="00864477">
      <w:pPr>
        <w:tabs>
          <w:tab w:val="num" w:pos="1211"/>
        </w:tabs>
        <w:spacing w:after="0"/>
        <w:jc w:val="both"/>
        <w:rPr>
          <w:rFonts w:cstheme="minorHAnsi"/>
        </w:rPr>
      </w:pPr>
    </w:p>
    <w:p w14:paraId="65343DEE" w14:textId="20A75EEF" w:rsidR="00145EF7" w:rsidRDefault="000159F9" w:rsidP="00864477">
      <w:pPr>
        <w:tabs>
          <w:tab w:val="num" w:pos="1211"/>
        </w:tabs>
        <w:spacing w:after="0"/>
        <w:jc w:val="both"/>
        <w:rPr>
          <w:rFonts w:ascii="Calibri" w:hAnsi="Calibri"/>
        </w:rPr>
      </w:pPr>
      <w:r>
        <w:rPr>
          <w:rFonts w:cstheme="minorHAnsi"/>
        </w:rPr>
        <w:t>W</w:t>
      </w:r>
      <w:r>
        <w:rPr>
          <w:rFonts w:ascii="Calibri" w:hAnsi="Calibri"/>
        </w:rPr>
        <w:t xml:space="preserve">ymienione w poniższej tabeli artykuły/publikacje </w:t>
      </w:r>
      <w:r w:rsidR="0049454C">
        <w:rPr>
          <w:rFonts w:ascii="Calibri" w:hAnsi="Calibri"/>
        </w:rPr>
        <w:t xml:space="preserve">wyłącznego </w:t>
      </w:r>
      <w:r>
        <w:rPr>
          <w:rFonts w:ascii="Calibri" w:hAnsi="Calibri"/>
        </w:rPr>
        <w:t xml:space="preserve">autorstwa każdej ze wskazanych do realizacji zamówienia osób </w:t>
      </w:r>
      <w:r w:rsidRPr="00967BFE">
        <w:rPr>
          <w:rFonts w:ascii="Calibri" w:hAnsi="Calibri"/>
        </w:rPr>
        <w:t>będą badane w zakresie spełniania warunków udziału w postępowaniu</w:t>
      </w:r>
      <w:r>
        <w:rPr>
          <w:rFonts w:ascii="Calibri" w:hAnsi="Calibri"/>
        </w:rPr>
        <w:t>.</w:t>
      </w:r>
    </w:p>
    <w:p w14:paraId="1F87F047" w14:textId="77777777" w:rsidR="000159F9" w:rsidRPr="00864477" w:rsidRDefault="000159F9" w:rsidP="000159F9">
      <w:pPr>
        <w:tabs>
          <w:tab w:val="num" w:pos="1211"/>
        </w:tabs>
        <w:spacing w:after="0" w:line="240" w:lineRule="auto"/>
        <w:jc w:val="both"/>
        <w:rPr>
          <w:rFonts w:cstheme="minorHAnsi"/>
        </w:rPr>
      </w:pPr>
    </w:p>
    <w:tbl>
      <w:tblPr>
        <w:tblStyle w:val="Tabela-Siatka"/>
        <w:tblW w:w="9278" w:type="dxa"/>
        <w:jc w:val="center"/>
        <w:tblLook w:val="04A0" w:firstRow="1" w:lastRow="0" w:firstColumn="1" w:lastColumn="0" w:noHBand="0" w:noVBand="1"/>
      </w:tblPr>
      <w:tblGrid>
        <w:gridCol w:w="2248"/>
        <w:gridCol w:w="1805"/>
        <w:gridCol w:w="1747"/>
        <w:gridCol w:w="1739"/>
        <w:gridCol w:w="1739"/>
      </w:tblGrid>
      <w:tr w:rsidR="00145EF7" w14:paraId="3F26C3EC" w14:textId="102A3C4D" w:rsidTr="00145EF7">
        <w:trPr>
          <w:trHeight w:val="424"/>
          <w:jc w:val="center"/>
        </w:trPr>
        <w:tc>
          <w:tcPr>
            <w:tcW w:w="2544" w:type="dxa"/>
            <w:vAlign w:val="center"/>
          </w:tcPr>
          <w:p w14:paraId="201B40D7" w14:textId="77777777" w:rsidR="00864477" w:rsidRDefault="00145EF7" w:rsidP="00145EF7">
            <w:pPr>
              <w:pStyle w:val="Default"/>
              <w:spacing w:line="276" w:lineRule="auto"/>
              <w:ind w:left="-11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A57A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Tytuł </w:t>
            </w:r>
          </w:p>
          <w:p w14:paraId="214A7D08" w14:textId="10802BC1" w:rsidR="00145EF7" w:rsidRPr="003A57A5" w:rsidRDefault="00145EF7" w:rsidP="00145EF7">
            <w:pPr>
              <w:pStyle w:val="Default"/>
              <w:spacing w:line="276" w:lineRule="auto"/>
              <w:ind w:left="-11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artykułu/publikacji</w:t>
            </w:r>
          </w:p>
        </w:tc>
        <w:tc>
          <w:tcPr>
            <w:tcW w:w="2123" w:type="dxa"/>
            <w:vAlign w:val="center"/>
          </w:tcPr>
          <w:p w14:paraId="41AB5C7F" w14:textId="77777777" w:rsidR="00145EF7" w:rsidRDefault="00145EF7" w:rsidP="00581DF3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Informacja, </w:t>
            </w:r>
          </w:p>
          <w:p w14:paraId="66083DA4" w14:textId="77777777" w:rsidR="00145EF7" w:rsidRPr="003A57A5" w:rsidRDefault="00145EF7" w:rsidP="0090217C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gdzie artykuł się ukazał</w:t>
            </w:r>
          </w:p>
        </w:tc>
        <w:tc>
          <w:tcPr>
            <w:tcW w:w="1133" w:type="dxa"/>
            <w:vAlign w:val="center"/>
          </w:tcPr>
          <w:p w14:paraId="65319DAF" w14:textId="4BD52B13" w:rsidR="00145EF7" w:rsidRDefault="00145EF7" w:rsidP="00581DF3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A57A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Rok wydania</w:t>
            </w:r>
            <w:r w:rsidR="00A37BA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/publikacji</w:t>
            </w:r>
          </w:p>
        </w:tc>
        <w:tc>
          <w:tcPr>
            <w:tcW w:w="1739" w:type="dxa"/>
            <w:vAlign w:val="center"/>
          </w:tcPr>
          <w:p w14:paraId="3B7B2C00" w14:textId="77777777" w:rsidR="00145EF7" w:rsidRDefault="00145EF7" w:rsidP="00581DF3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Objętość artykułu/publikacji</w:t>
            </w:r>
          </w:p>
          <w:p w14:paraId="7F53C547" w14:textId="77777777" w:rsidR="00145EF7" w:rsidRDefault="00145EF7" w:rsidP="00581DF3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(liczba znaków </w:t>
            </w:r>
          </w:p>
          <w:p w14:paraId="4BC4275C" w14:textId="77777777" w:rsidR="00145EF7" w:rsidRPr="003A57A5" w:rsidRDefault="00145EF7" w:rsidP="00581DF3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ze spacjami)</w:t>
            </w:r>
          </w:p>
        </w:tc>
        <w:tc>
          <w:tcPr>
            <w:tcW w:w="1739" w:type="dxa"/>
            <w:vAlign w:val="center"/>
          </w:tcPr>
          <w:p w14:paraId="3F5813A4" w14:textId="78E6417D" w:rsidR="00145EF7" w:rsidRDefault="00145EF7" w:rsidP="00581DF3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Autor artykułu/publikacji</w:t>
            </w:r>
          </w:p>
        </w:tc>
      </w:tr>
      <w:tr w:rsidR="00145EF7" w14:paraId="012C0BF3" w14:textId="30F640DD" w:rsidTr="00145EF7">
        <w:trPr>
          <w:trHeight w:val="504"/>
          <w:jc w:val="center"/>
        </w:trPr>
        <w:tc>
          <w:tcPr>
            <w:tcW w:w="2544" w:type="dxa"/>
            <w:vAlign w:val="center"/>
          </w:tcPr>
          <w:p w14:paraId="4D3703DC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1.</w:t>
            </w:r>
          </w:p>
        </w:tc>
        <w:tc>
          <w:tcPr>
            <w:tcW w:w="2123" w:type="dxa"/>
            <w:vAlign w:val="center"/>
          </w:tcPr>
          <w:p w14:paraId="529BE191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41295EED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739" w:type="dxa"/>
            <w:vAlign w:val="center"/>
          </w:tcPr>
          <w:p w14:paraId="6B2B8F79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739" w:type="dxa"/>
            <w:vAlign w:val="center"/>
          </w:tcPr>
          <w:p w14:paraId="7223204B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145EF7" w14:paraId="73AB709E" w14:textId="489ADE6C" w:rsidTr="00145EF7">
        <w:trPr>
          <w:trHeight w:val="554"/>
          <w:jc w:val="center"/>
        </w:trPr>
        <w:tc>
          <w:tcPr>
            <w:tcW w:w="2544" w:type="dxa"/>
            <w:vAlign w:val="center"/>
          </w:tcPr>
          <w:p w14:paraId="11D3077A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2.</w:t>
            </w:r>
          </w:p>
        </w:tc>
        <w:tc>
          <w:tcPr>
            <w:tcW w:w="2123" w:type="dxa"/>
            <w:vAlign w:val="center"/>
          </w:tcPr>
          <w:p w14:paraId="67D28E83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13B22FF7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739" w:type="dxa"/>
            <w:vAlign w:val="center"/>
          </w:tcPr>
          <w:p w14:paraId="35E6D5F9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739" w:type="dxa"/>
            <w:vAlign w:val="center"/>
          </w:tcPr>
          <w:p w14:paraId="7853B4C4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145EF7" w14:paraId="3F835014" w14:textId="3E4AB3BF" w:rsidTr="00145EF7">
        <w:trPr>
          <w:trHeight w:val="562"/>
          <w:jc w:val="center"/>
        </w:trPr>
        <w:tc>
          <w:tcPr>
            <w:tcW w:w="2544" w:type="dxa"/>
            <w:vAlign w:val="center"/>
          </w:tcPr>
          <w:p w14:paraId="130C6253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3.</w:t>
            </w:r>
          </w:p>
        </w:tc>
        <w:tc>
          <w:tcPr>
            <w:tcW w:w="2123" w:type="dxa"/>
            <w:vAlign w:val="center"/>
          </w:tcPr>
          <w:p w14:paraId="5D24C69E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66E48BA4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739" w:type="dxa"/>
            <w:vAlign w:val="center"/>
          </w:tcPr>
          <w:p w14:paraId="68CDF029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739" w:type="dxa"/>
            <w:vAlign w:val="center"/>
          </w:tcPr>
          <w:p w14:paraId="52DE79A2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145EF7" w14:paraId="64716FB4" w14:textId="77777777" w:rsidTr="00145EF7">
        <w:trPr>
          <w:trHeight w:val="562"/>
          <w:jc w:val="center"/>
        </w:trPr>
        <w:tc>
          <w:tcPr>
            <w:tcW w:w="2544" w:type="dxa"/>
            <w:vAlign w:val="center"/>
          </w:tcPr>
          <w:p w14:paraId="18486A27" w14:textId="29D4B5AA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4.</w:t>
            </w:r>
          </w:p>
        </w:tc>
        <w:tc>
          <w:tcPr>
            <w:tcW w:w="2123" w:type="dxa"/>
            <w:vAlign w:val="center"/>
          </w:tcPr>
          <w:p w14:paraId="2D1D0B79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4E4DE85D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739" w:type="dxa"/>
            <w:vAlign w:val="center"/>
          </w:tcPr>
          <w:p w14:paraId="1DD81599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739" w:type="dxa"/>
            <w:vAlign w:val="center"/>
          </w:tcPr>
          <w:p w14:paraId="05C151F2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145EF7" w14:paraId="0DA86D56" w14:textId="77777777" w:rsidTr="00145EF7">
        <w:trPr>
          <w:trHeight w:val="562"/>
          <w:jc w:val="center"/>
        </w:trPr>
        <w:tc>
          <w:tcPr>
            <w:tcW w:w="2544" w:type="dxa"/>
            <w:vAlign w:val="center"/>
          </w:tcPr>
          <w:p w14:paraId="6ED72E78" w14:textId="1064B88A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5.</w:t>
            </w:r>
          </w:p>
        </w:tc>
        <w:tc>
          <w:tcPr>
            <w:tcW w:w="2123" w:type="dxa"/>
            <w:vAlign w:val="center"/>
          </w:tcPr>
          <w:p w14:paraId="501EA8E1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4341A02C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739" w:type="dxa"/>
            <w:vAlign w:val="center"/>
          </w:tcPr>
          <w:p w14:paraId="47AA890F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739" w:type="dxa"/>
            <w:vAlign w:val="center"/>
          </w:tcPr>
          <w:p w14:paraId="7458CC74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145EF7" w14:paraId="08407BC8" w14:textId="77777777" w:rsidTr="00145EF7">
        <w:trPr>
          <w:trHeight w:val="562"/>
          <w:jc w:val="center"/>
        </w:trPr>
        <w:tc>
          <w:tcPr>
            <w:tcW w:w="2544" w:type="dxa"/>
            <w:vAlign w:val="center"/>
          </w:tcPr>
          <w:p w14:paraId="11774500" w14:textId="6F01170C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6.</w:t>
            </w:r>
          </w:p>
        </w:tc>
        <w:tc>
          <w:tcPr>
            <w:tcW w:w="2123" w:type="dxa"/>
            <w:vAlign w:val="center"/>
          </w:tcPr>
          <w:p w14:paraId="279ED2CA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1309554B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739" w:type="dxa"/>
            <w:vAlign w:val="center"/>
          </w:tcPr>
          <w:p w14:paraId="6819E3C7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739" w:type="dxa"/>
            <w:vAlign w:val="center"/>
          </w:tcPr>
          <w:p w14:paraId="444438B6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2BA3DA6C" w14:textId="3D19A876" w:rsidR="00740191" w:rsidRDefault="00740191" w:rsidP="003A57A5">
      <w:pPr>
        <w:pStyle w:val="Default"/>
        <w:spacing w:line="276" w:lineRule="auto"/>
        <w:ind w:left="1080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6C30A36F" w14:textId="77777777" w:rsidR="000159F9" w:rsidRDefault="000159F9" w:rsidP="003A57A5">
      <w:pPr>
        <w:pStyle w:val="Default"/>
        <w:spacing w:line="276" w:lineRule="auto"/>
        <w:ind w:left="1080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47FF1BD4" w14:textId="58B992C5" w:rsidR="000619E9" w:rsidRPr="003A57A5" w:rsidRDefault="003A57A5" w:rsidP="00A853FF">
      <w:pPr>
        <w:pStyle w:val="Default"/>
        <w:numPr>
          <w:ilvl w:val="0"/>
          <w:numId w:val="26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A57A5">
        <w:rPr>
          <w:rFonts w:asciiTheme="minorHAnsi" w:hAnsiTheme="minorHAnsi" w:cstheme="minorHAnsi"/>
          <w:b/>
          <w:color w:val="auto"/>
          <w:sz w:val="22"/>
          <w:szCs w:val="22"/>
        </w:rPr>
        <w:t>K</w:t>
      </w:r>
      <w:r w:rsidR="00A853FF">
        <w:rPr>
          <w:rFonts w:asciiTheme="minorHAnsi" w:hAnsiTheme="minorHAnsi" w:cstheme="minorHAnsi"/>
          <w:b/>
          <w:color w:val="auto"/>
          <w:sz w:val="22"/>
          <w:szCs w:val="22"/>
        </w:rPr>
        <w:t>REYTERIUM „DOŚWIADCZENIE”</w:t>
      </w:r>
      <w:r w:rsidR="00762087">
        <w:rPr>
          <w:rFonts w:asciiTheme="minorHAnsi" w:hAnsiTheme="minorHAnsi" w:cstheme="minorHAnsi"/>
          <w:b/>
          <w:color w:val="auto"/>
          <w:sz w:val="22"/>
          <w:szCs w:val="22"/>
        </w:rPr>
        <w:t xml:space="preserve"> – </w:t>
      </w:r>
      <w:r w:rsidR="00A853FF" w:rsidRPr="0041781A"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  <w:t xml:space="preserve">„Wykaz artykułów/publikacji autorstwa </w:t>
      </w:r>
      <w:r w:rsidR="00545B15" w:rsidRPr="00545B15"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  <w:t>każdej z osób wskazanych w ofercie do realizacji zamówienia do oceny w kryterium DOŚWIADCZENIE</w:t>
      </w:r>
      <w:r w:rsidR="00A853FF" w:rsidRPr="0041781A"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  <w:t>”</w:t>
      </w:r>
    </w:p>
    <w:p w14:paraId="20DB6F81" w14:textId="4A019E45" w:rsidR="003A57A5" w:rsidRDefault="00A853FF" w:rsidP="00967BFE">
      <w:pPr>
        <w:spacing w:after="0"/>
        <w:jc w:val="both"/>
        <w:rPr>
          <w:rFonts w:ascii="Calibri" w:hAnsi="Calibri"/>
        </w:rPr>
      </w:pPr>
      <w:r w:rsidRPr="00A853FF">
        <w:rPr>
          <w:rFonts w:ascii="Calibri" w:hAnsi="Calibri"/>
        </w:rPr>
        <w:t>Przedstawiam(-y) do oceny w kryterium „</w:t>
      </w:r>
      <w:r w:rsidR="00967BFE">
        <w:rPr>
          <w:rFonts w:ascii="Calibri" w:hAnsi="Calibri"/>
        </w:rPr>
        <w:t>DOŚWIADCZENIE</w:t>
      </w:r>
      <w:r w:rsidRPr="00A853FF">
        <w:rPr>
          <w:rFonts w:ascii="Calibri" w:hAnsi="Calibri"/>
        </w:rPr>
        <w:t xml:space="preserve">” </w:t>
      </w:r>
      <w:r w:rsidR="000159F9" w:rsidRPr="000159F9">
        <w:rPr>
          <w:rFonts w:ascii="Calibri" w:hAnsi="Calibri"/>
          <w:u w:val="single"/>
        </w:rPr>
        <w:t xml:space="preserve">dla </w:t>
      </w:r>
      <w:r w:rsidR="000159F9" w:rsidRPr="000159F9">
        <w:rPr>
          <w:rFonts w:cstheme="minorHAnsi"/>
          <w:u w:val="single"/>
        </w:rPr>
        <w:t>każdej ze wskazanych do realizacji zamówienia osób</w:t>
      </w:r>
      <w:r w:rsidR="000159F9">
        <w:rPr>
          <w:rFonts w:ascii="Calibri" w:hAnsi="Calibri"/>
        </w:rPr>
        <w:t xml:space="preserve"> </w:t>
      </w:r>
      <w:r w:rsidR="00967BFE">
        <w:rPr>
          <w:rFonts w:ascii="Calibri" w:hAnsi="Calibri"/>
        </w:rPr>
        <w:t>następujące</w:t>
      </w:r>
      <w:r w:rsidRPr="00A853FF">
        <w:rPr>
          <w:rFonts w:ascii="Calibri" w:hAnsi="Calibri"/>
        </w:rPr>
        <w:t xml:space="preserve"> artykuły/publikacje, których  </w:t>
      </w:r>
      <w:r w:rsidR="000159F9">
        <w:rPr>
          <w:rFonts w:ascii="Calibri" w:hAnsi="Calibri"/>
        </w:rPr>
        <w:t xml:space="preserve">jest </w:t>
      </w:r>
      <w:r w:rsidRPr="00A853FF">
        <w:rPr>
          <w:rFonts w:ascii="Calibri" w:hAnsi="Calibri"/>
        </w:rPr>
        <w:t>autorem</w:t>
      </w:r>
      <w:r w:rsidR="0073163D">
        <w:rPr>
          <w:rFonts w:ascii="Calibri" w:hAnsi="Calibri"/>
        </w:rPr>
        <w:t>/autorką</w:t>
      </w:r>
      <w:r w:rsidRPr="00A853FF">
        <w:rPr>
          <w:rFonts w:ascii="Calibri" w:hAnsi="Calibri"/>
        </w:rPr>
        <w:t>, pozostające w związku tematycznym z Funduszami Europejskimi i/lub o tematyce związanej z rozwojem przedsiębiorczości/finansowaniem inwestycji/B+R/innowacjami i/lub kształceniem zawodowym/</w:t>
      </w:r>
      <w:r w:rsidR="000159F9">
        <w:rPr>
          <w:rFonts w:ascii="Calibri" w:hAnsi="Calibri"/>
        </w:rPr>
        <w:br/>
      </w:r>
      <w:r w:rsidRPr="00A853FF">
        <w:rPr>
          <w:rFonts w:ascii="Calibri" w:hAnsi="Calibri"/>
        </w:rPr>
        <w:t>edukacją/rynkiem pracy i/lub integracją społeczną (z wydawnictw ciągłych, zwartych lub seryjnych albo innych związanych z pracą naukową</w:t>
      </w:r>
      <w:r w:rsidR="007A689F">
        <w:t xml:space="preserve"> </w:t>
      </w:r>
      <w:r w:rsidR="007A689F" w:rsidRPr="007A689F">
        <w:rPr>
          <w:highlight w:val="yellow"/>
        </w:rPr>
        <w:t>– w tym internetowych, przy czym w przypadku wszystkich publikacji powinno być podane miejsce zamieszczenia/źródło, np. tytuł czasopisma, nazwa portalu internetowego itp.</w:t>
      </w:r>
      <w:r w:rsidR="007A689F">
        <w:t>) </w:t>
      </w:r>
      <w:r w:rsidRPr="00A853FF">
        <w:rPr>
          <w:rFonts w:ascii="Calibri" w:hAnsi="Calibri"/>
        </w:rPr>
        <w:t xml:space="preserve">) </w:t>
      </w:r>
      <w:r w:rsidRPr="00A853FF">
        <w:rPr>
          <w:rFonts w:ascii="Calibri" w:hAnsi="Calibri"/>
          <w:b/>
          <w:bCs/>
        </w:rPr>
        <w:t>o objętości minimum 5.400 znaków ze spacjami każdy</w:t>
      </w:r>
      <w:r w:rsidR="00967BFE">
        <w:rPr>
          <w:rFonts w:ascii="Calibri" w:hAnsi="Calibri"/>
        </w:rPr>
        <w:t xml:space="preserve"> (</w:t>
      </w:r>
      <w:r w:rsidR="00C14FEE" w:rsidRPr="00967BFE">
        <w:rPr>
          <w:rFonts w:ascii="Calibri" w:hAnsi="Calibri"/>
        </w:rPr>
        <w:t xml:space="preserve">artykuły załączone </w:t>
      </w:r>
      <w:r w:rsidR="00762087" w:rsidRPr="00967BFE">
        <w:rPr>
          <w:rFonts w:ascii="Calibri" w:hAnsi="Calibri"/>
        </w:rPr>
        <w:t>do oferty mogą zostać umieszczone w niniejszym wykazie)</w:t>
      </w:r>
      <w:r w:rsidR="00967BFE" w:rsidRPr="00967BFE">
        <w:rPr>
          <w:rFonts w:ascii="Calibri" w:hAnsi="Calibri"/>
        </w:rPr>
        <w:t>.</w:t>
      </w:r>
      <w:r w:rsidR="00762087" w:rsidRPr="00967BFE">
        <w:rPr>
          <w:rFonts w:ascii="Calibri" w:hAnsi="Calibri"/>
        </w:rPr>
        <w:t xml:space="preserve"> </w:t>
      </w:r>
    </w:p>
    <w:p w14:paraId="436B50B7" w14:textId="77777777" w:rsidR="000159F9" w:rsidRPr="00967BFE" w:rsidRDefault="000159F9" w:rsidP="000159F9">
      <w:pPr>
        <w:spacing w:after="0" w:line="240" w:lineRule="auto"/>
        <w:jc w:val="both"/>
        <w:rPr>
          <w:rFonts w:ascii="Calibri" w:hAnsi="Calibri"/>
        </w:rPr>
      </w:pP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2253"/>
        <w:gridCol w:w="1671"/>
        <w:gridCol w:w="1374"/>
        <w:gridCol w:w="2055"/>
        <w:gridCol w:w="1935"/>
      </w:tblGrid>
      <w:tr w:rsidR="007A689F" w14:paraId="6BD13CB1" w14:textId="12C1FBFE" w:rsidTr="007A689F">
        <w:trPr>
          <w:trHeight w:val="424"/>
        </w:trPr>
        <w:tc>
          <w:tcPr>
            <w:tcW w:w="2253" w:type="dxa"/>
            <w:vAlign w:val="center"/>
          </w:tcPr>
          <w:p w14:paraId="2531E029" w14:textId="77777777" w:rsidR="007A689F" w:rsidRDefault="007A689F" w:rsidP="003A57A5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A57A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Tytuł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1D517963" w14:textId="0E27BAB1" w:rsidR="007A689F" w:rsidRPr="003A57A5" w:rsidRDefault="007A689F" w:rsidP="003A57A5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artykułu/</w:t>
            </w:r>
            <w:r w:rsidRPr="003A57A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publikacji</w:t>
            </w:r>
          </w:p>
        </w:tc>
        <w:tc>
          <w:tcPr>
            <w:tcW w:w="1671" w:type="dxa"/>
            <w:vAlign w:val="center"/>
          </w:tcPr>
          <w:p w14:paraId="4CE9818D" w14:textId="29D6AB13" w:rsidR="007A689F" w:rsidRPr="003A57A5" w:rsidRDefault="007A689F" w:rsidP="003A57A5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Tematyka</w:t>
            </w:r>
          </w:p>
        </w:tc>
        <w:tc>
          <w:tcPr>
            <w:tcW w:w="1374" w:type="dxa"/>
            <w:vAlign w:val="center"/>
          </w:tcPr>
          <w:p w14:paraId="4F4EA293" w14:textId="77777777" w:rsidR="007A689F" w:rsidRDefault="007A689F" w:rsidP="007A689F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Informacja, </w:t>
            </w:r>
          </w:p>
          <w:p w14:paraId="41309A2C" w14:textId="16BFCF06" w:rsidR="007A689F" w:rsidRPr="003A57A5" w:rsidRDefault="007A689F" w:rsidP="007A689F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gdzie artykuł się ukazał</w:t>
            </w:r>
          </w:p>
        </w:tc>
        <w:tc>
          <w:tcPr>
            <w:tcW w:w="2055" w:type="dxa"/>
            <w:vAlign w:val="center"/>
          </w:tcPr>
          <w:p w14:paraId="59AA966B" w14:textId="41A06432" w:rsidR="007A689F" w:rsidRDefault="007A689F" w:rsidP="003A57A5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A57A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Objętość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artykułu/publikacji</w:t>
            </w:r>
          </w:p>
          <w:p w14:paraId="00595D58" w14:textId="77777777" w:rsidR="007A689F" w:rsidRDefault="007A689F" w:rsidP="003A57A5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A57A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(liczba znaków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7F5E9D9B" w14:textId="77777777" w:rsidR="007A689F" w:rsidRPr="003A57A5" w:rsidRDefault="007A689F" w:rsidP="003A57A5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ze spacjami</w:t>
            </w:r>
            <w:r w:rsidRPr="003A57A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)</w:t>
            </w:r>
          </w:p>
        </w:tc>
        <w:tc>
          <w:tcPr>
            <w:tcW w:w="1935" w:type="dxa"/>
            <w:vAlign w:val="center"/>
          </w:tcPr>
          <w:p w14:paraId="36ECF200" w14:textId="52A6F903" w:rsidR="007A689F" w:rsidRPr="003A57A5" w:rsidRDefault="007A689F" w:rsidP="003A57A5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Autor artykułu/publikacji</w:t>
            </w:r>
          </w:p>
        </w:tc>
      </w:tr>
      <w:tr w:rsidR="007A689F" w14:paraId="3FACAD96" w14:textId="3B0CC2B7" w:rsidTr="007A689F">
        <w:trPr>
          <w:trHeight w:val="504"/>
        </w:trPr>
        <w:tc>
          <w:tcPr>
            <w:tcW w:w="2253" w:type="dxa"/>
            <w:vAlign w:val="center"/>
          </w:tcPr>
          <w:p w14:paraId="5512446A" w14:textId="77777777" w:rsidR="007A689F" w:rsidRDefault="007A689F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1.</w:t>
            </w:r>
          </w:p>
        </w:tc>
        <w:tc>
          <w:tcPr>
            <w:tcW w:w="1671" w:type="dxa"/>
            <w:vAlign w:val="center"/>
          </w:tcPr>
          <w:p w14:paraId="0A61B6C9" w14:textId="77777777" w:rsidR="007A689F" w:rsidRDefault="007A689F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374" w:type="dxa"/>
          </w:tcPr>
          <w:p w14:paraId="4850E4AE" w14:textId="77777777" w:rsidR="007A689F" w:rsidRDefault="007A689F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55" w:type="dxa"/>
            <w:vAlign w:val="center"/>
          </w:tcPr>
          <w:p w14:paraId="38D788ED" w14:textId="009752D2" w:rsidR="007A689F" w:rsidRDefault="007A689F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935" w:type="dxa"/>
            <w:vAlign w:val="center"/>
          </w:tcPr>
          <w:p w14:paraId="7396C2B7" w14:textId="77777777" w:rsidR="007A689F" w:rsidRDefault="007A689F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7A689F" w14:paraId="441EC763" w14:textId="79B8D752" w:rsidTr="007A689F">
        <w:trPr>
          <w:trHeight w:val="554"/>
        </w:trPr>
        <w:tc>
          <w:tcPr>
            <w:tcW w:w="2253" w:type="dxa"/>
            <w:vAlign w:val="center"/>
          </w:tcPr>
          <w:p w14:paraId="5E8C23E4" w14:textId="77777777" w:rsidR="007A689F" w:rsidRDefault="007A689F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2.</w:t>
            </w:r>
          </w:p>
        </w:tc>
        <w:tc>
          <w:tcPr>
            <w:tcW w:w="1671" w:type="dxa"/>
            <w:vAlign w:val="center"/>
          </w:tcPr>
          <w:p w14:paraId="6BA4CAA4" w14:textId="77777777" w:rsidR="007A689F" w:rsidRDefault="007A689F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374" w:type="dxa"/>
          </w:tcPr>
          <w:p w14:paraId="5D5CF428" w14:textId="77777777" w:rsidR="007A689F" w:rsidRDefault="007A689F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55" w:type="dxa"/>
            <w:vAlign w:val="center"/>
          </w:tcPr>
          <w:p w14:paraId="4149B7D9" w14:textId="6261CF5C" w:rsidR="007A689F" w:rsidRDefault="007A689F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935" w:type="dxa"/>
            <w:vAlign w:val="center"/>
          </w:tcPr>
          <w:p w14:paraId="432953E8" w14:textId="77777777" w:rsidR="007A689F" w:rsidRDefault="007A689F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7A689F" w14:paraId="18DD6A90" w14:textId="2384D382" w:rsidTr="007A689F">
        <w:trPr>
          <w:trHeight w:val="562"/>
        </w:trPr>
        <w:tc>
          <w:tcPr>
            <w:tcW w:w="2253" w:type="dxa"/>
            <w:vAlign w:val="center"/>
          </w:tcPr>
          <w:p w14:paraId="6BD40CB6" w14:textId="77777777" w:rsidR="007A689F" w:rsidRDefault="007A689F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3.</w:t>
            </w:r>
          </w:p>
        </w:tc>
        <w:tc>
          <w:tcPr>
            <w:tcW w:w="1671" w:type="dxa"/>
            <w:vAlign w:val="center"/>
          </w:tcPr>
          <w:p w14:paraId="69FAA718" w14:textId="77777777" w:rsidR="007A689F" w:rsidRDefault="007A689F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374" w:type="dxa"/>
          </w:tcPr>
          <w:p w14:paraId="38A448DB" w14:textId="77777777" w:rsidR="007A689F" w:rsidRDefault="007A689F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55" w:type="dxa"/>
            <w:vAlign w:val="center"/>
          </w:tcPr>
          <w:p w14:paraId="40F88399" w14:textId="520F8669" w:rsidR="007A689F" w:rsidRDefault="007A689F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935" w:type="dxa"/>
            <w:vAlign w:val="center"/>
          </w:tcPr>
          <w:p w14:paraId="39B2EF1B" w14:textId="77777777" w:rsidR="007A689F" w:rsidRDefault="007A689F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7A689F" w14:paraId="3D93348F" w14:textId="208BA039" w:rsidTr="007A689F">
        <w:trPr>
          <w:trHeight w:val="562"/>
        </w:trPr>
        <w:tc>
          <w:tcPr>
            <w:tcW w:w="2253" w:type="dxa"/>
            <w:vAlign w:val="center"/>
          </w:tcPr>
          <w:p w14:paraId="014DD1F6" w14:textId="77777777" w:rsidR="007A689F" w:rsidRDefault="007A689F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4.</w:t>
            </w:r>
          </w:p>
        </w:tc>
        <w:tc>
          <w:tcPr>
            <w:tcW w:w="1671" w:type="dxa"/>
            <w:vAlign w:val="center"/>
          </w:tcPr>
          <w:p w14:paraId="4224AED0" w14:textId="77777777" w:rsidR="007A689F" w:rsidRDefault="007A689F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374" w:type="dxa"/>
          </w:tcPr>
          <w:p w14:paraId="39E3DCA1" w14:textId="77777777" w:rsidR="007A689F" w:rsidRDefault="007A689F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55" w:type="dxa"/>
            <w:vAlign w:val="center"/>
          </w:tcPr>
          <w:p w14:paraId="217C6DF6" w14:textId="118BC3D1" w:rsidR="007A689F" w:rsidRDefault="007A689F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935" w:type="dxa"/>
            <w:vAlign w:val="center"/>
          </w:tcPr>
          <w:p w14:paraId="278E7423" w14:textId="77777777" w:rsidR="007A689F" w:rsidRDefault="007A689F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7A689F" w14:paraId="16A087F8" w14:textId="1F0A3CDB" w:rsidTr="007A689F">
        <w:trPr>
          <w:trHeight w:val="562"/>
        </w:trPr>
        <w:tc>
          <w:tcPr>
            <w:tcW w:w="2253" w:type="dxa"/>
            <w:vAlign w:val="center"/>
          </w:tcPr>
          <w:p w14:paraId="53542E26" w14:textId="77777777" w:rsidR="007A689F" w:rsidRDefault="007A689F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5.</w:t>
            </w:r>
          </w:p>
        </w:tc>
        <w:tc>
          <w:tcPr>
            <w:tcW w:w="1671" w:type="dxa"/>
            <w:vAlign w:val="center"/>
          </w:tcPr>
          <w:p w14:paraId="57EF9207" w14:textId="77777777" w:rsidR="007A689F" w:rsidRDefault="007A689F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374" w:type="dxa"/>
          </w:tcPr>
          <w:p w14:paraId="4220E26B" w14:textId="77777777" w:rsidR="007A689F" w:rsidRDefault="007A689F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55" w:type="dxa"/>
            <w:vAlign w:val="center"/>
          </w:tcPr>
          <w:p w14:paraId="5F7B4204" w14:textId="7593CCB3" w:rsidR="007A689F" w:rsidRDefault="007A689F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935" w:type="dxa"/>
            <w:vAlign w:val="center"/>
          </w:tcPr>
          <w:p w14:paraId="66CD64BD" w14:textId="77777777" w:rsidR="007A689F" w:rsidRDefault="007A689F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7A689F" w14:paraId="4BA27E40" w14:textId="709E95ED" w:rsidTr="007A689F">
        <w:trPr>
          <w:trHeight w:val="562"/>
        </w:trPr>
        <w:tc>
          <w:tcPr>
            <w:tcW w:w="2253" w:type="dxa"/>
            <w:vAlign w:val="center"/>
          </w:tcPr>
          <w:p w14:paraId="278CF9E1" w14:textId="77777777" w:rsidR="007A689F" w:rsidRDefault="007A689F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6.</w:t>
            </w:r>
          </w:p>
        </w:tc>
        <w:tc>
          <w:tcPr>
            <w:tcW w:w="1671" w:type="dxa"/>
            <w:vAlign w:val="center"/>
          </w:tcPr>
          <w:p w14:paraId="5AA22992" w14:textId="77777777" w:rsidR="007A689F" w:rsidRDefault="007A689F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374" w:type="dxa"/>
          </w:tcPr>
          <w:p w14:paraId="0D4B35E6" w14:textId="77777777" w:rsidR="007A689F" w:rsidRDefault="007A689F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55" w:type="dxa"/>
            <w:vAlign w:val="center"/>
          </w:tcPr>
          <w:p w14:paraId="665AFCD6" w14:textId="029AF239" w:rsidR="007A689F" w:rsidRDefault="007A689F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935" w:type="dxa"/>
            <w:vAlign w:val="center"/>
          </w:tcPr>
          <w:p w14:paraId="0EEA9B30" w14:textId="77777777" w:rsidR="007A689F" w:rsidRDefault="007A689F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7A689F" w14:paraId="6F1CDB8E" w14:textId="59503E1A" w:rsidTr="007A689F">
        <w:trPr>
          <w:trHeight w:val="562"/>
        </w:trPr>
        <w:tc>
          <w:tcPr>
            <w:tcW w:w="2253" w:type="dxa"/>
            <w:vAlign w:val="center"/>
          </w:tcPr>
          <w:p w14:paraId="33D2354B" w14:textId="77777777" w:rsidR="007A689F" w:rsidRDefault="007A689F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7.</w:t>
            </w:r>
          </w:p>
        </w:tc>
        <w:tc>
          <w:tcPr>
            <w:tcW w:w="1671" w:type="dxa"/>
            <w:vAlign w:val="center"/>
          </w:tcPr>
          <w:p w14:paraId="170DABC4" w14:textId="77777777" w:rsidR="007A689F" w:rsidRDefault="007A689F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374" w:type="dxa"/>
          </w:tcPr>
          <w:p w14:paraId="7CE895C2" w14:textId="77777777" w:rsidR="007A689F" w:rsidRDefault="007A689F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55" w:type="dxa"/>
            <w:vAlign w:val="center"/>
          </w:tcPr>
          <w:p w14:paraId="22534222" w14:textId="195F6D16" w:rsidR="007A689F" w:rsidRDefault="007A689F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935" w:type="dxa"/>
            <w:vAlign w:val="center"/>
          </w:tcPr>
          <w:p w14:paraId="766B5817" w14:textId="77777777" w:rsidR="007A689F" w:rsidRDefault="007A689F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7A689F" w14:paraId="711E15EF" w14:textId="0F1F52BC" w:rsidTr="007A689F">
        <w:trPr>
          <w:trHeight w:val="562"/>
        </w:trPr>
        <w:tc>
          <w:tcPr>
            <w:tcW w:w="2253" w:type="dxa"/>
            <w:vAlign w:val="center"/>
          </w:tcPr>
          <w:p w14:paraId="411FC22F" w14:textId="77777777" w:rsidR="007A689F" w:rsidRDefault="007A689F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8.</w:t>
            </w:r>
          </w:p>
          <w:p w14:paraId="7A69589E" w14:textId="77777777" w:rsidR="007A689F" w:rsidRDefault="007A689F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671" w:type="dxa"/>
            <w:vAlign w:val="center"/>
          </w:tcPr>
          <w:p w14:paraId="00ADB403" w14:textId="77777777" w:rsidR="007A689F" w:rsidRDefault="007A689F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374" w:type="dxa"/>
          </w:tcPr>
          <w:p w14:paraId="2ADD85E4" w14:textId="77777777" w:rsidR="007A689F" w:rsidRDefault="007A689F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55" w:type="dxa"/>
            <w:vAlign w:val="center"/>
          </w:tcPr>
          <w:p w14:paraId="3679938B" w14:textId="01C62DF3" w:rsidR="007A689F" w:rsidRDefault="007A689F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935" w:type="dxa"/>
            <w:vAlign w:val="center"/>
          </w:tcPr>
          <w:p w14:paraId="3FB5AAD2" w14:textId="77777777" w:rsidR="007A689F" w:rsidRDefault="007A689F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7A689F" w14:paraId="44B917A5" w14:textId="376720CB" w:rsidTr="007A689F">
        <w:trPr>
          <w:trHeight w:val="562"/>
        </w:trPr>
        <w:tc>
          <w:tcPr>
            <w:tcW w:w="2253" w:type="dxa"/>
            <w:vAlign w:val="center"/>
          </w:tcPr>
          <w:p w14:paraId="2A3C54E2" w14:textId="77777777" w:rsidR="007A689F" w:rsidRDefault="007A689F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9.</w:t>
            </w:r>
          </w:p>
        </w:tc>
        <w:tc>
          <w:tcPr>
            <w:tcW w:w="1671" w:type="dxa"/>
            <w:vAlign w:val="center"/>
          </w:tcPr>
          <w:p w14:paraId="75D399D5" w14:textId="77777777" w:rsidR="007A689F" w:rsidRDefault="007A689F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374" w:type="dxa"/>
          </w:tcPr>
          <w:p w14:paraId="60F1EC53" w14:textId="77777777" w:rsidR="007A689F" w:rsidRDefault="007A689F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55" w:type="dxa"/>
            <w:vAlign w:val="center"/>
          </w:tcPr>
          <w:p w14:paraId="67911AAC" w14:textId="0F6641AB" w:rsidR="007A689F" w:rsidRDefault="007A689F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935" w:type="dxa"/>
            <w:vAlign w:val="center"/>
          </w:tcPr>
          <w:p w14:paraId="0A61D1CF" w14:textId="77777777" w:rsidR="007A689F" w:rsidRDefault="007A689F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7A689F" w14:paraId="2CAEAD9F" w14:textId="65BA9F4E" w:rsidTr="007A689F">
        <w:trPr>
          <w:trHeight w:val="562"/>
        </w:trPr>
        <w:tc>
          <w:tcPr>
            <w:tcW w:w="2253" w:type="dxa"/>
            <w:vAlign w:val="center"/>
          </w:tcPr>
          <w:p w14:paraId="0BCCE2A5" w14:textId="77777777" w:rsidR="007A689F" w:rsidRDefault="007A689F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10.</w:t>
            </w:r>
          </w:p>
        </w:tc>
        <w:tc>
          <w:tcPr>
            <w:tcW w:w="1671" w:type="dxa"/>
            <w:vAlign w:val="center"/>
          </w:tcPr>
          <w:p w14:paraId="05A9EA36" w14:textId="77777777" w:rsidR="007A689F" w:rsidRDefault="007A689F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374" w:type="dxa"/>
          </w:tcPr>
          <w:p w14:paraId="03E4D63D" w14:textId="77777777" w:rsidR="007A689F" w:rsidRDefault="007A689F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55" w:type="dxa"/>
            <w:vAlign w:val="center"/>
          </w:tcPr>
          <w:p w14:paraId="4E1F9547" w14:textId="3C0416A0" w:rsidR="007A689F" w:rsidRDefault="007A689F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935" w:type="dxa"/>
            <w:vAlign w:val="center"/>
          </w:tcPr>
          <w:p w14:paraId="437E5A83" w14:textId="77777777" w:rsidR="007A689F" w:rsidRDefault="007A689F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7A689F" w14:paraId="0CA98D52" w14:textId="616331FF" w:rsidTr="007A689F">
        <w:trPr>
          <w:trHeight w:val="562"/>
        </w:trPr>
        <w:tc>
          <w:tcPr>
            <w:tcW w:w="2253" w:type="dxa"/>
            <w:vAlign w:val="center"/>
          </w:tcPr>
          <w:p w14:paraId="444764A9" w14:textId="77777777" w:rsidR="007A689F" w:rsidRDefault="007A689F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11.</w:t>
            </w:r>
          </w:p>
        </w:tc>
        <w:tc>
          <w:tcPr>
            <w:tcW w:w="1671" w:type="dxa"/>
            <w:vAlign w:val="center"/>
          </w:tcPr>
          <w:p w14:paraId="01E80386" w14:textId="77777777" w:rsidR="007A689F" w:rsidRDefault="007A689F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374" w:type="dxa"/>
          </w:tcPr>
          <w:p w14:paraId="5B775693" w14:textId="77777777" w:rsidR="007A689F" w:rsidRDefault="007A689F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55" w:type="dxa"/>
            <w:vAlign w:val="center"/>
          </w:tcPr>
          <w:p w14:paraId="01ED6E35" w14:textId="7CFB9B07" w:rsidR="007A689F" w:rsidRDefault="007A689F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935" w:type="dxa"/>
            <w:vAlign w:val="center"/>
          </w:tcPr>
          <w:p w14:paraId="3581FEBF" w14:textId="77777777" w:rsidR="007A689F" w:rsidRDefault="007A689F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5F9F40C1" w14:textId="77777777" w:rsidR="003A57A5" w:rsidRDefault="003A57A5" w:rsidP="00DF1FD6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3B01DFD" w14:textId="77777777" w:rsidR="00782B9E" w:rsidRPr="00782B9E" w:rsidRDefault="00C14FEE" w:rsidP="00782B9E">
      <w:pPr>
        <w:spacing w:after="0"/>
        <w:jc w:val="both"/>
        <w:rPr>
          <w:rFonts w:cstheme="minorHAnsi"/>
        </w:rPr>
      </w:pPr>
      <w:r w:rsidRPr="00782B9E">
        <w:rPr>
          <w:rFonts w:cstheme="minorHAnsi"/>
        </w:rPr>
        <w:t>Załącznik do oferty</w:t>
      </w:r>
      <w:r w:rsidR="00782B9E" w:rsidRPr="00782B9E">
        <w:rPr>
          <w:rFonts w:cstheme="minorHAnsi"/>
        </w:rPr>
        <w:t>:</w:t>
      </w:r>
    </w:p>
    <w:p w14:paraId="255AFC64" w14:textId="28FE3B8D" w:rsidR="00F24E7A" w:rsidRPr="00782B9E" w:rsidRDefault="00C14FEE" w:rsidP="00782B9E">
      <w:pPr>
        <w:spacing w:after="0"/>
        <w:ind w:left="142" w:hanging="142"/>
        <w:jc w:val="both"/>
        <w:rPr>
          <w:rFonts w:cstheme="minorHAnsi"/>
        </w:rPr>
      </w:pPr>
      <w:r w:rsidRPr="00782B9E">
        <w:rPr>
          <w:rFonts w:cstheme="minorHAnsi"/>
        </w:rPr>
        <w:t xml:space="preserve">- </w:t>
      </w:r>
      <w:r w:rsidR="0073163D">
        <w:rPr>
          <w:rFonts w:cstheme="minorHAnsi"/>
        </w:rPr>
        <w:t xml:space="preserve">dla każdej z osób wskazanych do realizacji zamówienia </w:t>
      </w:r>
      <w:r w:rsidRPr="00782B9E">
        <w:rPr>
          <w:rFonts w:cstheme="minorHAnsi"/>
        </w:rPr>
        <w:t>s</w:t>
      </w:r>
      <w:r w:rsidR="00F24E7A" w:rsidRPr="00782B9E">
        <w:rPr>
          <w:rFonts w:cstheme="minorHAnsi"/>
        </w:rPr>
        <w:t>kan t</w:t>
      </w:r>
      <w:r w:rsidR="00674AB5" w:rsidRPr="00782B9E">
        <w:rPr>
          <w:rFonts w:cstheme="minorHAnsi"/>
        </w:rPr>
        <w:t>rz</w:t>
      </w:r>
      <w:r w:rsidR="00F24E7A" w:rsidRPr="00782B9E">
        <w:rPr>
          <w:rFonts w:cstheme="minorHAnsi"/>
        </w:rPr>
        <w:t>ech</w:t>
      </w:r>
      <w:r w:rsidR="00674AB5" w:rsidRPr="00782B9E">
        <w:rPr>
          <w:rFonts w:cstheme="minorHAnsi"/>
        </w:rPr>
        <w:t xml:space="preserve"> artykuł</w:t>
      </w:r>
      <w:r w:rsidR="00F24E7A" w:rsidRPr="00782B9E">
        <w:rPr>
          <w:rFonts w:cstheme="minorHAnsi"/>
        </w:rPr>
        <w:t>ó</w:t>
      </w:r>
      <w:r w:rsidR="00782B9E" w:rsidRPr="00782B9E">
        <w:rPr>
          <w:rFonts w:cstheme="minorHAnsi"/>
        </w:rPr>
        <w:t>w</w:t>
      </w:r>
      <w:r w:rsidR="00674AB5" w:rsidRPr="00782B9E">
        <w:rPr>
          <w:rFonts w:cstheme="minorHAnsi"/>
        </w:rPr>
        <w:t xml:space="preserve"> </w:t>
      </w:r>
      <w:r w:rsidR="0073163D" w:rsidRPr="0073163D">
        <w:rPr>
          <w:rFonts w:cstheme="minorHAnsi"/>
          <w:i/>
          <w:iCs/>
        </w:rPr>
        <w:t xml:space="preserve">jej </w:t>
      </w:r>
      <w:r w:rsidR="00782B9E" w:rsidRPr="00782B9E">
        <w:rPr>
          <w:rFonts w:cstheme="minorHAnsi"/>
          <w:i/>
          <w:iCs/>
          <w:u w:val="single"/>
        </w:rPr>
        <w:t>wyłącznego</w:t>
      </w:r>
      <w:r w:rsidR="00782B9E" w:rsidRPr="00782B9E">
        <w:rPr>
          <w:rFonts w:cstheme="minorHAnsi"/>
          <w:i/>
          <w:iCs/>
        </w:rPr>
        <w:t xml:space="preserve"> </w:t>
      </w:r>
      <w:r w:rsidR="0073163D">
        <w:rPr>
          <w:rFonts w:cstheme="minorHAnsi"/>
          <w:i/>
          <w:iCs/>
        </w:rPr>
        <w:t>autorstwa</w:t>
      </w:r>
      <w:r w:rsidR="00782B9E">
        <w:rPr>
          <w:rFonts w:cstheme="minorHAnsi"/>
          <w:i/>
          <w:iCs/>
        </w:rPr>
        <w:t>,</w:t>
      </w:r>
      <w:r w:rsidR="00782B9E" w:rsidRPr="00782B9E">
        <w:rPr>
          <w:rFonts w:cstheme="minorHAnsi"/>
        </w:rPr>
        <w:t xml:space="preserve"> </w:t>
      </w:r>
      <w:r w:rsidR="00674AB5" w:rsidRPr="00782B9E">
        <w:rPr>
          <w:rFonts w:cstheme="minorHAnsi"/>
        </w:rPr>
        <w:t>podlegając</w:t>
      </w:r>
      <w:r w:rsidR="00F24E7A" w:rsidRPr="00782B9E">
        <w:rPr>
          <w:rFonts w:cstheme="minorHAnsi"/>
        </w:rPr>
        <w:t>ych</w:t>
      </w:r>
      <w:r w:rsidR="00674AB5" w:rsidRPr="00782B9E">
        <w:rPr>
          <w:rFonts w:cstheme="minorHAnsi"/>
        </w:rPr>
        <w:t xml:space="preserve"> ocenie jakościowej</w:t>
      </w:r>
      <w:r w:rsidR="009C3CF6">
        <w:rPr>
          <w:rFonts w:cstheme="minorHAnsi"/>
        </w:rPr>
        <w:t xml:space="preserve">, </w:t>
      </w:r>
      <w:r w:rsidR="009C3CF6" w:rsidRPr="00CA287F">
        <w:rPr>
          <w:highlight w:val="yellow"/>
        </w:rPr>
        <w:t xml:space="preserve">przy czym w przypadku wszystkich publikacji </w:t>
      </w:r>
      <w:r w:rsidR="00052080" w:rsidRPr="00052080">
        <w:rPr>
          <w:b/>
          <w:bCs/>
          <w:highlight w:val="yellow"/>
        </w:rPr>
        <w:t xml:space="preserve">na skanie </w:t>
      </w:r>
      <w:r w:rsidR="009C3CF6" w:rsidRPr="00052080">
        <w:rPr>
          <w:b/>
          <w:bCs/>
          <w:highlight w:val="yellow"/>
        </w:rPr>
        <w:t>powinno być widoczne miejsce zamieszczenia/źródło</w:t>
      </w:r>
      <w:r w:rsidR="009C3CF6" w:rsidRPr="00CA287F">
        <w:rPr>
          <w:highlight w:val="yellow"/>
        </w:rPr>
        <w:t>, np. tytuł czasopisma, nazwa portalu internetowego itp.</w:t>
      </w:r>
    </w:p>
    <w:p w14:paraId="2E91464C" w14:textId="77777777" w:rsidR="00674AB5" w:rsidRDefault="00674AB5" w:rsidP="00DF1FD6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D63D68D" w14:textId="77777777" w:rsidR="009C3CF6" w:rsidRDefault="009C3CF6" w:rsidP="00DF1FD6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4410A08" w14:textId="77777777" w:rsidR="009C3CF6" w:rsidRDefault="009C3CF6" w:rsidP="00DF1FD6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0714CC3" w14:textId="77777777" w:rsidR="009C3CF6" w:rsidRPr="00782B9E" w:rsidRDefault="009C3CF6" w:rsidP="00DF1FD6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B10200D" w14:textId="77777777" w:rsidR="00E84915" w:rsidRPr="001E27FB" w:rsidRDefault="00E84915" w:rsidP="00E84915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E27FB">
        <w:rPr>
          <w:rFonts w:eastAsia="Times New Roman" w:cstheme="minorHAnsi"/>
          <w:lang w:eastAsia="pl-PL"/>
        </w:rPr>
        <w:lastRenderedPageBreak/>
        <w:t xml:space="preserve">OŚWIADCZENIA: </w:t>
      </w:r>
    </w:p>
    <w:p w14:paraId="44AA6D03" w14:textId="4674BF58" w:rsidR="00E84915" w:rsidRPr="001E27FB" w:rsidRDefault="00E84915" w:rsidP="00E84915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1E27FB">
        <w:rPr>
          <w:rFonts w:eastAsia="Times New Roman" w:cstheme="minorHAnsi"/>
          <w:lang w:eastAsia="pl-PL"/>
        </w:rPr>
        <w:t>Przedmiotowe zamówienie zobowiązuję/</w:t>
      </w:r>
      <w:r w:rsidR="0073163D">
        <w:rPr>
          <w:rFonts w:eastAsia="Times New Roman" w:cstheme="minorHAnsi"/>
          <w:lang w:eastAsia="pl-PL"/>
        </w:rPr>
        <w:t>-</w:t>
      </w:r>
      <w:proofErr w:type="spellStart"/>
      <w:r w:rsidRPr="001E27FB">
        <w:rPr>
          <w:rFonts w:eastAsia="Times New Roman" w:cstheme="minorHAnsi"/>
          <w:lang w:eastAsia="pl-PL"/>
        </w:rPr>
        <w:t>emy</w:t>
      </w:r>
      <w:proofErr w:type="spellEnd"/>
      <w:r w:rsidRPr="001E27FB">
        <w:rPr>
          <w:rFonts w:eastAsia="Times New Roman" w:cstheme="minorHAnsi"/>
          <w:lang w:eastAsia="pl-PL"/>
        </w:rPr>
        <w:t xml:space="preserve"> się wykonać zgodnie z wymaganiami określonymi </w:t>
      </w:r>
      <w:r w:rsidR="001E27FB">
        <w:rPr>
          <w:rFonts w:eastAsia="Times New Roman" w:cstheme="minorHAnsi"/>
          <w:lang w:eastAsia="pl-PL"/>
        </w:rPr>
        <w:br/>
      </w:r>
      <w:r w:rsidRPr="001E27FB">
        <w:rPr>
          <w:rFonts w:eastAsia="Times New Roman" w:cstheme="minorHAnsi"/>
          <w:lang w:eastAsia="pl-PL"/>
        </w:rPr>
        <w:t xml:space="preserve">w zaproszeniu do składania ofert.  </w:t>
      </w:r>
    </w:p>
    <w:p w14:paraId="5924E135" w14:textId="45478072" w:rsidR="00E84915" w:rsidRPr="001E27FB" w:rsidRDefault="00E84915" w:rsidP="00E84915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1E27FB">
        <w:rPr>
          <w:rFonts w:eastAsia="Times New Roman" w:cstheme="minorHAnsi"/>
          <w:lang w:eastAsia="pl-PL"/>
        </w:rPr>
        <w:t>Oświadczam/</w:t>
      </w:r>
      <w:r w:rsidR="0073163D">
        <w:rPr>
          <w:rFonts w:eastAsia="Times New Roman" w:cstheme="minorHAnsi"/>
          <w:lang w:eastAsia="pl-PL"/>
        </w:rPr>
        <w:t>-</w:t>
      </w:r>
      <w:r w:rsidRPr="001E27FB">
        <w:rPr>
          <w:rFonts w:eastAsia="Times New Roman" w:cstheme="minorHAnsi"/>
          <w:lang w:eastAsia="pl-PL"/>
        </w:rPr>
        <w:t xml:space="preserve">y, że w cenie naszej oferty zostały uwzględnione wszystkie koszty wykonania zamówienia. </w:t>
      </w:r>
    </w:p>
    <w:p w14:paraId="76E09547" w14:textId="0A6612C0" w:rsidR="00E84915" w:rsidRPr="001E27FB" w:rsidRDefault="00E84915" w:rsidP="00E84915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1E27FB">
        <w:rPr>
          <w:rFonts w:eastAsia="Times New Roman" w:cstheme="minorHAnsi"/>
          <w:lang w:eastAsia="pl-PL"/>
        </w:rPr>
        <w:t>Oświadczam/</w:t>
      </w:r>
      <w:r w:rsidR="0073163D">
        <w:rPr>
          <w:rFonts w:eastAsia="Times New Roman" w:cstheme="minorHAnsi"/>
          <w:lang w:eastAsia="pl-PL"/>
        </w:rPr>
        <w:t>-</w:t>
      </w:r>
      <w:r w:rsidRPr="001E27FB">
        <w:rPr>
          <w:rFonts w:eastAsia="Times New Roman" w:cstheme="minorHAnsi"/>
          <w:lang w:eastAsia="pl-PL"/>
        </w:rPr>
        <w:t>y, że zapoznałem/</w:t>
      </w:r>
      <w:r w:rsidR="0073163D">
        <w:rPr>
          <w:rFonts w:eastAsia="Times New Roman" w:cstheme="minorHAnsi"/>
          <w:lang w:eastAsia="pl-PL"/>
        </w:rPr>
        <w:t>-</w:t>
      </w:r>
      <w:r w:rsidRPr="001E27FB">
        <w:rPr>
          <w:rFonts w:eastAsia="Times New Roman" w:cstheme="minorHAnsi"/>
          <w:lang w:eastAsia="pl-PL"/>
        </w:rPr>
        <w:t>liśmy się z zaproszeniem do składania ofert, udostępnionym przez Zamawiającego i nie wnoszę/</w:t>
      </w:r>
      <w:r w:rsidR="0073163D">
        <w:rPr>
          <w:rFonts w:eastAsia="Times New Roman" w:cstheme="minorHAnsi"/>
          <w:lang w:eastAsia="pl-PL"/>
        </w:rPr>
        <w:t>-s</w:t>
      </w:r>
      <w:r w:rsidR="001E27FB">
        <w:rPr>
          <w:rFonts w:eastAsia="Times New Roman" w:cstheme="minorHAnsi"/>
          <w:lang w:eastAsia="pl-PL"/>
        </w:rPr>
        <w:t>i</w:t>
      </w:r>
      <w:r w:rsidRPr="001E27FB">
        <w:rPr>
          <w:rFonts w:eastAsia="Times New Roman" w:cstheme="minorHAnsi"/>
          <w:lang w:eastAsia="pl-PL"/>
        </w:rPr>
        <w:t xml:space="preserve">my do niego żadnych zastrzeżeń. </w:t>
      </w:r>
    </w:p>
    <w:p w14:paraId="20CBBBA2" w14:textId="77777777" w:rsidR="00E84915" w:rsidRPr="001E27FB" w:rsidRDefault="00E84915" w:rsidP="00E84915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1E27FB">
        <w:rPr>
          <w:rFonts w:eastAsia="Times New Roman" w:cstheme="minorHAnsi"/>
          <w:lang w:eastAsia="pl-PL"/>
        </w:rPr>
        <w:t xml:space="preserve">W razie wybrania mojej/naszej oferty zobowiązuję/zobowiązujemy się do podpisania umowy w miejscu i terminie określonym przez Zamawiającego. </w:t>
      </w:r>
    </w:p>
    <w:p w14:paraId="42E9ECA0" w14:textId="13A4A417" w:rsidR="00E84915" w:rsidRPr="001E27FB" w:rsidRDefault="00E84915" w:rsidP="00E84915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1E27FB">
        <w:rPr>
          <w:rFonts w:eastAsia="Times New Roman" w:cstheme="minorHAnsi"/>
          <w:lang w:eastAsia="pl-PL"/>
        </w:rPr>
        <w:t>Uważam/</w:t>
      </w:r>
      <w:r w:rsidR="0073163D">
        <w:rPr>
          <w:rFonts w:eastAsia="Times New Roman" w:cstheme="minorHAnsi"/>
          <w:lang w:eastAsia="pl-PL"/>
        </w:rPr>
        <w:t>-</w:t>
      </w:r>
      <w:r w:rsidRPr="001E27FB">
        <w:rPr>
          <w:rFonts w:eastAsia="Times New Roman" w:cstheme="minorHAnsi"/>
          <w:lang w:eastAsia="pl-PL"/>
        </w:rPr>
        <w:t>y się za związanego/</w:t>
      </w:r>
      <w:r w:rsidR="0073163D">
        <w:rPr>
          <w:rFonts w:eastAsia="Times New Roman" w:cstheme="minorHAnsi"/>
          <w:lang w:eastAsia="pl-PL"/>
        </w:rPr>
        <w:t>-</w:t>
      </w:r>
      <w:proofErr w:type="spellStart"/>
      <w:r w:rsidRPr="001E27FB">
        <w:rPr>
          <w:rFonts w:eastAsia="Times New Roman" w:cstheme="minorHAnsi"/>
          <w:lang w:eastAsia="pl-PL"/>
        </w:rPr>
        <w:t>ych</w:t>
      </w:r>
      <w:proofErr w:type="spellEnd"/>
      <w:r w:rsidRPr="001E27FB">
        <w:rPr>
          <w:rFonts w:eastAsia="Times New Roman" w:cstheme="minorHAnsi"/>
          <w:lang w:eastAsia="pl-PL"/>
        </w:rPr>
        <w:t xml:space="preserve"> niniejszą ofertą przez okres 30 dni od dnia upływu terminu składania ofert. </w:t>
      </w:r>
    </w:p>
    <w:p w14:paraId="23278780" w14:textId="70A9F987" w:rsidR="00E84915" w:rsidRPr="006D3DF7" w:rsidRDefault="00E84915" w:rsidP="00E84915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1E27FB">
        <w:rPr>
          <w:rFonts w:eastAsia="Times New Roman" w:cstheme="minorHAnsi"/>
          <w:lang w:eastAsia="pl-PL"/>
        </w:rPr>
        <w:t>Pod groźbą odpowiedzialności karnej oświadczam/</w:t>
      </w:r>
      <w:r w:rsidR="0073163D">
        <w:rPr>
          <w:rFonts w:eastAsia="Times New Roman" w:cstheme="minorHAnsi"/>
          <w:lang w:eastAsia="pl-PL"/>
        </w:rPr>
        <w:t>-</w:t>
      </w:r>
      <w:r w:rsidRPr="001E27FB">
        <w:rPr>
          <w:rFonts w:eastAsia="Times New Roman" w:cstheme="minorHAnsi"/>
          <w:lang w:eastAsia="pl-PL"/>
        </w:rPr>
        <w:t xml:space="preserve">y, że załączone do oferty dokumenty opisują stan prawny i </w:t>
      </w:r>
      <w:r w:rsidRPr="006D3DF7">
        <w:rPr>
          <w:rFonts w:eastAsia="Times New Roman" w:cstheme="minorHAnsi"/>
          <w:lang w:eastAsia="pl-PL"/>
        </w:rPr>
        <w:t xml:space="preserve">faktyczny aktualny na dzień upływu terminu składania ofert (art. 297 kk). </w:t>
      </w:r>
    </w:p>
    <w:p w14:paraId="3E85F704" w14:textId="77777777" w:rsidR="00E84915" w:rsidRPr="001E27FB" w:rsidRDefault="00E84915" w:rsidP="00E84915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1E27FB">
        <w:rPr>
          <w:rFonts w:eastAsia="Times New Roman" w:cstheme="minorHAnsi"/>
          <w:lang w:eastAsia="pl-PL"/>
        </w:rPr>
        <w:t>Oświadczam, że podana w ofercie cena nie będzie podlegać zmianie ani waloryzacji.</w:t>
      </w:r>
    </w:p>
    <w:p w14:paraId="3462332A" w14:textId="77777777" w:rsidR="00E84915" w:rsidRPr="001E27FB" w:rsidRDefault="00E84915" w:rsidP="00E84915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1E27FB">
        <w:rPr>
          <w:rFonts w:eastAsia="Times New Roman" w:cstheme="minorHAnsi"/>
          <w:lang w:eastAsia="pl-PL"/>
        </w:rPr>
        <w:t xml:space="preserve">Oświadczam, iż posiadam kompetencje i uprawnienia do wykonywania określonej działalności lub czynności, jeżeli przepisy prawa nakładają obowiązek ich posiadania. </w:t>
      </w:r>
    </w:p>
    <w:p w14:paraId="36519C83" w14:textId="77777777" w:rsidR="00E84915" w:rsidRPr="001E27FB" w:rsidRDefault="00E84915" w:rsidP="00E84915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1E27FB">
        <w:rPr>
          <w:rFonts w:eastAsia="Times New Roman" w:cstheme="minorHAnsi"/>
          <w:lang w:eastAsia="pl-PL"/>
        </w:rPr>
        <w:t>Oświadczam, iż posiadam zdolności techniczne i zawodowe umożliwiające mi wykonanie przedmiotu zamówienia.</w:t>
      </w:r>
    </w:p>
    <w:p w14:paraId="73EE27A7" w14:textId="77777777" w:rsidR="00E84915" w:rsidRPr="001E27FB" w:rsidRDefault="00E84915" w:rsidP="00E84915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1E27FB">
        <w:rPr>
          <w:rFonts w:eastAsia="Times New Roman" w:cstheme="minorHAnsi"/>
          <w:lang w:eastAsia="pl-PL"/>
        </w:rPr>
        <w:t xml:space="preserve">Nie jestem w stanie likwidacji i nie jest prowadzone wobec mnie postępowanie upadłościowe. </w:t>
      </w:r>
    </w:p>
    <w:p w14:paraId="1274183F" w14:textId="77777777" w:rsidR="00E84915" w:rsidRPr="001E27FB" w:rsidRDefault="00E84915" w:rsidP="00E84915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1E27FB">
        <w:rPr>
          <w:rFonts w:eastAsia="Times New Roman" w:cstheme="minorHAnsi"/>
          <w:lang w:eastAsia="pl-PL"/>
        </w:rPr>
        <w:t>Jestem osobą niekaraną.</w:t>
      </w:r>
    </w:p>
    <w:p w14:paraId="5A33C13A" w14:textId="77777777" w:rsidR="00E84915" w:rsidRPr="001E27FB" w:rsidRDefault="00E84915" w:rsidP="00E84915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1E27FB">
        <w:rPr>
          <w:rFonts w:eastAsia="Times New Roman" w:cstheme="minorHAnsi"/>
          <w:lang w:eastAsia="pl-PL"/>
        </w:rPr>
        <w:t xml:space="preserve">Odpis z właściwego rejestru dostępny jest pod adresem internetowym: </w:t>
      </w:r>
    </w:p>
    <w:p w14:paraId="0E88B181" w14:textId="78BA0120" w:rsidR="00E84915" w:rsidRPr="001E27FB" w:rsidRDefault="00E84915" w:rsidP="00487981">
      <w:pPr>
        <w:spacing w:before="120" w:after="0"/>
        <w:ind w:left="284"/>
        <w:jc w:val="both"/>
        <w:rPr>
          <w:rFonts w:eastAsia="Times New Roman" w:cstheme="minorHAnsi"/>
          <w:lang w:eastAsia="pl-PL"/>
        </w:rPr>
      </w:pPr>
      <w:r w:rsidRPr="001E27FB">
        <w:rPr>
          <w:rFonts w:eastAsia="Times New Roman" w:cstheme="minorHAnsi"/>
          <w:lang w:eastAsia="pl-PL"/>
        </w:rPr>
        <w:t xml:space="preserve">........................................................................................... </w:t>
      </w:r>
    </w:p>
    <w:p w14:paraId="2D0E56C4" w14:textId="77777777" w:rsidR="00E84915" w:rsidRDefault="00E84915" w:rsidP="001E27FB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E27FB">
        <w:rPr>
          <w:rFonts w:eastAsia="Times New Roman" w:cstheme="minorHAnsi"/>
          <w:lang w:eastAsia="pl-PL"/>
        </w:rPr>
        <w:t xml:space="preserve"> </w:t>
      </w:r>
    </w:p>
    <w:p w14:paraId="06C6B4C2" w14:textId="77777777" w:rsidR="009C3CF6" w:rsidRDefault="009C3CF6" w:rsidP="001E27FB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7FB6ADF6" w14:textId="77777777" w:rsidR="009C3CF6" w:rsidRDefault="009C3CF6" w:rsidP="001E27FB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19D31530" w14:textId="77777777" w:rsidR="009C3CF6" w:rsidRPr="001E27FB" w:rsidRDefault="009C3CF6" w:rsidP="001E27FB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82478C0" w14:textId="025D5AF7" w:rsidR="001E27FB" w:rsidRDefault="00E84915" w:rsidP="00E84915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E27FB">
        <w:rPr>
          <w:rFonts w:eastAsia="Times New Roman" w:cstheme="minorHAnsi"/>
          <w:lang w:eastAsia="pl-PL"/>
        </w:rPr>
        <w:t>..............................., dn. ..............202</w:t>
      </w:r>
      <w:r w:rsidR="00813791">
        <w:rPr>
          <w:rFonts w:eastAsia="Times New Roman" w:cstheme="minorHAnsi"/>
          <w:lang w:eastAsia="pl-PL"/>
        </w:rPr>
        <w:t>5</w:t>
      </w:r>
      <w:r w:rsidRPr="001E27FB">
        <w:rPr>
          <w:rFonts w:eastAsia="Times New Roman" w:cstheme="minorHAnsi"/>
          <w:lang w:eastAsia="pl-PL"/>
        </w:rPr>
        <w:t xml:space="preserve"> r. </w:t>
      </w:r>
      <w:r w:rsidRPr="001E27FB">
        <w:rPr>
          <w:rFonts w:eastAsia="Times New Roman" w:cstheme="minorHAnsi"/>
          <w:lang w:eastAsia="pl-PL"/>
        </w:rPr>
        <w:tab/>
      </w:r>
      <w:r w:rsidRPr="001E27FB">
        <w:rPr>
          <w:rFonts w:eastAsia="Times New Roman" w:cstheme="minorHAnsi"/>
          <w:lang w:eastAsia="pl-PL"/>
        </w:rPr>
        <w:tab/>
      </w:r>
    </w:p>
    <w:p w14:paraId="2C789F73" w14:textId="77777777" w:rsidR="009C3CF6" w:rsidRDefault="009C3CF6" w:rsidP="001E27FB">
      <w:pPr>
        <w:spacing w:after="0" w:line="240" w:lineRule="auto"/>
        <w:ind w:left="4248" w:firstLine="708"/>
        <w:jc w:val="both"/>
        <w:rPr>
          <w:rFonts w:eastAsia="Times New Roman" w:cstheme="minorHAnsi"/>
          <w:lang w:eastAsia="pl-PL"/>
        </w:rPr>
      </w:pPr>
    </w:p>
    <w:p w14:paraId="03EC26B9" w14:textId="77777777" w:rsidR="009C3CF6" w:rsidRDefault="009C3CF6" w:rsidP="001E27FB">
      <w:pPr>
        <w:spacing w:after="0" w:line="240" w:lineRule="auto"/>
        <w:ind w:left="4248" w:firstLine="708"/>
        <w:jc w:val="both"/>
        <w:rPr>
          <w:rFonts w:eastAsia="Times New Roman" w:cstheme="minorHAnsi"/>
          <w:lang w:eastAsia="pl-PL"/>
        </w:rPr>
      </w:pPr>
    </w:p>
    <w:p w14:paraId="3F41FE27" w14:textId="77777777" w:rsidR="009C3CF6" w:rsidRDefault="009C3CF6" w:rsidP="001E27FB">
      <w:pPr>
        <w:spacing w:after="0" w:line="240" w:lineRule="auto"/>
        <w:ind w:left="4248" w:firstLine="708"/>
        <w:jc w:val="both"/>
        <w:rPr>
          <w:rFonts w:eastAsia="Times New Roman" w:cstheme="minorHAnsi"/>
          <w:lang w:eastAsia="pl-PL"/>
        </w:rPr>
      </w:pPr>
    </w:p>
    <w:p w14:paraId="29ADF7BD" w14:textId="15963A29" w:rsidR="00E84915" w:rsidRPr="001E27FB" w:rsidRDefault="00E84915" w:rsidP="001E27FB">
      <w:pPr>
        <w:spacing w:after="0" w:line="240" w:lineRule="auto"/>
        <w:ind w:left="4248" w:firstLine="708"/>
        <w:jc w:val="both"/>
        <w:rPr>
          <w:rFonts w:eastAsia="Times New Roman" w:cstheme="minorHAnsi"/>
          <w:lang w:eastAsia="pl-PL"/>
        </w:rPr>
      </w:pPr>
      <w:r w:rsidRPr="001E27FB">
        <w:rPr>
          <w:rFonts w:eastAsia="Times New Roman" w:cstheme="minorHAnsi"/>
          <w:lang w:eastAsia="pl-PL"/>
        </w:rPr>
        <w:t xml:space="preserve">..................................................................... </w:t>
      </w:r>
    </w:p>
    <w:p w14:paraId="548F2CE0" w14:textId="346589DF" w:rsidR="001F412A" w:rsidRPr="001E27FB" w:rsidRDefault="00E84915" w:rsidP="001E27FB">
      <w:pPr>
        <w:pStyle w:val="Default"/>
        <w:spacing w:line="276" w:lineRule="auto"/>
        <w:ind w:left="4956" w:firstLine="28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E27FB">
        <w:rPr>
          <w:rFonts w:asciiTheme="minorHAnsi" w:eastAsia="Times New Roman" w:hAnsiTheme="minorHAnsi" w:cstheme="minorHAnsi"/>
          <w:sz w:val="22"/>
          <w:szCs w:val="22"/>
          <w:lang w:eastAsia="pl-PL"/>
        </w:rPr>
        <w:t>podpis/</w:t>
      </w:r>
      <w:r w:rsidR="00624484">
        <w:rPr>
          <w:rFonts w:asciiTheme="minorHAnsi" w:eastAsia="Times New Roman" w:hAnsiTheme="minorHAnsi" w:cstheme="minorHAnsi"/>
          <w:sz w:val="22"/>
          <w:szCs w:val="22"/>
          <w:lang w:eastAsia="pl-PL"/>
        </w:rPr>
        <w:t>-</w:t>
      </w:r>
      <w:r w:rsidRPr="001E27FB">
        <w:rPr>
          <w:rFonts w:asciiTheme="minorHAnsi" w:eastAsia="Times New Roman" w:hAnsiTheme="minorHAnsi" w:cstheme="minorHAnsi"/>
          <w:sz w:val="22"/>
          <w:szCs w:val="22"/>
          <w:lang w:eastAsia="pl-PL"/>
        </w:rPr>
        <w:t>y osoby/osób uprawnionej/</w:t>
      </w:r>
      <w:r w:rsidR="00624484">
        <w:rPr>
          <w:rFonts w:asciiTheme="minorHAnsi" w:eastAsia="Times New Roman" w:hAnsiTheme="minorHAnsi" w:cstheme="minorHAnsi"/>
          <w:sz w:val="22"/>
          <w:szCs w:val="22"/>
          <w:lang w:eastAsia="pl-PL"/>
        </w:rPr>
        <w:t>-</w:t>
      </w:r>
      <w:proofErr w:type="spellStart"/>
      <w:r w:rsidRPr="001E27FB">
        <w:rPr>
          <w:rFonts w:asciiTheme="minorHAnsi" w:eastAsia="Times New Roman" w:hAnsiTheme="minorHAnsi" w:cstheme="minorHAnsi"/>
          <w:sz w:val="22"/>
          <w:szCs w:val="22"/>
          <w:lang w:eastAsia="pl-PL"/>
        </w:rPr>
        <w:t>ych</w:t>
      </w:r>
      <w:proofErr w:type="spellEnd"/>
      <w:r w:rsidRPr="001E27F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1E27FB">
        <w:rPr>
          <w:rFonts w:asciiTheme="minorHAnsi" w:eastAsia="Times New Roman" w:hAnsiTheme="minorHAnsi" w:cstheme="minorHAnsi"/>
          <w:sz w:val="22"/>
          <w:szCs w:val="22"/>
          <w:lang w:eastAsia="pl-PL"/>
        </w:rPr>
        <w:cr/>
        <w:t xml:space="preserve"> </w:t>
      </w:r>
    </w:p>
    <w:sectPr w:rsidR="001F412A" w:rsidRPr="001E27FB" w:rsidSect="0071085A">
      <w:headerReference w:type="default" r:id="rId8"/>
      <w:footerReference w:type="default" r:id="rId9"/>
      <w:pgSz w:w="11906" w:h="16838"/>
      <w:pgMar w:top="992" w:right="1304" w:bottom="1418" w:left="130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BDC98" w14:textId="77777777" w:rsidR="00C500EB" w:rsidRDefault="00C500EB" w:rsidP="00247C79">
      <w:pPr>
        <w:spacing w:after="0" w:line="240" w:lineRule="auto"/>
      </w:pPr>
      <w:r>
        <w:separator/>
      </w:r>
    </w:p>
  </w:endnote>
  <w:endnote w:type="continuationSeparator" w:id="0">
    <w:p w14:paraId="1C5C4A11" w14:textId="77777777" w:rsidR="00C500EB" w:rsidRDefault="00C500EB" w:rsidP="00247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55B61" w14:textId="3016E56B" w:rsidR="0009041C" w:rsidRDefault="0060763C" w:rsidP="0009041C">
    <w:pPr>
      <w:pStyle w:val="Stopka"/>
      <w:jc w:val="center"/>
    </w:pPr>
    <w:r>
      <w:rPr>
        <w:noProof/>
      </w:rPr>
      <w:drawing>
        <wp:inline distT="0" distB="0" distL="0" distR="0" wp14:anchorId="796C0E9D" wp14:editId="3F80C761">
          <wp:extent cx="3989705" cy="777945"/>
          <wp:effectExtent l="0" t="0" r="0" b="3175"/>
          <wp:docPr id="1039941243" name="Obraz 1" descr="Obraz zawierający tekst, Czcionka, zrzut ekranu, biał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9941243" name="Obraz 1" descr="Obraz zawierający tekst, Czcionka, zrzut ekranu, biały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7212" cy="783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01300" w14:textId="77777777" w:rsidR="00C500EB" w:rsidRDefault="00C500EB" w:rsidP="00247C79">
      <w:pPr>
        <w:spacing w:after="0" w:line="240" w:lineRule="auto"/>
      </w:pPr>
      <w:r>
        <w:separator/>
      </w:r>
    </w:p>
  </w:footnote>
  <w:footnote w:type="continuationSeparator" w:id="0">
    <w:p w14:paraId="260B777B" w14:textId="77777777" w:rsidR="00C500EB" w:rsidRDefault="00C500EB" w:rsidP="00247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D3D3C" w14:textId="77777777" w:rsidR="00C14FEE" w:rsidRPr="00657D0B" w:rsidRDefault="00C14FEE" w:rsidP="00657D0B">
    <w:pPr>
      <w:pStyle w:val="Nagwek"/>
      <w:jc w:val="right"/>
      <w:rPr>
        <w:b/>
        <w:sz w:val="18"/>
        <w:szCs w:val="18"/>
      </w:rPr>
    </w:pPr>
    <w:r>
      <w:tab/>
    </w:r>
    <w:r w:rsidRPr="00657D0B">
      <w:rPr>
        <w:b/>
        <w:sz w:val="18"/>
        <w:szCs w:val="18"/>
      </w:rPr>
      <w:t>Załącznik nr 1</w:t>
    </w:r>
    <w:r>
      <w:rPr>
        <w:b/>
        <w:sz w:val="18"/>
        <w:szCs w:val="18"/>
      </w:rPr>
      <w:t xml:space="preserve"> do zaproszenia do składania ofert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7F83"/>
    <w:multiLevelType w:val="hybridMultilevel"/>
    <w:tmpl w:val="55D4F980"/>
    <w:lvl w:ilvl="0" w:tplc="097ACD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41D6E"/>
    <w:multiLevelType w:val="multilevel"/>
    <w:tmpl w:val="333E22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Theme="minorHAnsi" w:eastAsiaTheme="minorHAnsi" w:hAnsiTheme="minorHAnsi" w:cstheme="minorHAns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3F0E53"/>
    <w:multiLevelType w:val="hybridMultilevel"/>
    <w:tmpl w:val="AEA2F6B6"/>
    <w:lvl w:ilvl="0" w:tplc="7F066D8A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E5F0D58"/>
    <w:multiLevelType w:val="hybridMultilevel"/>
    <w:tmpl w:val="3982C0A0"/>
    <w:lvl w:ilvl="0" w:tplc="130C169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353F7"/>
    <w:multiLevelType w:val="hybridMultilevel"/>
    <w:tmpl w:val="A588D4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7AA12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F16E1"/>
    <w:multiLevelType w:val="hybridMultilevel"/>
    <w:tmpl w:val="8A6CC4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85C4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381897"/>
    <w:multiLevelType w:val="hybridMultilevel"/>
    <w:tmpl w:val="0930D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578C2"/>
    <w:multiLevelType w:val="hybridMultilevel"/>
    <w:tmpl w:val="D85A9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07CE6"/>
    <w:multiLevelType w:val="hybridMultilevel"/>
    <w:tmpl w:val="952E9AF2"/>
    <w:lvl w:ilvl="0" w:tplc="04150015">
      <w:start w:val="1"/>
      <w:numFmt w:val="upperLetter"/>
      <w:lvlText w:val="%1.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 w15:restartNumberingAfterBreak="0">
    <w:nsid w:val="35A82A52"/>
    <w:multiLevelType w:val="hybridMultilevel"/>
    <w:tmpl w:val="2F5A138A"/>
    <w:lvl w:ilvl="0" w:tplc="E0FCC6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A1D6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78E036B"/>
    <w:multiLevelType w:val="hybridMultilevel"/>
    <w:tmpl w:val="C6AC6538"/>
    <w:lvl w:ilvl="0" w:tplc="05BE82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B254D36"/>
    <w:multiLevelType w:val="hybridMultilevel"/>
    <w:tmpl w:val="EDD22B1A"/>
    <w:lvl w:ilvl="0" w:tplc="E9CCD5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14EE2"/>
    <w:multiLevelType w:val="hybridMultilevel"/>
    <w:tmpl w:val="DAC8B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E70A87"/>
    <w:multiLevelType w:val="hybridMultilevel"/>
    <w:tmpl w:val="06DC95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3E058D"/>
    <w:multiLevelType w:val="hybridMultilevel"/>
    <w:tmpl w:val="D60E6220"/>
    <w:lvl w:ilvl="0" w:tplc="B9D8494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15DA8"/>
    <w:multiLevelType w:val="hybridMultilevel"/>
    <w:tmpl w:val="A0C40DE6"/>
    <w:lvl w:ilvl="0" w:tplc="611CD1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7AA12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86240F"/>
    <w:multiLevelType w:val="multilevel"/>
    <w:tmpl w:val="0A3E3A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9" w15:restartNumberingAfterBreak="0">
    <w:nsid w:val="4EC53275"/>
    <w:multiLevelType w:val="hybridMultilevel"/>
    <w:tmpl w:val="1C1A52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A42D97"/>
    <w:multiLevelType w:val="hybridMultilevel"/>
    <w:tmpl w:val="E8ACA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E8340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BDF4D3B"/>
    <w:multiLevelType w:val="hybridMultilevel"/>
    <w:tmpl w:val="56823FB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D95A65"/>
    <w:multiLevelType w:val="hybridMultilevel"/>
    <w:tmpl w:val="4192E9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59A1562"/>
    <w:multiLevelType w:val="hybridMultilevel"/>
    <w:tmpl w:val="F212239C"/>
    <w:lvl w:ilvl="0" w:tplc="68A050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FC0755"/>
    <w:multiLevelType w:val="hybridMultilevel"/>
    <w:tmpl w:val="8052540C"/>
    <w:lvl w:ilvl="0" w:tplc="D2FCC1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7AA12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843561"/>
    <w:multiLevelType w:val="hybridMultilevel"/>
    <w:tmpl w:val="0CEACAA0"/>
    <w:lvl w:ilvl="0" w:tplc="18AE33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7B1335"/>
    <w:multiLevelType w:val="hybridMultilevel"/>
    <w:tmpl w:val="62609B6C"/>
    <w:lvl w:ilvl="0" w:tplc="7B2485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A525D6"/>
    <w:multiLevelType w:val="hybridMultilevel"/>
    <w:tmpl w:val="BE74DCC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5AB7C4F"/>
    <w:multiLevelType w:val="hybridMultilevel"/>
    <w:tmpl w:val="78F865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A31B74"/>
    <w:multiLevelType w:val="hybridMultilevel"/>
    <w:tmpl w:val="F00211E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BF1F49"/>
    <w:multiLevelType w:val="hybridMultilevel"/>
    <w:tmpl w:val="CE3EA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1F19D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67632224">
    <w:abstractNumId w:val="25"/>
  </w:num>
  <w:num w:numId="2" w16cid:durableId="728311437">
    <w:abstractNumId w:val="22"/>
  </w:num>
  <w:num w:numId="3" w16cid:durableId="1210729010">
    <w:abstractNumId w:val="14"/>
  </w:num>
  <w:num w:numId="4" w16cid:durableId="1858880918">
    <w:abstractNumId w:val="7"/>
  </w:num>
  <w:num w:numId="5" w16cid:durableId="1018506777">
    <w:abstractNumId w:val="4"/>
  </w:num>
  <w:num w:numId="6" w16cid:durableId="1054356897">
    <w:abstractNumId w:val="6"/>
  </w:num>
  <w:num w:numId="7" w16cid:durableId="1747145951">
    <w:abstractNumId w:val="1"/>
  </w:num>
  <w:num w:numId="8" w16cid:durableId="2127512">
    <w:abstractNumId w:val="17"/>
  </w:num>
  <w:num w:numId="9" w16cid:durableId="227885716">
    <w:abstractNumId w:val="32"/>
  </w:num>
  <w:num w:numId="10" w16cid:durableId="547882693">
    <w:abstractNumId w:val="11"/>
  </w:num>
  <w:num w:numId="11" w16cid:durableId="1546334009">
    <w:abstractNumId w:val="21"/>
  </w:num>
  <w:num w:numId="12" w16cid:durableId="1945529313">
    <w:abstractNumId w:val="24"/>
  </w:num>
  <w:num w:numId="13" w16cid:durableId="2028866052">
    <w:abstractNumId w:val="3"/>
  </w:num>
  <w:num w:numId="14" w16cid:durableId="2046981238">
    <w:abstractNumId w:val="16"/>
  </w:num>
  <w:num w:numId="15" w16cid:durableId="328680050">
    <w:abstractNumId w:val="12"/>
  </w:num>
  <w:num w:numId="16" w16cid:durableId="1841700549">
    <w:abstractNumId w:val="31"/>
  </w:num>
  <w:num w:numId="17" w16cid:durableId="158002178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0951680">
    <w:abstractNumId w:val="30"/>
  </w:num>
  <w:num w:numId="19" w16cid:durableId="264851643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548255">
    <w:abstractNumId w:val="23"/>
  </w:num>
  <w:num w:numId="21" w16cid:durableId="2054576849">
    <w:abstractNumId w:val="2"/>
  </w:num>
  <w:num w:numId="22" w16cid:durableId="1739133459">
    <w:abstractNumId w:val="28"/>
  </w:num>
  <w:num w:numId="23" w16cid:durableId="1565412919">
    <w:abstractNumId w:val="9"/>
  </w:num>
  <w:num w:numId="24" w16cid:durableId="2073261934">
    <w:abstractNumId w:val="15"/>
  </w:num>
  <w:num w:numId="25" w16cid:durableId="1022171854">
    <w:abstractNumId w:val="29"/>
  </w:num>
  <w:num w:numId="26" w16cid:durableId="648248291">
    <w:abstractNumId w:val="13"/>
  </w:num>
  <w:num w:numId="27" w16cid:durableId="29455745">
    <w:abstractNumId w:val="20"/>
  </w:num>
  <w:num w:numId="28" w16cid:durableId="281152435">
    <w:abstractNumId w:val="19"/>
  </w:num>
  <w:num w:numId="29" w16cid:durableId="116221836">
    <w:abstractNumId w:val="0"/>
  </w:num>
  <w:num w:numId="30" w16cid:durableId="1659335068">
    <w:abstractNumId w:val="10"/>
  </w:num>
  <w:num w:numId="31" w16cid:durableId="1821312180">
    <w:abstractNumId w:val="26"/>
  </w:num>
  <w:num w:numId="32" w16cid:durableId="1905212713">
    <w:abstractNumId w:val="27"/>
  </w:num>
  <w:num w:numId="33" w16cid:durableId="488179106">
    <w:abstractNumId w:val="5"/>
  </w:num>
  <w:num w:numId="34" w16cid:durableId="5524709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CB7"/>
    <w:rsid w:val="000038AA"/>
    <w:rsid w:val="000159F9"/>
    <w:rsid w:val="00040A14"/>
    <w:rsid w:val="00052080"/>
    <w:rsid w:val="000619E9"/>
    <w:rsid w:val="00066FD8"/>
    <w:rsid w:val="00075CE1"/>
    <w:rsid w:val="0009041C"/>
    <w:rsid w:val="000A77D1"/>
    <w:rsid w:val="000B5928"/>
    <w:rsid w:val="000E1589"/>
    <w:rsid w:val="000E50C5"/>
    <w:rsid w:val="000E66D7"/>
    <w:rsid w:val="000F0D16"/>
    <w:rsid w:val="000F10EB"/>
    <w:rsid w:val="000F494A"/>
    <w:rsid w:val="001266D9"/>
    <w:rsid w:val="00133814"/>
    <w:rsid w:val="00137154"/>
    <w:rsid w:val="00140F37"/>
    <w:rsid w:val="00145EF7"/>
    <w:rsid w:val="00153B70"/>
    <w:rsid w:val="0017207C"/>
    <w:rsid w:val="001864C7"/>
    <w:rsid w:val="00192963"/>
    <w:rsid w:val="001A47A4"/>
    <w:rsid w:val="001C35F2"/>
    <w:rsid w:val="001C3718"/>
    <w:rsid w:val="001E27FB"/>
    <w:rsid w:val="001F082F"/>
    <w:rsid w:val="001F0920"/>
    <w:rsid w:val="001F412A"/>
    <w:rsid w:val="0021127A"/>
    <w:rsid w:val="002115F8"/>
    <w:rsid w:val="00213765"/>
    <w:rsid w:val="002235F6"/>
    <w:rsid w:val="00245C61"/>
    <w:rsid w:val="00247C79"/>
    <w:rsid w:val="0026664C"/>
    <w:rsid w:val="002670AD"/>
    <w:rsid w:val="00274335"/>
    <w:rsid w:val="00291B02"/>
    <w:rsid w:val="0029721F"/>
    <w:rsid w:val="00297F5A"/>
    <w:rsid w:val="002A0FA7"/>
    <w:rsid w:val="002C0242"/>
    <w:rsid w:val="002C724F"/>
    <w:rsid w:val="002D00E0"/>
    <w:rsid w:val="002D4317"/>
    <w:rsid w:val="002E4777"/>
    <w:rsid w:val="002E7735"/>
    <w:rsid w:val="002F12A2"/>
    <w:rsid w:val="002F2082"/>
    <w:rsid w:val="002F7C1E"/>
    <w:rsid w:val="00304501"/>
    <w:rsid w:val="00312294"/>
    <w:rsid w:val="00320D89"/>
    <w:rsid w:val="003252D3"/>
    <w:rsid w:val="003307DF"/>
    <w:rsid w:val="0034590C"/>
    <w:rsid w:val="00350633"/>
    <w:rsid w:val="00361B9D"/>
    <w:rsid w:val="003763A7"/>
    <w:rsid w:val="00387F3C"/>
    <w:rsid w:val="003930C8"/>
    <w:rsid w:val="003A57A5"/>
    <w:rsid w:val="003B3CA6"/>
    <w:rsid w:val="003C7AD7"/>
    <w:rsid w:val="003E0B1E"/>
    <w:rsid w:val="003E7AB7"/>
    <w:rsid w:val="004065BB"/>
    <w:rsid w:val="0041781A"/>
    <w:rsid w:val="00443F0D"/>
    <w:rsid w:val="00447107"/>
    <w:rsid w:val="0046363E"/>
    <w:rsid w:val="00464A14"/>
    <w:rsid w:val="004669C9"/>
    <w:rsid w:val="0046765E"/>
    <w:rsid w:val="004729CB"/>
    <w:rsid w:val="004877F2"/>
    <w:rsid w:val="00487981"/>
    <w:rsid w:val="0049454C"/>
    <w:rsid w:val="00494A61"/>
    <w:rsid w:val="004B0BE8"/>
    <w:rsid w:val="004D463E"/>
    <w:rsid w:val="004E12E0"/>
    <w:rsid w:val="004E158B"/>
    <w:rsid w:val="004E2778"/>
    <w:rsid w:val="00501261"/>
    <w:rsid w:val="00523C8E"/>
    <w:rsid w:val="005301A4"/>
    <w:rsid w:val="0053304A"/>
    <w:rsid w:val="00536BF2"/>
    <w:rsid w:val="00545B15"/>
    <w:rsid w:val="005663BA"/>
    <w:rsid w:val="0057786E"/>
    <w:rsid w:val="00581DF3"/>
    <w:rsid w:val="005939BE"/>
    <w:rsid w:val="005A1131"/>
    <w:rsid w:val="005C5494"/>
    <w:rsid w:val="005E263D"/>
    <w:rsid w:val="005E6FC7"/>
    <w:rsid w:val="005F4D8B"/>
    <w:rsid w:val="005F6811"/>
    <w:rsid w:val="005F6BD9"/>
    <w:rsid w:val="0060763C"/>
    <w:rsid w:val="00613E7D"/>
    <w:rsid w:val="00624484"/>
    <w:rsid w:val="00630210"/>
    <w:rsid w:val="00637D4E"/>
    <w:rsid w:val="006408CA"/>
    <w:rsid w:val="006556A9"/>
    <w:rsid w:val="00657D0B"/>
    <w:rsid w:val="0067335C"/>
    <w:rsid w:val="00674AB5"/>
    <w:rsid w:val="00690BB1"/>
    <w:rsid w:val="006A6452"/>
    <w:rsid w:val="006C4587"/>
    <w:rsid w:val="006D3DF7"/>
    <w:rsid w:val="006E6935"/>
    <w:rsid w:val="006F19A2"/>
    <w:rsid w:val="0071085A"/>
    <w:rsid w:val="00714472"/>
    <w:rsid w:val="00720EA1"/>
    <w:rsid w:val="007274CD"/>
    <w:rsid w:val="0073163D"/>
    <w:rsid w:val="00740191"/>
    <w:rsid w:val="007504DE"/>
    <w:rsid w:val="00755E95"/>
    <w:rsid w:val="00756AB4"/>
    <w:rsid w:val="00760B70"/>
    <w:rsid w:val="00762087"/>
    <w:rsid w:val="00774340"/>
    <w:rsid w:val="00782B9E"/>
    <w:rsid w:val="007938A2"/>
    <w:rsid w:val="00794191"/>
    <w:rsid w:val="0079450C"/>
    <w:rsid w:val="007A632F"/>
    <w:rsid w:val="007A689F"/>
    <w:rsid w:val="007B5B75"/>
    <w:rsid w:val="007C1469"/>
    <w:rsid w:val="007C71FE"/>
    <w:rsid w:val="007D5304"/>
    <w:rsid w:val="007D7492"/>
    <w:rsid w:val="007F0E5E"/>
    <w:rsid w:val="007F5404"/>
    <w:rsid w:val="008112B4"/>
    <w:rsid w:val="00813791"/>
    <w:rsid w:val="008223A1"/>
    <w:rsid w:val="00831F5A"/>
    <w:rsid w:val="00841C94"/>
    <w:rsid w:val="0085111B"/>
    <w:rsid w:val="00863C83"/>
    <w:rsid w:val="00864477"/>
    <w:rsid w:val="008851E1"/>
    <w:rsid w:val="00892951"/>
    <w:rsid w:val="008C38A5"/>
    <w:rsid w:val="008C6D23"/>
    <w:rsid w:val="008D6BA1"/>
    <w:rsid w:val="008E5B4B"/>
    <w:rsid w:val="008F23F0"/>
    <w:rsid w:val="0090217C"/>
    <w:rsid w:val="00902C12"/>
    <w:rsid w:val="00926273"/>
    <w:rsid w:val="009404A2"/>
    <w:rsid w:val="00941112"/>
    <w:rsid w:val="009457DD"/>
    <w:rsid w:val="009463CC"/>
    <w:rsid w:val="00960B5E"/>
    <w:rsid w:val="009645CC"/>
    <w:rsid w:val="00967BFE"/>
    <w:rsid w:val="0097530F"/>
    <w:rsid w:val="00987CFD"/>
    <w:rsid w:val="00991721"/>
    <w:rsid w:val="009B4838"/>
    <w:rsid w:val="009B724E"/>
    <w:rsid w:val="009C3CF6"/>
    <w:rsid w:val="009D489A"/>
    <w:rsid w:val="009D6E32"/>
    <w:rsid w:val="009E39A1"/>
    <w:rsid w:val="009F0F0F"/>
    <w:rsid w:val="009F2A79"/>
    <w:rsid w:val="009F430E"/>
    <w:rsid w:val="00A037E1"/>
    <w:rsid w:val="00A37BAD"/>
    <w:rsid w:val="00A702AA"/>
    <w:rsid w:val="00A836BA"/>
    <w:rsid w:val="00A853FF"/>
    <w:rsid w:val="00AA3AF5"/>
    <w:rsid w:val="00AD6A03"/>
    <w:rsid w:val="00B070E2"/>
    <w:rsid w:val="00B14FE5"/>
    <w:rsid w:val="00B30A25"/>
    <w:rsid w:val="00B367E2"/>
    <w:rsid w:val="00B44E52"/>
    <w:rsid w:val="00B53EF1"/>
    <w:rsid w:val="00B807B4"/>
    <w:rsid w:val="00B858A8"/>
    <w:rsid w:val="00B9556B"/>
    <w:rsid w:val="00BB5A8D"/>
    <w:rsid w:val="00BC2846"/>
    <w:rsid w:val="00C022FD"/>
    <w:rsid w:val="00C10CFA"/>
    <w:rsid w:val="00C14FEE"/>
    <w:rsid w:val="00C27F32"/>
    <w:rsid w:val="00C3238C"/>
    <w:rsid w:val="00C43E05"/>
    <w:rsid w:val="00C45531"/>
    <w:rsid w:val="00C500EB"/>
    <w:rsid w:val="00C752F2"/>
    <w:rsid w:val="00C77B3C"/>
    <w:rsid w:val="00C863F8"/>
    <w:rsid w:val="00C96938"/>
    <w:rsid w:val="00CA0CB7"/>
    <w:rsid w:val="00CA287F"/>
    <w:rsid w:val="00CC245F"/>
    <w:rsid w:val="00CD3EDF"/>
    <w:rsid w:val="00CF5D2F"/>
    <w:rsid w:val="00D134E3"/>
    <w:rsid w:val="00D66801"/>
    <w:rsid w:val="00D721E8"/>
    <w:rsid w:val="00D90726"/>
    <w:rsid w:val="00D90C87"/>
    <w:rsid w:val="00D9719C"/>
    <w:rsid w:val="00DA48D6"/>
    <w:rsid w:val="00DA54E7"/>
    <w:rsid w:val="00DB0CEE"/>
    <w:rsid w:val="00DB0FD3"/>
    <w:rsid w:val="00DC38A3"/>
    <w:rsid w:val="00DC59F5"/>
    <w:rsid w:val="00DD5AB4"/>
    <w:rsid w:val="00DD75E1"/>
    <w:rsid w:val="00DE668A"/>
    <w:rsid w:val="00DF1FD6"/>
    <w:rsid w:val="00E036C5"/>
    <w:rsid w:val="00E05301"/>
    <w:rsid w:val="00E05F21"/>
    <w:rsid w:val="00E1675E"/>
    <w:rsid w:val="00E17E05"/>
    <w:rsid w:val="00E34428"/>
    <w:rsid w:val="00E36E2C"/>
    <w:rsid w:val="00E4720E"/>
    <w:rsid w:val="00E54C8C"/>
    <w:rsid w:val="00E776F3"/>
    <w:rsid w:val="00E83775"/>
    <w:rsid w:val="00E84915"/>
    <w:rsid w:val="00E87998"/>
    <w:rsid w:val="00E93832"/>
    <w:rsid w:val="00EB4E33"/>
    <w:rsid w:val="00EB53F7"/>
    <w:rsid w:val="00EB670C"/>
    <w:rsid w:val="00ED5A03"/>
    <w:rsid w:val="00ED7031"/>
    <w:rsid w:val="00EE2043"/>
    <w:rsid w:val="00EE65BD"/>
    <w:rsid w:val="00EF7525"/>
    <w:rsid w:val="00F004CD"/>
    <w:rsid w:val="00F0527E"/>
    <w:rsid w:val="00F132C5"/>
    <w:rsid w:val="00F15346"/>
    <w:rsid w:val="00F160EC"/>
    <w:rsid w:val="00F24E7A"/>
    <w:rsid w:val="00F2757D"/>
    <w:rsid w:val="00F307DF"/>
    <w:rsid w:val="00F32044"/>
    <w:rsid w:val="00F37393"/>
    <w:rsid w:val="00F471E0"/>
    <w:rsid w:val="00F512F1"/>
    <w:rsid w:val="00F53B85"/>
    <w:rsid w:val="00F61342"/>
    <w:rsid w:val="00F71684"/>
    <w:rsid w:val="00F923D8"/>
    <w:rsid w:val="00F925A7"/>
    <w:rsid w:val="00F93C2E"/>
    <w:rsid w:val="00FB51B5"/>
    <w:rsid w:val="00FE1A0E"/>
    <w:rsid w:val="00FE3D9C"/>
    <w:rsid w:val="00FE65D4"/>
    <w:rsid w:val="00FF0A28"/>
    <w:rsid w:val="00FF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F83A23C"/>
  <w15:docId w15:val="{7EE364E4-5585-44D2-A045-ACD6AA048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7F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A0C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CA0CB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A0CB7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7D5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7D5304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D530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0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0B1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49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F49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F49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49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494A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rsid w:val="00FE3D9C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E3D9C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47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7C79"/>
  </w:style>
  <w:style w:type="paragraph" w:styleId="Stopka">
    <w:name w:val="footer"/>
    <w:basedOn w:val="Normalny"/>
    <w:link w:val="StopkaZnak"/>
    <w:uiPriority w:val="99"/>
    <w:unhideWhenUsed/>
    <w:rsid w:val="00247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7C79"/>
  </w:style>
  <w:style w:type="paragraph" w:styleId="Zwykytekst">
    <w:name w:val="Plain Text"/>
    <w:basedOn w:val="Normalny"/>
    <w:link w:val="ZwykytekstZnak"/>
    <w:uiPriority w:val="99"/>
    <w:unhideWhenUsed/>
    <w:rsid w:val="00DF1FD6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F1FD6"/>
    <w:rPr>
      <w:rFonts w:ascii="Consolas" w:eastAsia="Calibri" w:hAnsi="Consolas" w:cs="Times New Roman"/>
      <w:sz w:val="21"/>
      <w:szCs w:val="21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90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2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1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2669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8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A908C3-FA99-4ACA-B3AC-BFFAA25CB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995</Words>
  <Characters>5975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</dc:creator>
  <cp:lastModifiedBy>Magdalena Majewska</cp:lastModifiedBy>
  <cp:revision>10</cp:revision>
  <cp:lastPrinted>2015-06-02T07:09:00Z</cp:lastPrinted>
  <dcterms:created xsi:type="dcterms:W3CDTF">2025-11-04T21:36:00Z</dcterms:created>
  <dcterms:modified xsi:type="dcterms:W3CDTF">2025-11-14T11:16:00Z</dcterms:modified>
</cp:coreProperties>
</file>