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65" w:rsidRPr="00216D65" w:rsidRDefault="00DD21F3" w:rsidP="006341AC">
      <w:pPr>
        <w:spacing w:before="60" w:after="6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 xml:space="preserve">Uprzejmie prosimy o udzielenie odpowiedzi na poniższe pytania. </w:t>
      </w:r>
      <w:r w:rsidR="00216D65" w:rsidRPr="00216D65">
        <w:rPr>
          <w:rFonts w:ascii="Arial" w:hAnsi="Arial" w:cs="Arial"/>
          <w:bCs/>
          <w:sz w:val="24"/>
          <w:szCs w:val="24"/>
        </w:rPr>
        <w:t xml:space="preserve">Odpowiedzi prosimy zaznaczać przez postawienie znaku X w odpowiednich </w:t>
      </w:r>
      <w:r w:rsidR="00E90D32">
        <w:rPr>
          <w:rFonts w:ascii="Arial" w:hAnsi="Arial" w:cs="Arial"/>
          <w:bCs/>
          <w:sz w:val="24"/>
          <w:szCs w:val="24"/>
        </w:rPr>
        <w:t>okienkach</w:t>
      </w:r>
      <w:r w:rsidR="00216D65">
        <w:rPr>
          <w:rFonts w:ascii="Arial" w:hAnsi="Arial" w:cs="Arial"/>
          <w:bCs/>
          <w:sz w:val="24"/>
          <w:szCs w:val="24"/>
        </w:rPr>
        <w:t>.</w:t>
      </w:r>
      <w:r w:rsidR="00216D65" w:rsidRPr="00216D65">
        <w:rPr>
          <w:rFonts w:ascii="Arial" w:hAnsi="Arial" w:cs="Arial"/>
          <w:bCs/>
          <w:sz w:val="24"/>
          <w:szCs w:val="24"/>
        </w:rPr>
        <w:t xml:space="preserve"> </w:t>
      </w:r>
    </w:p>
    <w:p w:rsidR="006732E8" w:rsidRPr="00216D65" w:rsidRDefault="00DD21F3" w:rsidP="006341AC">
      <w:pPr>
        <w:pStyle w:val="Bezodstpw"/>
        <w:spacing w:before="60" w:after="6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 xml:space="preserve">Ankieta pozwoli nam poznać Państwa opinię na temat jakości przeprowadzonego spotkania. </w:t>
      </w:r>
    </w:p>
    <w:p w:rsidR="00DD21F3" w:rsidRPr="00216D65" w:rsidRDefault="00DD21F3" w:rsidP="006341AC">
      <w:pPr>
        <w:pStyle w:val="Bezodstpw"/>
        <w:spacing w:before="60" w:after="6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Ankieta jest anonimowa.</w:t>
      </w:r>
    </w:p>
    <w:p w:rsidR="00DD21F3" w:rsidRPr="00216D65" w:rsidRDefault="00DD21F3" w:rsidP="006341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21F3" w:rsidRPr="00216D65" w:rsidRDefault="00DD21F3" w:rsidP="006341AC">
      <w:pPr>
        <w:spacing w:after="12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216D6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Spotkanie informacyjne dot. konkursu nr POWR.04.03.00-IP.07-00-020/16 </w:t>
      </w:r>
      <w:r w:rsidR="006732E8" w:rsidRPr="00216D6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br/>
      </w:r>
      <w:r w:rsidRPr="00216D6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na rozszerzenia standardowych projektów (realizowanych również w ramach regionalnych programów operacyjnych) o komponent ponadnarodowy </w:t>
      </w:r>
      <w:r w:rsidR="006732E8" w:rsidRPr="00216D6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br/>
      </w:r>
      <w:r w:rsidRPr="00216D6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Działanie 4.3 Współpraca ponadnarodowa PO WER</w:t>
      </w:r>
    </w:p>
    <w:p w:rsidR="00DD21F3" w:rsidRPr="00216D65" w:rsidRDefault="00DD21F3" w:rsidP="006341AC">
      <w:pPr>
        <w:spacing w:before="120"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16D65">
        <w:rPr>
          <w:rFonts w:ascii="Arial" w:eastAsia="Calibri" w:hAnsi="Arial" w:cs="Arial"/>
          <w:bCs/>
          <w:sz w:val="24"/>
          <w:szCs w:val="24"/>
        </w:rPr>
        <w:t>21 marca 2016 r., Warszawa</w:t>
      </w:r>
    </w:p>
    <w:p w:rsidR="00DD21F3" w:rsidRPr="00216D65" w:rsidRDefault="00DD21F3" w:rsidP="006341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6F7B" w:rsidRPr="00216D65" w:rsidRDefault="00406F7B" w:rsidP="006341AC">
      <w:pPr>
        <w:pStyle w:val="Bezodstpw"/>
        <w:spacing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1. W jaki sposób Pani/Pan dowiedziała/dowiedział się o spotkaniu:</w:t>
      </w:r>
    </w:p>
    <w:p w:rsidR="00406F7B" w:rsidRPr="00216D65" w:rsidRDefault="00406F7B" w:rsidP="00216D6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strona internetowa Instytucji organizującej spotkanie</w:t>
      </w:r>
    </w:p>
    <w:p w:rsidR="00406F7B" w:rsidRPr="00216D65" w:rsidRDefault="00406F7B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ogłoszenie w Internecie</w:t>
      </w:r>
    </w:p>
    <w:p w:rsidR="00406F7B" w:rsidRPr="00216D65" w:rsidRDefault="00406F7B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ogłoszenie w prasie</w:t>
      </w:r>
    </w:p>
    <w:p w:rsidR="00406F7B" w:rsidRPr="00216D65" w:rsidRDefault="00406F7B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znajomy/znajoma</w:t>
      </w:r>
    </w:p>
    <w:p w:rsidR="00406F7B" w:rsidRPr="00216D65" w:rsidRDefault="00406F7B" w:rsidP="006341AC">
      <w:pPr>
        <w:pStyle w:val="Bezodstpw"/>
        <w:spacing w:before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inne (jakie?): </w:t>
      </w:r>
    </w:p>
    <w:p w:rsidR="00406F7B" w:rsidRPr="00216D65" w:rsidRDefault="00406F7B" w:rsidP="006341AC">
      <w:pPr>
        <w:pStyle w:val="Bezodstpw"/>
        <w:rPr>
          <w:rFonts w:ascii="Arial" w:hAnsi="Arial" w:cs="Arial"/>
          <w:sz w:val="24"/>
          <w:szCs w:val="24"/>
        </w:rPr>
      </w:pPr>
    </w:p>
    <w:p w:rsidR="00406F7B" w:rsidRPr="00216D65" w:rsidRDefault="00406F7B" w:rsidP="006341AC">
      <w:pPr>
        <w:pStyle w:val="Bezodstpw"/>
        <w:spacing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2. Czy treści przedstawione na spotkaniu były przydatne?</w:t>
      </w:r>
    </w:p>
    <w:p w:rsidR="00406F7B" w:rsidRPr="00216D65" w:rsidRDefault="00406F7B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Tak</w:t>
      </w:r>
    </w:p>
    <w:p w:rsidR="00406F7B" w:rsidRPr="00216D65" w:rsidRDefault="00406F7B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Nie</w:t>
      </w:r>
      <w:r w:rsidRPr="00216D65">
        <w:rPr>
          <w:rFonts w:ascii="Arial" w:hAnsi="Arial" w:cs="Arial"/>
          <w:sz w:val="24"/>
          <w:szCs w:val="24"/>
        </w:rPr>
        <w:t xml:space="preserve"> </w:t>
      </w:r>
    </w:p>
    <w:p w:rsidR="00406F7B" w:rsidRPr="00216D65" w:rsidRDefault="006732E8" w:rsidP="00216D6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 xml:space="preserve">W przypadku odpowiedzi „Nie” prosimy o uzasadnienie: </w:t>
      </w:r>
    </w:p>
    <w:p w:rsidR="00406F7B" w:rsidRPr="00216D65" w:rsidRDefault="006732E8" w:rsidP="006341AC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406F7B" w:rsidRPr="00216D65" w:rsidRDefault="00406F7B" w:rsidP="006341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32E8" w:rsidRPr="00216D65" w:rsidRDefault="006732E8" w:rsidP="006341AC">
      <w:pPr>
        <w:pStyle w:val="Bezodstpw"/>
        <w:spacing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3. Czy sposób przekazywania informacji był zrozumiały?</w:t>
      </w:r>
    </w:p>
    <w:p w:rsidR="006732E8" w:rsidRPr="00216D65" w:rsidRDefault="00216D65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Tak</w:t>
      </w:r>
    </w:p>
    <w:p w:rsidR="006732E8" w:rsidRPr="00216D65" w:rsidRDefault="00216D65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Nie</w:t>
      </w:r>
    </w:p>
    <w:p w:rsidR="00216D65" w:rsidRPr="00216D65" w:rsidRDefault="00216D65" w:rsidP="00216D6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 xml:space="preserve">W przypadku odpowiedzi „Nie” prosimy o uzasadnienie: </w:t>
      </w:r>
    </w:p>
    <w:p w:rsidR="00216D65" w:rsidRPr="00216D65" w:rsidRDefault="00216D65" w:rsidP="006341AC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216D65" w:rsidRPr="00216D65" w:rsidRDefault="00216D65" w:rsidP="006341AC">
      <w:pPr>
        <w:pStyle w:val="Bezodstpw"/>
        <w:rPr>
          <w:rFonts w:ascii="Arial" w:hAnsi="Arial" w:cs="Arial"/>
          <w:sz w:val="24"/>
          <w:szCs w:val="24"/>
        </w:rPr>
      </w:pPr>
    </w:p>
    <w:p w:rsidR="006732E8" w:rsidRPr="00216D65" w:rsidRDefault="006732E8" w:rsidP="006341AC">
      <w:pPr>
        <w:pStyle w:val="Bezodstpw"/>
        <w:spacing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 xml:space="preserve">4. Jak Pani/Pan ocenia materiały/prezentacje przedstawione na spotkaniu? </w:t>
      </w:r>
    </w:p>
    <w:p w:rsidR="006732E8" w:rsidRPr="00216D65" w:rsidRDefault="00216D65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bardzo nisko</w:t>
      </w:r>
    </w:p>
    <w:p w:rsidR="006732E8" w:rsidRPr="00216D65" w:rsidRDefault="00216D65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5C068A">
        <w:rPr>
          <w:rFonts w:ascii="Arial" w:hAnsi="Arial" w:cs="Arial"/>
          <w:sz w:val="24"/>
          <w:szCs w:val="24"/>
        </w:rPr>
        <w:t>n</w:t>
      </w:r>
      <w:r w:rsidR="006732E8" w:rsidRPr="00216D65">
        <w:rPr>
          <w:rFonts w:ascii="Arial" w:hAnsi="Arial" w:cs="Arial"/>
          <w:sz w:val="24"/>
          <w:szCs w:val="24"/>
        </w:rPr>
        <w:t>isko</w:t>
      </w:r>
    </w:p>
    <w:p w:rsidR="006732E8" w:rsidRPr="00216D65" w:rsidRDefault="00216D65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średnio</w:t>
      </w:r>
    </w:p>
    <w:p w:rsidR="006732E8" w:rsidRPr="00216D65" w:rsidRDefault="00216D65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dobrze</w:t>
      </w:r>
    </w:p>
    <w:p w:rsidR="006732E8" w:rsidRPr="00216D65" w:rsidRDefault="00216D65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bardzo dobrze</w:t>
      </w:r>
    </w:p>
    <w:p w:rsidR="005C068A" w:rsidRPr="00216D65" w:rsidRDefault="005C068A" w:rsidP="005C068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16D65">
        <w:rPr>
          <w:rFonts w:ascii="Arial" w:hAnsi="Arial" w:cs="Arial"/>
          <w:sz w:val="24"/>
          <w:szCs w:val="24"/>
        </w:rPr>
        <w:t xml:space="preserve">rosimy o uzasadnienie: </w:t>
      </w:r>
    </w:p>
    <w:p w:rsidR="005C068A" w:rsidRPr="00216D65" w:rsidRDefault="005C068A" w:rsidP="006341AC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6732E8" w:rsidRPr="00216D65" w:rsidRDefault="006732E8" w:rsidP="006341AC">
      <w:pPr>
        <w:pStyle w:val="Bezodstpw"/>
        <w:rPr>
          <w:rFonts w:ascii="Arial" w:hAnsi="Arial" w:cs="Arial"/>
          <w:sz w:val="24"/>
          <w:szCs w:val="24"/>
        </w:rPr>
      </w:pPr>
    </w:p>
    <w:p w:rsidR="006732E8" w:rsidRPr="00216D65" w:rsidRDefault="006732E8" w:rsidP="006341AC">
      <w:pPr>
        <w:pStyle w:val="Bezodstpw"/>
        <w:spacing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lastRenderedPageBreak/>
        <w:t xml:space="preserve">5. Czy poinformowano Panią/Pana, gdzie lub od kogo można uzyskać więcej informacji dotyczących tematu spotkania (np. miejsce lub osoba do kontaktu)? </w:t>
      </w:r>
    </w:p>
    <w:p w:rsidR="006732E8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Tak</w:t>
      </w:r>
    </w:p>
    <w:p w:rsidR="006732E8" w:rsidRPr="00216D65" w:rsidRDefault="005C068A" w:rsidP="006341AC">
      <w:pPr>
        <w:pStyle w:val="Bezodstpw"/>
        <w:spacing w:before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Nie</w:t>
      </w:r>
    </w:p>
    <w:p w:rsidR="006732E8" w:rsidRPr="00216D65" w:rsidRDefault="006732E8" w:rsidP="006341AC">
      <w:pPr>
        <w:pStyle w:val="Bezodstpw"/>
        <w:rPr>
          <w:rFonts w:ascii="Arial" w:hAnsi="Arial" w:cs="Arial"/>
          <w:sz w:val="24"/>
          <w:szCs w:val="24"/>
        </w:rPr>
      </w:pPr>
    </w:p>
    <w:p w:rsidR="006732E8" w:rsidRPr="00216D65" w:rsidRDefault="006732E8" w:rsidP="006341AC">
      <w:pPr>
        <w:pStyle w:val="Bezodstpw"/>
        <w:spacing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6. Jaka jest Pani/Pana ogólna ocena organizacji spotkania?</w:t>
      </w:r>
    </w:p>
    <w:p w:rsidR="006732E8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bardzo nisk</w:t>
      </w:r>
      <w:r w:rsidR="00F715B7">
        <w:rPr>
          <w:rFonts w:ascii="Arial" w:hAnsi="Arial" w:cs="Arial"/>
          <w:sz w:val="24"/>
          <w:szCs w:val="24"/>
        </w:rPr>
        <w:t>a</w:t>
      </w:r>
    </w:p>
    <w:p w:rsidR="006732E8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nisk</w:t>
      </w:r>
      <w:r w:rsidR="00F715B7">
        <w:rPr>
          <w:rFonts w:ascii="Arial" w:hAnsi="Arial" w:cs="Arial"/>
          <w:sz w:val="24"/>
          <w:szCs w:val="24"/>
        </w:rPr>
        <w:t>a</w:t>
      </w:r>
    </w:p>
    <w:p w:rsidR="006732E8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średni</w:t>
      </w:r>
      <w:r w:rsidR="00F715B7">
        <w:rPr>
          <w:rFonts w:ascii="Arial" w:hAnsi="Arial" w:cs="Arial"/>
          <w:sz w:val="24"/>
          <w:szCs w:val="24"/>
        </w:rPr>
        <w:t>a</w:t>
      </w:r>
    </w:p>
    <w:p w:rsidR="006732E8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dobr</w:t>
      </w:r>
      <w:r w:rsidR="00F715B7">
        <w:rPr>
          <w:rFonts w:ascii="Arial" w:hAnsi="Arial" w:cs="Arial"/>
          <w:sz w:val="24"/>
          <w:szCs w:val="24"/>
        </w:rPr>
        <w:t>a</w:t>
      </w:r>
    </w:p>
    <w:p w:rsidR="006732E8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6732E8" w:rsidRPr="00216D65">
        <w:rPr>
          <w:rFonts w:ascii="Arial" w:hAnsi="Arial" w:cs="Arial"/>
          <w:sz w:val="24"/>
          <w:szCs w:val="24"/>
        </w:rPr>
        <w:t>bardzo dobr</w:t>
      </w:r>
      <w:r w:rsidR="00F715B7">
        <w:rPr>
          <w:rFonts w:ascii="Arial" w:hAnsi="Arial" w:cs="Arial"/>
          <w:sz w:val="24"/>
          <w:szCs w:val="24"/>
        </w:rPr>
        <w:t>a</w:t>
      </w:r>
    </w:p>
    <w:p w:rsidR="005C068A" w:rsidRPr="00216D65" w:rsidRDefault="005C068A" w:rsidP="005C068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16D65">
        <w:rPr>
          <w:rFonts w:ascii="Arial" w:hAnsi="Arial" w:cs="Arial"/>
          <w:sz w:val="24"/>
          <w:szCs w:val="24"/>
        </w:rPr>
        <w:t xml:space="preserve">rosimy o uzasadnienie: </w:t>
      </w:r>
    </w:p>
    <w:p w:rsidR="005C068A" w:rsidRPr="00216D65" w:rsidRDefault="005C068A" w:rsidP="006341AC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6732E8" w:rsidRPr="00216D65" w:rsidRDefault="006732E8" w:rsidP="006341AC">
      <w:pPr>
        <w:pStyle w:val="Bezodstpw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6732E8" w:rsidRPr="00216D65" w:rsidRDefault="006732E8" w:rsidP="006341AC">
      <w:pPr>
        <w:pStyle w:val="Bezodstpw"/>
        <w:spacing w:after="120"/>
        <w:rPr>
          <w:rFonts w:ascii="Arial" w:hAnsi="Arial" w:cs="Arial"/>
          <w:color w:val="000000"/>
          <w:sz w:val="24"/>
          <w:szCs w:val="24"/>
          <w:lang w:eastAsia="pl-PL"/>
        </w:rPr>
      </w:pPr>
      <w:r w:rsidRPr="00216D65">
        <w:rPr>
          <w:rFonts w:ascii="Arial" w:hAnsi="Arial" w:cs="Arial"/>
          <w:color w:val="000000"/>
          <w:sz w:val="24"/>
          <w:szCs w:val="24"/>
          <w:lang w:eastAsia="pl-PL"/>
        </w:rPr>
        <w:t>7. Dodatkowe uwagi, opinie, sugestie:</w:t>
      </w:r>
    </w:p>
    <w:p w:rsidR="005C068A" w:rsidRPr="00216D65" w:rsidRDefault="005C068A" w:rsidP="005C068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5C068A" w:rsidRDefault="005C068A" w:rsidP="006341AC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4553F2" w:rsidRDefault="004553F2" w:rsidP="006341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15B7" w:rsidRPr="00216D65" w:rsidRDefault="00F715B7" w:rsidP="006341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21F3" w:rsidRPr="00216D65" w:rsidRDefault="00DD21F3" w:rsidP="006341AC">
      <w:pPr>
        <w:pStyle w:val="Bezodstpw"/>
        <w:spacing w:after="120"/>
        <w:rPr>
          <w:rFonts w:ascii="Arial" w:hAnsi="Arial" w:cs="Arial"/>
          <w:b/>
          <w:sz w:val="24"/>
          <w:szCs w:val="24"/>
        </w:rPr>
      </w:pPr>
      <w:r w:rsidRPr="00216D65">
        <w:rPr>
          <w:rFonts w:ascii="Arial" w:hAnsi="Arial" w:cs="Arial"/>
          <w:b/>
          <w:sz w:val="24"/>
          <w:szCs w:val="24"/>
        </w:rPr>
        <w:t>Pytania dla osób z niepełnosprawnościami</w:t>
      </w:r>
    </w:p>
    <w:p w:rsidR="00DD21F3" w:rsidRPr="00216D65" w:rsidRDefault="00DD21F3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8. Pod względem Pani/Pana niepełnosprawności, jak ocenia Pani/Pan dostępność architektoniczną miejsca, w którym odby</w:t>
      </w:r>
      <w:r w:rsidR="005C068A">
        <w:rPr>
          <w:rFonts w:ascii="Arial" w:hAnsi="Arial" w:cs="Arial"/>
          <w:sz w:val="24"/>
          <w:szCs w:val="24"/>
        </w:rPr>
        <w:t>ło</w:t>
      </w:r>
      <w:r w:rsidRPr="00216D65">
        <w:rPr>
          <w:rFonts w:ascii="Arial" w:hAnsi="Arial" w:cs="Arial"/>
          <w:sz w:val="24"/>
          <w:szCs w:val="24"/>
        </w:rPr>
        <w:t xml:space="preserve"> się spotkanie? </w:t>
      </w:r>
    </w:p>
    <w:p w:rsidR="00DD21F3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DD21F3" w:rsidRPr="00216D65">
        <w:rPr>
          <w:rFonts w:ascii="Arial" w:hAnsi="Arial" w:cs="Arial"/>
          <w:sz w:val="24"/>
          <w:szCs w:val="24"/>
        </w:rPr>
        <w:t>bardzo nisko</w:t>
      </w:r>
    </w:p>
    <w:p w:rsidR="00DD21F3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DD21F3" w:rsidRPr="00216D65">
        <w:rPr>
          <w:rFonts w:ascii="Arial" w:hAnsi="Arial" w:cs="Arial"/>
          <w:sz w:val="24"/>
          <w:szCs w:val="24"/>
        </w:rPr>
        <w:t>nisko</w:t>
      </w:r>
    </w:p>
    <w:p w:rsidR="00DD21F3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DD21F3" w:rsidRPr="00216D65">
        <w:rPr>
          <w:rFonts w:ascii="Arial" w:hAnsi="Arial" w:cs="Arial"/>
          <w:sz w:val="24"/>
          <w:szCs w:val="24"/>
        </w:rPr>
        <w:t>średnio</w:t>
      </w:r>
    </w:p>
    <w:p w:rsidR="00DD21F3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DD21F3" w:rsidRPr="00216D65">
        <w:rPr>
          <w:rFonts w:ascii="Arial" w:hAnsi="Arial" w:cs="Arial"/>
          <w:sz w:val="24"/>
          <w:szCs w:val="24"/>
        </w:rPr>
        <w:t>dobrze</w:t>
      </w:r>
    </w:p>
    <w:p w:rsidR="00DD21F3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DD21F3" w:rsidRPr="00216D65">
        <w:rPr>
          <w:rFonts w:ascii="Arial" w:hAnsi="Arial" w:cs="Arial"/>
          <w:sz w:val="24"/>
          <w:szCs w:val="24"/>
        </w:rPr>
        <w:t>bardzo dobrze</w:t>
      </w:r>
    </w:p>
    <w:p w:rsidR="005C068A" w:rsidRPr="00216D65" w:rsidRDefault="005C068A" w:rsidP="005C068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16D65">
        <w:rPr>
          <w:rFonts w:ascii="Arial" w:hAnsi="Arial" w:cs="Arial"/>
          <w:sz w:val="24"/>
          <w:szCs w:val="24"/>
        </w:rPr>
        <w:t xml:space="preserve">rosimy o uzasadnienie: </w:t>
      </w:r>
    </w:p>
    <w:p w:rsidR="005C068A" w:rsidRPr="00216D65" w:rsidRDefault="005C068A" w:rsidP="006341AC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DD21F3" w:rsidRPr="00216D65" w:rsidRDefault="00DD21F3" w:rsidP="006341AC">
      <w:pPr>
        <w:pStyle w:val="Bezodstpw"/>
        <w:rPr>
          <w:rFonts w:ascii="Arial" w:hAnsi="Arial" w:cs="Arial"/>
          <w:sz w:val="24"/>
          <w:szCs w:val="24"/>
        </w:rPr>
      </w:pPr>
    </w:p>
    <w:p w:rsidR="00DD21F3" w:rsidRPr="00216D65" w:rsidRDefault="00DD21F3" w:rsidP="006341AC">
      <w:pPr>
        <w:pStyle w:val="Bezodstpw"/>
        <w:spacing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9. Czy pod względem Pani/Pana niepełnosprawności spotkanie było zorganizowane w sposób umożliwiający Pani/Panu pełny w nim udział? Proszę wziąć pod uwagę wszystkie aspekty dostępności, oprócz architektonicznej.</w:t>
      </w:r>
      <w:r w:rsidRPr="00216D65" w:rsidDel="00AE148C">
        <w:rPr>
          <w:rFonts w:ascii="Arial" w:hAnsi="Arial" w:cs="Arial"/>
          <w:sz w:val="24"/>
          <w:szCs w:val="24"/>
        </w:rPr>
        <w:t xml:space="preserve"> </w:t>
      </w:r>
    </w:p>
    <w:p w:rsidR="00DD21F3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 w:rsidR="00DD21F3" w:rsidRPr="00216D65">
        <w:rPr>
          <w:rFonts w:ascii="Arial" w:hAnsi="Arial" w:cs="Arial"/>
          <w:sz w:val="24"/>
          <w:szCs w:val="24"/>
        </w:rPr>
        <w:t>Tak</w:t>
      </w:r>
    </w:p>
    <w:p w:rsidR="00DD21F3" w:rsidRPr="00216D65" w:rsidRDefault="005C068A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sym w:font="Webdings" w:char="F063"/>
      </w:r>
      <w:r w:rsidRPr="00216D6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Nie</w:t>
      </w:r>
    </w:p>
    <w:p w:rsidR="005C068A" w:rsidRPr="00216D65" w:rsidRDefault="005C068A" w:rsidP="005C068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 xml:space="preserve">W przypadku odpowiedzi „Nie” prosimy o uzasadnienie: </w:t>
      </w:r>
    </w:p>
    <w:p w:rsidR="005C068A" w:rsidRPr="00216D65" w:rsidRDefault="005C068A" w:rsidP="005C068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16D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DD21F3" w:rsidRPr="00216D65" w:rsidRDefault="00DD21F3" w:rsidP="00216D65">
      <w:pPr>
        <w:pStyle w:val="Bezodstpw"/>
        <w:spacing w:before="120" w:after="120"/>
        <w:rPr>
          <w:rFonts w:ascii="Arial" w:hAnsi="Arial" w:cs="Arial"/>
          <w:sz w:val="24"/>
          <w:szCs w:val="24"/>
        </w:rPr>
      </w:pPr>
    </w:p>
    <w:p w:rsidR="00DD21F3" w:rsidRPr="00F715B7" w:rsidRDefault="00DD21F3" w:rsidP="006341AC">
      <w:pPr>
        <w:pStyle w:val="Bezodstpw"/>
        <w:spacing w:before="120" w:after="120"/>
        <w:rPr>
          <w:rFonts w:ascii="Arial" w:hAnsi="Arial" w:cs="Arial"/>
          <w:b/>
          <w:sz w:val="24"/>
          <w:szCs w:val="24"/>
        </w:rPr>
      </w:pPr>
      <w:r w:rsidRPr="00F715B7">
        <w:rPr>
          <w:rFonts w:ascii="Arial" w:hAnsi="Arial" w:cs="Arial"/>
          <w:b/>
          <w:sz w:val="24"/>
          <w:szCs w:val="24"/>
        </w:rPr>
        <w:t>Dziękujemy za wypełnienie ankiety!</w:t>
      </w:r>
    </w:p>
    <w:sectPr w:rsidR="00DD21F3" w:rsidRPr="00F715B7" w:rsidSect="006341AC">
      <w:headerReference w:type="default" r:id="rId6"/>
      <w:footerReference w:type="default" r:id="rId7"/>
      <w:pgSz w:w="11906" w:h="16838"/>
      <w:pgMar w:top="1252" w:right="1417" w:bottom="1417" w:left="1417" w:header="708" w:footer="3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382" w:rsidRDefault="008E6382" w:rsidP="00DD21F3">
      <w:pPr>
        <w:spacing w:after="0" w:line="240" w:lineRule="auto"/>
      </w:pPr>
      <w:r>
        <w:separator/>
      </w:r>
    </w:p>
  </w:endnote>
  <w:endnote w:type="continuationSeparator" w:id="0">
    <w:p w:rsidR="008E6382" w:rsidRDefault="008E6382" w:rsidP="00DD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9840138"/>
      <w:docPartObj>
        <w:docPartGallery w:val="Page Numbers (Bottom of Page)"/>
        <w:docPartUnique/>
      </w:docPartObj>
    </w:sdtPr>
    <w:sdtContent>
      <w:p w:rsidR="00DD21F3" w:rsidRPr="006341AC" w:rsidRDefault="006341AC" w:rsidP="006341AC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6341AC">
          <w:rPr>
            <w:rFonts w:ascii="Arial" w:hAnsi="Arial" w:cs="Arial"/>
            <w:noProof/>
            <w:sz w:val="20"/>
            <w:szCs w:val="20"/>
            <w:lang w:eastAsia="pl-PL"/>
          </w:rPr>
          <w:drawing>
            <wp:inline distT="0" distB="0" distL="0" distR="0">
              <wp:extent cx="5509497" cy="664782"/>
              <wp:effectExtent l="19050" t="0" r="0" b="0"/>
              <wp:docPr id="1" name="Obraz 1" descr="Y:\IP\INFORMACJA I PROMOCJA_OZNACZANIE_PO_WER\LOGOTYPY I WIZUALIZACJA\paski_oznaczanie\POWER_2014_mon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Y:\IP\INFORMACJA I PROMOCJA_OZNACZANIE_PO_WER\LOGOTYPY I WIZUALIZACJA\paski_oznaczanie\POWER_2014_mono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41139" cy="66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="008828DA" w:rsidRPr="006341AC">
          <w:rPr>
            <w:rFonts w:ascii="Arial" w:hAnsi="Arial" w:cs="Arial"/>
            <w:sz w:val="20"/>
            <w:szCs w:val="20"/>
          </w:rPr>
          <w:fldChar w:fldCharType="begin"/>
        </w:r>
        <w:r w:rsidRPr="006341A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828DA" w:rsidRPr="006341AC">
          <w:rPr>
            <w:rFonts w:ascii="Arial" w:hAnsi="Arial" w:cs="Arial"/>
            <w:sz w:val="20"/>
            <w:szCs w:val="20"/>
          </w:rPr>
          <w:fldChar w:fldCharType="separate"/>
        </w:r>
        <w:r w:rsidR="00F715B7">
          <w:rPr>
            <w:rFonts w:ascii="Arial" w:hAnsi="Arial" w:cs="Arial"/>
            <w:noProof/>
            <w:sz w:val="20"/>
            <w:szCs w:val="20"/>
          </w:rPr>
          <w:t>2</w:t>
        </w:r>
        <w:r w:rsidR="008828DA" w:rsidRPr="006341AC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382" w:rsidRDefault="008E6382" w:rsidP="00DD21F3">
      <w:pPr>
        <w:spacing w:after="0" w:line="240" w:lineRule="auto"/>
      </w:pPr>
      <w:r>
        <w:separator/>
      </w:r>
    </w:p>
  </w:footnote>
  <w:footnote w:type="continuationSeparator" w:id="0">
    <w:p w:rsidR="008E6382" w:rsidRDefault="008E6382" w:rsidP="00DD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AC" w:rsidRPr="006341AC" w:rsidRDefault="006341AC" w:rsidP="006341A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16D65">
      <w:rPr>
        <w:rFonts w:ascii="Arial" w:hAnsi="Arial" w:cs="Arial"/>
        <w:b/>
        <w:sz w:val="24"/>
        <w:szCs w:val="24"/>
      </w:rPr>
      <w:t>ANKIETA  OCENY  SPOTKANIA  INFORMACYJNEGO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919"/>
    <w:rsid w:val="00025922"/>
    <w:rsid w:val="00193CC2"/>
    <w:rsid w:val="00216D65"/>
    <w:rsid w:val="002351D9"/>
    <w:rsid w:val="00406F7B"/>
    <w:rsid w:val="004553F2"/>
    <w:rsid w:val="005C068A"/>
    <w:rsid w:val="006341AC"/>
    <w:rsid w:val="006732E8"/>
    <w:rsid w:val="006B0919"/>
    <w:rsid w:val="007A4E93"/>
    <w:rsid w:val="008828DA"/>
    <w:rsid w:val="008E6382"/>
    <w:rsid w:val="00DD21F3"/>
    <w:rsid w:val="00E90D32"/>
    <w:rsid w:val="00F42DCD"/>
    <w:rsid w:val="00F7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21F3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D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21F3"/>
  </w:style>
  <w:style w:type="paragraph" w:styleId="Stopka">
    <w:name w:val="footer"/>
    <w:basedOn w:val="Normalny"/>
    <w:link w:val="StopkaZnak"/>
    <w:uiPriority w:val="99"/>
    <w:unhideWhenUsed/>
    <w:rsid w:val="00DD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1F3"/>
  </w:style>
  <w:style w:type="paragraph" w:styleId="Tekstdymka">
    <w:name w:val="Balloon Text"/>
    <w:basedOn w:val="Normalny"/>
    <w:link w:val="TekstdymkaZnak"/>
    <w:uiPriority w:val="99"/>
    <w:semiHidden/>
    <w:unhideWhenUsed/>
    <w:rsid w:val="00DD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joanna_janiszewska</dc:creator>
  <cp:lastModifiedBy>joanna_janiszewska</cp:lastModifiedBy>
  <cp:revision>8</cp:revision>
  <cp:lastPrinted>2016-03-16T08:53:00Z</cp:lastPrinted>
  <dcterms:created xsi:type="dcterms:W3CDTF">2016-03-16T08:35:00Z</dcterms:created>
  <dcterms:modified xsi:type="dcterms:W3CDTF">2016-03-16T09:40:00Z</dcterms:modified>
</cp:coreProperties>
</file>