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87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5B6F41" w:rsidRPr="00576D80" w:rsidTr="000769DA">
        <w:trPr>
          <w:trHeight w:val="700"/>
        </w:trPr>
        <w:tc>
          <w:tcPr>
            <w:tcW w:w="9640" w:type="dxa"/>
          </w:tcPr>
          <w:p w:rsidR="005B6F41" w:rsidRPr="00A44478" w:rsidRDefault="005B6F41" w:rsidP="000769DA">
            <w:pPr>
              <w:pStyle w:val="Nagwek3"/>
              <w:spacing w:line="276" w:lineRule="auto"/>
              <w:rPr>
                <w:b/>
                <w:sz w:val="22"/>
                <w:szCs w:val="22"/>
                <w:lang w:val="pl-PL"/>
              </w:rPr>
            </w:pPr>
          </w:p>
          <w:p w:rsidR="005B6F41" w:rsidRPr="00A44478" w:rsidRDefault="005B6F41" w:rsidP="000769DA">
            <w:pPr>
              <w:pStyle w:val="Nagwek3"/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A44478">
              <w:rPr>
                <w:b/>
                <w:sz w:val="22"/>
                <w:szCs w:val="22"/>
                <w:lang w:val="pl-PL"/>
              </w:rPr>
              <w:t xml:space="preserve">WA.263.3.2018.BG                                                               ZAŁĄCZNIK NR 4 do SIWZ                                                                                                                                      </w:t>
            </w:r>
          </w:p>
        </w:tc>
      </w:tr>
      <w:tr w:rsidR="005B6F41" w:rsidRPr="00576D80" w:rsidTr="000769DA">
        <w:trPr>
          <w:trHeight w:val="157"/>
        </w:trPr>
        <w:tc>
          <w:tcPr>
            <w:tcW w:w="9640" w:type="dxa"/>
          </w:tcPr>
          <w:p w:rsidR="005B6F41" w:rsidRPr="00A44478" w:rsidRDefault="005B6F41" w:rsidP="000769DA">
            <w:pPr>
              <w:pStyle w:val="Nagwek1"/>
              <w:spacing w:line="276" w:lineRule="auto"/>
              <w:rPr>
                <w:sz w:val="22"/>
                <w:szCs w:val="22"/>
                <w:lang w:val="pl-PL"/>
              </w:rPr>
            </w:pPr>
            <w:r w:rsidRPr="00A44478">
              <w:rPr>
                <w:b/>
                <w:caps/>
                <w:sz w:val="22"/>
                <w:szCs w:val="22"/>
                <w:lang w:val="pl-PL"/>
              </w:rPr>
              <w:t>Wykaz USŁUG</w:t>
            </w:r>
          </w:p>
        </w:tc>
      </w:tr>
    </w:tbl>
    <w:p w:rsidR="005B6F41" w:rsidRPr="00576D80" w:rsidRDefault="005B6F41" w:rsidP="005B6F41">
      <w:pPr>
        <w:rPr>
          <w:sz w:val="22"/>
          <w:szCs w:val="22"/>
        </w:rPr>
      </w:pPr>
    </w:p>
    <w:p w:rsidR="005B6F41" w:rsidRPr="00576D80" w:rsidRDefault="005B6F41" w:rsidP="005B6F41">
      <w:pPr>
        <w:rPr>
          <w:sz w:val="22"/>
          <w:szCs w:val="22"/>
        </w:rPr>
      </w:pPr>
    </w:p>
    <w:p w:rsidR="005B6F41" w:rsidRPr="00576D80" w:rsidRDefault="005B6F41" w:rsidP="005B6F41">
      <w:pPr>
        <w:rPr>
          <w:sz w:val="22"/>
          <w:szCs w:val="22"/>
        </w:rPr>
      </w:pPr>
    </w:p>
    <w:p w:rsidR="005B6F41" w:rsidRPr="00576D80" w:rsidRDefault="005B6F41" w:rsidP="005B6F41">
      <w:pPr>
        <w:rPr>
          <w:sz w:val="22"/>
          <w:szCs w:val="22"/>
        </w:rPr>
      </w:pPr>
    </w:p>
    <w:p w:rsidR="005B6F41" w:rsidRDefault="005B6F41" w:rsidP="005B6F41">
      <w:pPr>
        <w:spacing w:line="276" w:lineRule="auto"/>
        <w:jc w:val="both"/>
        <w:rPr>
          <w:sz w:val="22"/>
          <w:szCs w:val="22"/>
        </w:rPr>
      </w:pPr>
    </w:p>
    <w:p w:rsidR="005B6F41" w:rsidRDefault="005B6F41" w:rsidP="005B6F41">
      <w:pPr>
        <w:spacing w:line="276" w:lineRule="auto"/>
        <w:jc w:val="both"/>
        <w:rPr>
          <w:sz w:val="22"/>
          <w:szCs w:val="22"/>
        </w:rPr>
      </w:pPr>
    </w:p>
    <w:p w:rsidR="005B6F41" w:rsidRPr="00576D80" w:rsidRDefault="005B6F41" w:rsidP="005B6F41">
      <w:pPr>
        <w:spacing w:line="276" w:lineRule="auto"/>
        <w:ind w:left="1416" w:firstLine="708"/>
        <w:jc w:val="both"/>
        <w:rPr>
          <w:sz w:val="22"/>
          <w:szCs w:val="22"/>
        </w:rPr>
      </w:pPr>
      <w:r w:rsidRPr="00576D80">
        <w:rPr>
          <w:sz w:val="22"/>
          <w:szCs w:val="22"/>
        </w:rPr>
        <w:t xml:space="preserve">dot. wykazania spełniania warunku określonego w rozdziale IV ust 1 </w:t>
      </w:r>
      <w:proofErr w:type="spellStart"/>
      <w:r w:rsidRPr="00576D80">
        <w:rPr>
          <w:sz w:val="22"/>
          <w:szCs w:val="22"/>
        </w:rPr>
        <w:t>pkt</w:t>
      </w:r>
      <w:proofErr w:type="spellEnd"/>
      <w:r w:rsidRPr="00576D80">
        <w:rPr>
          <w:sz w:val="22"/>
          <w:szCs w:val="22"/>
        </w:rPr>
        <w:t xml:space="preserve"> 2) SIWZ</w:t>
      </w:r>
    </w:p>
    <w:tbl>
      <w:tblPr>
        <w:tblW w:w="0" w:type="auto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1039"/>
        <w:gridCol w:w="1050"/>
        <w:gridCol w:w="1094"/>
        <w:gridCol w:w="1216"/>
        <w:gridCol w:w="1194"/>
        <w:gridCol w:w="1683"/>
        <w:gridCol w:w="1216"/>
        <w:gridCol w:w="1216"/>
      </w:tblGrid>
      <w:tr w:rsidR="005B6F41" w:rsidRPr="00341EDF" w:rsidTr="000769DA">
        <w:trPr>
          <w:trHeight w:val="62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F41" w:rsidRPr="00341EDF" w:rsidRDefault="005B6F41" w:rsidP="000769DA">
            <w:pPr>
              <w:spacing w:line="276" w:lineRule="auto"/>
              <w:jc w:val="center"/>
            </w:pPr>
            <w:r w:rsidRPr="00341EDF">
              <w:t>Lp.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F41" w:rsidRPr="00341EDF" w:rsidRDefault="005B6F41" w:rsidP="000769DA">
            <w:pPr>
              <w:spacing w:line="276" w:lineRule="auto"/>
              <w:jc w:val="center"/>
            </w:pPr>
            <w:r w:rsidRPr="00341EDF">
              <w:t>Przedmiot usługi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F41" w:rsidRPr="00341EDF" w:rsidRDefault="005B6F41" w:rsidP="000769DA">
            <w:pPr>
              <w:spacing w:line="276" w:lineRule="auto"/>
              <w:jc w:val="center"/>
            </w:pPr>
            <w:r w:rsidRPr="00341EDF">
              <w:t>Nazwa podmiotu, na rzecz którego wykonano usługę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F41" w:rsidRPr="00341EDF" w:rsidRDefault="005B6F41" w:rsidP="000769DA">
            <w:pPr>
              <w:spacing w:line="276" w:lineRule="auto"/>
              <w:jc w:val="center"/>
            </w:pPr>
            <w:r w:rsidRPr="00341EDF">
              <w:t>Data końcowa wykonania usługi</w:t>
            </w:r>
          </w:p>
          <w:p w:rsidR="005B6F41" w:rsidRPr="00341EDF" w:rsidRDefault="005B6F41" w:rsidP="000769DA">
            <w:pPr>
              <w:spacing w:line="276" w:lineRule="auto"/>
              <w:jc w:val="center"/>
            </w:pPr>
            <w:r w:rsidRPr="00341EDF">
              <w:t>(</w:t>
            </w:r>
            <w:proofErr w:type="spellStart"/>
            <w:r w:rsidRPr="00341EDF">
              <w:t>dzień–miesiąc–rok</w:t>
            </w:r>
            <w:proofErr w:type="spellEnd"/>
            <w:r w:rsidRPr="00341EDF">
              <w:t>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41" w:rsidRPr="00341EDF" w:rsidRDefault="005B6F41" w:rsidP="000769DA">
            <w:pPr>
              <w:spacing w:line="276" w:lineRule="auto"/>
              <w:jc w:val="center"/>
            </w:pPr>
            <w:r w:rsidRPr="00341EDF">
              <w:t>Liczba uczestników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41" w:rsidRPr="00341EDF" w:rsidRDefault="005B6F41" w:rsidP="000769DA">
            <w:pPr>
              <w:spacing w:line="276" w:lineRule="auto"/>
              <w:jc w:val="center"/>
            </w:pPr>
            <w:r w:rsidRPr="00341EDF">
              <w:t>Usługa obejmowała wynajem sal</w:t>
            </w:r>
          </w:p>
          <w:p w:rsidR="005B6F41" w:rsidRPr="00341EDF" w:rsidRDefault="005B6F41" w:rsidP="000769DA">
            <w:pPr>
              <w:spacing w:line="276" w:lineRule="auto"/>
              <w:jc w:val="center"/>
            </w:pPr>
            <w:r w:rsidRPr="00341EDF">
              <w:t>TAK/NIE*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41" w:rsidRPr="00341EDF" w:rsidRDefault="005B6F41" w:rsidP="000769DA">
            <w:pPr>
              <w:spacing w:line="276" w:lineRule="auto"/>
              <w:jc w:val="center"/>
            </w:pPr>
            <w:r w:rsidRPr="00341EDF">
              <w:t>Usługa obejmowała zapewnienie usług gastronomicznych</w:t>
            </w:r>
          </w:p>
          <w:p w:rsidR="005B6F41" w:rsidRPr="00341EDF" w:rsidRDefault="005B6F41" w:rsidP="000769DA">
            <w:pPr>
              <w:spacing w:line="276" w:lineRule="auto"/>
              <w:jc w:val="center"/>
            </w:pPr>
            <w:r w:rsidRPr="00341EDF">
              <w:t>TAK/NIE*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41" w:rsidRPr="00341EDF" w:rsidRDefault="005B6F41" w:rsidP="000769DA">
            <w:pPr>
              <w:spacing w:line="276" w:lineRule="auto"/>
              <w:jc w:val="center"/>
            </w:pPr>
            <w:r w:rsidRPr="00341EDF">
              <w:t>Usługa obejmowała zapewnienie usług hotelarskich</w:t>
            </w:r>
          </w:p>
          <w:p w:rsidR="005B6F41" w:rsidRPr="00341EDF" w:rsidRDefault="005B6F41" w:rsidP="000769DA">
            <w:pPr>
              <w:spacing w:line="276" w:lineRule="auto"/>
              <w:jc w:val="center"/>
            </w:pPr>
            <w:r w:rsidRPr="00341EDF">
              <w:t>TAK/NIE*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41" w:rsidRPr="00341EDF" w:rsidRDefault="005B6F41" w:rsidP="000769DA">
            <w:pPr>
              <w:spacing w:line="276" w:lineRule="auto"/>
              <w:jc w:val="center"/>
            </w:pPr>
            <w:r w:rsidRPr="00341EDF">
              <w:t>Usługa obejmowała zapewnienie usług transportu</w:t>
            </w:r>
          </w:p>
          <w:p w:rsidR="005B6F41" w:rsidRPr="00341EDF" w:rsidRDefault="005B6F41" w:rsidP="000769DA">
            <w:pPr>
              <w:spacing w:line="276" w:lineRule="auto"/>
              <w:jc w:val="center"/>
            </w:pPr>
            <w:r w:rsidRPr="00341EDF">
              <w:t>TAK/NIE*</w:t>
            </w:r>
          </w:p>
        </w:tc>
      </w:tr>
      <w:tr w:rsidR="005B6F41" w:rsidRPr="00341EDF" w:rsidTr="000769DA">
        <w:trPr>
          <w:trHeight w:val="62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F41" w:rsidRPr="00341EDF" w:rsidRDefault="005B6F41" w:rsidP="000769DA">
            <w:pPr>
              <w:spacing w:line="276" w:lineRule="auto"/>
              <w:jc w:val="center"/>
            </w:pPr>
            <w:r w:rsidRPr="00FE609E"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41" w:rsidRPr="00341EDF" w:rsidRDefault="005B6F41" w:rsidP="000769DA">
            <w:pPr>
              <w:spacing w:line="276" w:lineRule="auto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41" w:rsidRPr="00341EDF" w:rsidRDefault="005B6F41" w:rsidP="000769DA">
            <w:pPr>
              <w:spacing w:line="276" w:lineRule="auto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41" w:rsidRPr="00341EDF" w:rsidRDefault="005B6F41" w:rsidP="000769DA">
            <w:pPr>
              <w:spacing w:line="276" w:lineRule="auto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41" w:rsidRPr="00341EDF" w:rsidRDefault="005B6F41" w:rsidP="000769DA">
            <w:pPr>
              <w:spacing w:line="276" w:lineRule="auto"/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41" w:rsidRPr="00341EDF" w:rsidRDefault="005B6F41" w:rsidP="000769DA">
            <w:pPr>
              <w:spacing w:line="276" w:lineRule="auto"/>
              <w:jc w:val="center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41" w:rsidRPr="00341EDF" w:rsidRDefault="005B6F41" w:rsidP="000769DA">
            <w:pPr>
              <w:spacing w:line="276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41" w:rsidRPr="00341EDF" w:rsidRDefault="005B6F41" w:rsidP="000769DA">
            <w:pPr>
              <w:spacing w:line="276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41" w:rsidRPr="00341EDF" w:rsidRDefault="005B6F41" w:rsidP="000769DA">
            <w:pPr>
              <w:spacing w:line="276" w:lineRule="auto"/>
              <w:jc w:val="center"/>
            </w:pPr>
          </w:p>
        </w:tc>
      </w:tr>
      <w:tr w:rsidR="005B6F41" w:rsidRPr="00341EDF" w:rsidTr="000769DA">
        <w:trPr>
          <w:trHeight w:val="62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F41" w:rsidRPr="00341EDF" w:rsidRDefault="005B6F41" w:rsidP="000769DA">
            <w:pPr>
              <w:spacing w:line="276" w:lineRule="auto"/>
              <w:jc w:val="center"/>
            </w:pPr>
            <w:r w:rsidRPr="00FE609E"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41" w:rsidRPr="00341EDF" w:rsidRDefault="005B6F41" w:rsidP="000769DA">
            <w:pPr>
              <w:spacing w:line="276" w:lineRule="auto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41" w:rsidRPr="00341EDF" w:rsidRDefault="005B6F41" w:rsidP="000769DA">
            <w:pPr>
              <w:spacing w:line="276" w:lineRule="auto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41" w:rsidRPr="00341EDF" w:rsidRDefault="005B6F41" w:rsidP="000769DA">
            <w:pPr>
              <w:spacing w:line="276" w:lineRule="auto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41" w:rsidRPr="00341EDF" w:rsidRDefault="005B6F41" w:rsidP="000769DA">
            <w:pPr>
              <w:spacing w:line="276" w:lineRule="auto"/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41" w:rsidRPr="00341EDF" w:rsidRDefault="005B6F41" w:rsidP="000769DA">
            <w:pPr>
              <w:spacing w:line="276" w:lineRule="auto"/>
              <w:jc w:val="center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41" w:rsidRPr="00341EDF" w:rsidRDefault="005B6F41" w:rsidP="000769DA">
            <w:pPr>
              <w:spacing w:line="276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41" w:rsidRPr="00341EDF" w:rsidRDefault="005B6F41" w:rsidP="000769DA">
            <w:pPr>
              <w:spacing w:line="276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41" w:rsidRPr="00341EDF" w:rsidRDefault="005B6F41" w:rsidP="000769DA">
            <w:pPr>
              <w:spacing w:line="276" w:lineRule="auto"/>
              <w:jc w:val="center"/>
            </w:pPr>
          </w:p>
        </w:tc>
      </w:tr>
      <w:tr w:rsidR="005B6F41" w:rsidRPr="00341EDF" w:rsidTr="000769DA">
        <w:trPr>
          <w:trHeight w:val="62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F41" w:rsidRPr="00FE609E" w:rsidRDefault="005B6F41" w:rsidP="000769D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41" w:rsidRPr="00341EDF" w:rsidRDefault="005B6F41" w:rsidP="000769DA">
            <w:pPr>
              <w:spacing w:line="276" w:lineRule="auto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41" w:rsidRPr="00341EDF" w:rsidRDefault="005B6F41" w:rsidP="000769DA">
            <w:pPr>
              <w:spacing w:line="276" w:lineRule="auto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41" w:rsidRPr="00341EDF" w:rsidRDefault="005B6F41" w:rsidP="000769DA">
            <w:pPr>
              <w:spacing w:line="276" w:lineRule="auto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41" w:rsidRPr="00341EDF" w:rsidRDefault="005B6F41" w:rsidP="000769DA">
            <w:pPr>
              <w:spacing w:line="276" w:lineRule="auto"/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41" w:rsidRPr="00341EDF" w:rsidRDefault="005B6F41" w:rsidP="000769DA">
            <w:pPr>
              <w:spacing w:line="276" w:lineRule="auto"/>
              <w:jc w:val="center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41" w:rsidRPr="00341EDF" w:rsidRDefault="005B6F41" w:rsidP="000769DA">
            <w:pPr>
              <w:spacing w:line="276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41" w:rsidRPr="00341EDF" w:rsidRDefault="005B6F41" w:rsidP="000769DA">
            <w:pPr>
              <w:spacing w:line="276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41" w:rsidRPr="00341EDF" w:rsidRDefault="005B6F41" w:rsidP="000769DA">
            <w:pPr>
              <w:spacing w:line="276" w:lineRule="auto"/>
              <w:jc w:val="center"/>
            </w:pPr>
          </w:p>
        </w:tc>
      </w:tr>
    </w:tbl>
    <w:p w:rsidR="005B6F41" w:rsidRDefault="005B6F41" w:rsidP="005B6F41">
      <w:pPr>
        <w:spacing w:line="276" w:lineRule="auto"/>
        <w:jc w:val="both"/>
        <w:rPr>
          <w:sz w:val="24"/>
          <w:szCs w:val="24"/>
        </w:rPr>
      </w:pPr>
    </w:p>
    <w:p w:rsidR="005B6F41" w:rsidRDefault="005B6F41" w:rsidP="005B6F41">
      <w:pPr>
        <w:spacing w:line="276" w:lineRule="auto"/>
        <w:jc w:val="both"/>
        <w:rPr>
          <w:sz w:val="24"/>
          <w:szCs w:val="24"/>
        </w:rPr>
      </w:pPr>
    </w:p>
    <w:p w:rsidR="005B6F41" w:rsidRPr="00341EDF" w:rsidRDefault="005B6F41" w:rsidP="005B6F41">
      <w:pPr>
        <w:spacing w:line="276" w:lineRule="auto"/>
        <w:ind w:right="565"/>
        <w:jc w:val="both"/>
        <w:rPr>
          <w:sz w:val="16"/>
          <w:szCs w:val="24"/>
        </w:rPr>
      </w:pPr>
      <w:r w:rsidRPr="00FE609E">
        <w:rPr>
          <w:szCs w:val="24"/>
        </w:rPr>
        <w:t>* Wypełnić właściwie</w:t>
      </w:r>
    </w:p>
    <w:p w:rsidR="005B6F41" w:rsidRPr="00341EDF" w:rsidRDefault="005B6F41" w:rsidP="005B6F41">
      <w:pPr>
        <w:spacing w:line="276" w:lineRule="auto"/>
        <w:ind w:right="565"/>
        <w:jc w:val="both"/>
        <w:rPr>
          <w:szCs w:val="24"/>
        </w:rPr>
      </w:pPr>
    </w:p>
    <w:p w:rsidR="005B6F41" w:rsidRPr="00341EDF" w:rsidRDefault="005B6F41" w:rsidP="005B6F41">
      <w:pPr>
        <w:tabs>
          <w:tab w:val="left" w:pos="5670"/>
        </w:tabs>
        <w:spacing w:line="276" w:lineRule="auto"/>
        <w:jc w:val="center"/>
        <w:rPr>
          <w:sz w:val="24"/>
          <w:szCs w:val="24"/>
        </w:rPr>
      </w:pPr>
      <w:r w:rsidRPr="00FE609E">
        <w:rPr>
          <w:sz w:val="24"/>
          <w:szCs w:val="24"/>
        </w:rPr>
        <w:t>................................., dn. ..................... 201</w:t>
      </w:r>
      <w:r>
        <w:rPr>
          <w:sz w:val="24"/>
          <w:szCs w:val="24"/>
        </w:rPr>
        <w:t>8</w:t>
      </w:r>
      <w:r w:rsidRPr="00FE609E">
        <w:rPr>
          <w:sz w:val="24"/>
          <w:szCs w:val="24"/>
        </w:rPr>
        <w:t xml:space="preserve"> r.              .............................................................</w:t>
      </w:r>
    </w:p>
    <w:p w:rsidR="005B6F41" w:rsidRPr="00354108" w:rsidRDefault="005B6F41" w:rsidP="005B6F41">
      <w:pPr>
        <w:tabs>
          <w:tab w:val="left" w:pos="4962"/>
        </w:tabs>
        <w:spacing w:line="276" w:lineRule="auto"/>
        <w:ind w:left="5664"/>
        <w:jc w:val="center"/>
        <w:rPr>
          <w:sz w:val="22"/>
          <w:szCs w:val="22"/>
        </w:rPr>
      </w:pPr>
      <w:r w:rsidRPr="00FE609E">
        <w:rPr>
          <w:sz w:val="18"/>
          <w:szCs w:val="18"/>
        </w:rPr>
        <w:t>(podpis/y osoby/osób uprawnionej/</w:t>
      </w:r>
      <w:proofErr w:type="spellStart"/>
      <w:r w:rsidRPr="00FE609E">
        <w:rPr>
          <w:sz w:val="18"/>
          <w:szCs w:val="18"/>
        </w:rPr>
        <w:t>ych</w:t>
      </w:r>
      <w:proofErr w:type="spellEnd"/>
      <w:r w:rsidRPr="00FE609E">
        <w:rPr>
          <w:sz w:val="18"/>
          <w:szCs w:val="18"/>
        </w:rPr>
        <w:t>)</w:t>
      </w:r>
    </w:p>
    <w:p w:rsidR="008266B7" w:rsidRDefault="005B6F41"/>
    <w:sectPr w:rsidR="008266B7" w:rsidSect="00081D60">
      <w:footnotePr>
        <w:pos w:val="beneathText"/>
        <w:numRestart w:val="eachPage"/>
      </w:footnotePr>
      <w:endnotePr>
        <w:numFmt w:val="decimal"/>
      </w:endnotePr>
      <w:pgSz w:w="16837" w:h="11905" w:orient="landscape"/>
      <w:pgMar w:top="1417" w:right="1883" w:bottom="1417" w:left="1417" w:header="708" w:footer="95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characterSpacingControl w:val="doNotCompress"/>
  <w:footnotePr>
    <w:pos w:val="beneathText"/>
    <w:numRestart w:val="eachPage"/>
  </w:footnotePr>
  <w:endnotePr>
    <w:numFmt w:val="decimal"/>
  </w:endnotePr>
  <w:compat/>
  <w:rsids>
    <w:rsidRoot w:val="005B6F41"/>
    <w:rsid w:val="00527B1D"/>
    <w:rsid w:val="005B6F41"/>
    <w:rsid w:val="00AA25DB"/>
    <w:rsid w:val="00B61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,1,h1,Header 1"/>
    <w:basedOn w:val="Normalny"/>
    <w:next w:val="Normalny"/>
    <w:link w:val="Nagwek1Znak"/>
    <w:qFormat/>
    <w:rsid w:val="005B6F41"/>
    <w:pPr>
      <w:keepNext/>
      <w:jc w:val="center"/>
      <w:outlineLvl w:val="0"/>
    </w:pPr>
    <w:rPr>
      <w:sz w:val="24"/>
      <w:lang/>
    </w:rPr>
  </w:style>
  <w:style w:type="paragraph" w:styleId="Nagwek3">
    <w:name w:val="heading 3"/>
    <w:basedOn w:val="Normalny"/>
    <w:next w:val="Normalny"/>
    <w:link w:val="Nagwek3Znak"/>
    <w:qFormat/>
    <w:rsid w:val="005B6F41"/>
    <w:pPr>
      <w:keepNext/>
      <w:jc w:val="both"/>
      <w:outlineLvl w:val="2"/>
    </w:pPr>
    <w:rPr>
      <w:sz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5B6F4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B6F4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798</Characters>
  <Application>Microsoft Office Word</Application>
  <DocSecurity>0</DocSecurity>
  <Lines>6</Lines>
  <Paragraphs>1</Paragraphs>
  <ScaleCrop>false</ScaleCrop>
  <Company>CPE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kasia_mazurkiewicz</dc:creator>
  <cp:lastModifiedBy>kasia_mazurkiewicz</cp:lastModifiedBy>
  <cp:revision>1</cp:revision>
  <dcterms:created xsi:type="dcterms:W3CDTF">2018-01-25T11:42:00Z</dcterms:created>
  <dcterms:modified xsi:type="dcterms:W3CDTF">2018-01-25T11:42:00Z</dcterms:modified>
</cp:coreProperties>
</file>