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500403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9746E4" w:rsidRPr="00500403" w:rsidRDefault="009746E4" w:rsidP="009746E4">
      <w:pPr>
        <w:spacing w:line="276" w:lineRule="auto"/>
        <w:jc w:val="center"/>
        <w:rPr>
          <w:b/>
          <w:sz w:val="28"/>
          <w:szCs w:val="28"/>
        </w:rPr>
      </w:pPr>
      <w:r w:rsidRPr="00500403">
        <w:rPr>
          <w:b/>
          <w:sz w:val="28"/>
          <w:szCs w:val="28"/>
        </w:rPr>
        <w:t>Lista</w:t>
      </w:r>
      <w:r w:rsidR="009C088A" w:rsidRPr="00500403">
        <w:rPr>
          <w:b/>
          <w:sz w:val="28"/>
          <w:szCs w:val="28"/>
        </w:rPr>
        <w:t xml:space="preserve"> projektów dofinansowanych z EFS </w:t>
      </w:r>
    </w:p>
    <w:p w:rsidR="009C088A" w:rsidRPr="00500403" w:rsidRDefault="009C088A" w:rsidP="009C088A">
      <w:pPr>
        <w:spacing w:line="276" w:lineRule="auto"/>
        <w:ind w:left="-284" w:right="-257"/>
        <w:jc w:val="center"/>
        <w:rPr>
          <w:sz w:val="22"/>
          <w:szCs w:val="22"/>
        </w:rPr>
      </w:pPr>
      <w:r w:rsidRPr="00500403">
        <w:rPr>
          <w:sz w:val="22"/>
          <w:szCs w:val="22"/>
        </w:rPr>
        <w:t>w ramach których trener brał udział w</w:t>
      </w:r>
      <w:r w:rsidR="004B232A" w:rsidRPr="004B232A">
        <w:rPr>
          <w:sz w:val="22"/>
          <w:szCs w:val="22"/>
        </w:rPr>
        <w:t xml:space="preserve"> </w:t>
      </w:r>
      <w:r w:rsidR="004B232A" w:rsidRPr="008A37F6">
        <w:rPr>
          <w:sz w:val="22"/>
          <w:szCs w:val="22"/>
        </w:rPr>
        <w:t>weryfikacji wniosków o</w:t>
      </w:r>
      <w:r w:rsidR="004B232A">
        <w:rPr>
          <w:sz w:val="22"/>
          <w:szCs w:val="22"/>
        </w:rPr>
        <w:t xml:space="preserve"> </w:t>
      </w:r>
      <w:r w:rsidR="004B232A" w:rsidRPr="008A37F6">
        <w:rPr>
          <w:sz w:val="22"/>
          <w:szCs w:val="22"/>
        </w:rPr>
        <w:t>płatność pod kątem poprawności udzielonych zamówień i/lub kontroli wniosków o</w:t>
      </w:r>
      <w:r w:rsidR="004B232A">
        <w:rPr>
          <w:sz w:val="22"/>
          <w:szCs w:val="22"/>
        </w:rPr>
        <w:t xml:space="preserve"> </w:t>
      </w:r>
      <w:r w:rsidR="004B232A" w:rsidRPr="008A37F6">
        <w:rPr>
          <w:sz w:val="22"/>
          <w:szCs w:val="22"/>
        </w:rPr>
        <w:t>płatność w tym zakresie</w:t>
      </w:r>
      <w:r w:rsidRPr="00500403">
        <w:rPr>
          <w:sz w:val="22"/>
          <w:szCs w:val="22"/>
        </w:rPr>
        <w:t xml:space="preserve"> </w:t>
      </w:r>
    </w:p>
    <w:p w:rsidR="009C088A" w:rsidRPr="00500403" w:rsidRDefault="009C088A" w:rsidP="009C088A">
      <w:pPr>
        <w:spacing w:line="276" w:lineRule="auto"/>
        <w:jc w:val="center"/>
        <w:rPr>
          <w:b/>
          <w:sz w:val="22"/>
          <w:szCs w:val="22"/>
        </w:rPr>
      </w:pPr>
      <w:r w:rsidRPr="00500403">
        <w:rPr>
          <w:sz w:val="22"/>
          <w:szCs w:val="22"/>
        </w:rPr>
        <w:t>w okresie ostatnich 3 lat (tj. w okresie od początku 201</w:t>
      </w:r>
      <w:r w:rsidR="004B232A">
        <w:rPr>
          <w:sz w:val="22"/>
          <w:szCs w:val="22"/>
        </w:rPr>
        <w:t>5</w:t>
      </w:r>
      <w:r w:rsidRPr="00500403">
        <w:rPr>
          <w:sz w:val="22"/>
          <w:szCs w:val="22"/>
        </w:rPr>
        <w:t xml:space="preserve"> r. do dnia obecnego). </w:t>
      </w:r>
    </w:p>
    <w:p w:rsidR="008B0BF0" w:rsidRPr="00500403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966" w:type="dxa"/>
        <w:jc w:val="center"/>
        <w:tblInd w:w="-1226" w:type="dxa"/>
        <w:tblLayout w:type="fixed"/>
        <w:tblLook w:val="04A0"/>
      </w:tblPr>
      <w:tblGrid>
        <w:gridCol w:w="651"/>
        <w:gridCol w:w="2622"/>
        <w:gridCol w:w="2126"/>
        <w:gridCol w:w="2783"/>
        <w:gridCol w:w="2784"/>
      </w:tblGrid>
      <w:tr w:rsidR="00220F82" w:rsidRPr="00500403" w:rsidTr="004B232A">
        <w:trPr>
          <w:jc w:val="center"/>
        </w:trPr>
        <w:tc>
          <w:tcPr>
            <w:tcW w:w="651" w:type="dxa"/>
            <w:vAlign w:val="center"/>
          </w:tcPr>
          <w:p w:rsidR="00220F82" w:rsidRPr="00500403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22" w:type="dxa"/>
          </w:tcPr>
          <w:p w:rsidR="00220F82" w:rsidRPr="00500403" w:rsidRDefault="00A14449" w:rsidP="004B232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Rodzaj pracy w związku z</w:t>
            </w:r>
            <w:r w:rsidR="00500403">
              <w:rPr>
                <w:b/>
                <w:sz w:val="22"/>
                <w:szCs w:val="22"/>
              </w:rPr>
              <w:t> </w:t>
            </w:r>
            <w:r w:rsidR="00500403" w:rsidRPr="00500403">
              <w:rPr>
                <w:b/>
                <w:sz w:val="22"/>
                <w:szCs w:val="22"/>
              </w:rPr>
              <w:t>wnioskiem o płatność.</w:t>
            </w:r>
            <w:r w:rsidRPr="00500403">
              <w:rPr>
                <w:b/>
                <w:sz w:val="22"/>
                <w:szCs w:val="22"/>
              </w:rPr>
              <w:t xml:space="preserve"> Należy wpisać odpowiednio „</w:t>
            </w:r>
            <w:r w:rsidR="004B232A">
              <w:rPr>
                <w:b/>
                <w:sz w:val="22"/>
                <w:szCs w:val="22"/>
              </w:rPr>
              <w:t>weryfikacja</w:t>
            </w:r>
            <w:r w:rsidR="00500403" w:rsidRPr="00500403">
              <w:rPr>
                <w:b/>
                <w:sz w:val="22"/>
                <w:szCs w:val="22"/>
              </w:rPr>
              <w:t>” lub „kontrola</w:t>
            </w:r>
            <w:r w:rsidRPr="00500403"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126" w:type="dxa"/>
            <w:vAlign w:val="center"/>
          </w:tcPr>
          <w:p w:rsidR="00220F82" w:rsidRPr="00500403" w:rsidRDefault="00220F82" w:rsidP="004B232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Data lub okres, w</w:t>
            </w:r>
            <w:r w:rsidR="004B232A">
              <w:rPr>
                <w:b/>
                <w:sz w:val="22"/>
                <w:szCs w:val="22"/>
              </w:rPr>
              <w:t> </w:t>
            </w:r>
            <w:r w:rsidRPr="00500403">
              <w:rPr>
                <w:b/>
                <w:sz w:val="22"/>
                <w:szCs w:val="22"/>
              </w:rPr>
              <w:t xml:space="preserve">którym </w:t>
            </w:r>
            <w:r w:rsidR="00500403" w:rsidRPr="00500403">
              <w:rPr>
                <w:b/>
                <w:sz w:val="22"/>
                <w:szCs w:val="22"/>
              </w:rPr>
              <w:t>zrealizowano weryfikację i/lub kontrolę wniosku o</w:t>
            </w:r>
            <w:r w:rsidR="004B232A">
              <w:rPr>
                <w:b/>
                <w:sz w:val="22"/>
                <w:szCs w:val="22"/>
              </w:rPr>
              <w:t> </w:t>
            </w:r>
            <w:r w:rsidR="00500403" w:rsidRPr="00500403">
              <w:rPr>
                <w:b/>
                <w:sz w:val="22"/>
                <w:szCs w:val="22"/>
              </w:rPr>
              <w:t>płatność</w:t>
            </w:r>
          </w:p>
        </w:tc>
        <w:tc>
          <w:tcPr>
            <w:tcW w:w="2783" w:type="dxa"/>
            <w:vAlign w:val="center"/>
          </w:tcPr>
          <w:p w:rsidR="00220F82" w:rsidRPr="00500403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784" w:type="dxa"/>
            <w:vAlign w:val="center"/>
          </w:tcPr>
          <w:p w:rsidR="00220F82" w:rsidRPr="00500403" w:rsidRDefault="00220F82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Nazwa beneficjenta</w:t>
            </w: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500403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500403" w:rsidSect="00220F82">
      <w:headerReference w:type="default" r:id="rId7"/>
      <w:footerReference w:type="default" r:id="rId8"/>
      <w:pgSz w:w="11906" w:h="16838"/>
      <w:pgMar w:top="1418" w:right="1191" w:bottom="1418" w:left="119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772" w:rsidRDefault="00A37772" w:rsidP="003566BB">
      <w:r>
        <w:separator/>
      </w:r>
    </w:p>
  </w:endnote>
  <w:endnote w:type="continuationSeparator" w:id="0">
    <w:p w:rsidR="00A37772" w:rsidRDefault="00A37772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3566BB" w:rsidP="0014067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772" w:rsidRDefault="00A37772" w:rsidP="003566BB">
      <w:r>
        <w:separator/>
      </w:r>
    </w:p>
  </w:footnote>
  <w:footnote w:type="continuationSeparator" w:id="0">
    <w:p w:rsidR="00A37772" w:rsidRDefault="00A37772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4B232A" w:rsidRDefault="004B232A" w:rsidP="004B232A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4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</w:t>
    </w:r>
    <w:r w:rsidRPr="003924E2">
      <w:rPr>
        <w:sz w:val="22"/>
        <w:szCs w:val="22"/>
      </w:rPr>
      <w:t xml:space="preserve"> świadczącego </w:t>
    </w:r>
    <w:r>
      <w:rPr>
        <w:sz w:val="22"/>
        <w:szCs w:val="22"/>
      </w:rPr>
      <w:t xml:space="preserve">kompleksową </w:t>
    </w:r>
    <w:r w:rsidRPr="003924E2">
      <w:rPr>
        <w:sz w:val="22"/>
        <w:szCs w:val="22"/>
      </w:rPr>
      <w:t>usług</w:t>
    </w:r>
    <w:r>
      <w:rPr>
        <w:sz w:val="22"/>
        <w:szCs w:val="22"/>
      </w:rPr>
      <w:t>ę przeprowadzenia szkolenia.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37C4B"/>
    <w:rsid w:val="0008073A"/>
    <w:rsid w:val="00095544"/>
    <w:rsid w:val="000C611C"/>
    <w:rsid w:val="000D46ED"/>
    <w:rsid w:val="000F10E5"/>
    <w:rsid w:val="000F3285"/>
    <w:rsid w:val="00130172"/>
    <w:rsid w:val="00140674"/>
    <w:rsid w:val="001508D0"/>
    <w:rsid w:val="00165895"/>
    <w:rsid w:val="001B1719"/>
    <w:rsid w:val="001C486E"/>
    <w:rsid w:val="001D018F"/>
    <w:rsid w:val="00202025"/>
    <w:rsid w:val="00220F82"/>
    <w:rsid w:val="00243C1F"/>
    <w:rsid w:val="00244595"/>
    <w:rsid w:val="00252695"/>
    <w:rsid w:val="0026351C"/>
    <w:rsid w:val="002664F8"/>
    <w:rsid w:val="00266DBF"/>
    <w:rsid w:val="00281080"/>
    <w:rsid w:val="0029598A"/>
    <w:rsid w:val="002A2153"/>
    <w:rsid w:val="002F3224"/>
    <w:rsid w:val="00300066"/>
    <w:rsid w:val="00325118"/>
    <w:rsid w:val="00335E00"/>
    <w:rsid w:val="003566BB"/>
    <w:rsid w:val="00360465"/>
    <w:rsid w:val="0036358D"/>
    <w:rsid w:val="003766BC"/>
    <w:rsid w:val="003851FB"/>
    <w:rsid w:val="00387848"/>
    <w:rsid w:val="0039585B"/>
    <w:rsid w:val="003B7ACA"/>
    <w:rsid w:val="003D649C"/>
    <w:rsid w:val="003E05BF"/>
    <w:rsid w:val="003E28A8"/>
    <w:rsid w:val="003E56FC"/>
    <w:rsid w:val="003E5D7C"/>
    <w:rsid w:val="003F1802"/>
    <w:rsid w:val="00403642"/>
    <w:rsid w:val="004125B8"/>
    <w:rsid w:val="00425201"/>
    <w:rsid w:val="00444A93"/>
    <w:rsid w:val="00473578"/>
    <w:rsid w:val="004B232A"/>
    <w:rsid w:val="004C1311"/>
    <w:rsid w:val="004D4197"/>
    <w:rsid w:val="004E632D"/>
    <w:rsid w:val="00500403"/>
    <w:rsid w:val="00516EAD"/>
    <w:rsid w:val="00517644"/>
    <w:rsid w:val="00534A5A"/>
    <w:rsid w:val="005355FF"/>
    <w:rsid w:val="00537820"/>
    <w:rsid w:val="00545C8D"/>
    <w:rsid w:val="00560A6D"/>
    <w:rsid w:val="00585EDC"/>
    <w:rsid w:val="005B31B8"/>
    <w:rsid w:val="005C12B1"/>
    <w:rsid w:val="005D0F75"/>
    <w:rsid w:val="005D18BC"/>
    <w:rsid w:val="005D6518"/>
    <w:rsid w:val="00612B29"/>
    <w:rsid w:val="0064184D"/>
    <w:rsid w:val="00694935"/>
    <w:rsid w:val="006F3B8A"/>
    <w:rsid w:val="007003F0"/>
    <w:rsid w:val="00707E6F"/>
    <w:rsid w:val="00733130"/>
    <w:rsid w:val="00734DE4"/>
    <w:rsid w:val="007569D9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C2EB8"/>
    <w:rsid w:val="008E2CE6"/>
    <w:rsid w:val="008F4840"/>
    <w:rsid w:val="00966D40"/>
    <w:rsid w:val="00973A45"/>
    <w:rsid w:val="009746E4"/>
    <w:rsid w:val="009806AE"/>
    <w:rsid w:val="00983674"/>
    <w:rsid w:val="00996853"/>
    <w:rsid w:val="009B1562"/>
    <w:rsid w:val="009C088A"/>
    <w:rsid w:val="009D605B"/>
    <w:rsid w:val="009F1DD9"/>
    <w:rsid w:val="00A14449"/>
    <w:rsid w:val="00A21F78"/>
    <w:rsid w:val="00A25BE7"/>
    <w:rsid w:val="00A37772"/>
    <w:rsid w:val="00A37AAF"/>
    <w:rsid w:val="00A509C4"/>
    <w:rsid w:val="00A51E53"/>
    <w:rsid w:val="00A6759E"/>
    <w:rsid w:val="00AB5CD7"/>
    <w:rsid w:val="00AD3487"/>
    <w:rsid w:val="00AF7533"/>
    <w:rsid w:val="00B35DD9"/>
    <w:rsid w:val="00B370F4"/>
    <w:rsid w:val="00B4021B"/>
    <w:rsid w:val="00B444FB"/>
    <w:rsid w:val="00B81CE7"/>
    <w:rsid w:val="00BC7ED0"/>
    <w:rsid w:val="00C02571"/>
    <w:rsid w:val="00C10FCA"/>
    <w:rsid w:val="00C217AF"/>
    <w:rsid w:val="00C5694B"/>
    <w:rsid w:val="00C65CB2"/>
    <w:rsid w:val="00C840B6"/>
    <w:rsid w:val="00C95F06"/>
    <w:rsid w:val="00CD4E5F"/>
    <w:rsid w:val="00CF7DA2"/>
    <w:rsid w:val="00D36252"/>
    <w:rsid w:val="00D53D41"/>
    <w:rsid w:val="00D64C50"/>
    <w:rsid w:val="00D714B8"/>
    <w:rsid w:val="00D73067"/>
    <w:rsid w:val="00D77675"/>
    <w:rsid w:val="00DC4181"/>
    <w:rsid w:val="00DF3012"/>
    <w:rsid w:val="00E1405B"/>
    <w:rsid w:val="00E261C6"/>
    <w:rsid w:val="00E277A6"/>
    <w:rsid w:val="00E6553E"/>
    <w:rsid w:val="00E73EF4"/>
    <w:rsid w:val="00E8088E"/>
    <w:rsid w:val="00E93349"/>
    <w:rsid w:val="00EB05C0"/>
    <w:rsid w:val="00F42027"/>
    <w:rsid w:val="00F426FD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6</cp:revision>
  <cp:lastPrinted>2014-03-18T12:44:00Z</cp:lastPrinted>
  <dcterms:created xsi:type="dcterms:W3CDTF">2016-03-23T14:03:00Z</dcterms:created>
  <dcterms:modified xsi:type="dcterms:W3CDTF">2018-06-05T06:38:00Z</dcterms:modified>
</cp:coreProperties>
</file>