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35D" w:rsidRPr="00BA7410" w:rsidRDefault="00F9535D" w:rsidP="00300066">
      <w:pPr>
        <w:spacing w:line="276" w:lineRule="auto"/>
        <w:jc w:val="center"/>
        <w:rPr>
          <w:sz w:val="22"/>
          <w:szCs w:val="22"/>
        </w:rPr>
      </w:pPr>
    </w:p>
    <w:p w:rsidR="00EC05AF" w:rsidRPr="00BA7410" w:rsidRDefault="00EC05AF" w:rsidP="00300066">
      <w:pPr>
        <w:spacing w:line="276" w:lineRule="auto"/>
        <w:jc w:val="center"/>
        <w:rPr>
          <w:b/>
          <w:sz w:val="28"/>
          <w:szCs w:val="28"/>
        </w:rPr>
      </w:pPr>
      <w:r w:rsidRPr="00BA7410">
        <w:rPr>
          <w:b/>
          <w:sz w:val="28"/>
          <w:szCs w:val="28"/>
        </w:rPr>
        <w:t>Lista szkoleń</w:t>
      </w:r>
    </w:p>
    <w:p w:rsidR="00027334" w:rsidRPr="00BA7410" w:rsidRDefault="0091716B" w:rsidP="00300066">
      <w:pPr>
        <w:spacing w:line="276" w:lineRule="auto"/>
        <w:jc w:val="center"/>
        <w:rPr>
          <w:sz w:val="22"/>
          <w:szCs w:val="22"/>
        </w:rPr>
      </w:pPr>
      <w:r w:rsidRPr="00BA7410">
        <w:rPr>
          <w:sz w:val="22"/>
          <w:szCs w:val="22"/>
        </w:rPr>
        <w:t xml:space="preserve">z zakresu tematyki </w:t>
      </w:r>
      <w:r w:rsidR="00027334" w:rsidRPr="00BA7410">
        <w:rPr>
          <w:sz w:val="22"/>
          <w:szCs w:val="22"/>
        </w:rPr>
        <w:t xml:space="preserve">weryfikacji poprawności udzielania zamówień w projektach współfinansowanych </w:t>
      </w:r>
    </w:p>
    <w:p w:rsidR="001E75F7" w:rsidRPr="00BA7410" w:rsidRDefault="00027334" w:rsidP="00300066">
      <w:pPr>
        <w:spacing w:line="276" w:lineRule="auto"/>
        <w:jc w:val="center"/>
        <w:rPr>
          <w:b/>
          <w:sz w:val="22"/>
          <w:szCs w:val="22"/>
        </w:rPr>
      </w:pPr>
      <w:r w:rsidRPr="00BA7410">
        <w:rPr>
          <w:sz w:val="22"/>
          <w:szCs w:val="22"/>
        </w:rPr>
        <w:t xml:space="preserve">ze środków Funduszy Europejskich </w:t>
      </w:r>
      <w:r w:rsidR="001E75F7" w:rsidRPr="00BA7410">
        <w:rPr>
          <w:sz w:val="22"/>
          <w:szCs w:val="22"/>
        </w:rPr>
        <w:t xml:space="preserve">przeprowadzonych przez </w:t>
      </w:r>
      <w:r w:rsidR="00975D16" w:rsidRPr="00BA7410">
        <w:rPr>
          <w:sz w:val="22"/>
          <w:szCs w:val="22"/>
        </w:rPr>
        <w:t>trenera</w:t>
      </w:r>
      <w:r w:rsidR="001E75F7" w:rsidRPr="00BA7410">
        <w:rPr>
          <w:sz w:val="22"/>
          <w:szCs w:val="22"/>
        </w:rPr>
        <w:t xml:space="preserve"> </w:t>
      </w:r>
      <w:r w:rsidR="008F51DE" w:rsidRPr="00BA7410">
        <w:rPr>
          <w:sz w:val="22"/>
          <w:szCs w:val="22"/>
        </w:rPr>
        <w:t>w okresie ostatnich 3 lat</w:t>
      </w:r>
      <w:r w:rsidR="00A86B83" w:rsidRPr="00BA7410">
        <w:rPr>
          <w:sz w:val="22"/>
          <w:szCs w:val="22"/>
        </w:rPr>
        <w:t xml:space="preserve">. </w:t>
      </w:r>
    </w:p>
    <w:p w:rsidR="00B370F4" w:rsidRPr="00BA7410" w:rsidRDefault="00B370F4" w:rsidP="00300066">
      <w:pPr>
        <w:spacing w:line="276" w:lineRule="auto"/>
        <w:rPr>
          <w:sz w:val="22"/>
          <w:szCs w:val="22"/>
        </w:rPr>
      </w:pPr>
    </w:p>
    <w:p w:rsidR="008B0BF0" w:rsidRPr="00BA7410" w:rsidRDefault="008B0BF0" w:rsidP="00300066">
      <w:pPr>
        <w:spacing w:line="276" w:lineRule="auto"/>
        <w:rPr>
          <w:sz w:val="22"/>
          <w:szCs w:val="22"/>
        </w:rPr>
      </w:pPr>
    </w:p>
    <w:tbl>
      <w:tblPr>
        <w:tblStyle w:val="Tabela-Siatka"/>
        <w:tblW w:w="10009" w:type="dxa"/>
        <w:jc w:val="center"/>
        <w:tblInd w:w="-176" w:type="dxa"/>
        <w:tblLayout w:type="fixed"/>
        <w:tblLook w:val="04A0"/>
      </w:tblPr>
      <w:tblGrid>
        <w:gridCol w:w="568"/>
        <w:gridCol w:w="1858"/>
        <w:gridCol w:w="4181"/>
        <w:gridCol w:w="3402"/>
      </w:tblGrid>
      <w:tr w:rsidR="00707E6F" w:rsidRPr="00BA7410" w:rsidTr="00A86B83">
        <w:trPr>
          <w:jc w:val="center"/>
        </w:trPr>
        <w:tc>
          <w:tcPr>
            <w:tcW w:w="568" w:type="dxa"/>
            <w:vAlign w:val="center"/>
          </w:tcPr>
          <w:p w:rsidR="00707E6F" w:rsidRPr="00BA7410" w:rsidRDefault="00707E6F" w:rsidP="003F180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A7410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1858" w:type="dxa"/>
            <w:vAlign w:val="center"/>
          </w:tcPr>
          <w:p w:rsidR="00707E6F" w:rsidRPr="00BA7410" w:rsidRDefault="00707E6F" w:rsidP="003F180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A7410">
              <w:rPr>
                <w:b/>
                <w:sz w:val="22"/>
                <w:szCs w:val="22"/>
              </w:rPr>
              <w:t>Data przeprowadzenia</w:t>
            </w:r>
            <w:r w:rsidR="00441274" w:rsidRPr="00BA7410">
              <w:rPr>
                <w:b/>
                <w:sz w:val="22"/>
                <w:szCs w:val="22"/>
              </w:rPr>
              <w:t xml:space="preserve"> szkolenia</w:t>
            </w:r>
          </w:p>
        </w:tc>
        <w:tc>
          <w:tcPr>
            <w:tcW w:w="4181" w:type="dxa"/>
            <w:vAlign w:val="center"/>
          </w:tcPr>
          <w:p w:rsidR="00707E6F" w:rsidRPr="00BA7410" w:rsidRDefault="00707E6F" w:rsidP="003F180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A7410">
              <w:rPr>
                <w:b/>
                <w:sz w:val="22"/>
                <w:szCs w:val="22"/>
              </w:rPr>
              <w:t xml:space="preserve">Temat/zakres </w:t>
            </w:r>
          </w:p>
        </w:tc>
        <w:tc>
          <w:tcPr>
            <w:tcW w:w="3402" w:type="dxa"/>
            <w:vAlign w:val="center"/>
          </w:tcPr>
          <w:p w:rsidR="00707E6F" w:rsidRPr="00BA7410" w:rsidRDefault="00707E6F" w:rsidP="00707E6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A7410">
              <w:rPr>
                <w:b/>
                <w:sz w:val="22"/>
                <w:szCs w:val="22"/>
              </w:rPr>
              <w:t xml:space="preserve">Uczestnicy spotkania (liczba osób </w:t>
            </w:r>
          </w:p>
          <w:p w:rsidR="00707E6F" w:rsidRPr="00BA7410" w:rsidRDefault="00707E6F" w:rsidP="00707E6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A7410">
              <w:rPr>
                <w:b/>
                <w:sz w:val="22"/>
                <w:szCs w:val="22"/>
              </w:rPr>
              <w:t>oraz charakterystyka grupy)</w:t>
            </w:r>
          </w:p>
        </w:tc>
      </w:tr>
      <w:tr w:rsidR="00707E6F" w:rsidRPr="00BA7410" w:rsidTr="00A86B83">
        <w:trPr>
          <w:jc w:val="center"/>
        </w:trPr>
        <w:tc>
          <w:tcPr>
            <w:tcW w:w="568" w:type="dxa"/>
          </w:tcPr>
          <w:p w:rsidR="00707E6F" w:rsidRPr="00BA7410" w:rsidRDefault="00707E6F" w:rsidP="00300066">
            <w:pPr>
              <w:spacing w:line="276" w:lineRule="auto"/>
              <w:rPr>
                <w:b/>
                <w:sz w:val="22"/>
                <w:szCs w:val="22"/>
              </w:rPr>
            </w:pPr>
            <w:r w:rsidRPr="00BA7410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858" w:type="dxa"/>
          </w:tcPr>
          <w:p w:rsidR="00707E6F" w:rsidRPr="00BA7410" w:rsidRDefault="00707E6F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181" w:type="dxa"/>
          </w:tcPr>
          <w:p w:rsidR="00707E6F" w:rsidRPr="00BA7410" w:rsidRDefault="00707E6F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707E6F" w:rsidRPr="00BA7410" w:rsidRDefault="00707E6F" w:rsidP="0030006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07E6F" w:rsidRPr="00BA7410" w:rsidTr="00A86B83">
        <w:trPr>
          <w:jc w:val="center"/>
        </w:trPr>
        <w:tc>
          <w:tcPr>
            <w:tcW w:w="568" w:type="dxa"/>
          </w:tcPr>
          <w:p w:rsidR="00707E6F" w:rsidRPr="00BA7410" w:rsidRDefault="00707E6F" w:rsidP="00300066">
            <w:pPr>
              <w:spacing w:line="276" w:lineRule="auto"/>
              <w:rPr>
                <w:b/>
                <w:sz w:val="22"/>
                <w:szCs w:val="22"/>
              </w:rPr>
            </w:pPr>
            <w:r w:rsidRPr="00BA7410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858" w:type="dxa"/>
          </w:tcPr>
          <w:p w:rsidR="00707E6F" w:rsidRPr="00BA7410" w:rsidRDefault="00707E6F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181" w:type="dxa"/>
          </w:tcPr>
          <w:p w:rsidR="00707E6F" w:rsidRPr="00BA7410" w:rsidRDefault="00707E6F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707E6F" w:rsidRPr="00BA7410" w:rsidRDefault="00707E6F" w:rsidP="0030006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07E6F" w:rsidRPr="00BA7410" w:rsidTr="00A86B83">
        <w:trPr>
          <w:jc w:val="center"/>
        </w:trPr>
        <w:tc>
          <w:tcPr>
            <w:tcW w:w="568" w:type="dxa"/>
          </w:tcPr>
          <w:p w:rsidR="00707E6F" w:rsidRPr="00BA7410" w:rsidRDefault="00707E6F" w:rsidP="00300066">
            <w:pPr>
              <w:spacing w:line="276" w:lineRule="auto"/>
              <w:rPr>
                <w:b/>
                <w:sz w:val="22"/>
                <w:szCs w:val="22"/>
              </w:rPr>
            </w:pPr>
            <w:r w:rsidRPr="00BA7410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1858" w:type="dxa"/>
          </w:tcPr>
          <w:p w:rsidR="00707E6F" w:rsidRPr="00BA7410" w:rsidRDefault="00707E6F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181" w:type="dxa"/>
          </w:tcPr>
          <w:p w:rsidR="00707E6F" w:rsidRPr="00BA7410" w:rsidRDefault="00707E6F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707E6F" w:rsidRPr="00BA7410" w:rsidRDefault="00707E6F" w:rsidP="0030006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07E6F" w:rsidRPr="00BA7410" w:rsidTr="00A86B83">
        <w:trPr>
          <w:jc w:val="center"/>
        </w:trPr>
        <w:tc>
          <w:tcPr>
            <w:tcW w:w="568" w:type="dxa"/>
          </w:tcPr>
          <w:p w:rsidR="00707E6F" w:rsidRPr="00BA7410" w:rsidRDefault="00707E6F" w:rsidP="00300066">
            <w:pPr>
              <w:spacing w:line="276" w:lineRule="auto"/>
              <w:rPr>
                <w:b/>
                <w:sz w:val="22"/>
                <w:szCs w:val="22"/>
              </w:rPr>
            </w:pPr>
            <w:r w:rsidRPr="00BA7410">
              <w:rPr>
                <w:b/>
                <w:sz w:val="22"/>
                <w:szCs w:val="22"/>
              </w:rPr>
              <w:t>…</w:t>
            </w:r>
          </w:p>
        </w:tc>
        <w:tc>
          <w:tcPr>
            <w:tcW w:w="1858" w:type="dxa"/>
          </w:tcPr>
          <w:p w:rsidR="00707E6F" w:rsidRPr="00BA7410" w:rsidRDefault="00707E6F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181" w:type="dxa"/>
          </w:tcPr>
          <w:p w:rsidR="00707E6F" w:rsidRPr="00BA7410" w:rsidRDefault="00707E6F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707E6F" w:rsidRPr="00BA7410" w:rsidRDefault="00707E6F" w:rsidP="00300066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095544" w:rsidRPr="00BA7410" w:rsidRDefault="00095544" w:rsidP="001D018F">
      <w:pPr>
        <w:spacing w:line="276" w:lineRule="auto"/>
        <w:jc w:val="both"/>
        <w:rPr>
          <w:sz w:val="22"/>
          <w:szCs w:val="22"/>
        </w:rPr>
      </w:pPr>
    </w:p>
    <w:sectPr w:rsidR="00095544" w:rsidRPr="00BA7410" w:rsidSect="00A86B83">
      <w:headerReference w:type="default" r:id="rId7"/>
      <w:footerReference w:type="default" r:id="rId8"/>
      <w:pgSz w:w="11906" w:h="16838"/>
      <w:pgMar w:top="1418" w:right="964" w:bottom="1418" w:left="964" w:header="709" w:footer="40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0A62" w:rsidRDefault="003B0A62" w:rsidP="003566BB">
      <w:r>
        <w:separator/>
      </w:r>
    </w:p>
  </w:endnote>
  <w:endnote w:type="continuationSeparator" w:id="0">
    <w:p w:rsidR="003B0A62" w:rsidRDefault="003B0A62" w:rsidP="003566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L NewBrunswic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5F7" w:rsidRDefault="001E75F7" w:rsidP="006C2D81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0A62" w:rsidRDefault="003B0A62" w:rsidP="003566BB">
      <w:r>
        <w:separator/>
      </w:r>
    </w:p>
  </w:footnote>
  <w:footnote w:type="continuationSeparator" w:id="0">
    <w:p w:rsidR="003B0A62" w:rsidRDefault="003B0A62" w:rsidP="003566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5F7" w:rsidRPr="00975D16" w:rsidRDefault="00975D16" w:rsidP="00975D16">
    <w:pPr>
      <w:jc w:val="both"/>
      <w:rPr>
        <w:sz w:val="22"/>
        <w:szCs w:val="22"/>
      </w:rPr>
    </w:pPr>
    <w:r w:rsidRPr="003924E2">
      <w:rPr>
        <w:sz w:val="22"/>
        <w:szCs w:val="22"/>
      </w:rPr>
      <w:t xml:space="preserve">Załącznik nr </w:t>
    </w:r>
    <w:r w:rsidR="00B301F4">
      <w:rPr>
        <w:sz w:val="22"/>
        <w:szCs w:val="22"/>
      </w:rPr>
      <w:t>3</w:t>
    </w:r>
    <w:r w:rsidRPr="003924E2">
      <w:rPr>
        <w:sz w:val="22"/>
        <w:szCs w:val="22"/>
      </w:rPr>
      <w:t xml:space="preserve"> do Zaproszenia do udziału w I etapie wyboru </w:t>
    </w:r>
    <w:r w:rsidR="00B301F4">
      <w:rPr>
        <w:sz w:val="22"/>
        <w:szCs w:val="22"/>
      </w:rPr>
      <w:t>Wykonawcy</w:t>
    </w:r>
    <w:r w:rsidRPr="003924E2">
      <w:rPr>
        <w:sz w:val="22"/>
        <w:szCs w:val="22"/>
      </w:rPr>
      <w:t xml:space="preserve"> świadczącego </w:t>
    </w:r>
    <w:r w:rsidR="00B301F4">
      <w:rPr>
        <w:sz w:val="22"/>
        <w:szCs w:val="22"/>
      </w:rPr>
      <w:t xml:space="preserve">kompleksową </w:t>
    </w:r>
    <w:r w:rsidRPr="003924E2">
      <w:rPr>
        <w:sz w:val="22"/>
        <w:szCs w:val="22"/>
      </w:rPr>
      <w:t>usług</w:t>
    </w:r>
    <w:r w:rsidR="00B301F4">
      <w:rPr>
        <w:sz w:val="22"/>
        <w:szCs w:val="22"/>
      </w:rPr>
      <w:t>ę przeprowadzenia szkolenia</w:t>
    </w:r>
    <w:r>
      <w:rPr>
        <w:sz w:val="22"/>
        <w:szCs w:val="22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60EFF"/>
    <w:multiLevelType w:val="hybridMultilevel"/>
    <w:tmpl w:val="253E1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945142"/>
    <w:multiLevelType w:val="hybridMultilevel"/>
    <w:tmpl w:val="3680526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5EC7E53"/>
    <w:multiLevelType w:val="hybridMultilevel"/>
    <w:tmpl w:val="FFF4C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7E5865"/>
    <w:multiLevelType w:val="hybridMultilevel"/>
    <w:tmpl w:val="A4CE2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5">
    <w:nsid w:val="4AD04901"/>
    <w:multiLevelType w:val="hybridMultilevel"/>
    <w:tmpl w:val="D9BA320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7E8E71E4"/>
    <w:multiLevelType w:val="hybridMultilevel"/>
    <w:tmpl w:val="1DD03CE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/>
  <w:rsids>
    <w:rsidRoot w:val="003E5D7C"/>
    <w:rsid w:val="00016976"/>
    <w:rsid w:val="00023815"/>
    <w:rsid w:val="00027334"/>
    <w:rsid w:val="00037C4B"/>
    <w:rsid w:val="0008073A"/>
    <w:rsid w:val="00095544"/>
    <w:rsid w:val="0009659D"/>
    <w:rsid w:val="000D46ED"/>
    <w:rsid w:val="000F10E5"/>
    <w:rsid w:val="00117279"/>
    <w:rsid w:val="0013446F"/>
    <w:rsid w:val="00144204"/>
    <w:rsid w:val="0014437A"/>
    <w:rsid w:val="001508D0"/>
    <w:rsid w:val="001B1719"/>
    <w:rsid w:val="001C486E"/>
    <w:rsid w:val="001C7F17"/>
    <w:rsid w:val="001D018F"/>
    <w:rsid w:val="001E75F7"/>
    <w:rsid w:val="00202025"/>
    <w:rsid w:val="002206CF"/>
    <w:rsid w:val="002238AB"/>
    <w:rsid w:val="00243C1F"/>
    <w:rsid w:val="00244595"/>
    <w:rsid w:val="00252695"/>
    <w:rsid w:val="00266DBF"/>
    <w:rsid w:val="0029598A"/>
    <w:rsid w:val="002A2153"/>
    <w:rsid w:val="002F3224"/>
    <w:rsid w:val="00300066"/>
    <w:rsid w:val="00351A8E"/>
    <w:rsid w:val="003566BB"/>
    <w:rsid w:val="00360465"/>
    <w:rsid w:val="003659A0"/>
    <w:rsid w:val="003766BC"/>
    <w:rsid w:val="00387848"/>
    <w:rsid w:val="003B0A62"/>
    <w:rsid w:val="003D649C"/>
    <w:rsid w:val="003E28A8"/>
    <w:rsid w:val="003E56FC"/>
    <w:rsid w:val="003E5D7C"/>
    <w:rsid w:val="003F1802"/>
    <w:rsid w:val="00403642"/>
    <w:rsid w:val="004125B8"/>
    <w:rsid w:val="00425201"/>
    <w:rsid w:val="00441274"/>
    <w:rsid w:val="00444A93"/>
    <w:rsid w:val="004711DA"/>
    <w:rsid w:val="00472408"/>
    <w:rsid w:val="004A3BF0"/>
    <w:rsid w:val="004C1311"/>
    <w:rsid w:val="004D4197"/>
    <w:rsid w:val="004E632D"/>
    <w:rsid w:val="00516EAD"/>
    <w:rsid w:val="00517644"/>
    <w:rsid w:val="00534A5A"/>
    <w:rsid w:val="005355FF"/>
    <w:rsid w:val="00537820"/>
    <w:rsid w:val="00545C8D"/>
    <w:rsid w:val="005526A3"/>
    <w:rsid w:val="0055574E"/>
    <w:rsid w:val="00560A6D"/>
    <w:rsid w:val="005C12B1"/>
    <w:rsid w:val="005C782F"/>
    <w:rsid w:val="005D0F75"/>
    <w:rsid w:val="005D18BC"/>
    <w:rsid w:val="005D6518"/>
    <w:rsid w:val="005F703A"/>
    <w:rsid w:val="00612B29"/>
    <w:rsid w:val="00671748"/>
    <w:rsid w:val="006A14D4"/>
    <w:rsid w:val="006C2D81"/>
    <w:rsid w:val="006E38FE"/>
    <w:rsid w:val="006F3B8A"/>
    <w:rsid w:val="007003F0"/>
    <w:rsid w:val="00707E6F"/>
    <w:rsid w:val="00733130"/>
    <w:rsid w:val="00734DE4"/>
    <w:rsid w:val="00744D29"/>
    <w:rsid w:val="0074725F"/>
    <w:rsid w:val="007569D9"/>
    <w:rsid w:val="00793C26"/>
    <w:rsid w:val="007C557F"/>
    <w:rsid w:val="007D1517"/>
    <w:rsid w:val="007E5CC2"/>
    <w:rsid w:val="007F0D5C"/>
    <w:rsid w:val="007F63D6"/>
    <w:rsid w:val="00802388"/>
    <w:rsid w:val="00806FE3"/>
    <w:rsid w:val="00841B72"/>
    <w:rsid w:val="00841F75"/>
    <w:rsid w:val="00890452"/>
    <w:rsid w:val="008911F3"/>
    <w:rsid w:val="008B0BF0"/>
    <w:rsid w:val="008B6156"/>
    <w:rsid w:val="008C0811"/>
    <w:rsid w:val="008E2CE6"/>
    <w:rsid w:val="008F51DE"/>
    <w:rsid w:val="0091716B"/>
    <w:rsid w:val="00966D40"/>
    <w:rsid w:val="009711A8"/>
    <w:rsid w:val="00975D16"/>
    <w:rsid w:val="00983674"/>
    <w:rsid w:val="00996853"/>
    <w:rsid w:val="009B1562"/>
    <w:rsid w:val="009B5DD8"/>
    <w:rsid w:val="009C2606"/>
    <w:rsid w:val="009D605B"/>
    <w:rsid w:val="009F1DD9"/>
    <w:rsid w:val="00A0450C"/>
    <w:rsid w:val="00A25BE7"/>
    <w:rsid w:val="00A37AAF"/>
    <w:rsid w:val="00A509C4"/>
    <w:rsid w:val="00A6759E"/>
    <w:rsid w:val="00A86B83"/>
    <w:rsid w:val="00AB5CD7"/>
    <w:rsid w:val="00AD3487"/>
    <w:rsid w:val="00AE4B10"/>
    <w:rsid w:val="00AF7533"/>
    <w:rsid w:val="00B301F4"/>
    <w:rsid w:val="00B370F4"/>
    <w:rsid w:val="00B4021B"/>
    <w:rsid w:val="00B444FB"/>
    <w:rsid w:val="00B81CE7"/>
    <w:rsid w:val="00BA7410"/>
    <w:rsid w:val="00BC7ED0"/>
    <w:rsid w:val="00C02571"/>
    <w:rsid w:val="00C217AF"/>
    <w:rsid w:val="00C5694B"/>
    <w:rsid w:val="00C65CB2"/>
    <w:rsid w:val="00C840B6"/>
    <w:rsid w:val="00C87C0A"/>
    <w:rsid w:val="00D53D41"/>
    <w:rsid w:val="00D714B8"/>
    <w:rsid w:val="00D73067"/>
    <w:rsid w:val="00D7412D"/>
    <w:rsid w:val="00D77675"/>
    <w:rsid w:val="00DB5F12"/>
    <w:rsid w:val="00DC4181"/>
    <w:rsid w:val="00DF3012"/>
    <w:rsid w:val="00E1405B"/>
    <w:rsid w:val="00E277A6"/>
    <w:rsid w:val="00E57A2F"/>
    <w:rsid w:val="00E73EF4"/>
    <w:rsid w:val="00E8088E"/>
    <w:rsid w:val="00E93349"/>
    <w:rsid w:val="00EB05C0"/>
    <w:rsid w:val="00EC05AF"/>
    <w:rsid w:val="00EE3FD9"/>
    <w:rsid w:val="00F47276"/>
    <w:rsid w:val="00F9535D"/>
    <w:rsid w:val="00FC663E"/>
    <w:rsid w:val="00FD582B"/>
    <w:rsid w:val="00FD7DC6"/>
    <w:rsid w:val="00FE4FB1"/>
    <w:rsid w:val="00FE5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0B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B0BF0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B0BF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8B0BF0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8B0BF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8B0B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B0BF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8B0BF0"/>
    <w:pPr>
      <w:jc w:val="both"/>
    </w:pPr>
    <w:rPr>
      <w:b/>
      <w:sz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B0BF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B0BF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B0BF0"/>
    <w:pPr>
      <w:ind w:left="708"/>
    </w:pPr>
  </w:style>
  <w:style w:type="table" w:styleId="Tabela-Siatka">
    <w:name w:val="Table Grid"/>
    <w:basedOn w:val="Standardowy"/>
    <w:uiPriority w:val="59"/>
    <w:rsid w:val="005D18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C486E"/>
    <w:pPr>
      <w:widowControl w:val="0"/>
      <w:suppressAutoHyphens/>
      <w:spacing w:after="120" w:line="480" w:lineRule="auto"/>
      <w:ind w:left="283"/>
    </w:pPr>
    <w:rPr>
      <w:rFonts w:eastAsia="Arial Unicode MS"/>
      <w:kern w:val="1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C486E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3566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566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66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6BB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e1">
    <w:name w:val="Style1"/>
    <w:basedOn w:val="Normalny"/>
    <w:rsid w:val="00095544"/>
    <w:pPr>
      <w:tabs>
        <w:tab w:val="left" w:pos="851"/>
        <w:tab w:val="left" w:pos="4536"/>
      </w:tabs>
      <w:jc w:val="both"/>
    </w:pPr>
    <w:rPr>
      <w:rFonts w:ascii="PL NewBrunswick" w:hAnsi="PL NewBrunswick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49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Janiszewska</dc:creator>
  <cp:lastModifiedBy>joanna_janiszewska</cp:lastModifiedBy>
  <cp:revision>8</cp:revision>
  <cp:lastPrinted>2014-03-18T12:44:00Z</cp:lastPrinted>
  <dcterms:created xsi:type="dcterms:W3CDTF">2016-03-23T13:53:00Z</dcterms:created>
  <dcterms:modified xsi:type="dcterms:W3CDTF">2018-09-24T07:28:00Z</dcterms:modified>
</cp:coreProperties>
</file>