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18" w:rsidRPr="00683AF9" w:rsidRDefault="006C1518" w:rsidP="006C1518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 xml:space="preserve">Załącznik nr 2 </w:t>
      </w:r>
      <w:r w:rsidR="00143735">
        <w:rPr>
          <w:rFonts w:ascii="Times New Roman" w:hAnsi="Times New Roman"/>
          <w:b/>
        </w:rPr>
        <w:t>do SIWZ</w:t>
      </w:r>
    </w:p>
    <w:p w:rsidR="006C1518" w:rsidRPr="00683AF9" w:rsidRDefault="006C1518" w:rsidP="006C1518">
      <w:pPr>
        <w:spacing w:after="6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6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523922161"/>
      <w:r w:rsidRPr="00683AF9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084512" w:rsidRDefault="006C1518" w:rsidP="006C15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Centrum Projektów Europejskich </w:t>
      </w:r>
    </w:p>
    <w:p w:rsidR="006C1518" w:rsidRPr="00683AF9" w:rsidRDefault="006C1518" w:rsidP="006C15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ul. Domaniewska 39a, 02-672 Warszawa,</w:t>
      </w:r>
    </w:p>
    <w:bookmarkEnd w:id="0"/>
    <w:p w:rsidR="006C1518" w:rsidRPr="00683AF9" w:rsidRDefault="006C1518" w:rsidP="006C15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1518" w:rsidRPr="00683AF9" w:rsidRDefault="006C1518" w:rsidP="006C15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6C1518" w:rsidRPr="00683AF9" w:rsidRDefault="006C1518" w:rsidP="006C1518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6C1518" w:rsidRPr="00683AF9" w:rsidRDefault="006C1518" w:rsidP="006C1518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83AF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6C1518" w:rsidRPr="00683AF9" w:rsidRDefault="006C1518" w:rsidP="006C1518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6C1518" w:rsidRPr="00683AF9" w:rsidRDefault="006C1518" w:rsidP="006C1518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:rsidR="006C1518" w:rsidRPr="00683AF9" w:rsidRDefault="006C1518" w:rsidP="006C1518">
      <w:pPr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12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3AF9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6C1518" w:rsidRPr="00683AF9" w:rsidRDefault="006C1518" w:rsidP="006C151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6C1518" w:rsidRPr="00683AF9" w:rsidRDefault="006C1518" w:rsidP="006C151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683AF9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6C1518" w:rsidRPr="00683AF9" w:rsidRDefault="006C1518" w:rsidP="006C151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3AF9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7D1B38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Na potrzeby postępowania o udzielenie zamówienia publicznego </w:t>
      </w:r>
      <w:bookmarkStart w:id="1" w:name="_Hlk479612480"/>
      <w:r w:rsidRPr="00683AF9">
        <w:rPr>
          <w:rFonts w:ascii="Times New Roman" w:hAnsi="Times New Roman" w:cs="Times New Roman"/>
          <w:sz w:val="20"/>
          <w:szCs w:val="20"/>
        </w:rPr>
        <w:t>na</w:t>
      </w:r>
      <w:bookmarkEnd w:id="1"/>
      <w:r w:rsidRPr="00683AF9">
        <w:rPr>
          <w:rFonts w:ascii="Times New Roman" w:hAnsi="Times New Roman" w:cs="Times New Roman"/>
          <w:sz w:val="20"/>
          <w:szCs w:val="20"/>
        </w:rPr>
        <w:t xml:space="preserve"> </w:t>
      </w:r>
      <w:r w:rsidRPr="00683AF9">
        <w:rPr>
          <w:rFonts w:ascii="Times New Roman" w:hAnsi="Times New Roman" w:cs="Times New Roman"/>
          <w:b/>
          <w:sz w:val="20"/>
          <w:szCs w:val="20"/>
        </w:rPr>
        <w:t>realizację usługi utrzymania, wsparcia technicznego i rozwoju Systemu wspierającego obsługę wniosków aplikacyjnych oraz projektów w ramach Programu Współpracy INTERREG Polska – Słowacja 2014-2020</w:t>
      </w:r>
      <w:r w:rsidR="005558CA">
        <w:rPr>
          <w:rFonts w:ascii="Times New Roman" w:hAnsi="Times New Roman" w:cs="Times New Roman"/>
          <w:b/>
          <w:sz w:val="20"/>
          <w:szCs w:val="20"/>
        </w:rPr>
        <w:t xml:space="preserve"> nr WA.263.48.2018.AZ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683AF9">
        <w:rPr>
          <w:rFonts w:ascii="Times New Roman" w:hAnsi="Times New Roman" w:cs="Times New Roman"/>
          <w:sz w:val="20"/>
          <w:szCs w:val="20"/>
        </w:rPr>
        <w:br/>
        <w:t>postępowanie nr ………………..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83AF9">
        <w:rPr>
          <w:rFonts w:ascii="Times New Roman" w:hAnsi="Times New Roman" w:cs="Times New Roman"/>
          <w:sz w:val="20"/>
          <w:szCs w:val="20"/>
        </w:rPr>
        <w:t>oświadczam, co następuje: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OŚWIADCZENIA DOTYCZĄCE WYKONAWCY:</w:t>
      </w:r>
    </w:p>
    <w:p w:rsidR="006C1518" w:rsidRPr="00683AF9" w:rsidRDefault="006C1518" w:rsidP="006C151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683AF9">
        <w:rPr>
          <w:rFonts w:ascii="Times New Roman" w:hAnsi="Times New Roman" w:cs="Times New Roman"/>
          <w:sz w:val="20"/>
          <w:szCs w:val="20"/>
        </w:rPr>
        <w:br/>
        <w:t xml:space="preserve">art. 24 ust 1 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12-23 ustawy 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>.</w:t>
      </w:r>
    </w:p>
    <w:p w:rsidR="006C1518" w:rsidRPr="00683AF9" w:rsidRDefault="006C1518" w:rsidP="006C1518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683AF9">
        <w:rPr>
          <w:rFonts w:ascii="Times New Roman" w:hAnsi="Times New Roman" w:cs="Times New Roman"/>
          <w:sz w:val="20"/>
          <w:szCs w:val="20"/>
        </w:rPr>
        <w:br/>
        <w:t xml:space="preserve">art. 24 ust. 5 pkt 1, 2 oraz 4 ustawy 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 .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83AF9">
        <w:rPr>
          <w:rFonts w:ascii="Times New Roman" w:hAnsi="Times New Roman" w:cs="Times New Roman"/>
          <w:sz w:val="20"/>
          <w:szCs w:val="20"/>
        </w:rPr>
        <w:t xml:space="preserve">dnia ……………… r. 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C1518" w:rsidRPr="00683AF9" w:rsidRDefault="006C1518" w:rsidP="006C15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6C1518" w:rsidRPr="00683AF9" w:rsidRDefault="006C1518" w:rsidP="006C15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 ustawy 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</w:t>
      </w:r>
      <w:r w:rsidRPr="00683AF9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lub art. 24 ust. 5 pkt 1</w:t>
      </w:r>
      <w:r>
        <w:rPr>
          <w:rFonts w:ascii="Times New Roman" w:hAnsi="Times New Roman" w:cs="Times New Roman"/>
          <w:i/>
          <w:sz w:val="20"/>
          <w:szCs w:val="20"/>
        </w:rPr>
        <w:t>, 2 i 4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 ustawy </w:t>
      </w:r>
      <w:proofErr w:type="spellStart"/>
      <w:r w:rsidRPr="00683AF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i/>
          <w:sz w:val="20"/>
          <w:szCs w:val="20"/>
        </w:rPr>
        <w:t>).</w:t>
      </w:r>
      <w:r w:rsidRPr="00683AF9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83AF9">
        <w:rPr>
          <w:rFonts w:ascii="Times New Roman" w:hAnsi="Times New Roman" w:cs="Times New Roman"/>
          <w:sz w:val="20"/>
          <w:szCs w:val="20"/>
        </w:rPr>
        <w:t xml:space="preserve">dnia ………………… r. 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C1518" w:rsidRPr="00683AF9" w:rsidRDefault="006C1518" w:rsidP="006C15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C1518" w:rsidRPr="00683AF9" w:rsidRDefault="006C1518" w:rsidP="006C1518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3AF9">
        <w:rPr>
          <w:rFonts w:ascii="Times New Roman" w:hAnsi="Times New Roman" w:cs="Times New Roman"/>
          <w:b/>
          <w:sz w:val="20"/>
          <w:szCs w:val="20"/>
        </w:rPr>
        <w:t>OŚWIADCZENIE DOTYCZĄCE PODMIOTU, NA KTÓREGO ZASOBY POWOŁUJE SIĘ WYKONAWCA: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>Oświadczam, że w stosunku do następującego/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podmiotu/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>, na którego/</w:t>
      </w:r>
      <w:proofErr w:type="spellStart"/>
      <w:r w:rsidRPr="00683AF9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683AF9">
        <w:rPr>
          <w:rFonts w:ascii="Times New Roman" w:hAnsi="Times New Roman" w:cs="Times New Roman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683AF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83AF9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Pr="00683AF9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 xml:space="preserve">………………… </w:t>
      </w:r>
      <w:r w:rsidRPr="00683AF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83AF9">
        <w:rPr>
          <w:rFonts w:ascii="Times New Roman" w:hAnsi="Times New Roman" w:cs="Times New Roman"/>
          <w:sz w:val="20"/>
          <w:szCs w:val="20"/>
        </w:rPr>
        <w:t xml:space="preserve">dnia ………………… r. </w:t>
      </w: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1518" w:rsidRPr="00683AF9" w:rsidRDefault="006C1518" w:rsidP="006C15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</w:r>
      <w:r w:rsidRPr="00683AF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C1518" w:rsidRPr="00683AF9" w:rsidRDefault="006C1518" w:rsidP="006C15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83AF9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C1518" w:rsidRPr="00683AF9" w:rsidRDefault="006C1518" w:rsidP="006C1518">
      <w:pPr>
        <w:jc w:val="both"/>
        <w:rPr>
          <w:rFonts w:ascii="Times New Roman" w:hAnsi="Times New Roman" w:cs="Times New Roman"/>
        </w:rPr>
      </w:pPr>
    </w:p>
    <w:p w:rsidR="0064724E" w:rsidRDefault="005558CA"/>
    <w:sectPr w:rsidR="0064724E" w:rsidSect="00993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02" w:rsidRDefault="003B4502" w:rsidP="003B4502">
      <w:pPr>
        <w:spacing w:after="0" w:line="240" w:lineRule="auto"/>
      </w:pPr>
      <w:r>
        <w:separator/>
      </w:r>
    </w:p>
  </w:endnote>
  <w:endnote w:type="continuationSeparator" w:id="0">
    <w:p w:rsidR="003B4502" w:rsidRDefault="003B4502" w:rsidP="003B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C5" w:rsidRDefault="00DB7FC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02" w:rsidRDefault="003B4502" w:rsidP="00DB7FC5">
    <w:pPr>
      <w:pStyle w:val="Stopka"/>
      <w:jc w:val="center"/>
    </w:pPr>
    <w:bookmarkStart w:id="2" w:name="_GoBack"/>
    <w:r>
      <w:rPr>
        <w:noProof/>
        <w:lang w:eastAsia="pl-PL"/>
      </w:rPr>
      <w:drawing>
        <wp:inline distT="0" distB="0" distL="0" distR="0">
          <wp:extent cx="5771515" cy="7239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C5" w:rsidRDefault="00DB7F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02" w:rsidRDefault="003B4502" w:rsidP="003B4502">
      <w:pPr>
        <w:spacing w:after="0" w:line="240" w:lineRule="auto"/>
      </w:pPr>
      <w:r>
        <w:separator/>
      </w:r>
    </w:p>
  </w:footnote>
  <w:footnote w:type="continuationSeparator" w:id="0">
    <w:p w:rsidR="003B4502" w:rsidRDefault="003B4502" w:rsidP="003B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C5" w:rsidRDefault="00DB7FC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02" w:rsidRDefault="003B4502" w:rsidP="00DB7FC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142615" cy="1114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FC5" w:rsidRDefault="00DB7F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C1518"/>
    <w:rsid w:val="00053554"/>
    <w:rsid w:val="00084512"/>
    <w:rsid w:val="000D4464"/>
    <w:rsid w:val="000F6D68"/>
    <w:rsid w:val="00143735"/>
    <w:rsid w:val="00244688"/>
    <w:rsid w:val="003015CF"/>
    <w:rsid w:val="00331390"/>
    <w:rsid w:val="003B4502"/>
    <w:rsid w:val="003D2DD5"/>
    <w:rsid w:val="005558CA"/>
    <w:rsid w:val="00591A37"/>
    <w:rsid w:val="006C1518"/>
    <w:rsid w:val="006C4133"/>
    <w:rsid w:val="00993043"/>
    <w:rsid w:val="00DB7FC5"/>
    <w:rsid w:val="00E8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5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C151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6C1518"/>
  </w:style>
  <w:style w:type="paragraph" w:styleId="Nagwek">
    <w:name w:val="header"/>
    <w:basedOn w:val="Normalny"/>
    <w:link w:val="NagwekZnak"/>
    <w:uiPriority w:val="99"/>
    <w:unhideWhenUsed/>
    <w:rsid w:val="003B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502"/>
  </w:style>
  <w:style w:type="paragraph" w:styleId="Stopka">
    <w:name w:val="footer"/>
    <w:basedOn w:val="Normalny"/>
    <w:link w:val="StopkaZnak"/>
    <w:uiPriority w:val="99"/>
    <w:unhideWhenUsed/>
    <w:rsid w:val="003B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502"/>
  </w:style>
  <w:style w:type="paragraph" w:styleId="Tekstdymka">
    <w:name w:val="Balloon Text"/>
    <w:basedOn w:val="Normalny"/>
    <w:link w:val="TekstdymkaZnak"/>
    <w:uiPriority w:val="99"/>
    <w:semiHidden/>
    <w:unhideWhenUsed/>
    <w:rsid w:val="0055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Szczęsny</dc:creator>
  <cp:keywords/>
  <dc:description/>
  <cp:lastModifiedBy>anna_zapala</cp:lastModifiedBy>
  <cp:revision>6</cp:revision>
  <dcterms:created xsi:type="dcterms:W3CDTF">2018-09-05T15:57:00Z</dcterms:created>
  <dcterms:modified xsi:type="dcterms:W3CDTF">2018-10-09T06:50:00Z</dcterms:modified>
</cp:coreProperties>
</file>