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958" w:rsidRPr="00683AF9" w:rsidRDefault="00D94958" w:rsidP="00D94958">
      <w:pPr>
        <w:spacing w:after="6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83AF9">
        <w:rPr>
          <w:rFonts w:ascii="Times New Roman" w:hAnsi="Times New Roman" w:cs="Times New Roman"/>
          <w:b/>
          <w:sz w:val="20"/>
          <w:szCs w:val="20"/>
        </w:rPr>
        <w:t>Załącznik nr 3</w:t>
      </w:r>
      <w:r w:rsidR="007F68E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F68E4">
        <w:rPr>
          <w:rFonts w:ascii="Times New Roman" w:hAnsi="Times New Roman"/>
          <w:b/>
        </w:rPr>
        <w:t>do SIWZ</w:t>
      </w:r>
    </w:p>
    <w:p w:rsidR="00D94958" w:rsidRPr="00683AF9" w:rsidRDefault="00D94958" w:rsidP="00D94958">
      <w:pPr>
        <w:spacing w:after="6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94958" w:rsidRPr="00683AF9" w:rsidRDefault="00D94958" w:rsidP="00D94958">
      <w:pPr>
        <w:spacing w:after="60" w:line="240" w:lineRule="auto"/>
        <w:jc w:val="right"/>
        <w:rPr>
          <w:rFonts w:ascii="Times New Roman" w:hAnsi="Times New Roman" w:cs="Times New Roman"/>
          <w:b/>
        </w:rPr>
      </w:pPr>
      <w:r w:rsidRPr="00683AF9">
        <w:rPr>
          <w:rFonts w:ascii="Times New Roman" w:hAnsi="Times New Roman" w:cs="Times New Roman"/>
          <w:b/>
        </w:rPr>
        <w:t>Zamawiający:</w:t>
      </w:r>
    </w:p>
    <w:p w:rsidR="00D94958" w:rsidRPr="00683AF9" w:rsidRDefault="00D94958" w:rsidP="00D94958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Hlk523815227"/>
      <w:r w:rsidRPr="00683AF9">
        <w:rPr>
          <w:rFonts w:ascii="Times New Roman" w:hAnsi="Times New Roman" w:cs="Times New Roman"/>
        </w:rPr>
        <w:t>Centrum Projektów Europejskich</w:t>
      </w:r>
    </w:p>
    <w:p w:rsidR="00D94958" w:rsidRPr="00683AF9" w:rsidRDefault="00D94958" w:rsidP="00D9495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83AF9">
        <w:rPr>
          <w:rFonts w:ascii="Times New Roman" w:hAnsi="Times New Roman" w:cs="Times New Roman"/>
        </w:rPr>
        <w:t>ul. Domaniewska 39a, 02-672 Warszawa</w:t>
      </w:r>
    </w:p>
    <w:bookmarkEnd w:id="0"/>
    <w:p w:rsidR="00D94958" w:rsidRPr="00683AF9" w:rsidRDefault="00D94958" w:rsidP="00D9495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4958" w:rsidRPr="00683AF9" w:rsidRDefault="00D94958" w:rsidP="00D94958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683AF9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D94958" w:rsidRPr="00683AF9" w:rsidRDefault="00D94958" w:rsidP="00D94958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D94958" w:rsidRPr="00683AF9" w:rsidRDefault="00D94958" w:rsidP="00D94958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683AF9">
        <w:rPr>
          <w:rFonts w:ascii="Times New Roman" w:hAnsi="Times New Roman" w:cs="Times New Roman"/>
          <w:i/>
          <w:sz w:val="20"/>
          <w:szCs w:val="20"/>
        </w:rPr>
        <w:t>(pełna nazwa/firma, adres)</w:t>
      </w:r>
    </w:p>
    <w:p w:rsidR="00D94958" w:rsidRPr="00683AF9" w:rsidRDefault="00D94958" w:rsidP="00D94958">
      <w:pPr>
        <w:spacing w:after="0"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683AF9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D94958" w:rsidRPr="00683AF9" w:rsidRDefault="00D94958" w:rsidP="00D94958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D94958" w:rsidRPr="00683AF9" w:rsidRDefault="00D94958" w:rsidP="00D94958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683AF9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D94958" w:rsidRPr="00683AF9" w:rsidRDefault="00D94958" w:rsidP="00D94958">
      <w:pPr>
        <w:rPr>
          <w:rFonts w:ascii="Times New Roman" w:hAnsi="Times New Roman" w:cs="Times New Roman"/>
          <w:sz w:val="20"/>
          <w:szCs w:val="20"/>
        </w:rPr>
      </w:pPr>
    </w:p>
    <w:p w:rsidR="00D94958" w:rsidRPr="00683AF9" w:rsidRDefault="00D94958" w:rsidP="00D94958">
      <w:pPr>
        <w:rPr>
          <w:rFonts w:ascii="Times New Roman" w:hAnsi="Times New Roman" w:cs="Times New Roman"/>
          <w:sz w:val="20"/>
          <w:szCs w:val="20"/>
        </w:rPr>
      </w:pPr>
    </w:p>
    <w:p w:rsidR="00D94958" w:rsidRPr="00683AF9" w:rsidRDefault="00D94958" w:rsidP="00D94958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83AF9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D94958" w:rsidRPr="00683AF9" w:rsidRDefault="00D94958" w:rsidP="00D94958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3AF9">
        <w:rPr>
          <w:rFonts w:ascii="Times New Roman" w:hAnsi="Times New Roman" w:cs="Times New Roman"/>
          <w:b/>
          <w:sz w:val="20"/>
          <w:szCs w:val="20"/>
        </w:rPr>
        <w:t xml:space="preserve">składane na podstawie art. 25a ust. 1 ustawy z dnia 29 stycznia 2004 r. </w:t>
      </w:r>
    </w:p>
    <w:p w:rsidR="00D94958" w:rsidRPr="00683AF9" w:rsidRDefault="00D94958" w:rsidP="00D94958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3AF9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683AF9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683AF9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D94958" w:rsidRPr="00683AF9" w:rsidRDefault="00D94958" w:rsidP="00D94958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83AF9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 w:rsidRPr="00683AF9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:rsidR="00D94958" w:rsidRPr="00683AF9" w:rsidRDefault="00D94958" w:rsidP="00D949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94958" w:rsidRPr="00683AF9" w:rsidRDefault="00D94958" w:rsidP="00D949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94958" w:rsidRPr="007D1B38" w:rsidRDefault="00D94958" w:rsidP="00D9495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 xml:space="preserve">Na potrzeby postępowania o udzielenie zamówienia </w:t>
      </w:r>
      <w:bookmarkStart w:id="1" w:name="_Hlk523920165"/>
      <w:r w:rsidRPr="00683AF9">
        <w:rPr>
          <w:rFonts w:ascii="Times New Roman" w:hAnsi="Times New Roman" w:cs="Times New Roman"/>
          <w:sz w:val="20"/>
          <w:szCs w:val="20"/>
        </w:rPr>
        <w:t>na</w:t>
      </w:r>
      <w:r w:rsidRPr="00683AF9">
        <w:rPr>
          <w:rFonts w:ascii="Times New Roman" w:hAnsi="Times New Roman" w:cs="Times New Roman"/>
          <w:b/>
          <w:sz w:val="20"/>
          <w:szCs w:val="20"/>
        </w:rPr>
        <w:t xml:space="preserve"> realizację usługi utrzymania, wsparcia technicznego i rozwoju Systemu wspierającego obsługę wniosków aplikacyjnych oraz projektów w ramach Programu Współpracy INTERREG Polska – Słowacja 2014-2020</w:t>
      </w:r>
      <w:r w:rsidR="00C54700">
        <w:rPr>
          <w:rFonts w:ascii="Times New Roman" w:hAnsi="Times New Roman" w:cs="Times New Roman"/>
          <w:b/>
          <w:sz w:val="20"/>
          <w:szCs w:val="20"/>
        </w:rPr>
        <w:t xml:space="preserve"> nr WA.263.62</w:t>
      </w:r>
      <w:r w:rsidR="008058A0">
        <w:rPr>
          <w:rFonts w:ascii="Times New Roman" w:hAnsi="Times New Roman" w:cs="Times New Roman"/>
          <w:b/>
          <w:sz w:val="20"/>
          <w:szCs w:val="20"/>
        </w:rPr>
        <w:t>.2018.AZ</w:t>
      </w:r>
      <w:r w:rsidRPr="00683AF9">
        <w:rPr>
          <w:rFonts w:ascii="Times New Roman" w:hAnsi="Times New Roman" w:cs="Times New Roman"/>
          <w:b/>
          <w:sz w:val="20"/>
          <w:szCs w:val="20"/>
        </w:rPr>
        <w:t>,</w:t>
      </w:r>
      <w:bookmarkEnd w:id="1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83AF9">
        <w:rPr>
          <w:rFonts w:ascii="Times New Roman" w:hAnsi="Times New Roman" w:cs="Times New Roman"/>
          <w:sz w:val="20"/>
          <w:szCs w:val="20"/>
        </w:rPr>
        <w:t>postępowanie nr ………………………,</w:t>
      </w:r>
      <w:r w:rsidRPr="00683AF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83AF9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D94958" w:rsidRPr="00683AF9" w:rsidRDefault="00D94958" w:rsidP="00D9495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4958" w:rsidRPr="00683AF9" w:rsidRDefault="00D94958" w:rsidP="00D94958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83AF9">
        <w:rPr>
          <w:rFonts w:ascii="Times New Roman" w:hAnsi="Times New Roman" w:cs="Times New Roman"/>
          <w:b/>
          <w:sz w:val="20"/>
          <w:szCs w:val="20"/>
        </w:rPr>
        <w:t>INFORMACJA DOTYCZĄCA WYKONAWCY:</w:t>
      </w:r>
    </w:p>
    <w:p w:rsidR="00D94958" w:rsidRPr="00683AF9" w:rsidRDefault="00D94958" w:rsidP="00D9495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4958" w:rsidRPr="00683AF9" w:rsidRDefault="00D94958" w:rsidP="00D9495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>Oświadczam, że spełniam warunki udziału w postępowaniu określone przez zamawiającego w </w:t>
      </w:r>
      <w:r>
        <w:rPr>
          <w:rFonts w:ascii="Times New Roman" w:hAnsi="Times New Roman" w:cs="Times New Roman"/>
          <w:sz w:val="20"/>
          <w:szCs w:val="20"/>
        </w:rPr>
        <w:t xml:space="preserve">rozdziale </w:t>
      </w:r>
      <w:r w:rsidR="0029082F">
        <w:rPr>
          <w:rFonts w:ascii="Times New Roman" w:hAnsi="Times New Roman" w:cs="Times New Roman"/>
          <w:sz w:val="20"/>
          <w:szCs w:val="20"/>
        </w:rPr>
        <w:t>4</w:t>
      </w:r>
      <w:bookmarkStart w:id="2" w:name="_GoBack"/>
      <w:bookmarkEnd w:id="2"/>
      <w:r w:rsidRPr="00683AF9">
        <w:rPr>
          <w:rFonts w:ascii="Times New Roman" w:hAnsi="Times New Roman" w:cs="Times New Roman"/>
          <w:sz w:val="20"/>
          <w:szCs w:val="20"/>
        </w:rPr>
        <w:t xml:space="preserve"> SIWZ </w:t>
      </w:r>
    </w:p>
    <w:p w:rsidR="00D94958" w:rsidRPr="00683AF9" w:rsidRDefault="00D94958" w:rsidP="00D9495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4958" w:rsidRPr="00683AF9" w:rsidRDefault="00D94958" w:rsidP="00D9495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 xml:space="preserve">………………… </w:t>
      </w:r>
      <w:r w:rsidRPr="00683AF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83AF9">
        <w:rPr>
          <w:rFonts w:ascii="Times New Roman" w:hAnsi="Times New Roman" w:cs="Times New Roman"/>
          <w:sz w:val="20"/>
          <w:szCs w:val="20"/>
        </w:rPr>
        <w:t xml:space="preserve">dnia ……………… r. </w:t>
      </w:r>
    </w:p>
    <w:p w:rsidR="00D94958" w:rsidRPr="00683AF9" w:rsidRDefault="00D94958" w:rsidP="00D9495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4958" w:rsidRPr="00683AF9" w:rsidRDefault="00D94958" w:rsidP="00D9495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94958" w:rsidRPr="00683AF9" w:rsidRDefault="00D94958" w:rsidP="00D9495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83AF9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D94958" w:rsidRPr="00683AF9" w:rsidRDefault="00D94958" w:rsidP="00D94958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94958" w:rsidRPr="00683AF9" w:rsidRDefault="00D94958" w:rsidP="00D9495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94958" w:rsidRPr="00683AF9" w:rsidRDefault="00D94958" w:rsidP="00D94958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b/>
          <w:sz w:val="20"/>
          <w:szCs w:val="20"/>
        </w:rPr>
        <w:t>INFORMACJA W ZWIĄZKU Z POLEGANIEM NA ZASOBACH INNYCH PODMIOTÓW</w:t>
      </w:r>
      <w:r w:rsidRPr="00683AF9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D94958" w:rsidRPr="00683AF9" w:rsidRDefault="00D94958" w:rsidP="00D9495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w……………………………………………………………… </w:t>
      </w:r>
      <w:r w:rsidRPr="00683AF9">
        <w:rPr>
          <w:rFonts w:ascii="Times New Roman" w:hAnsi="Times New Roman" w:cs="Times New Roman"/>
          <w:i/>
          <w:sz w:val="20"/>
          <w:szCs w:val="20"/>
        </w:rPr>
        <w:t>(wskazać dokument i właściwą jednostkę redakcyjną dokumentu, w której określono warunki udziału w postępowaniu),</w:t>
      </w:r>
      <w:r w:rsidRPr="00683AF9">
        <w:rPr>
          <w:rFonts w:ascii="Times New Roman" w:hAnsi="Times New Roman" w:cs="Times New Roman"/>
          <w:sz w:val="20"/>
          <w:szCs w:val="20"/>
        </w:rPr>
        <w:t xml:space="preserve"> polegam na zasobach następującego/</w:t>
      </w:r>
      <w:proofErr w:type="spellStart"/>
      <w:r w:rsidRPr="00683AF9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683AF9">
        <w:rPr>
          <w:rFonts w:ascii="Times New Roman" w:hAnsi="Times New Roman" w:cs="Times New Roman"/>
          <w:sz w:val="20"/>
          <w:szCs w:val="20"/>
        </w:rPr>
        <w:t xml:space="preserve"> podmiotu/ów: ………………………………………………………………………………………………………, w następującym zakresie: ……………………………………………………………………………………………………………… </w:t>
      </w:r>
      <w:r w:rsidRPr="00683AF9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wskazanego podmiotu). </w:t>
      </w:r>
    </w:p>
    <w:p w:rsidR="00D94958" w:rsidRPr="00683AF9" w:rsidRDefault="00D94958" w:rsidP="00D9495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4958" w:rsidRPr="00683AF9" w:rsidRDefault="00D94958" w:rsidP="00D9495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4958" w:rsidRPr="00683AF9" w:rsidRDefault="00D94958" w:rsidP="00D9495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 xml:space="preserve">………………… </w:t>
      </w:r>
      <w:r w:rsidRPr="00683AF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83AF9">
        <w:rPr>
          <w:rFonts w:ascii="Times New Roman" w:hAnsi="Times New Roman" w:cs="Times New Roman"/>
          <w:sz w:val="20"/>
          <w:szCs w:val="20"/>
        </w:rPr>
        <w:t xml:space="preserve">dnia ……………… r. </w:t>
      </w:r>
    </w:p>
    <w:p w:rsidR="00D94958" w:rsidRPr="00683AF9" w:rsidRDefault="00D94958" w:rsidP="00D9495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4958" w:rsidRPr="00683AF9" w:rsidRDefault="00D94958" w:rsidP="00D9495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94958" w:rsidRPr="00683AF9" w:rsidRDefault="00D94958" w:rsidP="00D9495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83AF9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D94958" w:rsidRPr="00683AF9" w:rsidRDefault="00D94958" w:rsidP="00D9495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4958" w:rsidRPr="00683AF9" w:rsidRDefault="00D94958" w:rsidP="00D94958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94958" w:rsidRPr="00683AF9" w:rsidRDefault="00D94958" w:rsidP="00D94958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83AF9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D94958" w:rsidRPr="00683AF9" w:rsidRDefault="00D94958" w:rsidP="00D9495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4958" w:rsidRPr="00683AF9" w:rsidRDefault="00D94958" w:rsidP="00D9495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Pr="00683AF9">
        <w:rPr>
          <w:rFonts w:ascii="Times New Roman" w:hAnsi="Times New Roman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94958" w:rsidRPr="00683AF9" w:rsidRDefault="00D94958" w:rsidP="00D9495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4958" w:rsidRPr="00683AF9" w:rsidRDefault="00D94958" w:rsidP="00D9495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 xml:space="preserve">………………… </w:t>
      </w:r>
      <w:r w:rsidRPr="00683AF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83AF9">
        <w:rPr>
          <w:rFonts w:ascii="Times New Roman" w:hAnsi="Times New Roman" w:cs="Times New Roman"/>
          <w:sz w:val="20"/>
          <w:szCs w:val="20"/>
        </w:rPr>
        <w:t xml:space="preserve">dnia ……………… r. </w:t>
      </w:r>
    </w:p>
    <w:p w:rsidR="00D94958" w:rsidRPr="00683AF9" w:rsidRDefault="00D94958" w:rsidP="00D9495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4958" w:rsidRPr="00683AF9" w:rsidRDefault="00D94958" w:rsidP="00D9495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94958" w:rsidRPr="00683AF9" w:rsidRDefault="00D94958" w:rsidP="00D9495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83AF9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D94958" w:rsidRPr="00683AF9" w:rsidRDefault="00D94958" w:rsidP="00D94958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</w:p>
    <w:p w:rsidR="00D94958" w:rsidRPr="00683AF9" w:rsidRDefault="00D94958" w:rsidP="00D94958">
      <w:pPr>
        <w:jc w:val="both"/>
        <w:rPr>
          <w:rFonts w:ascii="Times New Roman" w:hAnsi="Times New Roman" w:cs="Times New Roman"/>
        </w:rPr>
      </w:pPr>
    </w:p>
    <w:p w:rsidR="00D94958" w:rsidRPr="00683AF9" w:rsidRDefault="00D94958" w:rsidP="00D94958">
      <w:pPr>
        <w:jc w:val="both"/>
        <w:rPr>
          <w:rFonts w:ascii="Times New Roman" w:hAnsi="Times New Roman" w:cs="Times New Roman"/>
        </w:rPr>
      </w:pPr>
    </w:p>
    <w:p w:rsidR="00D94958" w:rsidRPr="00683AF9" w:rsidRDefault="00D94958" w:rsidP="00D94958">
      <w:pPr>
        <w:jc w:val="both"/>
        <w:rPr>
          <w:rFonts w:ascii="Times New Roman" w:hAnsi="Times New Roman" w:cs="Times New Roman"/>
        </w:rPr>
      </w:pPr>
    </w:p>
    <w:p w:rsidR="0064724E" w:rsidRDefault="00C54700"/>
    <w:sectPr w:rsidR="0064724E" w:rsidSect="009338D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AC4" w:rsidRDefault="00922AC4" w:rsidP="00922AC4">
      <w:pPr>
        <w:spacing w:after="0" w:line="240" w:lineRule="auto"/>
      </w:pPr>
      <w:r>
        <w:separator/>
      </w:r>
    </w:p>
  </w:endnote>
  <w:endnote w:type="continuationSeparator" w:id="0">
    <w:p w:rsidR="00922AC4" w:rsidRDefault="00922AC4" w:rsidP="00922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C4" w:rsidRDefault="00922AC4">
    <w:pPr>
      <w:pStyle w:val="Stopka"/>
    </w:pPr>
    <w:r>
      <w:rPr>
        <w:noProof/>
        <w:lang w:eastAsia="pl-PL"/>
      </w:rPr>
      <w:drawing>
        <wp:inline distT="0" distB="0" distL="0" distR="0">
          <wp:extent cx="5771515" cy="7239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AC4" w:rsidRDefault="00922AC4" w:rsidP="00922AC4">
      <w:pPr>
        <w:spacing w:after="0" w:line="240" w:lineRule="auto"/>
      </w:pPr>
      <w:r>
        <w:separator/>
      </w:r>
    </w:p>
  </w:footnote>
  <w:footnote w:type="continuationSeparator" w:id="0">
    <w:p w:rsidR="00922AC4" w:rsidRDefault="00922AC4" w:rsidP="00922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C4" w:rsidRDefault="00922AC4" w:rsidP="00922AC4">
    <w:pPr>
      <w:pStyle w:val="Nagwek"/>
      <w:tabs>
        <w:tab w:val="clear" w:pos="4536"/>
        <w:tab w:val="clear" w:pos="9072"/>
        <w:tab w:val="left" w:pos="2385"/>
      </w:tabs>
    </w:pPr>
    <w:r>
      <w:tab/>
    </w:r>
    <w:r>
      <w:rPr>
        <w:noProof/>
        <w:lang w:eastAsia="pl-PL"/>
      </w:rPr>
      <w:drawing>
        <wp:inline distT="0" distB="0" distL="0" distR="0">
          <wp:extent cx="3142615" cy="11144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2615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D94958"/>
    <w:rsid w:val="00053554"/>
    <w:rsid w:val="00054DC5"/>
    <w:rsid w:val="000D4464"/>
    <w:rsid w:val="000F6D68"/>
    <w:rsid w:val="00184388"/>
    <w:rsid w:val="002338E5"/>
    <w:rsid w:val="00244688"/>
    <w:rsid w:val="0028442F"/>
    <w:rsid w:val="0029082F"/>
    <w:rsid w:val="00331390"/>
    <w:rsid w:val="00356634"/>
    <w:rsid w:val="00591A37"/>
    <w:rsid w:val="006C4133"/>
    <w:rsid w:val="007F68E4"/>
    <w:rsid w:val="008058A0"/>
    <w:rsid w:val="00922AC4"/>
    <w:rsid w:val="009338DD"/>
    <w:rsid w:val="00991854"/>
    <w:rsid w:val="009B2523"/>
    <w:rsid w:val="00C54700"/>
    <w:rsid w:val="00D94958"/>
    <w:rsid w:val="00E80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9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2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AC4"/>
  </w:style>
  <w:style w:type="paragraph" w:styleId="Stopka">
    <w:name w:val="footer"/>
    <w:basedOn w:val="Normalny"/>
    <w:link w:val="StopkaZnak"/>
    <w:uiPriority w:val="99"/>
    <w:unhideWhenUsed/>
    <w:rsid w:val="00922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AC4"/>
  </w:style>
  <w:style w:type="paragraph" w:styleId="Tekstdymka">
    <w:name w:val="Balloon Text"/>
    <w:basedOn w:val="Normalny"/>
    <w:link w:val="TekstdymkaZnak"/>
    <w:uiPriority w:val="99"/>
    <w:semiHidden/>
    <w:unhideWhenUsed/>
    <w:rsid w:val="00805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8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Szczęsny</dc:creator>
  <cp:keywords/>
  <dc:description/>
  <cp:lastModifiedBy>anna_zapala</cp:lastModifiedBy>
  <cp:revision>8</cp:revision>
  <dcterms:created xsi:type="dcterms:W3CDTF">2018-09-05T15:58:00Z</dcterms:created>
  <dcterms:modified xsi:type="dcterms:W3CDTF">2018-12-06T10:13:00Z</dcterms:modified>
</cp:coreProperties>
</file>