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800" w:rsidRPr="00221A04" w:rsidRDefault="00AA1800" w:rsidP="00AA1800">
      <w:pPr>
        <w:tabs>
          <w:tab w:val="left" w:pos="4962"/>
        </w:tabs>
        <w:spacing w:line="240" w:lineRule="exact"/>
        <w:jc w:val="right"/>
        <w:rPr>
          <w:rFonts w:asciiTheme="minorHAnsi" w:hAnsiTheme="minorHAnsi"/>
          <w:kern w:val="24"/>
          <w:sz w:val="22"/>
          <w:szCs w:val="22"/>
        </w:rPr>
      </w:pPr>
      <w:r w:rsidRPr="00221A04">
        <w:rPr>
          <w:rFonts w:asciiTheme="minorHAnsi" w:hAnsiTheme="minorHAnsi"/>
          <w:kern w:val="24"/>
          <w:sz w:val="22"/>
          <w:szCs w:val="22"/>
        </w:rPr>
        <w:t xml:space="preserve">Załącznik nr </w:t>
      </w:r>
      <w:r>
        <w:rPr>
          <w:rFonts w:asciiTheme="minorHAnsi" w:hAnsiTheme="minorHAnsi"/>
          <w:kern w:val="24"/>
          <w:sz w:val="22"/>
          <w:szCs w:val="22"/>
        </w:rPr>
        <w:t>1</w:t>
      </w:r>
      <w:r w:rsidRPr="00221A04">
        <w:rPr>
          <w:rFonts w:asciiTheme="minorHAnsi" w:hAnsiTheme="minorHAnsi"/>
          <w:kern w:val="24"/>
          <w:sz w:val="22"/>
          <w:szCs w:val="22"/>
        </w:rPr>
        <w:t xml:space="preserve"> do Zaproszenia</w:t>
      </w:r>
    </w:p>
    <w:p w:rsidR="00AA1800" w:rsidRPr="004A282D" w:rsidRDefault="00AA1800" w:rsidP="00AA1800">
      <w:pPr>
        <w:rPr>
          <w:rFonts w:asciiTheme="minorHAnsi" w:hAnsiTheme="minorHAnsi"/>
          <w:caps/>
          <w:sz w:val="22"/>
          <w:szCs w:val="22"/>
        </w:rPr>
      </w:pPr>
      <w:r w:rsidRPr="004A282D">
        <w:rPr>
          <w:rFonts w:asciiTheme="minorHAnsi" w:hAnsiTheme="minorHAnsi"/>
          <w:caps/>
          <w:sz w:val="22"/>
          <w:szCs w:val="22"/>
        </w:rPr>
        <w:t>dane wykonawcy</w:t>
      </w:r>
    </w:p>
    <w:p w:rsidR="00AA1800" w:rsidRDefault="00AA1800" w:rsidP="00AA1800">
      <w:pPr>
        <w:jc w:val="center"/>
        <w:rPr>
          <w:rFonts w:asciiTheme="minorHAnsi" w:hAnsiTheme="minorHAnsi"/>
          <w:b/>
          <w:caps/>
          <w:sz w:val="22"/>
          <w:szCs w:val="22"/>
        </w:rPr>
      </w:pPr>
    </w:p>
    <w:p w:rsidR="00AA1800" w:rsidRDefault="00AA1800" w:rsidP="00AA1800">
      <w:pPr>
        <w:jc w:val="center"/>
        <w:rPr>
          <w:rFonts w:asciiTheme="minorHAnsi" w:hAnsiTheme="minorHAnsi"/>
          <w:b/>
          <w:caps/>
          <w:sz w:val="22"/>
          <w:szCs w:val="22"/>
        </w:rPr>
      </w:pPr>
    </w:p>
    <w:p w:rsidR="00AA1800" w:rsidRPr="00221A04" w:rsidRDefault="00AA1800" w:rsidP="00AA1800">
      <w:pPr>
        <w:jc w:val="center"/>
        <w:rPr>
          <w:rFonts w:asciiTheme="minorHAnsi" w:hAnsiTheme="minorHAnsi"/>
          <w:color w:val="000000"/>
          <w:sz w:val="22"/>
          <w:szCs w:val="22"/>
        </w:rPr>
      </w:pPr>
      <w:r w:rsidRPr="00221A04">
        <w:rPr>
          <w:rFonts w:asciiTheme="minorHAnsi" w:hAnsiTheme="minorHAnsi"/>
          <w:b/>
          <w:caps/>
          <w:sz w:val="22"/>
          <w:szCs w:val="22"/>
        </w:rPr>
        <w:t xml:space="preserve">Wykaz wykonanych </w:t>
      </w:r>
      <w:r>
        <w:rPr>
          <w:rFonts w:asciiTheme="minorHAnsi" w:hAnsiTheme="minorHAnsi"/>
          <w:b/>
          <w:caps/>
          <w:sz w:val="22"/>
          <w:szCs w:val="22"/>
        </w:rPr>
        <w:t>USŁUG</w:t>
      </w:r>
    </w:p>
    <w:p w:rsidR="00AA1800" w:rsidRPr="00221A04" w:rsidRDefault="00AA1800" w:rsidP="00AA1800">
      <w:pPr>
        <w:pStyle w:val="Akapitzlist"/>
        <w:ind w:left="0"/>
        <w:jc w:val="both"/>
        <w:rPr>
          <w:rFonts w:asciiTheme="minorHAnsi" w:hAnsiTheme="minorHAnsi"/>
        </w:rPr>
      </w:pPr>
      <w:r w:rsidRPr="00221A04">
        <w:rPr>
          <w:rFonts w:asciiTheme="minorHAnsi" w:hAnsiTheme="minorHAnsi"/>
        </w:rPr>
        <w:t xml:space="preserve">Poniżej wykaz należycie wykonanych lub wykonywanych usług, </w:t>
      </w:r>
    </w:p>
    <w:tbl>
      <w:tblPr>
        <w:tblW w:w="4841" w:type="pct"/>
        <w:jc w:val="center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2782"/>
        <w:gridCol w:w="1705"/>
        <w:gridCol w:w="1820"/>
        <w:gridCol w:w="2085"/>
      </w:tblGrid>
      <w:tr w:rsidR="00AA1800" w:rsidRPr="00221A04" w:rsidTr="00163B28">
        <w:trPr>
          <w:trHeight w:val="859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00" w:rsidRPr="00221A04" w:rsidRDefault="00AA1800" w:rsidP="00163B2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1A04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00" w:rsidRPr="00221A04" w:rsidRDefault="00AA1800" w:rsidP="00163B2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1A04">
              <w:rPr>
                <w:rFonts w:asciiTheme="minorHAnsi" w:hAnsiTheme="minorHAnsi"/>
                <w:sz w:val="22"/>
                <w:szCs w:val="22"/>
              </w:rPr>
              <w:t>Przedmiot usługi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00" w:rsidRPr="00221A04" w:rsidRDefault="00AA1800" w:rsidP="00163B2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1A04">
              <w:rPr>
                <w:rFonts w:asciiTheme="minorHAnsi" w:hAnsiTheme="minorHAnsi"/>
                <w:sz w:val="22"/>
                <w:szCs w:val="22"/>
              </w:rPr>
              <w:t xml:space="preserve">Wartość </w:t>
            </w:r>
            <w:r>
              <w:rPr>
                <w:rFonts w:asciiTheme="minorHAnsi" w:hAnsiTheme="minorHAnsi"/>
                <w:sz w:val="22"/>
                <w:szCs w:val="22"/>
              </w:rPr>
              <w:t>usługi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00" w:rsidRPr="00221A04" w:rsidRDefault="00AA1800" w:rsidP="00163B2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1A04">
              <w:rPr>
                <w:rFonts w:asciiTheme="minorHAnsi" w:hAnsiTheme="minorHAnsi"/>
                <w:sz w:val="22"/>
                <w:szCs w:val="22"/>
              </w:rPr>
              <w:t>Nazwa podmiotu, na rzecz którego wykonano dostawę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00" w:rsidRPr="00221A04" w:rsidRDefault="00AA1800" w:rsidP="00163B2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1A04">
              <w:rPr>
                <w:rFonts w:asciiTheme="minorHAnsi" w:hAnsiTheme="minorHAnsi"/>
                <w:sz w:val="22"/>
                <w:szCs w:val="22"/>
              </w:rPr>
              <w:t xml:space="preserve">Termin wykonania dostawy od- do </w:t>
            </w:r>
          </w:p>
          <w:p w:rsidR="00AA1800" w:rsidRPr="00221A04" w:rsidRDefault="00AA1800" w:rsidP="00163B28">
            <w:pPr>
              <w:ind w:left="-22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1A04">
              <w:rPr>
                <w:rFonts w:asciiTheme="minorHAnsi" w:hAnsiTheme="minorHAnsi"/>
                <w:sz w:val="22"/>
                <w:szCs w:val="22"/>
              </w:rPr>
              <w:t>(</w:t>
            </w:r>
            <w:proofErr w:type="spellStart"/>
            <w:r w:rsidRPr="00221A04">
              <w:rPr>
                <w:rFonts w:asciiTheme="minorHAnsi" w:hAnsiTheme="minorHAnsi"/>
                <w:sz w:val="22"/>
                <w:szCs w:val="22"/>
              </w:rPr>
              <w:t>dzień–miesiąc–rok</w:t>
            </w:r>
            <w:proofErr w:type="spellEnd"/>
            <w:r w:rsidRPr="00221A04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AA1800" w:rsidRPr="00221A04" w:rsidTr="00163B28">
        <w:trPr>
          <w:trHeight w:val="626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00" w:rsidRPr="00221A04" w:rsidRDefault="00AA1800" w:rsidP="00163B2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1A04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00" w:rsidRPr="00221A04" w:rsidRDefault="00AA1800" w:rsidP="00163B2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1800" w:rsidRPr="00221A04" w:rsidRDefault="00AA1800" w:rsidP="00163B2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1800" w:rsidRPr="00221A04" w:rsidRDefault="00AA1800" w:rsidP="00163B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00" w:rsidRPr="00221A04" w:rsidRDefault="00AA1800" w:rsidP="00163B2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1800" w:rsidRPr="00221A04" w:rsidRDefault="00AA1800" w:rsidP="00163B2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1800" w:rsidRPr="00221A04" w:rsidRDefault="00AA1800" w:rsidP="00163B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00" w:rsidRPr="00221A04" w:rsidRDefault="00AA1800" w:rsidP="00163B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00" w:rsidRPr="00221A04" w:rsidRDefault="00AA1800" w:rsidP="00163B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A1800" w:rsidRPr="00221A04" w:rsidTr="00163B28">
        <w:trPr>
          <w:trHeight w:val="78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00" w:rsidRPr="00221A04" w:rsidRDefault="00AA1800" w:rsidP="00163B2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1A04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00" w:rsidRPr="00221A04" w:rsidRDefault="00AA1800" w:rsidP="00163B2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1800" w:rsidRPr="00221A04" w:rsidRDefault="00AA1800" w:rsidP="00163B2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1800" w:rsidRPr="00221A04" w:rsidRDefault="00AA1800" w:rsidP="00163B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00" w:rsidRPr="00221A04" w:rsidRDefault="00AA1800" w:rsidP="00163B2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1800" w:rsidRPr="00221A04" w:rsidRDefault="00AA1800" w:rsidP="00163B2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1800" w:rsidRPr="00221A04" w:rsidRDefault="00AA1800" w:rsidP="00163B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00" w:rsidRPr="00221A04" w:rsidRDefault="00AA1800" w:rsidP="00163B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00" w:rsidRPr="00221A04" w:rsidRDefault="00AA1800" w:rsidP="00163B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A1800" w:rsidRPr="00221A04" w:rsidTr="00163B28">
        <w:trPr>
          <w:trHeight w:val="369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00" w:rsidRPr="00221A04" w:rsidRDefault="00AA1800" w:rsidP="00163B2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1A04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00" w:rsidRPr="00221A04" w:rsidRDefault="00AA1800" w:rsidP="00163B2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1800" w:rsidRPr="00221A04" w:rsidRDefault="00AA1800" w:rsidP="00163B2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1800" w:rsidRPr="00221A04" w:rsidRDefault="00AA1800" w:rsidP="00163B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00" w:rsidRPr="00221A04" w:rsidRDefault="00AA1800" w:rsidP="00163B2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1800" w:rsidRPr="00221A04" w:rsidRDefault="00AA1800" w:rsidP="00163B2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1800" w:rsidRPr="00221A04" w:rsidRDefault="00AA1800" w:rsidP="00163B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00" w:rsidRPr="00221A04" w:rsidRDefault="00AA1800" w:rsidP="00163B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00" w:rsidRPr="00221A04" w:rsidRDefault="00AA1800" w:rsidP="00163B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A1800" w:rsidRPr="00221A04" w:rsidRDefault="00AA1800" w:rsidP="00AA1800">
      <w:pPr>
        <w:rPr>
          <w:rFonts w:asciiTheme="minorHAnsi" w:hAnsiTheme="minorHAnsi"/>
          <w:sz w:val="22"/>
          <w:szCs w:val="22"/>
        </w:rPr>
      </w:pPr>
      <w:r w:rsidRPr="00221A04">
        <w:rPr>
          <w:rFonts w:asciiTheme="minorHAnsi" w:hAnsiTheme="minorHAnsi"/>
          <w:sz w:val="22"/>
          <w:szCs w:val="22"/>
        </w:rPr>
        <w:t>* wypełnić właściwie</w:t>
      </w:r>
    </w:p>
    <w:p w:rsidR="00AA1800" w:rsidRPr="00221A04" w:rsidRDefault="00AA1800" w:rsidP="00AA1800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AA1800" w:rsidRPr="00221A04" w:rsidRDefault="00AA1800" w:rsidP="00AA1800">
      <w:pPr>
        <w:tabs>
          <w:tab w:val="left" w:pos="5670"/>
        </w:tabs>
        <w:jc w:val="right"/>
        <w:rPr>
          <w:rFonts w:asciiTheme="minorHAnsi" w:hAnsiTheme="minorHAnsi"/>
          <w:sz w:val="22"/>
          <w:szCs w:val="22"/>
        </w:rPr>
      </w:pPr>
      <w:r w:rsidRPr="00221A04">
        <w:rPr>
          <w:rFonts w:asciiTheme="minorHAnsi" w:hAnsiTheme="minorHAnsi"/>
          <w:sz w:val="22"/>
          <w:szCs w:val="22"/>
        </w:rPr>
        <w:t>..................................</w:t>
      </w:r>
      <w:r>
        <w:rPr>
          <w:rFonts w:asciiTheme="minorHAnsi" w:hAnsiTheme="minorHAnsi"/>
          <w:sz w:val="22"/>
          <w:szCs w:val="22"/>
        </w:rPr>
        <w:t>, dn. ..................... 2019</w:t>
      </w:r>
      <w:r w:rsidRPr="00221A04">
        <w:rPr>
          <w:rFonts w:asciiTheme="minorHAnsi" w:hAnsiTheme="minorHAnsi"/>
          <w:sz w:val="22"/>
          <w:szCs w:val="22"/>
        </w:rPr>
        <w:t xml:space="preserve"> r.</w:t>
      </w:r>
    </w:p>
    <w:p w:rsidR="00AA1800" w:rsidRDefault="00AA1800" w:rsidP="00AA1800">
      <w:pPr>
        <w:rPr>
          <w:rFonts w:asciiTheme="minorHAnsi" w:hAnsiTheme="minorHAnsi"/>
          <w:sz w:val="22"/>
          <w:szCs w:val="22"/>
        </w:rPr>
      </w:pPr>
    </w:p>
    <w:p w:rsidR="00AA1800" w:rsidRDefault="00AA1800" w:rsidP="00AA1800">
      <w:pPr>
        <w:rPr>
          <w:rFonts w:asciiTheme="minorHAnsi" w:hAnsiTheme="minorHAnsi"/>
          <w:sz w:val="22"/>
          <w:szCs w:val="22"/>
        </w:rPr>
      </w:pPr>
    </w:p>
    <w:p w:rsidR="00AA1800" w:rsidRDefault="00AA1800" w:rsidP="00AA1800">
      <w:pPr>
        <w:rPr>
          <w:rFonts w:asciiTheme="minorHAnsi" w:hAnsiTheme="minorHAnsi"/>
          <w:sz w:val="22"/>
          <w:szCs w:val="22"/>
        </w:rPr>
      </w:pPr>
    </w:p>
    <w:p w:rsidR="00AA1800" w:rsidRPr="00221A04" w:rsidRDefault="00AA1800" w:rsidP="00AA1800">
      <w:pPr>
        <w:rPr>
          <w:rFonts w:asciiTheme="minorHAnsi" w:hAnsiTheme="minorHAnsi"/>
          <w:sz w:val="22"/>
          <w:szCs w:val="22"/>
        </w:rPr>
      </w:pPr>
      <w:r w:rsidRPr="00221A04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(podpis/</w:t>
      </w:r>
      <w:r>
        <w:rPr>
          <w:rFonts w:asciiTheme="minorHAnsi" w:hAnsiTheme="minorHAnsi"/>
          <w:sz w:val="22"/>
          <w:szCs w:val="22"/>
        </w:rPr>
        <w:t>)</w:t>
      </w:r>
    </w:p>
    <w:p w:rsidR="00960573" w:rsidRDefault="00960573"/>
    <w:sectPr w:rsidR="00960573" w:rsidSect="00960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AA1800"/>
    <w:rsid w:val="001208B9"/>
    <w:rsid w:val="00302168"/>
    <w:rsid w:val="003153ED"/>
    <w:rsid w:val="003C2138"/>
    <w:rsid w:val="003F71F7"/>
    <w:rsid w:val="004205E6"/>
    <w:rsid w:val="004328A3"/>
    <w:rsid w:val="00471775"/>
    <w:rsid w:val="004D6753"/>
    <w:rsid w:val="005433B1"/>
    <w:rsid w:val="00960573"/>
    <w:rsid w:val="00A1123F"/>
    <w:rsid w:val="00AA1800"/>
    <w:rsid w:val="00B8157E"/>
    <w:rsid w:val="00B939C9"/>
    <w:rsid w:val="00C550D7"/>
    <w:rsid w:val="00C97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800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lp1,Preambuła,L1,Akapit z listą5"/>
    <w:basedOn w:val="Normalny"/>
    <w:link w:val="AkapitzlistZnak"/>
    <w:uiPriority w:val="34"/>
    <w:qFormat/>
    <w:rsid w:val="00AA1800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Numerowanie Znak,List Paragraph Znak,Akapit z listą BS Znak,lp1 Znak,Preambuła Znak,L1 Znak,Akapit z listą5 Znak"/>
    <w:link w:val="Akapitzlist"/>
    <w:uiPriority w:val="34"/>
    <w:qFormat/>
    <w:rsid w:val="00AA180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417</Characters>
  <Application>Microsoft Office Word</Application>
  <DocSecurity>0</DocSecurity>
  <Lines>3</Lines>
  <Paragraphs>1</Paragraphs>
  <ScaleCrop>false</ScaleCrop>
  <Company>CPE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piotr_pijas</dc:creator>
  <cp:lastModifiedBy>piotr_pijas</cp:lastModifiedBy>
  <cp:revision>1</cp:revision>
  <dcterms:created xsi:type="dcterms:W3CDTF">2019-02-11T15:02:00Z</dcterms:created>
  <dcterms:modified xsi:type="dcterms:W3CDTF">2019-02-11T15:02:00Z</dcterms:modified>
</cp:coreProperties>
</file>