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2C" w:rsidRPr="00680587" w:rsidRDefault="00EE7C45" w:rsidP="008E17F4">
      <w:pPr>
        <w:pStyle w:val="Nagwek1"/>
        <w:tabs>
          <w:tab w:val="right" w:pos="9072"/>
        </w:tabs>
        <w:jc w:val="right"/>
        <w:rPr>
          <w:rFonts w:asciiTheme="minorHAnsi" w:hAnsiTheme="minorHAnsi"/>
          <w:b w:val="0"/>
          <w:sz w:val="22"/>
          <w:szCs w:val="22"/>
        </w:rPr>
      </w:pPr>
      <w:r w:rsidRPr="00680587">
        <w:rPr>
          <w:rFonts w:asciiTheme="minorHAnsi" w:hAnsiTheme="minorHAnsi"/>
          <w:b w:val="0"/>
          <w:sz w:val="22"/>
          <w:szCs w:val="22"/>
        </w:rPr>
        <w:tab/>
      </w:r>
      <w:r w:rsidR="00B472D6" w:rsidRPr="00680587">
        <w:rPr>
          <w:rFonts w:asciiTheme="minorHAnsi" w:hAnsiTheme="minorHAnsi"/>
          <w:b w:val="0"/>
          <w:sz w:val="22"/>
          <w:szCs w:val="22"/>
        </w:rPr>
        <w:t>Załącznik nr 1</w:t>
      </w:r>
      <w:r w:rsidR="00D40B2C" w:rsidRPr="00680587">
        <w:rPr>
          <w:rFonts w:asciiTheme="minorHAnsi" w:hAnsiTheme="minorHAnsi"/>
          <w:b w:val="0"/>
          <w:sz w:val="22"/>
          <w:szCs w:val="22"/>
        </w:rPr>
        <w:t xml:space="preserve"> do</w:t>
      </w:r>
      <w:r w:rsidR="0025566A" w:rsidRPr="00680587">
        <w:rPr>
          <w:rFonts w:asciiTheme="minorHAnsi" w:hAnsiTheme="minorHAnsi"/>
          <w:b w:val="0"/>
          <w:sz w:val="22"/>
          <w:szCs w:val="22"/>
        </w:rPr>
        <w:t xml:space="preserve"> </w:t>
      </w:r>
      <w:r w:rsidR="005B2894" w:rsidRPr="00680587">
        <w:rPr>
          <w:rFonts w:asciiTheme="minorHAnsi" w:hAnsiTheme="minorHAnsi"/>
          <w:b w:val="0"/>
          <w:sz w:val="22"/>
          <w:szCs w:val="22"/>
        </w:rPr>
        <w:t>umowy</w:t>
      </w:r>
    </w:p>
    <w:p w:rsidR="00D40B2C" w:rsidRPr="00680587" w:rsidRDefault="00D40B2C" w:rsidP="008E17F4">
      <w:pPr>
        <w:pStyle w:val="Nagwek1"/>
        <w:jc w:val="center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ZAKRES ZADAŃ WYKONAWCY</w:t>
      </w:r>
    </w:p>
    <w:p w:rsidR="00D40B2C" w:rsidRPr="00680587" w:rsidRDefault="00D40B2C" w:rsidP="008E17F4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D40B2C" w:rsidRPr="00680587" w:rsidRDefault="00D40B2C" w:rsidP="008E17F4">
      <w:pPr>
        <w:numPr>
          <w:ilvl w:val="0"/>
          <w:numId w:val="8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680587">
        <w:rPr>
          <w:rFonts w:asciiTheme="minorHAnsi" w:hAnsiTheme="minorHAnsi"/>
          <w:b/>
          <w:sz w:val="22"/>
          <w:szCs w:val="22"/>
        </w:rPr>
        <w:t>Przedmiot zamówienia.</w:t>
      </w:r>
    </w:p>
    <w:p w:rsidR="00D40B2C" w:rsidRPr="00680587" w:rsidRDefault="00D40B2C" w:rsidP="008E17F4">
      <w:pPr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Przedmiotem zamówienia jest kierowanie zatrudnionych przez Wykonawcę </w:t>
      </w:r>
      <w:r w:rsidR="00C9065B" w:rsidRPr="00680587">
        <w:rPr>
          <w:rFonts w:asciiTheme="minorHAnsi" w:hAnsiTheme="minorHAnsi"/>
          <w:sz w:val="22"/>
          <w:szCs w:val="22"/>
        </w:rPr>
        <w:t>P</w:t>
      </w:r>
      <w:r w:rsidRPr="00680587">
        <w:rPr>
          <w:rFonts w:asciiTheme="minorHAnsi" w:hAnsiTheme="minorHAnsi"/>
          <w:sz w:val="22"/>
          <w:szCs w:val="22"/>
        </w:rPr>
        <w:t>racowników do</w:t>
      </w:r>
      <w:r w:rsidR="005B2894" w:rsidRPr="00680587">
        <w:rPr>
          <w:rFonts w:asciiTheme="minorHAnsi" w:hAnsiTheme="minorHAnsi"/>
          <w:sz w:val="22"/>
          <w:szCs w:val="22"/>
        </w:rPr>
        <w:t> </w:t>
      </w:r>
      <w:r w:rsidRPr="00680587">
        <w:rPr>
          <w:rFonts w:asciiTheme="minorHAnsi" w:hAnsiTheme="minorHAnsi"/>
          <w:sz w:val="22"/>
          <w:szCs w:val="22"/>
        </w:rPr>
        <w:t xml:space="preserve">Zamawiającego, w celu wykonywania pracy tymczasowej na rzecz Zamawiającego, na zasadach określonych w </w:t>
      </w:r>
      <w:r w:rsidR="00A97023" w:rsidRPr="00680587">
        <w:rPr>
          <w:rFonts w:asciiTheme="minorHAnsi" w:hAnsiTheme="minorHAnsi"/>
          <w:sz w:val="22"/>
          <w:szCs w:val="22"/>
        </w:rPr>
        <w:t xml:space="preserve">umowie i </w:t>
      </w:r>
      <w:r w:rsidRPr="00680587">
        <w:rPr>
          <w:rFonts w:asciiTheme="minorHAnsi" w:hAnsiTheme="minorHAnsi"/>
          <w:sz w:val="22"/>
          <w:szCs w:val="22"/>
        </w:rPr>
        <w:t>niniejszym Zakresie Zadań Wykonawcy</w:t>
      </w:r>
      <w:r w:rsidR="001D686B" w:rsidRPr="00680587">
        <w:rPr>
          <w:rFonts w:asciiTheme="minorHAnsi" w:hAnsiTheme="minorHAnsi"/>
          <w:sz w:val="22"/>
          <w:szCs w:val="22"/>
        </w:rPr>
        <w:t xml:space="preserve"> (zwanego dalej ZZW)</w:t>
      </w:r>
      <w:r w:rsidRPr="00680587">
        <w:rPr>
          <w:rFonts w:asciiTheme="minorHAnsi" w:hAnsiTheme="minorHAnsi"/>
          <w:sz w:val="22"/>
          <w:szCs w:val="22"/>
        </w:rPr>
        <w:t>.</w:t>
      </w:r>
    </w:p>
    <w:p w:rsidR="00D40B2C" w:rsidRPr="00680587" w:rsidRDefault="00D40B2C" w:rsidP="008E17F4">
      <w:pPr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b/>
          <w:sz w:val="22"/>
          <w:szCs w:val="22"/>
        </w:rPr>
        <w:t>2. Zakres usługi</w:t>
      </w:r>
    </w:p>
    <w:p w:rsidR="00D40B2C" w:rsidRPr="00680587" w:rsidRDefault="00D40B2C" w:rsidP="008E17F4">
      <w:pPr>
        <w:numPr>
          <w:ilvl w:val="1"/>
          <w:numId w:val="10"/>
        </w:numPr>
        <w:ind w:left="426" w:hanging="426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W ramach usługi zlecane będą zadania obejmujące w szczególności:</w:t>
      </w:r>
    </w:p>
    <w:p w:rsidR="00D40B2C" w:rsidRPr="00680587" w:rsidRDefault="00C815E3" w:rsidP="00A97023">
      <w:pPr>
        <w:pStyle w:val="Akapitzlist1"/>
        <w:numPr>
          <w:ilvl w:val="0"/>
          <w:numId w:val="3"/>
        </w:numPr>
        <w:ind w:left="567" w:hanging="283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Pracowników</w:t>
      </w:r>
      <w:r w:rsidR="008E73A6" w:rsidRPr="00680587">
        <w:rPr>
          <w:rFonts w:asciiTheme="minorHAnsi" w:hAnsiTheme="minorHAnsi"/>
          <w:sz w:val="22"/>
          <w:szCs w:val="22"/>
        </w:rPr>
        <w:t xml:space="preserve"> zatrudnionych </w:t>
      </w:r>
      <w:r w:rsidR="00D40B2C" w:rsidRPr="00680587">
        <w:rPr>
          <w:rFonts w:asciiTheme="minorHAnsi" w:hAnsiTheme="minorHAnsi"/>
          <w:sz w:val="22"/>
          <w:szCs w:val="22"/>
        </w:rPr>
        <w:t>na stanowiskach asystenckich: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 xml:space="preserve">obsługa </w:t>
      </w:r>
      <w:r w:rsidR="00C815E3"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sekretarska</w:t>
      </w: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C815E3"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wydziału</w:t>
      </w: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archiwizacja dokumentów,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prowadzenie ewidencji i dystrybucji korespondencji wpływającej</w:t>
      </w:r>
      <w:r w:rsidR="00A97023"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 xml:space="preserve">i wychodzącej do/z </w:t>
      </w:r>
      <w:r w:rsidR="00C815E3"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wydziału</w:t>
      </w: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wprowadzanie danych do baz danych,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organizacja spotkań i wyjazdów służbowych,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pomoc przy sporządzaniu ankiet, sprawozdań,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udział w przygotowywaniu prezentacji, materiałów informacyjnych oraz innych dokumentów,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dodatkowe zadania zlecane przez Zamawiającego.</w:t>
      </w:r>
    </w:p>
    <w:p w:rsidR="00D40B2C" w:rsidRPr="00680587" w:rsidRDefault="00D40B2C" w:rsidP="008E17F4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Zadania, o których mowa powyżej realizować będą oddelegowani przez Wykonawcę Pracownicy, każdorazowo zaakceptowani przez Zamawiającego.</w:t>
      </w:r>
    </w:p>
    <w:p w:rsidR="00D40B2C" w:rsidRPr="00680587" w:rsidRDefault="00D40B2C" w:rsidP="008E17F4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680587">
        <w:rPr>
          <w:rFonts w:asciiTheme="minorHAnsi" w:hAnsiTheme="minorHAnsi"/>
          <w:b/>
          <w:sz w:val="22"/>
          <w:szCs w:val="22"/>
        </w:rPr>
        <w:t>Pracownicy</w:t>
      </w:r>
      <w:r w:rsidR="00741DF5" w:rsidRPr="00680587">
        <w:rPr>
          <w:rFonts w:asciiTheme="minorHAnsi" w:hAnsiTheme="minorHAnsi"/>
          <w:b/>
          <w:sz w:val="22"/>
          <w:szCs w:val="22"/>
        </w:rPr>
        <w:t>.</w:t>
      </w:r>
    </w:p>
    <w:p w:rsidR="00D40B2C" w:rsidRPr="00680587" w:rsidRDefault="00D40B2C" w:rsidP="008E17F4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Pracownik musi posiadać, co najmniej następujące kompetencje: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co najmniej półroczne doświadczenie zawodowe,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 xml:space="preserve">wykształcenie co najmniej średnie, 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 xml:space="preserve">bardzo dobrą obsługę programów biurowych MS Office, w szczególności Word </w:t>
      </w:r>
      <w:r w:rsidR="00470744"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br/>
      </w: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i  Excel</w:t>
      </w:r>
      <w:r w:rsidR="009D3479"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 xml:space="preserve">umiejętność obsługi urządzeń biurowych (xero, </w:t>
      </w:r>
      <w:proofErr w:type="spellStart"/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fax</w:t>
      </w:r>
      <w:proofErr w:type="spellEnd"/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, telefon</w:t>
      </w:r>
      <w:r w:rsid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, niszczarka</w:t>
      </w: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),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umiejętność opracowywania tekstów na podstawie dostępnych danych,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komunikatywność – rozumienie poleceń i umiejętność rzetelnego przekazywania informacji,</w:t>
      </w:r>
    </w:p>
    <w:p w:rsidR="00D40B2C" w:rsidRPr="00680587" w:rsidRDefault="00D40B2C" w:rsidP="00A97023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Style w:val="Pogrubienie"/>
          <w:rFonts w:asciiTheme="minorHAnsi" w:hAnsiTheme="minorHAnsi"/>
          <w:b w:val="0"/>
          <w:bCs w:val="0"/>
          <w:sz w:val="22"/>
          <w:szCs w:val="22"/>
        </w:rPr>
      </w:pP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umiejętność współpracy</w:t>
      </w:r>
      <w:r w:rsidR="009D3479"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,</w:t>
      </w:r>
      <w:r w:rsidRPr="00680587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:rsidR="005655D1" w:rsidRPr="00680587" w:rsidRDefault="00D40B2C" w:rsidP="008E17F4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Zamawiający ma prawo określić bardziej szczegółowy zakres wykonywania zadań,</w:t>
      </w:r>
      <w:r w:rsidR="004C44DB" w:rsidRPr="00680587">
        <w:rPr>
          <w:rFonts w:asciiTheme="minorHAnsi" w:hAnsiTheme="minorHAnsi"/>
          <w:sz w:val="22"/>
          <w:szCs w:val="22"/>
        </w:rPr>
        <w:t xml:space="preserve"> o</w:t>
      </w:r>
      <w:r w:rsidR="005850A7" w:rsidRPr="00680587">
        <w:rPr>
          <w:rFonts w:asciiTheme="minorHAnsi" w:hAnsiTheme="minorHAnsi"/>
          <w:sz w:val="22"/>
          <w:szCs w:val="22"/>
        </w:rPr>
        <w:t xml:space="preserve"> </w:t>
      </w:r>
      <w:r w:rsidRPr="00680587">
        <w:rPr>
          <w:rFonts w:asciiTheme="minorHAnsi" w:hAnsiTheme="minorHAnsi"/>
          <w:sz w:val="22"/>
          <w:szCs w:val="22"/>
        </w:rPr>
        <w:t>których mowa w pkt. 2.1.</w:t>
      </w:r>
    </w:p>
    <w:p w:rsidR="005655D1" w:rsidRPr="00680587" w:rsidRDefault="005655D1" w:rsidP="008E17F4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Zamawiający </w:t>
      </w:r>
      <w:r w:rsidR="004C44DB" w:rsidRPr="00680587">
        <w:rPr>
          <w:rFonts w:asciiTheme="minorHAnsi" w:hAnsiTheme="minorHAnsi"/>
          <w:sz w:val="22"/>
          <w:szCs w:val="22"/>
        </w:rPr>
        <w:t xml:space="preserve">nie </w:t>
      </w:r>
      <w:r w:rsidRPr="00680587">
        <w:rPr>
          <w:rFonts w:asciiTheme="minorHAnsi" w:hAnsiTheme="minorHAnsi"/>
          <w:sz w:val="22"/>
          <w:szCs w:val="22"/>
        </w:rPr>
        <w:t xml:space="preserve">dopuszcza możliwość wykonywania zadań w ramach jednego stanowiska pracy przez więcej niż jednego </w:t>
      </w:r>
      <w:r w:rsidR="004672F7" w:rsidRPr="00680587">
        <w:rPr>
          <w:rFonts w:asciiTheme="minorHAnsi" w:hAnsiTheme="minorHAnsi"/>
          <w:sz w:val="22"/>
          <w:szCs w:val="22"/>
        </w:rPr>
        <w:t>P</w:t>
      </w:r>
      <w:r w:rsidRPr="00680587">
        <w:rPr>
          <w:rFonts w:asciiTheme="minorHAnsi" w:hAnsiTheme="minorHAnsi"/>
          <w:sz w:val="22"/>
          <w:szCs w:val="22"/>
        </w:rPr>
        <w:t>racownika</w:t>
      </w:r>
      <w:r w:rsidR="004672F7" w:rsidRPr="00680587">
        <w:rPr>
          <w:rFonts w:asciiTheme="minorHAnsi" w:hAnsiTheme="minorHAnsi"/>
          <w:sz w:val="22"/>
          <w:szCs w:val="22"/>
        </w:rPr>
        <w:t>.</w:t>
      </w:r>
    </w:p>
    <w:p w:rsidR="00D40B2C" w:rsidRPr="00680587" w:rsidRDefault="00D40B2C" w:rsidP="008E17F4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680587">
        <w:rPr>
          <w:rFonts w:asciiTheme="minorHAnsi" w:hAnsiTheme="minorHAnsi"/>
          <w:b/>
          <w:sz w:val="22"/>
          <w:szCs w:val="22"/>
        </w:rPr>
        <w:t>Personel niezbędny do realizacji usługi.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Zarządzający usługą będzie odpowiedzialny za nadzór merytoryczny i organizacyjny nad realizacją </w:t>
      </w:r>
      <w:r w:rsidR="00D25E99" w:rsidRPr="00680587">
        <w:rPr>
          <w:rFonts w:asciiTheme="minorHAnsi" w:hAnsiTheme="minorHAnsi"/>
          <w:sz w:val="22"/>
          <w:szCs w:val="22"/>
        </w:rPr>
        <w:t>zamówienia</w:t>
      </w:r>
      <w:r w:rsidRPr="00680587">
        <w:rPr>
          <w:rFonts w:asciiTheme="minorHAnsi" w:hAnsiTheme="minorHAnsi"/>
          <w:sz w:val="22"/>
          <w:szCs w:val="22"/>
        </w:rPr>
        <w:t>, kontrolę oraz koordynację pracy, jak również za kontakty</w:t>
      </w:r>
      <w:r w:rsidR="004C44DB" w:rsidRPr="00680587">
        <w:rPr>
          <w:rFonts w:asciiTheme="minorHAnsi" w:hAnsiTheme="minorHAnsi"/>
          <w:sz w:val="22"/>
          <w:szCs w:val="22"/>
        </w:rPr>
        <w:t xml:space="preserve"> </w:t>
      </w:r>
      <w:r w:rsidRPr="00680587">
        <w:rPr>
          <w:rFonts w:asciiTheme="minorHAnsi" w:hAnsiTheme="minorHAnsi"/>
          <w:sz w:val="22"/>
          <w:szCs w:val="22"/>
        </w:rPr>
        <w:t>z Zamawiającym.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Osoba pełniąca funkcję</w:t>
      </w:r>
      <w:r w:rsidR="00D25E99" w:rsidRPr="00680587">
        <w:rPr>
          <w:rFonts w:asciiTheme="minorHAnsi" w:hAnsiTheme="minorHAnsi"/>
          <w:sz w:val="22"/>
          <w:szCs w:val="22"/>
        </w:rPr>
        <w:t xml:space="preserve"> Z</w:t>
      </w:r>
      <w:r w:rsidRPr="00680587">
        <w:rPr>
          <w:rFonts w:asciiTheme="minorHAnsi" w:hAnsiTheme="minorHAnsi"/>
          <w:sz w:val="22"/>
          <w:szCs w:val="22"/>
        </w:rPr>
        <w:t>arządzającego usługą będzie pozostawać do dyspozycji</w:t>
      </w:r>
      <w:r w:rsidR="004C44DB" w:rsidRPr="00680587">
        <w:rPr>
          <w:rFonts w:asciiTheme="minorHAnsi" w:hAnsiTheme="minorHAnsi"/>
          <w:sz w:val="22"/>
          <w:szCs w:val="22"/>
        </w:rPr>
        <w:t xml:space="preserve"> </w:t>
      </w:r>
      <w:r w:rsidRPr="00680587">
        <w:rPr>
          <w:rFonts w:asciiTheme="minorHAnsi" w:hAnsiTheme="minorHAnsi"/>
          <w:sz w:val="22"/>
          <w:szCs w:val="22"/>
        </w:rPr>
        <w:t>Zamawiającego w</w:t>
      </w:r>
      <w:r w:rsidR="004C44DB" w:rsidRPr="00680587">
        <w:rPr>
          <w:rFonts w:asciiTheme="minorHAnsi" w:hAnsiTheme="minorHAnsi"/>
          <w:sz w:val="22"/>
          <w:szCs w:val="22"/>
        </w:rPr>
        <w:t xml:space="preserve"> </w:t>
      </w:r>
      <w:r w:rsidRPr="00680587">
        <w:rPr>
          <w:rFonts w:asciiTheme="minorHAnsi" w:hAnsiTheme="minorHAnsi"/>
          <w:sz w:val="22"/>
          <w:szCs w:val="22"/>
        </w:rPr>
        <w:t>dni robocze w godzinach od 8:</w:t>
      </w:r>
      <w:r w:rsidR="004C44DB" w:rsidRPr="00680587">
        <w:rPr>
          <w:rFonts w:asciiTheme="minorHAnsi" w:hAnsiTheme="minorHAnsi"/>
          <w:sz w:val="22"/>
          <w:szCs w:val="22"/>
        </w:rPr>
        <w:t>15</w:t>
      </w:r>
      <w:r w:rsidRPr="00680587">
        <w:rPr>
          <w:rFonts w:asciiTheme="minorHAnsi" w:hAnsiTheme="minorHAnsi"/>
          <w:sz w:val="22"/>
          <w:szCs w:val="22"/>
        </w:rPr>
        <w:t xml:space="preserve"> do 16:</w:t>
      </w:r>
      <w:r w:rsidR="004C44DB" w:rsidRPr="00680587">
        <w:rPr>
          <w:rFonts w:asciiTheme="minorHAnsi" w:hAnsiTheme="minorHAnsi"/>
          <w:sz w:val="22"/>
          <w:szCs w:val="22"/>
        </w:rPr>
        <w:t>15</w:t>
      </w:r>
      <w:r w:rsidRPr="00680587">
        <w:rPr>
          <w:rFonts w:asciiTheme="minorHAnsi" w:hAnsiTheme="minorHAnsi"/>
          <w:sz w:val="22"/>
          <w:szCs w:val="22"/>
        </w:rPr>
        <w:t xml:space="preserve">. </w:t>
      </w:r>
    </w:p>
    <w:p w:rsidR="00D40B2C" w:rsidRPr="00680587" w:rsidRDefault="00D40B2C" w:rsidP="008E17F4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680587">
        <w:rPr>
          <w:rFonts w:asciiTheme="minorHAnsi" w:hAnsiTheme="minorHAnsi"/>
          <w:b/>
          <w:sz w:val="22"/>
          <w:szCs w:val="22"/>
        </w:rPr>
        <w:t xml:space="preserve">Zgłaszanie zapotrzebowania na </w:t>
      </w:r>
      <w:r w:rsidR="003902E5" w:rsidRPr="00680587">
        <w:rPr>
          <w:rFonts w:asciiTheme="minorHAnsi" w:hAnsiTheme="minorHAnsi"/>
          <w:b/>
          <w:sz w:val="22"/>
          <w:szCs w:val="22"/>
        </w:rPr>
        <w:t>Pracownika.</w:t>
      </w:r>
      <w:r w:rsidRPr="00680587">
        <w:rPr>
          <w:rFonts w:asciiTheme="minorHAnsi" w:hAnsiTheme="minorHAnsi"/>
          <w:b/>
          <w:sz w:val="22"/>
          <w:szCs w:val="22"/>
        </w:rPr>
        <w:t>.</w:t>
      </w:r>
    </w:p>
    <w:p w:rsidR="00846141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Zgłaszanie </w:t>
      </w:r>
      <w:r w:rsidR="008D2C4E" w:rsidRPr="00680587">
        <w:rPr>
          <w:rFonts w:asciiTheme="minorHAnsi" w:hAnsiTheme="minorHAnsi"/>
          <w:sz w:val="22"/>
          <w:szCs w:val="22"/>
        </w:rPr>
        <w:t xml:space="preserve">przez Zamawiającego </w:t>
      </w:r>
      <w:r w:rsidRPr="00680587">
        <w:rPr>
          <w:rFonts w:asciiTheme="minorHAnsi" w:hAnsiTheme="minorHAnsi"/>
          <w:sz w:val="22"/>
          <w:szCs w:val="22"/>
        </w:rPr>
        <w:t xml:space="preserve">zapotrzebowania na </w:t>
      </w:r>
      <w:r w:rsidR="00E47B8B" w:rsidRPr="00680587">
        <w:rPr>
          <w:rFonts w:asciiTheme="minorHAnsi" w:hAnsiTheme="minorHAnsi"/>
          <w:sz w:val="22"/>
          <w:szCs w:val="22"/>
        </w:rPr>
        <w:t>P</w:t>
      </w:r>
      <w:r w:rsidRPr="00680587">
        <w:rPr>
          <w:rFonts w:asciiTheme="minorHAnsi" w:hAnsiTheme="minorHAnsi"/>
          <w:sz w:val="22"/>
          <w:szCs w:val="22"/>
        </w:rPr>
        <w:t xml:space="preserve">racownika </w:t>
      </w:r>
      <w:r w:rsidR="00846141" w:rsidRPr="00680587">
        <w:rPr>
          <w:rFonts w:asciiTheme="minorHAnsi" w:hAnsiTheme="minorHAnsi"/>
          <w:sz w:val="22"/>
          <w:szCs w:val="22"/>
        </w:rPr>
        <w:t xml:space="preserve"> zostanie dokonane drogą</w:t>
      </w:r>
      <w:r w:rsidR="00CA6225" w:rsidRPr="00680587">
        <w:rPr>
          <w:rFonts w:asciiTheme="minorHAnsi" w:hAnsiTheme="minorHAnsi"/>
          <w:sz w:val="22"/>
          <w:szCs w:val="22"/>
        </w:rPr>
        <w:t xml:space="preserve"> </w:t>
      </w:r>
    </w:p>
    <w:p w:rsidR="00EE7C45" w:rsidRPr="00680587" w:rsidRDefault="00BA21DF" w:rsidP="00A97023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e</w:t>
      </w:r>
      <w:r w:rsidR="00D40B2C" w:rsidRPr="00680587">
        <w:rPr>
          <w:rFonts w:asciiTheme="minorHAnsi" w:hAnsiTheme="minorHAnsi"/>
          <w:sz w:val="22"/>
          <w:szCs w:val="22"/>
        </w:rPr>
        <w:t>lektroniczną</w:t>
      </w:r>
      <w:r w:rsidRPr="00680587">
        <w:rPr>
          <w:rFonts w:asciiTheme="minorHAnsi" w:hAnsiTheme="minorHAnsi"/>
          <w:sz w:val="22"/>
          <w:szCs w:val="22"/>
        </w:rPr>
        <w:t xml:space="preserve"> i będzie zawierało elementy, o których mowa w ust. 5.2</w:t>
      </w:r>
      <w:r w:rsidR="00D40B2C" w:rsidRPr="00680587">
        <w:rPr>
          <w:rFonts w:asciiTheme="minorHAnsi" w:hAnsiTheme="minorHAnsi"/>
          <w:sz w:val="22"/>
          <w:szCs w:val="22"/>
        </w:rPr>
        <w:t>.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W zgłoszeniu zapotrzebowania Zamawiający wskaże:</w:t>
      </w:r>
    </w:p>
    <w:p w:rsidR="00D40B2C" w:rsidRPr="00680587" w:rsidRDefault="00D40B2C" w:rsidP="005850A7">
      <w:pPr>
        <w:pStyle w:val="Akapitzlist"/>
        <w:numPr>
          <w:ilvl w:val="0"/>
          <w:numId w:val="17"/>
        </w:numPr>
        <w:ind w:hanging="295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przewidywany okres wykonywania pracy tymczasowej,</w:t>
      </w:r>
    </w:p>
    <w:p w:rsidR="00680587" w:rsidRPr="00680587" w:rsidRDefault="00D40B2C" w:rsidP="00680587">
      <w:pPr>
        <w:pStyle w:val="Akapitzlist"/>
        <w:numPr>
          <w:ilvl w:val="0"/>
          <w:numId w:val="17"/>
        </w:numPr>
        <w:ind w:hanging="295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wymiar czasu pracy Pracownika</w:t>
      </w:r>
      <w:r w:rsidR="00680587" w:rsidRPr="00680587">
        <w:rPr>
          <w:rFonts w:asciiTheme="minorHAnsi" w:hAnsiTheme="minorHAnsi"/>
          <w:sz w:val="22"/>
          <w:szCs w:val="22"/>
        </w:rPr>
        <w:t>. Pracownik będą realizować zlecone zadania w wymiarze 0,5 etatu. Zamawiający dopuszcza możliwość polecania pracy w godzinach nadliczbowych. Rekompensata pracy w godzinach nadliczbowych nastąpi poprzez odbiór czasu wolnego lub dnia wolnego, zgodnie z zasadami określonymi w ustawie z dnia 26 czerwca 1974 r. Kodeks pracy (</w:t>
      </w:r>
      <w:proofErr w:type="spellStart"/>
      <w:r w:rsidR="00680587" w:rsidRPr="00680587">
        <w:rPr>
          <w:rFonts w:asciiTheme="minorHAnsi" w:hAnsiTheme="minorHAnsi"/>
          <w:sz w:val="22"/>
          <w:szCs w:val="22"/>
        </w:rPr>
        <w:t>Dz.U</w:t>
      </w:r>
      <w:proofErr w:type="spellEnd"/>
      <w:r w:rsidR="00680587" w:rsidRPr="00680587">
        <w:rPr>
          <w:rFonts w:asciiTheme="minorHAnsi" w:hAnsiTheme="minorHAnsi"/>
          <w:sz w:val="22"/>
          <w:szCs w:val="22"/>
        </w:rPr>
        <w:t>. 2016 r., poz.1666.)</w:t>
      </w:r>
    </w:p>
    <w:p w:rsidR="00D40B2C" w:rsidRPr="00680587" w:rsidRDefault="00D40B2C" w:rsidP="005850A7">
      <w:pPr>
        <w:pStyle w:val="Akapitzlist"/>
        <w:numPr>
          <w:ilvl w:val="0"/>
          <w:numId w:val="17"/>
        </w:numPr>
        <w:ind w:hanging="295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miejsce wykonywania pracy tymczasowej</w:t>
      </w:r>
      <w:r w:rsidR="00680587" w:rsidRPr="00680587">
        <w:rPr>
          <w:rFonts w:asciiTheme="minorHAnsi" w:hAnsiTheme="minorHAnsi"/>
          <w:sz w:val="22"/>
          <w:szCs w:val="22"/>
        </w:rPr>
        <w:t>,</w:t>
      </w:r>
    </w:p>
    <w:p w:rsidR="00EE7C45" w:rsidRPr="00680587" w:rsidRDefault="00305765" w:rsidP="005850A7">
      <w:pPr>
        <w:pStyle w:val="Akapitzlist"/>
        <w:numPr>
          <w:ilvl w:val="0"/>
          <w:numId w:val="17"/>
        </w:numPr>
        <w:ind w:hanging="295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ewentualnie </w:t>
      </w:r>
      <w:r w:rsidR="005850A7" w:rsidRPr="00680587">
        <w:rPr>
          <w:rFonts w:asciiTheme="minorHAnsi" w:hAnsiTheme="minorHAnsi"/>
          <w:sz w:val="22"/>
          <w:szCs w:val="22"/>
        </w:rPr>
        <w:t xml:space="preserve">wskaże </w:t>
      </w:r>
      <w:r w:rsidRPr="00680587">
        <w:rPr>
          <w:rFonts w:asciiTheme="minorHAnsi" w:hAnsiTheme="minorHAnsi"/>
          <w:sz w:val="22"/>
          <w:szCs w:val="22"/>
        </w:rPr>
        <w:t>własnego kandydata</w:t>
      </w:r>
      <w:r w:rsidR="00D40B2C" w:rsidRPr="00680587">
        <w:rPr>
          <w:rFonts w:asciiTheme="minorHAnsi" w:hAnsiTheme="minorHAnsi"/>
          <w:sz w:val="22"/>
          <w:szCs w:val="22"/>
        </w:rPr>
        <w:t xml:space="preserve"> na Pracownika</w:t>
      </w:r>
      <w:r w:rsidR="00285703" w:rsidRPr="00680587">
        <w:rPr>
          <w:rFonts w:asciiTheme="minorHAnsi" w:hAnsiTheme="minorHAnsi"/>
          <w:sz w:val="22"/>
          <w:szCs w:val="22"/>
        </w:rPr>
        <w:t>.</w:t>
      </w:r>
    </w:p>
    <w:p w:rsidR="00EE7C45" w:rsidRPr="00680587" w:rsidRDefault="00EE7C45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O </w:t>
      </w:r>
      <w:r w:rsidR="00D40B2C" w:rsidRPr="00680587">
        <w:rPr>
          <w:rFonts w:asciiTheme="minorHAnsi" w:hAnsiTheme="minorHAnsi"/>
          <w:sz w:val="22"/>
          <w:szCs w:val="22"/>
        </w:rPr>
        <w:t>warunkach pracy świadczonej na rzecz Zamawiającego, Wykonawca zawiadomi osobę, której ma być powierzone wykonywanie pracy tymczasowej, przed zawarciem z nią umowy o pracę.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lastRenderedPageBreak/>
        <w:t>Wykonawca przed skierowaniem Pracownika do Zamawiającego celem wykonywania pracy zobowiązany będzie przedstawić do</w:t>
      </w:r>
      <w:r w:rsidR="00CE1BE2" w:rsidRPr="00680587">
        <w:rPr>
          <w:rFonts w:asciiTheme="minorHAnsi" w:hAnsiTheme="minorHAnsi"/>
          <w:sz w:val="22"/>
          <w:szCs w:val="22"/>
        </w:rPr>
        <w:t xml:space="preserve"> akceptacji Zamawiającego wzory</w:t>
      </w:r>
      <w:r w:rsidRPr="00680587">
        <w:rPr>
          <w:rFonts w:asciiTheme="minorHAnsi" w:hAnsiTheme="minorHAnsi"/>
          <w:sz w:val="22"/>
          <w:szCs w:val="22"/>
        </w:rPr>
        <w:t xml:space="preserve"> następujących dokumentów:</w:t>
      </w:r>
    </w:p>
    <w:p w:rsidR="00D40B2C" w:rsidRPr="00680587" w:rsidRDefault="00D40B2C" w:rsidP="005850A7">
      <w:pPr>
        <w:numPr>
          <w:ilvl w:val="0"/>
          <w:numId w:val="6"/>
        </w:numPr>
        <w:tabs>
          <w:tab w:val="left" w:pos="851"/>
        </w:tabs>
        <w:ind w:left="567" w:hanging="283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umowy o pracę,</w:t>
      </w:r>
    </w:p>
    <w:p w:rsidR="00D40B2C" w:rsidRPr="00680587" w:rsidRDefault="00D40B2C" w:rsidP="005850A7">
      <w:pPr>
        <w:numPr>
          <w:ilvl w:val="0"/>
          <w:numId w:val="6"/>
        </w:numPr>
        <w:tabs>
          <w:tab w:val="left" w:pos="851"/>
        </w:tabs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informacji dla pracownika (zawierającej info</w:t>
      </w:r>
      <w:r w:rsidR="00CE1BE2" w:rsidRPr="00680587">
        <w:rPr>
          <w:rFonts w:asciiTheme="minorHAnsi" w:hAnsiTheme="minorHAnsi"/>
          <w:sz w:val="22"/>
          <w:szCs w:val="22"/>
        </w:rPr>
        <w:t>rmację o normach czasu pracy,</w:t>
      </w:r>
      <w:r w:rsidR="00BB165C" w:rsidRPr="00680587">
        <w:rPr>
          <w:rFonts w:asciiTheme="minorHAnsi" w:hAnsiTheme="minorHAnsi"/>
          <w:sz w:val="22"/>
          <w:szCs w:val="22"/>
        </w:rPr>
        <w:t xml:space="preserve"> </w:t>
      </w:r>
      <w:r w:rsidRPr="00680587">
        <w:rPr>
          <w:rFonts w:asciiTheme="minorHAnsi" w:hAnsiTheme="minorHAnsi"/>
          <w:sz w:val="22"/>
          <w:szCs w:val="22"/>
        </w:rPr>
        <w:t>częstotliwości wypłaty wynagrodzenia, urlopie</w:t>
      </w:r>
      <w:r w:rsidR="00CE1BE2" w:rsidRPr="00680587">
        <w:rPr>
          <w:rFonts w:asciiTheme="minorHAnsi" w:hAnsiTheme="minorHAnsi"/>
          <w:sz w:val="22"/>
          <w:szCs w:val="22"/>
        </w:rPr>
        <w:t xml:space="preserve"> wypoczynkowym oraz długości</w:t>
      </w:r>
      <w:r w:rsidR="00BB165C" w:rsidRPr="00680587">
        <w:rPr>
          <w:rFonts w:asciiTheme="minorHAnsi" w:hAnsiTheme="minorHAnsi"/>
          <w:sz w:val="22"/>
          <w:szCs w:val="22"/>
        </w:rPr>
        <w:t xml:space="preserve"> </w:t>
      </w:r>
      <w:r w:rsidRPr="00680587">
        <w:rPr>
          <w:rFonts w:asciiTheme="minorHAnsi" w:hAnsiTheme="minorHAnsi"/>
          <w:sz w:val="22"/>
          <w:szCs w:val="22"/>
        </w:rPr>
        <w:t>okresu wypowied</w:t>
      </w:r>
      <w:r w:rsidR="006C5EDF" w:rsidRPr="00680587">
        <w:rPr>
          <w:rFonts w:asciiTheme="minorHAnsi" w:hAnsiTheme="minorHAnsi"/>
          <w:sz w:val="22"/>
          <w:szCs w:val="22"/>
        </w:rPr>
        <w:t>zenia umowy o pracę).</w:t>
      </w:r>
    </w:p>
    <w:p w:rsidR="00D40B2C" w:rsidRPr="00680587" w:rsidRDefault="00D40B2C" w:rsidP="008E17F4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b/>
          <w:sz w:val="22"/>
          <w:szCs w:val="22"/>
        </w:rPr>
        <w:t>Procedura w przypadku, gdy Zamawiający w zgłoszeniu zapotrzebowania nie wskazuje kandydata na Pracownika.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Wykonawca w </w:t>
      </w:r>
      <w:r w:rsidR="00AE4B49" w:rsidRPr="00680587">
        <w:rPr>
          <w:rFonts w:asciiTheme="minorHAnsi" w:hAnsiTheme="minorHAnsi"/>
          <w:sz w:val="22"/>
          <w:szCs w:val="22"/>
        </w:rPr>
        <w:t>terminie</w:t>
      </w:r>
      <w:r w:rsidR="00846141" w:rsidRPr="00680587">
        <w:rPr>
          <w:rFonts w:asciiTheme="minorHAnsi" w:hAnsiTheme="minorHAnsi"/>
          <w:sz w:val="22"/>
          <w:szCs w:val="22"/>
        </w:rPr>
        <w:t xml:space="preserve"> </w:t>
      </w:r>
      <w:r w:rsidR="00AE4B49" w:rsidRPr="00680587">
        <w:rPr>
          <w:rFonts w:asciiTheme="minorHAnsi" w:hAnsiTheme="minorHAnsi"/>
          <w:sz w:val="22"/>
          <w:szCs w:val="22"/>
        </w:rPr>
        <w:t>5</w:t>
      </w:r>
      <w:r w:rsidRPr="00680587">
        <w:rPr>
          <w:rFonts w:asciiTheme="minorHAnsi" w:hAnsiTheme="minorHAnsi"/>
          <w:sz w:val="22"/>
          <w:szCs w:val="22"/>
        </w:rPr>
        <w:t xml:space="preserve"> dni roboczych liczonych od dnia</w:t>
      </w:r>
      <w:r w:rsidR="003565F9" w:rsidRPr="00680587">
        <w:rPr>
          <w:rFonts w:asciiTheme="minorHAnsi" w:hAnsiTheme="minorHAnsi"/>
          <w:sz w:val="22"/>
          <w:szCs w:val="22"/>
        </w:rPr>
        <w:t xml:space="preserve"> następnego od dnia</w:t>
      </w:r>
      <w:r w:rsidRPr="00680587">
        <w:rPr>
          <w:rFonts w:asciiTheme="minorHAnsi" w:hAnsiTheme="minorHAnsi"/>
          <w:sz w:val="22"/>
          <w:szCs w:val="22"/>
        </w:rPr>
        <w:t xml:space="preserve"> otrzymania zgłoszenia zapotrzebowania w formie elektronicznej przedstawi Zamawiającemu propozycję kandydatury Pracownika. Przedstawienie kandydatury na</w:t>
      </w:r>
      <w:r w:rsidR="008D265F" w:rsidRPr="00680587">
        <w:rPr>
          <w:rFonts w:asciiTheme="minorHAnsi" w:hAnsiTheme="minorHAnsi"/>
          <w:sz w:val="22"/>
          <w:szCs w:val="22"/>
        </w:rPr>
        <w:t>stępuje w formie elektronicznej lub faksem.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Zamawiający w terminie </w:t>
      </w:r>
      <w:r w:rsidR="00084A64" w:rsidRPr="00680587">
        <w:rPr>
          <w:rFonts w:asciiTheme="minorHAnsi" w:hAnsiTheme="minorHAnsi"/>
          <w:sz w:val="22"/>
          <w:szCs w:val="22"/>
        </w:rPr>
        <w:t>5</w:t>
      </w:r>
      <w:r w:rsidRPr="00680587">
        <w:rPr>
          <w:rFonts w:asciiTheme="minorHAnsi" w:hAnsiTheme="minorHAnsi"/>
          <w:sz w:val="22"/>
          <w:szCs w:val="22"/>
        </w:rPr>
        <w:t xml:space="preserve"> dni robocz</w:t>
      </w:r>
      <w:r w:rsidR="00C35DE3" w:rsidRPr="00680587">
        <w:rPr>
          <w:rFonts w:asciiTheme="minorHAnsi" w:hAnsiTheme="minorHAnsi"/>
          <w:sz w:val="22"/>
          <w:szCs w:val="22"/>
        </w:rPr>
        <w:t>ych</w:t>
      </w:r>
      <w:r w:rsidRPr="00680587">
        <w:rPr>
          <w:rFonts w:asciiTheme="minorHAnsi" w:hAnsiTheme="minorHAnsi"/>
          <w:sz w:val="22"/>
          <w:szCs w:val="22"/>
        </w:rPr>
        <w:t xml:space="preserve"> od </w:t>
      </w:r>
      <w:r w:rsidR="003565F9" w:rsidRPr="00680587">
        <w:rPr>
          <w:rFonts w:asciiTheme="minorHAnsi" w:hAnsiTheme="minorHAnsi"/>
          <w:sz w:val="22"/>
          <w:szCs w:val="22"/>
        </w:rPr>
        <w:t>dnia następnego po przedstawieniu</w:t>
      </w:r>
      <w:r w:rsidRPr="00680587">
        <w:rPr>
          <w:rFonts w:asciiTheme="minorHAnsi" w:hAnsiTheme="minorHAnsi"/>
          <w:sz w:val="22"/>
          <w:szCs w:val="22"/>
        </w:rPr>
        <w:t xml:space="preserve"> przez Wykonawcę kan</w:t>
      </w:r>
      <w:r w:rsidR="00925C8D" w:rsidRPr="00680587">
        <w:rPr>
          <w:rFonts w:asciiTheme="minorHAnsi" w:hAnsiTheme="minorHAnsi"/>
          <w:sz w:val="22"/>
          <w:szCs w:val="22"/>
        </w:rPr>
        <w:t>dydatury zaakceptuje ją bądź odrzuci</w:t>
      </w:r>
      <w:r w:rsidR="00A44CC7" w:rsidRPr="00680587">
        <w:rPr>
          <w:rFonts w:asciiTheme="minorHAnsi" w:hAnsiTheme="minorHAnsi"/>
          <w:sz w:val="22"/>
          <w:szCs w:val="22"/>
        </w:rPr>
        <w:t xml:space="preserve">, o czym zawiadomi Wykonawcę </w:t>
      </w:r>
      <w:r w:rsidRPr="00680587">
        <w:rPr>
          <w:rFonts w:asciiTheme="minorHAnsi" w:hAnsiTheme="minorHAnsi"/>
          <w:sz w:val="22"/>
          <w:szCs w:val="22"/>
        </w:rPr>
        <w:t xml:space="preserve">w </w:t>
      </w:r>
      <w:r w:rsidR="00A44CC7" w:rsidRPr="00680587">
        <w:rPr>
          <w:rFonts w:asciiTheme="minorHAnsi" w:hAnsiTheme="minorHAnsi"/>
          <w:sz w:val="22"/>
          <w:szCs w:val="22"/>
        </w:rPr>
        <w:t>formie elektronicznej</w:t>
      </w:r>
      <w:r w:rsidRPr="00680587">
        <w:rPr>
          <w:rFonts w:asciiTheme="minorHAnsi" w:hAnsiTheme="minorHAnsi"/>
          <w:sz w:val="22"/>
          <w:szCs w:val="22"/>
        </w:rPr>
        <w:t xml:space="preserve">. 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W przypadku akceptacji przez Zamawiającego przedstawionej przez Wykonawcę kandydatury Wykona</w:t>
      </w:r>
      <w:r w:rsidR="00C52748" w:rsidRPr="00680587">
        <w:rPr>
          <w:rFonts w:asciiTheme="minorHAnsi" w:hAnsiTheme="minorHAnsi"/>
          <w:sz w:val="22"/>
          <w:szCs w:val="22"/>
        </w:rPr>
        <w:t xml:space="preserve">wca i Zamawiający niezwłocznie </w:t>
      </w:r>
      <w:r w:rsidRPr="00680587">
        <w:rPr>
          <w:rFonts w:asciiTheme="minorHAnsi" w:hAnsiTheme="minorHAnsi"/>
          <w:sz w:val="22"/>
          <w:szCs w:val="22"/>
        </w:rPr>
        <w:t>podpiszą Uzgodnienie</w:t>
      </w:r>
      <w:r w:rsidR="003565F9" w:rsidRPr="00680587">
        <w:rPr>
          <w:rFonts w:asciiTheme="minorHAnsi" w:hAnsiTheme="minorHAnsi"/>
          <w:sz w:val="22"/>
          <w:szCs w:val="22"/>
        </w:rPr>
        <w:t xml:space="preserve"> przez pracodawcę użytkownika oraz agencję pracy tymczasowej warunków wykonywania pracy tymczasowej w stosunku do </w:t>
      </w:r>
      <w:r w:rsidR="00AD4828" w:rsidRPr="00680587">
        <w:rPr>
          <w:rFonts w:asciiTheme="minorHAnsi" w:hAnsiTheme="minorHAnsi"/>
          <w:sz w:val="22"/>
          <w:szCs w:val="22"/>
        </w:rPr>
        <w:t>P</w:t>
      </w:r>
      <w:r w:rsidR="003565F9" w:rsidRPr="00680587">
        <w:rPr>
          <w:rFonts w:asciiTheme="minorHAnsi" w:hAnsiTheme="minorHAnsi"/>
          <w:sz w:val="22"/>
          <w:szCs w:val="22"/>
        </w:rPr>
        <w:t>racowników</w:t>
      </w:r>
      <w:r w:rsidRPr="00680587">
        <w:rPr>
          <w:rFonts w:asciiTheme="minorHAnsi" w:hAnsiTheme="minorHAnsi"/>
          <w:sz w:val="22"/>
          <w:szCs w:val="22"/>
        </w:rPr>
        <w:t>, zgodnie ze w</w:t>
      </w:r>
      <w:r w:rsidR="00DC0A5B" w:rsidRPr="00680587">
        <w:rPr>
          <w:rFonts w:asciiTheme="minorHAnsi" w:hAnsiTheme="minorHAnsi"/>
          <w:sz w:val="22"/>
          <w:szCs w:val="22"/>
        </w:rPr>
        <w:t>zor</w:t>
      </w:r>
      <w:r w:rsidR="003565F9" w:rsidRPr="00680587">
        <w:rPr>
          <w:rFonts w:asciiTheme="minorHAnsi" w:hAnsiTheme="minorHAnsi"/>
          <w:sz w:val="22"/>
          <w:szCs w:val="22"/>
        </w:rPr>
        <w:t>em stanowiącym załącznik nr 5 d</w:t>
      </w:r>
      <w:r w:rsidRPr="00680587">
        <w:rPr>
          <w:rFonts w:asciiTheme="minorHAnsi" w:hAnsiTheme="minorHAnsi"/>
          <w:sz w:val="22"/>
          <w:szCs w:val="22"/>
        </w:rPr>
        <w:t xml:space="preserve">o umowy. 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W przypadku, w</w:t>
      </w:r>
      <w:r w:rsidR="00B01D58" w:rsidRPr="00680587">
        <w:rPr>
          <w:rFonts w:asciiTheme="minorHAnsi" w:hAnsiTheme="minorHAnsi"/>
          <w:sz w:val="22"/>
          <w:szCs w:val="22"/>
        </w:rPr>
        <w:t xml:space="preserve"> którym Zamawiający nie zaakceptuje </w:t>
      </w:r>
      <w:r w:rsidRPr="00680587">
        <w:rPr>
          <w:rFonts w:asciiTheme="minorHAnsi" w:hAnsiTheme="minorHAnsi"/>
          <w:sz w:val="22"/>
          <w:szCs w:val="22"/>
        </w:rPr>
        <w:t xml:space="preserve">przedstawionej kandydatury, Wykonawca zobowiązany jest przedstawić kolejną kandydaturę w terminie </w:t>
      </w:r>
      <w:r w:rsidR="00846141" w:rsidRPr="00680587">
        <w:rPr>
          <w:rFonts w:asciiTheme="minorHAnsi" w:hAnsiTheme="minorHAnsi"/>
          <w:sz w:val="22"/>
          <w:szCs w:val="22"/>
        </w:rPr>
        <w:t>3</w:t>
      </w:r>
      <w:r w:rsidR="004579F9" w:rsidRPr="00680587">
        <w:rPr>
          <w:rFonts w:asciiTheme="minorHAnsi" w:hAnsiTheme="minorHAnsi"/>
          <w:sz w:val="22"/>
          <w:szCs w:val="22"/>
        </w:rPr>
        <w:t xml:space="preserve"> dni roboczych</w:t>
      </w:r>
      <w:r w:rsidR="00741EB8" w:rsidRPr="00680587">
        <w:rPr>
          <w:rFonts w:asciiTheme="minorHAnsi" w:hAnsiTheme="minorHAnsi"/>
          <w:sz w:val="22"/>
          <w:szCs w:val="22"/>
        </w:rPr>
        <w:t xml:space="preserve"> od</w:t>
      </w:r>
      <w:r w:rsidR="00520A88" w:rsidRPr="00680587">
        <w:rPr>
          <w:rFonts w:asciiTheme="minorHAnsi" w:hAnsiTheme="minorHAnsi"/>
          <w:sz w:val="22"/>
          <w:szCs w:val="22"/>
        </w:rPr>
        <w:t xml:space="preserve"> zawiadomienia, o którym mowa w ust. 6.2.</w:t>
      </w:r>
      <w:r w:rsidRPr="00680587">
        <w:rPr>
          <w:rFonts w:asciiTheme="minorHAnsi" w:hAnsiTheme="minorHAnsi"/>
          <w:sz w:val="22"/>
          <w:szCs w:val="22"/>
        </w:rPr>
        <w:t xml:space="preserve"> Co do kolejnej kandydatury zastosowanie ma procedura określona w pkt. 6.2 i 6.3</w:t>
      </w:r>
      <w:r w:rsidR="003C12A3" w:rsidRPr="00680587">
        <w:rPr>
          <w:rFonts w:asciiTheme="minorHAnsi" w:hAnsiTheme="minorHAnsi"/>
          <w:sz w:val="22"/>
          <w:szCs w:val="22"/>
        </w:rPr>
        <w:t>.</w:t>
      </w:r>
    </w:p>
    <w:p w:rsidR="00D40B2C" w:rsidRPr="00680587" w:rsidRDefault="00D40B2C" w:rsidP="00A97023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680587">
        <w:rPr>
          <w:rFonts w:asciiTheme="minorHAnsi" w:hAnsiTheme="minorHAnsi"/>
          <w:b/>
          <w:sz w:val="22"/>
          <w:szCs w:val="22"/>
        </w:rPr>
        <w:t>Procedura, w której Zamawiający w zgłoszeniu zapotrzebowania wskazuje kandydata na Pracownika</w:t>
      </w:r>
      <w:r w:rsidR="00A97023" w:rsidRPr="00680587">
        <w:rPr>
          <w:rFonts w:asciiTheme="minorHAnsi" w:hAnsiTheme="minorHAnsi"/>
          <w:b/>
          <w:sz w:val="22"/>
          <w:szCs w:val="22"/>
        </w:rPr>
        <w:t>.</w:t>
      </w:r>
    </w:p>
    <w:p w:rsidR="00EE7C45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W przypadku, w którym to Zamawiający przedstawia kandydaturę </w:t>
      </w:r>
      <w:r w:rsidR="00CC274C" w:rsidRPr="00680587">
        <w:rPr>
          <w:rFonts w:asciiTheme="minorHAnsi" w:hAnsiTheme="minorHAnsi"/>
          <w:sz w:val="22"/>
          <w:szCs w:val="22"/>
        </w:rPr>
        <w:t>P</w:t>
      </w:r>
      <w:r w:rsidRPr="00680587">
        <w:rPr>
          <w:rFonts w:asciiTheme="minorHAnsi" w:hAnsiTheme="minorHAnsi"/>
          <w:sz w:val="22"/>
          <w:szCs w:val="22"/>
        </w:rPr>
        <w:t>racownika wówczas wskazuje tę kandydaturę Wykonawcy w zgłoszeniu zapotrzebowania</w:t>
      </w:r>
      <w:r w:rsidR="003565F9" w:rsidRPr="00680587">
        <w:rPr>
          <w:rFonts w:asciiTheme="minorHAnsi" w:hAnsiTheme="minorHAnsi"/>
          <w:sz w:val="22"/>
          <w:szCs w:val="22"/>
        </w:rPr>
        <w:t xml:space="preserve"> w wersji elektronicznej</w:t>
      </w:r>
      <w:r w:rsidRPr="00680587">
        <w:rPr>
          <w:rFonts w:asciiTheme="minorHAnsi" w:hAnsiTheme="minorHAnsi"/>
          <w:sz w:val="22"/>
          <w:szCs w:val="22"/>
        </w:rPr>
        <w:t xml:space="preserve">. </w:t>
      </w:r>
    </w:p>
    <w:p w:rsidR="00EE7C45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>Wykonawca w termi</w:t>
      </w:r>
      <w:r w:rsidR="00084A64" w:rsidRPr="00680587">
        <w:rPr>
          <w:rFonts w:asciiTheme="minorHAnsi" w:hAnsiTheme="minorHAnsi"/>
          <w:sz w:val="22"/>
          <w:szCs w:val="22"/>
        </w:rPr>
        <w:t>ni</w:t>
      </w:r>
      <w:r w:rsidRPr="00680587">
        <w:rPr>
          <w:rFonts w:asciiTheme="minorHAnsi" w:hAnsiTheme="minorHAnsi"/>
          <w:sz w:val="22"/>
          <w:szCs w:val="22"/>
        </w:rPr>
        <w:t xml:space="preserve">e 3 dni roboczych liczonych od dnia </w:t>
      </w:r>
      <w:r w:rsidR="0048530B" w:rsidRPr="00680587">
        <w:rPr>
          <w:rFonts w:asciiTheme="minorHAnsi" w:hAnsiTheme="minorHAnsi"/>
          <w:sz w:val="22"/>
          <w:szCs w:val="22"/>
        </w:rPr>
        <w:t xml:space="preserve">następnego od </w:t>
      </w:r>
      <w:r w:rsidRPr="00680587">
        <w:rPr>
          <w:rFonts w:asciiTheme="minorHAnsi" w:hAnsiTheme="minorHAnsi"/>
          <w:sz w:val="22"/>
          <w:szCs w:val="22"/>
        </w:rPr>
        <w:t>otrzymania zgłoszenia skontaktuje się ze wskazanym kandydatem przeprowadzi jego rekrutację i skieruje go do Zamawiającego celem wykonywania pracy tymczasowej lub poinformuje elektronicznie lub faksem Zamawiającego o odmowie świadczenia pracy tymczasowej przez osobę pr</w:t>
      </w:r>
      <w:r w:rsidR="00D871F6" w:rsidRPr="00680587">
        <w:rPr>
          <w:rFonts w:asciiTheme="minorHAnsi" w:hAnsiTheme="minorHAnsi"/>
          <w:sz w:val="22"/>
          <w:szCs w:val="22"/>
        </w:rPr>
        <w:t xml:space="preserve">zedstawioną przez Zamawiającego, </w:t>
      </w:r>
      <w:r w:rsidRPr="00680587">
        <w:rPr>
          <w:rFonts w:asciiTheme="minorHAnsi" w:hAnsiTheme="minorHAnsi"/>
          <w:sz w:val="22"/>
          <w:szCs w:val="22"/>
        </w:rPr>
        <w:t xml:space="preserve">jako kandydat, niemożliwości nawiązania kontaktu ze wskazanym kandydatem lub o innych przeszkodach. </w:t>
      </w:r>
    </w:p>
    <w:p w:rsidR="00D40B2C" w:rsidRPr="00680587" w:rsidRDefault="00D40B2C" w:rsidP="00A97023">
      <w:pPr>
        <w:numPr>
          <w:ilvl w:val="1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80587">
        <w:rPr>
          <w:rFonts w:asciiTheme="minorHAnsi" w:hAnsiTheme="minorHAnsi"/>
          <w:sz w:val="22"/>
          <w:szCs w:val="22"/>
        </w:rPr>
        <w:t xml:space="preserve">Przed przystąpieniem Pracownika do pracy na rzecz Zamawiającego Wykonawca </w:t>
      </w:r>
      <w:r w:rsidR="008644CF" w:rsidRPr="00680587">
        <w:rPr>
          <w:rFonts w:asciiTheme="minorHAnsi" w:hAnsiTheme="minorHAnsi"/>
          <w:sz w:val="22"/>
          <w:szCs w:val="22"/>
        </w:rPr>
        <w:br/>
      </w:r>
      <w:r w:rsidRPr="00680587">
        <w:rPr>
          <w:rFonts w:asciiTheme="minorHAnsi" w:hAnsiTheme="minorHAnsi"/>
          <w:sz w:val="22"/>
          <w:szCs w:val="22"/>
        </w:rPr>
        <w:t xml:space="preserve">i Zamawiający sporządzą i podpiszą </w:t>
      </w:r>
      <w:r w:rsidR="0048530B" w:rsidRPr="00680587">
        <w:rPr>
          <w:rFonts w:asciiTheme="minorHAnsi" w:hAnsiTheme="minorHAnsi"/>
          <w:sz w:val="22"/>
          <w:szCs w:val="22"/>
        </w:rPr>
        <w:t xml:space="preserve">Uzgodnienie przez pracodawcę użytkownika oraz agencję pracy tymczasowej warunków wykonywania pracy tymczasowej w stosunku do </w:t>
      </w:r>
      <w:r w:rsidR="00CC274C" w:rsidRPr="00680587">
        <w:rPr>
          <w:rFonts w:asciiTheme="minorHAnsi" w:hAnsiTheme="minorHAnsi"/>
          <w:sz w:val="22"/>
          <w:szCs w:val="22"/>
        </w:rPr>
        <w:t>P</w:t>
      </w:r>
      <w:r w:rsidR="0048530B" w:rsidRPr="00680587">
        <w:rPr>
          <w:rFonts w:asciiTheme="minorHAnsi" w:hAnsiTheme="minorHAnsi"/>
          <w:sz w:val="22"/>
          <w:szCs w:val="22"/>
        </w:rPr>
        <w:t>racowników</w:t>
      </w:r>
      <w:r w:rsidRPr="00680587">
        <w:rPr>
          <w:rFonts w:asciiTheme="minorHAnsi" w:hAnsiTheme="minorHAnsi"/>
          <w:sz w:val="22"/>
          <w:szCs w:val="22"/>
        </w:rPr>
        <w:t>, zgodnie ze w</w:t>
      </w:r>
      <w:r w:rsidR="008644CF" w:rsidRPr="00680587">
        <w:rPr>
          <w:rFonts w:asciiTheme="minorHAnsi" w:hAnsiTheme="minorHAnsi"/>
          <w:sz w:val="22"/>
          <w:szCs w:val="22"/>
        </w:rPr>
        <w:t>zorem stanowiącym załącznik nr</w:t>
      </w:r>
      <w:r w:rsidR="0048530B" w:rsidRPr="00680587">
        <w:rPr>
          <w:rFonts w:asciiTheme="minorHAnsi" w:hAnsiTheme="minorHAnsi"/>
          <w:sz w:val="22"/>
          <w:szCs w:val="22"/>
        </w:rPr>
        <w:t xml:space="preserve"> 5 </w:t>
      </w:r>
      <w:r w:rsidRPr="00680587">
        <w:rPr>
          <w:rFonts w:asciiTheme="minorHAnsi" w:hAnsiTheme="minorHAnsi"/>
          <w:sz w:val="22"/>
          <w:szCs w:val="22"/>
        </w:rPr>
        <w:t>do umowy.</w:t>
      </w:r>
    </w:p>
    <w:sectPr w:rsidR="00D40B2C" w:rsidRPr="00680587" w:rsidSect="00EE7C45">
      <w:pgSz w:w="11906" w:h="16838"/>
      <w:pgMar w:top="993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23" w:rsidRDefault="00A97023" w:rsidP="00EE7C45">
      <w:r>
        <w:separator/>
      </w:r>
    </w:p>
  </w:endnote>
  <w:endnote w:type="continuationSeparator" w:id="0">
    <w:p w:rsidR="00A97023" w:rsidRDefault="00A97023" w:rsidP="00EE7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23" w:rsidRDefault="00A97023" w:rsidP="00EE7C45">
      <w:r>
        <w:separator/>
      </w:r>
    </w:p>
  </w:footnote>
  <w:footnote w:type="continuationSeparator" w:id="0">
    <w:p w:rsidR="00A97023" w:rsidRDefault="00A97023" w:rsidP="00EE7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BEF"/>
    <w:multiLevelType w:val="hybridMultilevel"/>
    <w:tmpl w:val="C5A030F6"/>
    <w:lvl w:ilvl="0" w:tplc="9F3E7890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00211C"/>
    <w:multiLevelType w:val="multilevel"/>
    <w:tmpl w:val="EEB0581E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0F8F1272"/>
    <w:multiLevelType w:val="hybridMultilevel"/>
    <w:tmpl w:val="823A55C8"/>
    <w:lvl w:ilvl="0" w:tplc="34D4096C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265750"/>
    <w:multiLevelType w:val="multilevel"/>
    <w:tmpl w:val="EEB0581E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191745A7"/>
    <w:multiLevelType w:val="hybridMultilevel"/>
    <w:tmpl w:val="EF5E8B32"/>
    <w:lvl w:ilvl="0" w:tplc="724AF36C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3F29CA"/>
    <w:multiLevelType w:val="hybridMultilevel"/>
    <w:tmpl w:val="EBE67BD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>
    <w:nsid w:val="199C27DF"/>
    <w:multiLevelType w:val="hybridMultilevel"/>
    <w:tmpl w:val="BD0C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F5DF0"/>
    <w:multiLevelType w:val="multilevel"/>
    <w:tmpl w:val="EEB0581E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>
    <w:nsid w:val="19EA492D"/>
    <w:multiLevelType w:val="hybridMultilevel"/>
    <w:tmpl w:val="314EC6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4E3862"/>
    <w:multiLevelType w:val="hybridMultilevel"/>
    <w:tmpl w:val="97088F48"/>
    <w:lvl w:ilvl="0" w:tplc="9F3E7890">
      <w:start w:val="1"/>
      <w:numFmt w:val="ordinal"/>
      <w:lvlText w:val="5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D32AAC"/>
    <w:multiLevelType w:val="multilevel"/>
    <w:tmpl w:val="F96C5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0BB5C80"/>
    <w:multiLevelType w:val="hybridMultilevel"/>
    <w:tmpl w:val="EEB0581E"/>
    <w:lvl w:ilvl="0" w:tplc="EC307E0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27D85225"/>
    <w:multiLevelType w:val="hybridMultilevel"/>
    <w:tmpl w:val="41BC57B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2F1F7254"/>
    <w:multiLevelType w:val="hybridMultilevel"/>
    <w:tmpl w:val="84726D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45444C"/>
    <w:multiLevelType w:val="hybridMultilevel"/>
    <w:tmpl w:val="D3BC7F0A"/>
    <w:lvl w:ilvl="0" w:tplc="9F3E7890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416552"/>
    <w:multiLevelType w:val="hybridMultilevel"/>
    <w:tmpl w:val="AD3C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CB46FB"/>
    <w:multiLevelType w:val="hybridMultilevel"/>
    <w:tmpl w:val="A8E87078"/>
    <w:lvl w:ilvl="0" w:tplc="23EC67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0A444">
      <w:start w:val="1"/>
      <w:numFmt w:val="lowerLetter"/>
      <w:lvlText w:val="%3)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157C2F"/>
    <w:multiLevelType w:val="hybridMultilevel"/>
    <w:tmpl w:val="E146D7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>
    <w:nsid w:val="401F1729"/>
    <w:multiLevelType w:val="hybridMultilevel"/>
    <w:tmpl w:val="A27050F4"/>
    <w:lvl w:ilvl="0" w:tplc="9F3E7890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3354B8"/>
    <w:multiLevelType w:val="multilevel"/>
    <w:tmpl w:val="EEB0581E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>
    <w:nsid w:val="42725308"/>
    <w:multiLevelType w:val="hybridMultilevel"/>
    <w:tmpl w:val="00E6F048"/>
    <w:lvl w:ilvl="0" w:tplc="041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FC6DEF"/>
    <w:multiLevelType w:val="multilevel"/>
    <w:tmpl w:val="EEB0581E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>
    <w:nsid w:val="47E601C9"/>
    <w:multiLevelType w:val="multilevel"/>
    <w:tmpl w:val="EEB0581E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3">
    <w:nsid w:val="48FD5D57"/>
    <w:multiLevelType w:val="hybridMultilevel"/>
    <w:tmpl w:val="34FAB15A"/>
    <w:lvl w:ilvl="0" w:tplc="74C89F70">
      <w:start w:val="1"/>
      <w:numFmt w:val="ordinal"/>
      <w:lvlText w:val="5.%1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D93333"/>
    <w:multiLevelType w:val="hybridMultilevel"/>
    <w:tmpl w:val="A27050F4"/>
    <w:lvl w:ilvl="0" w:tplc="9F3E7890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1910CB"/>
    <w:multiLevelType w:val="hybridMultilevel"/>
    <w:tmpl w:val="0E0AE89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4012A"/>
    <w:multiLevelType w:val="hybridMultilevel"/>
    <w:tmpl w:val="C24EAE6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7">
    <w:nsid w:val="516F4CEE"/>
    <w:multiLevelType w:val="hybridMultilevel"/>
    <w:tmpl w:val="B4E2C8C2"/>
    <w:lvl w:ilvl="0" w:tplc="C10A21BC">
      <w:start w:val="2"/>
      <w:numFmt w:val="decimal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8">
    <w:nsid w:val="5CDE7922"/>
    <w:multiLevelType w:val="hybridMultilevel"/>
    <w:tmpl w:val="1D62BB38"/>
    <w:lvl w:ilvl="0" w:tplc="D7E03E90">
      <w:start w:val="1"/>
      <w:numFmt w:val="decimal"/>
      <w:lvlText w:val="%1)"/>
      <w:lvlJc w:val="left"/>
      <w:pPr>
        <w:ind w:left="57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9">
    <w:nsid w:val="5D0F45B5"/>
    <w:multiLevelType w:val="hybridMultilevel"/>
    <w:tmpl w:val="E070B99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0">
    <w:nsid w:val="5FF46650"/>
    <w:multiLevelType w:val="hybridMultilevel"/>
    <w:tmpl w:val="A46AFDA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1">
    <w:nsid w:val="620778DD"/>
    <w:multiLevelType w:val="hybridMultilevel"/>
    <w:tmpl w:val="ED92C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31FBD"/>
    <w:multiLevelType w:val="hybridMultilevel"/>
    <w:tmpl w:val="EF0C65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29C554A"/>
    <w:multiLevelType w:val="hybridMultilevel"/>
    <w:tmpl w:val="BA386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E17EC0"/>
    <w:multiLevelType w:val="hybridMultilevel"/>
    <w:tmpl w:val="047C6210"/>
    <w:lvl w:ilvl="0" w:tplc="69820E44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567075"/>
    <w:multiLevelType w:val="multilevel"/>
    <w:tmpl w:val="46FA3D5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64E56167"/>
    <w:multiLevelType w:val="hybridMultilevel"/>
    <w:tmpl w:val="D3C499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7">
    <w:nsid w:val="64EA252D"/>
    <w:multiLevelType w:val="multilevel"/>
    <w:tmpl w:val="CE02D8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8">
    <w:nsid w:val="679517F4"/>
    <w:multiLevelType w:val="hybridMultilevel"/>
    <w:tmpl w:val="013A651C"/>
    <w:lvl w:ilvl="0" w:tplc="58C27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37007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ADA7492"/>
    <w:multiLevelType w:val="hybridMultilevel"/>
    <w:tmpl w:val="FBF0DA58"/>
    <w:lvl w:ilvl="0" w:tplc="A9FA483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6B667B5A"/>
    <w:multiLevelType w:val="multilevel"/>
    <w:tmpl w:val="E2B6068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6BA90B98"/>
    <w:multiLevelType w:val="multilevel"/>
    <w:tmpl w:val="EEB0581E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2">
    <w:nsid w:val="6DB50A76"/>
    <w:multiLevelType w:val="multilevel"/>
    <w:tmpl w:val="EEB0581E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3">
    <w:nsid w:val="71FC1039"/>
    <w:multiLevelType w:val="hybridMultilevel"/>
    <w:tmpl w:val="E43EB88A"/>
    <w:lvl w:ilvl="0" w:tplc="3ECA3E9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33C37"/>
    <w:multiLevelType w:val="hybridMultilevel"/>
    <w:tmpl w:val="A628D7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6F56466"/>
    <w:multiLevelType w:val="hybridMultilevel"/>
    <w:tmpl w:val="C436F5A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6">
    <w:nsid w:val="77B06494"/>
    <w:multiLevelType w:val="multilevel"/>
    <w:tmpl w:val="AE2EC75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32"/>
  </w:num>
  <w:num w:numId="5">
    <w:abstractNumId w:val="8"/>
  </w:num>
  <w:num w:numId="6">
    <w:abstractNumId w:val="2"/>
  </w:num>
  <w:num w:numId="7">
    <w:abstractNumId w:val="15"/>
  </w:num>
  <w:num w:numId="8">
    <w:abstractNumId w:val="39"/>
  </w:num>
  <w:num w:numId="9">
    <w:abstractNumId w:val="46"/>
  </w:num>
  <w:num w:numId="10">
    <w:abstractNumId w:val="35"/>
  </w:num>
  <w:num w:numId="11">
    <w:abstractNumId w:val="33"/>
  </w:num>
  <w:num w:numId="12">
    <w:abstractNumId w:val="27"/>
  </w:num>
  <w:num w:numId="13">
    <w:abstractNumId w:val="20"/>
  </w:num>
  <w:num w:numId="14">
    <w:abstractNumId w:val="40"/>
  </w:num>
  <w:num w:numId="15">
    <w:abstractNumId w:val="4"/>
  </w:num>
  <w:num w:numId="16">
    <w:abstractNumId w:val="14"/>
  </w:num>
  <w:num w:numId="17">
    <w:abstractNumId w:val="28"/>
  </w:num>
  <w:num w:numId="18">
    <w:abstractNumId w:val="13"/>
  </w:num>
  <w:num w:numId="19">
    <w:abstractNumId w:val="38"/>
  </w:num>
  <w:num w:numId="20">
    <w:abstractNumId w:val="22"/>
  </w:num>
  <w:num w:numId="21">
    <w:abstractNumId w:val="12"/>
  </w:num>
  <w:num w:numId="22">
    <w:abstractNumId w:val="3"/>
  </w:num>
  <w:num w:numId="23">
    <w:abstractNumId w:val="26"/>
  </w:num>
  <w:num w:numId="24">
    <w:abstractNumId w:val="19"/>
  </w:num>
  <w:num w:numId="25">
    <w:abstractNumId w:val="30"/>
  </w:num>
  <w:num w:numId="26">
    <w:abstractNumId w:val="41"/>
  </w:num>
  <w:num w:numId="27">
    <w:abstractNumId w:val="36"/>
  </w:num>
  <w:num w:numId="28">
    <w:abstractNumId w:val="7"/>
  </w:num>
  <w:num w:numId="29">
    <w:abstractNumId w:val="5"/>
  </w:num>
  <w:num w:numId="30">
    <w:abstractNumId w:val="42"/>
  </w:num>
  <w:num w:numId="31">
    <w:abstractNumId w:val="45"/>
  </w:num>
  <w:num w:numId="32">
    <w:abstractNumId w:val="1"/>
  </w:num>
  <w:num w:numId="33">
    <w:abstractNumId w:val="29"/>
  </w:num>
  <w:num w:numId="34">
    <w:abstractNumId w:val="21"/>
  </w:num>
  <w:num w:numId="35">
    <w:abstractNumId w:val="17"/>
  </w:num>
  <w:num w:numId="36">
    <w:abstractNumId w:val="18"/>
  </w:num>
  <w:num w:numId="37">
    <w:abstractNumId w:val="0"/>
  </w:num>
  <w:num w:numId="38">
    <w:abstractNumId w:val="34"/>
  </w:num>
  <w:num w:numId="39">
    <w:abstractNumId w:val="24"/>
  </w:num>
  <w:num w:numId="40">
    <w:abstractNumId w:val="43"/>
  </w:num>
  <w:num w:numId="41">
    <w:abstractNumId w:val="23"/>
  </w:num>
  <w:num w:numId="42">
    <w:abstractNumId w:val="9"/>
  </w:num>
  <w:num w:numId="43">
    <w:abstractNumId w:val="6"/>
  </w:num>
  <w:num w:numId="44">
    <w:abstractNumId w:val="44"/>
  </w:num>
  <w:num w:numId="45">
    <w:abstractNumId w:val="31"/>
  </w:num>
  <w:num w:numId="46">
    <w:abstractNumId w:val="37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33CAF"/>
    <w:rsid w:val="00010243"/>
    <w:rsid w:val="000143B4"/>
    <w:rsid w:val="00017F3C"/>
    <w:rsid w:val="000278BB"/>
    <w:rsid w:val="0003590C"/>
    <w:rsid w:val="00037037"/>
    <w:rsid w:val="00043156"/>
    <w:rsid w:val="000447B6"/>
    <w:rsid w:val="00045103"/>
    <w:rsid w:val="00061184"/>
    <w:rsid w:val="00070BF9"/>
    <w:rsid w:val="000721BE"/>
    <w:rsid w:val="000823C3"/>
    <w:rsid w:val="000823F2"/>
    <w:rsid w:val="00084A64"/>
    <w:rsid w:val="00086586"/>
    <w:rsid w:val="000872E0"/>
    <w:rsid w:val="00091279"/>
    <w:rsid w:val="000A2C7B"/>
    <w:rsid w:val="000A7D60"/>
    <w:rsid w:val="000C36C7"/>
    <w:rsid w:val="000D4E13"/>
    <w:rsid w:val="000E0C9C"/>
    <w:rsid w:val="000F091C"/>
    <w:rsid w:val="000F65BF"/>
    <w:rsid w:val="00101A9A"/>
    <w:rsid w:val="001028C5"/>
    <w:rsid w:val="00121D46"/>
    <w:rsid w:val="0012381A"/>
    <w:rsid w:val="00130F89"/>
    <w:rsid w:val="00140C16"/>
    <w:rsid w:val="00144D65"/>
    <w:rsid w:val="00185A73"/>
    <w:rsid w:val="001A08B6"/>
    <w:rsid w:val="001A1382"/>
    <w:rsid w:val="001A5C62"/>
    <w:rsid w:val="001B1BCA"/>
    <w:rsid w:val="001D41A2"/>
    <w:rsid w:val="001D4E05"/>
    <w:rsid w:val="001D686B"/>
    <w:rsid w:val="001D6A66"/>
    <w:rsid w:val="001E0F30"/>
    <w:rsid w:val="001E3E31"/>
    <w:rsid w:val="001E4E54"/>
    <w:rsid w:val="001E7217"/>
    <w:rsid w:val="001E7542"/>
    <w:rsid w:val="001F1161"/>
    <w:rsid w:val="001F5BF9"/>
    <w:rsid w:val="001F6BDD"/>
    <w:rsid w:val="0021644C"/>
    <w:rsid w:val="0022081E"/>
    <w:rsid w:val="002327B2"/>
    <w:rsid w:val="0025566A"/>
    <w:rsid w:val="002735F8"/>
    <w:rsid w:val="00273D63"/>
    <w:rsid w:val="002770EC"/>
    <w:rsid w:val="002773B8"/>
    <w:rsid w:val="00285703"/>
    <w:rsid w:val="0029177D"/>
    <w:rsid w:val="00292278"/>
    <w:rsid w:val="00292465"/>
    <w:rsid w:val="00293674"/>
    <w:rsid w:val="002A3007"/>
    <w:rsid w:val="002A56FF"/>
    <w:rsid w:val="002B105F"/>
    <w:rsid w:val="002B303F"/>
    <w:rsid w:val="002C37BC"/>
    <w:rsid w:val="002C644F"/>
    <w:rsid w:val="002D619D"/>
    <w:rsid w:val="002F0FE7"/>
    <w:rsid w:val="00301887"/>
    <w:rsid w:val="00301D4F"/>
    <w:rsid w:val="00304FE1"/>
    <w:rsid w:val="00305765"/>
    <w:rsid w:val="00307FD5"/>
    <w:rsid w:val="0031459F"/>
    <w:rsid w:val="00322E49"/>
    <w:rsid w:val="00323DFB"/>
    <w:rsid w:val="003565F9"/>
    <w:rsid w:val="00357179"/>
    <w:rsid w:val="00365298"/>
    <w:rsid w:val="00366BAB"/>
    <w:rsid w:val="00367FFC"/>
    <w:rsid w:val="003729B2"/>
    <w:rsid w:val="003736D5"/>
    <w:rsid w:val="00373745"/>
    <w:rsid w:val="00382D44"/>
    <w:rsid w:val="003902E5"/>
    <w:rsid w:val="00393A3F"/>
    <w:rsid w:val="00396F85"/>
    <w:rsid w:val="003A196E"/>
    <w:rsid w:val="003A33DF"/>
    <w:rsid w:val="003A4400"/>
    <w:rsid w:val="003C12A3"/>
    <w:rsid w:val="003D2CAC"/>
    <w:rsid w:val="003D7F9B"/>
    <w:rsid w:val="003E10CB"/>
    <w:rsid w:val="003E158F"/>
    <w:rsid w:val="003E54D2"/>
    <w:rsid w:val="003F6750"/>
    <w:rsid w:val="00425594"/>
    <w:rsid w:val="00425D26"/>
    <w:rsid w:val="004340D5"/>
    <w:rsid w:val="00437500"/>
    <w:rsid w:val="00443CB3"/>
    <w:rsid w:val="00451C28"/>
    <w:rsid w:val="004547B2"/>
    <w:rsid w:val="004579F9"/>
    <w:rsid w:val="00464D50"/>
    <w:rsid w:val="00466688"/>
    <w:rsid w:val="004672F7"/>
    <w:rsid w:val="00470744"/>
    <w:rsid w:val="00475ECF"/>
    <w:rsid w:val="0048530B"/>
    <w:rsid w:val="0049099F"/>
    <w:rsid w:val="00493710"/>
    <w:rsid w:val="004C44DB"/>
    <w:rsid w:val="004E15AD"/>
    <w:rsid w:val="004E2358"/>
    <w:rsid w:val="004E4229"/>
    <w:rsid w:val="004E4E3B"/>
    <w:rsid w:val="00500E04"/>
    <w:rsid w:val="005035C5"/>
    <w:rsid w:val="00520A88"/>
    <w:rsid w:val="00521D9D"/>
    <w:rsid w:val="00525AF6"/>
    <w:rsid w:val="00533C92"/>
    <w:rsid w:val="00534BF7"/>
    <w:rsid w:val="00535220"/>
    <w:rsid w:val="0053604D"/>
    <w:rsid w:val="00543CA3"/>
    <w:rsid w:val="005463B5"/>
    <w:rsid w:val="0054742C"/>
    <w:rsid w:val="00561077"/>
    <w:rsid w:val="005655D1"/>
    <w:rsid w:val="005678E9"/>
    <w:rsid w:val="00571916"/>
    <w:rsid w:val="0057536C"/>
    <w:rsid w:val="00575BCC"/>
    <w:rsid w:val="00584C7F"/>
    <w:rsid w:val="005850A7"/>
    <w:rsid w:val="005A2FEE"/>
    <w:rsid w:val="005B2894"/>
    <w:rsid w:val="005D4D52"/>
    <w:rsid w:val="005E0341"/>
    <w:rsid w:val="005E2769"/>
    <w:rsid w:val="005F7532"/>
    <w:rsid w:val="005F7C2A"/>
    <w:rsid w:val="0060367E"/>
    <w:rsid w:val="00604983"/>
    <w:rsid w:val="00616B07"/>
    <w:rsid w:val="006203E5"/>
    <w:rsid w:val="0062752B"/>
    <w:rsid w:val="00630E58"/>
    <w:rsid w:val="00635C53"/>
    <w:rsid w:val="00640283"/>
    <w:rsid w:val="0064154A"/>
    <w:rsid w:val="00644E37"/>
    <w:rsid w:val="00650047"/>
    <w:rsid w:val="0065213E"/>
    <w:rsid w:val="00655703"/>
    <w:rsid w:val="0066065E"/>
    <w:rsid w:val="00670F80"/>
    <w:rsid w:val="00680587"/>
    <w:rsid w:val="00681964"/>
    <w:rsid w:val="006B32AE"/>
    <w:rsid w:val="006C5EDF"/>
    <w:rsid w:val="006D78CD"/>
    <w:rsid w:val="006D7A1A"/>
    <w:rsid w:val="006E28AD"/>
    <w:rsid w:val="006E6B4B"/>
    <w:rsid w:val="007006E5"/>
    <w:rsid w:val="007012BC"/>
    <w:rsid w:val="00705EAA"/>
    <w:rsid w:val="00724591"/>
    <w:rsid w:val="007325D3"/>
    <w:rsid w:val="00735A98"/>
    <w:rsid w:val="00741AA7"/>
    <w:rsid w:val="00741DF5"/>
    <w:rsid w:val="00741EB8"/>
    <w:rsid w:val="0075598C"/>
    <w:rsid w:val="00760A2C"/>
    <w:rsid w:val="0076385F"/>
    <w:rsid w:val="00763FEA"/>
    <w:rsid w:val="00764F80"/>
    <w:rsid w:val="0076645C"/>
    <w:rsid w:val="00771DEE"/>
    <w:rsid w:val="00773530"/>
    <w:rsid w:val="007757E5"/>
    <w:rsid w:val="0077655F"/>
    <w:rsid w:val="00777AFE"/>
    <w:rsid w:val="0078273D"/>
    <w:rsid w:val="007838AE"/>
    <w:rsid w:val="007914D5"/>
    <w:rsid w:val="007A4F66"/>
    <w:rsid w:val="007A6C67"/>
    <w:rsid w:val="007A7E35"/>
    <w:rsid w:val="007B18E1"/>
    <w:rsid w:val="007B29CF"/>
    <w:rsid w:val="007B301D"/>
    <w:rsid w:val="007B71CF"/>
    <w:rsid w:val="007C7FB0"/>
    <w:rsid w:val="007E3974"/>
    <w:rsid w:val="008101FF"/>
    <w:rsid w:val="00810297"/>
    <w:rsid w:val="008130B4"/>
    <w:rsid w:val="00817EB8"/>
    <w:rsid w:val="00841818"/>
    <w:rsid w:val="00846141"/>
    <w:rsid w:val="00846D62"/>
    <w:rsid w:val="00847344"/>
    <w:rsid w:val="0085266B"/>
    <w:rsid w:val="008534A3"/>
    <w:rsid w:val="00854837"/>
    <w:rsid w:val="008604C8"/>
    <w:rsid w:val="008644CF"/>
    <w:rsid w:val="008710B4"/>
    <w:rsid w:val="0087699D"/>
    <w:rsid w:val="00882771"/>
    <w:rsid w:val="0088300C"/>
    <w:rsid w:val="008847C5"/>
    <w:rsid w:val="0089340E"/>
    <w:rsid w:val="008B6909"/>
    <w:rsid w:val="008D0695"/>
    <w:rsid w:val="008D1C48"/>
    <w:rsid w:val="008D265F"/>
    <w:rsid w:val="008D2C4E"/>
    <w:rsid w:val="008E17F4"/>
    <w:rsid w:val="008E2673"/>
    <w:rsid w:val="008E73A6"/>
    <w:rsid w:val="008F7FB9"/>
    <w:rsid w:val="00904B53"/>
    <w:rsid w:val="009132AD"/>
    <w:rsid w:val="00917F22"/>
    <w:rsid w:val="009238BE"/>
    <w:rsid w:val="0092414D"/>
    <w:rsid w:val="00925C8D"/>
    <w:rsid w:val="00947F73"/>
    <w:rsid w:val="0095632F"/>
    <w:rsid w:val="00965D39"/>
    <w:rsid w:val="009816E2"/>
    <w:rsid w:val="009818F8"/>
    <w:rsid w:val="00983E06"/>
    <w:rsid w:val="009849F3"/>
    <w:rsid w:val="009957D0"/>
    <w:rsid w:val="009A6770"/>
    <w:rsid w:val="009B26DE"/>
    <w:rsid w:val="009C3955"/>
    <w:rsid w:val="009C7DC0"/>
    <w:rsid w:val="009D3479"/>
    <w:rsid w:val="009D3D6D"/>
    <w:rsid w:val="009E5A6F"/>
    <w:rsid w:val="009E7B02"/>
    <w:rsid w:val="009F2A17"/>
    <w:rsid w:val="009F2E4C"/>
    <w:rsid w:val="009F347A"/>
    <w:rsid w:val="00A2267C"/>
    <w:rsid w:val="00A25CB5"/>
    <w:rsid w:val="00A26290"/>
    <w:rsid w:val="00A31C0C"/>
    <w:rsid w:val="00A36EF3"/>
    <w:rsid w:val="00A44CC7"/>
    <w:rsid w:val="00A44FDC"/>
    <w:rsid w:val="00A56CA6"/>
    <w:rsid w:val="00A8517C"/>
    <w:rsid w:val="00A97023"/>
    <w:rsid w:val="00AA01FA"/>
    <w:rsid w:val="00AA26EA"/>
    <w:rsid w:val="00AD0D09"/>
    <w:rsid w:val="00AD2526"/>
    <w:rsid w:val="00AD3C27"/>
    <w:rsid w:val="00AD4828"/>
    <w:rsid w:val="00AD6BE2"/>
    <w:rsid w:val="00AE227B"/>
    <w:rsid w:val="00AE255B"/>
    <w:rsid w:val="00AE352C"/>
    <w:rsid w:val="00AE4B49"/>
    <w:rsid w:val="00AE6748"/>
    <w:rsid w:val="00AE7DCE"/>
    <w:rsid w:val="00B01D58"/>
    <w:rsid w:val="00B1487C"/>
    <w:rsid w:val="00B238F9"/>
    <w:rsid w:val="00B466D5"/>
    <w:rsid w:val="00B472D6"/>
    <w:rsid w:val="00B520BD"/>
    <w:rsid w:val="00B64074"/>
    <w:rsid w:val="00B64CF6"/>
    <w:rsid w:val="00B659FF"/>
    <w:rsid w:val="00B71A38"/>
    <w:rsid w:val="00B75391"/>
    <w:rsid w:val="00B803FB"/>
    <w:rsid w:val="00B831E0"/>
    <w:rsid w:val="00B9393B"/>
    <w:rsid w:val="00B95A6B"/>
    <w:rsid w:val="00BA1B15"/>
    <w:rsid w:val="00BA21DF"/>
    <w:rsid w:val="00BA2CBA"/>
    <w:rsid w:val="00BA36A2"/>
    <w:rsid w:val="00BA5996"/>
    <w:rsid w:val="00BB165C"/>
    <w:rsid w:val="00BB736E"/>
    <w:rsid w:val="00BD09CA"/>
    <w:rsid w:val="00BD6038"/>
    <w:rsid w:val="00BE5004"/>
    <w:rsid w:val="00BE658B"/>
    <w:rsid w:val="00BE7A72"/>
    <w:rsid w:val="00C03717"/>
    <w:rsid w:val="00C26FBD"/>
    <w:rsid w:val="00C30174"/>
    <w:rsid w:val="00C33CAF"/>
    <w:rsid w:val="00C35DE3"/>
    <w:rsid w:val="00C52748"/>
    <w:rsid w:val="00C63DEF"/>
    <w:rsid w:val="00C643C3"/>
    <w:rsid w:val="00C73940"/>
    <w:rsid w:val="00C815E3"/>
    <w:rsid w:val="00C826C6"/>
    <w:rsid w:val="00C9065B"/>
    <w:rsid w:val="00CA1F75"/>
    <w:rsid w:val="00CA2750"/>
    <w:rsid w:val="00CA6225"/>
    <w:rsid w:val="00CB1069"/>
    <w:rsid w:val="00CB1C9B"/>
    <w:rsid w:val="00CB571D"/>
    <w:rsid w:val="00CC274C"/>
    <w:rsid w:val="00CC523E"/>
    <w:rsid w:val="00CC7648"/>
    <w:rsid w:val="00CE1BE2"/>
    <w:rsid w:val="00CE3A9B"/>
    <w:rsid w:val="00CF658E"/>
    <w:rsid w:val="00D00902"/>
    <w:rsid w:val="00D01041"/>
    <w:rsid w:val="00D01980"/>
    <w:rsid w:val="00D01A6F"/>
    <w:rsid w:val="00D12AC1"/>
    <w:rsid w:val="00D12DCE"/>
    <w:rsid w:val="00D13405"/>
    <w:rsid w:val="00D22783"/>
    <w:rsid w:val="00D25961"/>
    <w:rsid w:val="00D25E99"/>
    <w:rsid w:val="00D33138"/>
    <w:rsid w:val="00D33C0A"/>
    <w:rsid w:val="00D40B2C"/>
    <w:rsid w:val="00D443A2"/>
    <w:rsid w:val="00D55F9E"/>
    <w:rsid w:val="00D60D7C"/>
    <w:rsid w:val="00D61EDF"/>
    <w:rsid w:val="00D64286"/>
    <w:rsid w:val="00D871F6"/>
    <w:rsid w:val="00D9035F"/>
    <w:rsid w:val="00D93DB2"/>
    <w:rsid w:val="00DA038A"/>
    <w:rsid w:val="00DA0946"/>
    <w:rsid w:val="00DA5359"/>
    <w:rsid w:val="00DA6C74"/>
    <w:rsid w:val="00DB5371"/>
    <w:rsid w:val="00DC0A5B"/>
    <w:rsid w:val="00DC40EF"/>
    <w:rsid w:val="00DD1E45"/>
    <w:rsid w:val="00DE1224"/>
    <w:rsid w:val="00DE1D55"/>
    <w:rsid w:val="00DF19F1"/>
    <w:rsid w:val="00E01344"/>
    <w:rsid w:val="00E0650B"/>
    <w:rsid w:val="00E06F64"/>
    <w:rsid w:val="00E17503"/>
    <w:rsid w:val="00E17600"/>
    <w:rsid w:val="00E267F3"/>
    <w:rsid w:val="00E41E4B"/>
    <w:rsid w:val="00E42D23"/>
    <w:rsid w:val="00E43B79"/>
    <w:rsid w:val="00E44F4B"/>
    <w:rsid w:val="00E47B8B"/>
    <w:rsid w:val="00E55950"/>
    <w:rsid w:val="00E61728"/>
    <w:rsid w:val="00E657F6"/>
    <w:rsid w:val="00E6674C"/>
    <w:rsid w:val="00E9759F"/>
    <w:rsid w:val="00EA1B1F"/>
    <w:rsid w:val="00EB036F"/>
    <w:rsid w:val="00EB0418"/>
    <w:rsid w:val="00EB7E13"/>
    <w:rsid w:val="00ED2826"/>
    <w:rsid w:val="00ED70C0"/>
    <w:rsid w:val="00ED713C"/>
    <w:rsid w:val="00EE7C45"/>
    <w:rsid w:val="00EF0335"/>
    <w:rsid w:val="00EF0629"/>
    <w:rsid w:val="00F0010B"/>
    <w:rsid w:val="00F00F5A"/>
    <w:rsid w:val="00F03EE6"/>
    <w:rsid w:val="00F072AF"/>
    <w:rsid w:val="00F16E43"/>
    <w:rsid w:val="00F17281"/>
    <w:rsid w:val="00F26770"/>
    <w:rsid w:val="00F37BF2"/>
    <w:rsid w:val="00F423D5"/>
    <w:rsid w:val="00F4297C"/>
    <w:rsid w:val="00F51D8A"/>
    <w:rsid w:val="00F51F6F"/>
    <w:rsid w:val="00F53B5C"/>
    <w:rsid w:val="00F54D9C"/>
    <w:rsid w:val="00F61D10"/>
    <w:rsid w:val="00F63A69"/>
    <w:rsid w:val="00F762CF"/>
    <w:rsid w:val="00F86D3B"/>
    <w:rsid w:val="00F87BD5"/>
    <w:rsid w:val="00F87C45"/>
    <w:rsid w:val="00F9423E"/>
    <w:rsid w:val="00F965E1"/>
    <w:rsid w:val="00FB25DC"/>
    <w:rsid w:val="00FB773B"/>
    <w:rsid w:val="00FC3FFF"/>
    <w:rsid w:val="00FC40EB"/>
    <w:rsid w:val="00FC6EDE"/>
    <w:rsid w:val="00FD44B8"/>
    <w:rsid w:val="00FE4C19"/>
    <w:rsid w:val="00FF0D2F"/>
    <w:rsid w:val="00FF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CAF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3CAF"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33CAF"/>
    <w:rPr>
      <w:rFonts w:eastAsia="Times New Roman" w:cs="Times New Roman"/>
      <w:b/>
      <w:sz w:val="24"/>
      <w:lang w:val="pl-PL" w:eastAsia="pl-PL" w:bidi="ar-SA"/>
    </w:rPr>
  </w:style>
  <w:style w:type="character" w:styleId="Pogrubienie">
    <w:name w:val="Strong"/>
    <w:basedOn w:val="Domylnaczcionkaakapitu"/>
    <w:uiPriority w:val="99"/>
    <w:qFormat/>
    <w:rsid w:val="00C33CAF"/>
    <w:rPr>
      <w:rFonts w:cs="Times New Roman"/>
      <w:b/>
      <w:bCs/>
    </w:rPr>
  </w:style>
  <w:style w:type="paragraph" w:customStyle="1" w:styleId="Akapitzlist1">
    <w:name w:val="Akapit z listą1"/>
    <w:basedOn w:val="Normalny"/>
    <w:uiPriority w:val="99"/>
    <w:rsid w:val="00C33C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D9035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9035F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9035F"/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90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9035F"/>
    <w:rPr>
      <w:rFonts w:eastAsia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D903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9035F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E01344"/>
    <w:pPr>
      <w:ind w:left="708"/>
    </w:pPr>
  </w:style>
  <w:style w:type="paragraph" w:styleId="Akapitzlist">
    <w:name w:val="List Paragraph"/>
    <w:basedOn w:val="Normalny"/>
    <w:uiPriority w:val="99"/>
    <w:qFormat/>
    <w:rsid w:val="00AD6B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C4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E7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C45"/>
    <w:rPr>
      <w:sz w:val="20"/>
      <w:szCs w:val="2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E7C4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E7C45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99"/>
    <w:locked/>
    <w:rsid w:val="000C36C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customStyle="1" w:styleId="Default">
    <w:name w:val="Default"/>
    <w:rsid w:val="00C63DE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4C77-935B-42F8-80C8-FCAC1B67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733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>PARP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marta_michalik</dc:creator>
  <cp:lastModifiedBy>piotr_pijas</cp:lastModifiedBy>
  <cp:revision>50</cp:revision>
  <cp:lastPrinted>2011-11-28T12:39:00Z</cp:lastPrinted>
  <dcterms:created xsi:type="dcterms:W3CDTF">2016-11-15T08:03:00Z</dcterms:created>
  <dcterms:modified xsi:type="dcterms:W3CDTF">2019-02-08T13:20:00Z</dcterms:modified>
</cp:coreProperties>
</file>