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499E" w:rsidRPr="00734A7A" w:rsidRDefault="005F499E" w:rsidP="005F499E">
      <w:pPr>
        <w:pStyle w:val="Zwykytekst"/>
        <w:rPr>
          <w:rFonts w:ascii="Times New Roman" w:hAnsi="Times New Roman"/>
          <w:color w:val="000000"/>
          <w:sz w:val="24"/>
          <w:szCs w:val="24"/>
        </w:rPr>
      </w:pPr>
    </w:p>
    <w:p w:rsidR="005F499E" w:rsidRPr="00AD7890" w:rsidRDefault="005F499E" w:rsidP="005F499E">
      <w:pPr>
        <w:pStyle w:val="Zwykytekst"/>
        <w:jc w:val="center"/>
        <w:rPr>
          <w:rFonts w:asciiTheme="minorHAnsi" w:hAnsiTheme="minorHAnsi" w:cstheme="minorHAnsi"/>
          <w:b/>
          <w:color w:val="000000"/>
          <w:sz w:val="28"/>
          <w:szCs w:val="28"/>
        </w:rPr>
      </w:pPr>
      <w:r w:rsidRPr="00AD7890">
        <w:rPr>
          <w:rFonts w:asciiTheme="minorHAnsi" w:hAnsiTheme="minorHAnsi" w:cstheme="minorHAnsi"/>
          <w:b/>
          <w:color w:val="000000"/>
          <w:sz w:val="28"/>
          <w:szCs w:val="28"/>
        </w:rPr>
        <w:t>Doświadczenie Wykonawcy</w:t>
      </w:r>
    </w:p>
    <w:p w:rsidR="005F499E" w:rsidRPr="00AD7890" w:rsidRDefault="005F499E" w:rsidP="005F499E">
      <w:pPr>
        <w:pStyle w:val="Zwykytekst"/>
        <w:rPr>
          <w:rFonts w:asciiTheme="minorHAnsi" w:hAnsiTheme="minorHAnsi" w:cstheme="minorHAnsi"/>
          <w:color w:val="000000"/>
          <w:sz w:val="24"/>
          <w:szCs w:val="24"/>
        </w:rPr>
      </w:pPr>
    </w:p>
    <w:p w:rsidR="005F499E" w:rsidRPr="00AD7890" w:rsidRDefault="005F499E" w:rsidP="005F499E">
      <w:pPr>
        <w:pStyle w:val="Zwykytekst"/>
        <w:rPr>
          <w:rFonts w:asciiTheme="minorHAnsi" w:hAnsiTheme="minorHAnsi" w:cstheme="minorHAnsi"/>
          <w:color w:val="000000"/>
          <w:sz w:val="24"/>
          <w:szCs w:val="24"/>
        </w:rPr>
      </w:pPr>
    </w:p>
    <w:p w:rsidR="005F499E" w:rsidRPr="00AD7890" w:rsidRDefault="005F499E" w:rsidP="005F499E">
      <w:pPr>
        <w:pStyle w:val="Zwykytekst"/>
        <w:rPr>
          <w:rFonts w:asciiTheme="minorHAnsi" w:hAnsiTheme="minorHAnsi" w:cstheme="minorHAnsi"/>
          <w:color w:val="000000"/>
          <w:sz w:val="24"/>
          <w:szCs w:val="24"/>
        </w:rPr>
      </w:pPr>
    </w:p>
    <w:tbl>
      <w:tblPr>
        <w:tblW w:w="108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43"/>
        <w:gridCol w:w="2077"/>
        <w:gridCol w:w="1418"/>
        <w:gridCol w:w="1701"/>
        <w:gridCol w:w="1701"/>
        <w:gridCol w:w="3402"/>
      </w:tblGrid>
      <w:tr w:rsidR="00972A45" w:rsidRPr="00AD7890" w:rsidTr="00972A45">
        <w:trPr>
          <w:jc w:val="center"/>
        </w:trPr>
        <w:tc>
          <w:tcPr>
            <w:tcW w:w="543" w:type="dxa"/>
            <w:vAlign w:val="center"/>
          </w:tcPr>
          <w:p w:rsidR="00972A45" w:rsidRPr="00AD7890" w:rsidRDefault="00972A45" w:rsidP="00972A45">
            <w:pPr>
              <w:pStyle w:val="Zwykytekst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AD789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Lp.</w:t>
            </w:r>
          </w:p>
          <w:p w:rsidR="00972A45" w:rsidRPr="00AD7890" w:rsidRDefault="00972A45" w:rsidP="00972A45">
            <w:pPr>
              <w:pStyle w:val="Zwykytekst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2077" w:type="dxa"/>
            <w:vAlign w:val="center"/>
          </w:tcPr>
          <w:p w:rsidR="00972A45" w:rsidRPr="00AD7890" w:rsidRDefault="00972A45" w:rsidP="00972A45">
            <w:pPr>
              <w:pStyle w:val="Zwykytekst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AD789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Przedmiot zlecenia</w:t>
            </w:r>
          </w:p>
          <w:p w:rsidR="00972A45" w:rsidRPr="00AD7890" w:rsidRDefault="00972A45" w:rsidP="00972A45">
            <w:pPr>
              <w:pStyle w:val="Zwykytekst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972A45" w:rsidRPr="00AD7890" w:rsidRDefault="00972A45" w:rsidP="00972A45">
            <w:pPr>
              <w:pStyle w:val="Zwykytekst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Liczba osób</w:t>
            </w:r>
          </w:p>
          <w:p w:rsidR="00972A45" w:rsidRPr="00AD7890" w:rsidRDefault="00972A45" w:rsidP="00972A45">
            <w:pPr>
              <w:pStyle w:val="Zwykytekst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972A45" w:rsidRPr="00AD7890" w:rsidRDefault="00972A45" w:rsidP="00972A45">
            <w:pPr>
              <w:pStyle w:val="Zwykytekst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Czas trwania gry miejskiej</w:t>
            </w:r>
          </w:p>
        </w:tc>
        <w:tc>
          <w:tcPr>
            <w:tcW w:w="1701" w:type="dxa"/>
            <w:vAlign w:val="center"/>
          </w:tcPr>
          <w:p w:rsidR="00972A45" w:rsidRPr="00AD7890" w:rsidRDefault="00972A45" w:rsidP="00972A45">
            <w:pPr>
              <w:pStyle w:val="Zwykytekst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AD789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Okres realizacji</w:t>
            </w:r>
          </w:p>
          <w:p w:rsidR="00972A45" w:rsidRPr="00AD7890" w:rsidRDefault="00972A45" w:rsidP="00972A45">
            <w:pPr>
              <w:pStyle w:val="Zwykytekst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972A45" w:rsidRPr="00AD7890" w:rsidRDefault="00972A45" w:rsidP="00972A45">
            <w:pPr>
              <w:pStyle w:val="Zwykytekst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AD789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Zleceniodawca,</w:t>
            </w:r>
          </w:p>
          <w:p w:rsidR="00972A45" w:rsidRPr="00AD7890" w:rsidRDefault="00972A45" w:rsidP="00972A45">
            <w:pPr>
              <w:pStyle w:val="Zwykytekst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AD789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dla którego organizowana była </w:t>
            </w: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gra miejska</w:t>
            </w:r>
          </w:p>
        </w:tc>
      </w:tr>
      <w:tr w:rsidR="00972A45" w:rsidRPr="00AD7890" w:rsidTr="00972A45">
        <w:trPr>
          <w:trHeight w:val="851"/>
          <w:jc w:val="center"/>
        </w:trPr>
        <w:tc>
          <w:tcPr>
            <w:tcW w:w="543" w:type="dxa"/>
          </w:tcPr>
          <w:p w:rsidR="00972A45" w:rsidRPr="00AD7890" w:rsidRDefault="00972A45" w:rsidP="00536992">
            <w:pPr>
              <w:pStyle w:val="Zwykytekst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AD789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</w:t>
            </w: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.</w:t>
            </w:r>
          </w:p>
        </w:tc>
        <w:tc>
          <w:tcPr>
            <w:tcW w:w="2077" w:type="dxa"/>
          </w:tcPr>
          <w:p w:rsidR="00972A45" w:rsidRPr="00AD7890" w:rsidRDefault="00972A45" w:rsidP="00536992">
            <w:pPr>
              <w:pStyle w:val="Zwykytekst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:rsidR="00972A45" w:rsidRPr="00AD7890" w:rsidRDefault="00972A45" w:rsidP="00536992">
            <w:pPr>
              <w:pStyle w:val="Zwykytekst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972A45" w:rsidRPr="00AD7890" w:rsidRDefault="00972A45" w:rsidP="00536992">
            <w:pPr>
              <w:pStyle w:val="Zwykytekst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972A45" w:rsidRPr="00AD7890" w:rsidRDefault="00972A45" w:rsidP="00536992">
            <w:pPr>
              <w:pStyle w:val="Zwykytekst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972A45" w:rsidRPr="00AD7890" w:rsidRDefault="00972A45" w:rsidP="00536992">
            <w:pPr>
              <w:pStyle w:val="Zwykytekst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972A45" w:rsidRPr="00AD7890" w:rsidTr="00972A45">
        <w:trPr>
          <w:trHeight w:val="851"/>
          <w:jc w:val="center"/>
        </w:trPr>
        <w:tc>
          <w:tcPr>
            <w:tcW w:w="543" w:type="dxa"/>
            <w:tcBorders>
              <w:bottom w:val="single" w:sz="4" w:space="0" w:color="auto"/>
            </w:tcBorders>
          </w:tcPr>
          <w:p w:rsidR="00972A45" w:rsidRPr="00AD7890" w:rsidRDefault="00972A45" w:rsidP="00536992">
            <w:pPr>
              <w:pStyle w:val="Zwykytekst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AD789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</w:t>
            </w: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.</w:t>
            </w:r>
          </w:p>
        </w:tc>
        <w:tc>
          <w:tcPr>
            <w:tcW w:w="2077" w:type="dxa"/>
            <w:tcBorders>
              <w:bottom w:val="single" w:sz="4" w:space="0" w:color="auto"/>
            </w:tcBorders>
          </w:tcPr>
          <w:p w:rsidR="00972A45" w:rsidRPr="00AD7890" w:rsidRDefault="00972A45" w:rsidP="00536992">
            <w:pPr>
              <w:pStyle w:val="Zwykytekst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972A45" w:rsidRPr="00AD7890" w:rsidRDefault="00972A45" w:rsidP="00536992">
            <w:pPr>
              <w:pStyle w:val="Zwykytekst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972A45" w:rsidRPr="00AD7890" w:rsidRDefault="00972A45" w:rsidP="00536992">
            <w:pPr>
              <w:pStyle w:val="Zwykytekst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972A45" w:rsidRPr="00AD7890" w:rsidRDefault="00972A45" w:rsidP="00536992">
            <w:pPr>
              <w:pStyle w:val="Zwykytekst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972A45" w:rsidRPr="00AD7890" w:rsidRDefault="00972A45" w:rsidP="00536992">
            <w:pPr>
              <w:pStyle w:val="Zwykytekst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972A45" w:rsidRPr="00AD7890" w:rsidTr="00972A45">
        <w:trPr>
          <w:trHeight w:val="851"/>
          <w:jc w:val="center"/>
        </w:trPr>
        <w:tc>
          <w:tcPr>
            <w:tcW w:w="543" w:type="dxa"/>
            <w:tcBorders>
              <w:bottom w:val="single" w:sz="12" w:space="0" w:color="auto"/>
            </w:tcBorders>
          </w:tcPr>
          <w:p w:rsidR="00972A45" w:rsidRPr="00AD7890" w:rsidRDefault="00972A45" w:rsidP="00536992">
            <w:pPr>
              <w:pStyle w:val="Zwykytekst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3.</w:t>
            </w:r>
          </w:p>
        </w:tc>
        <w:tc>
          <w:tcPr>
            <w:tcW w:w="2077" w:type="dxa"/>
            <w:tcBorders>
              <w:bottom w:val="single" w:sz="12" w:space="0" w:color="auto"/>
            </w:tcBorders>
          </w:tcPr>
          <w:p w:rsidR="00972A45" w:rsidRPr="00AD7890" w:rsidRDefault="00972A45" w:rsidP="00536992">
            <w:pPr>
              <w:pStyle w:val="Zwykytekst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12" w:space="0" w:color="auto"/>
            </w:tcBorders>
          </w:tcPr>
          <w:p w:rsidR="00972A45" w:rsidRPr="00AD7890" w:rsidRDefault="00972A45" w:rsidP="00536992">
            <w:pPr>
              <w:pStyle w:val="Zwykytekst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12" w:space="0" w:color="auto"/>
            </w:tcBorders>
          </w:tcPr>
          <w:p w:rsidR="00972A45" w:rsidRPr="00AD7890" w:rsidRDefault="00972A45" w:rsidP="00536992">
            <w:pPr>
              <w:pStyle w:val="Zwykytekst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12" w:space="0" w:color="auto"/>
            </w:tcBorders>
          </w:tcPr>
          <w:p w:rsidR="00972A45" w:rsidRPr="00AD7890" w:rsidRDefault="00972A45" w:rsidP="00536992">
            <w:pPr>
              <w:pStyle w:val="Zwykytekst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bottom w:val="single" w:sz="12" w:space="0" w:color="auto"/>
            </w:tcBorders>
          </w:tcPr>
          <w:p w:rsidR="00972A45" w:rsidRPr="00AD7890" w:rsidRDefault="00972A45" w:rsidP="00536992">
            <w:pPr>
              <w:pStyle w:val="Zwykytekst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972A45" w:rsidRPr="00AD7890" w:rsidTr="00972A45">
        <w:trPr>
          <w:trHeight w:val="851"/>
          <w:jc w:val="center"/>
        </w:trPr>
        <w:tc>
          <w:tcPr>
            <w:tcW w:w="543" w:type="dxa"/>
            <w:tcBorders>
              <w:top w:val="single" w:sz="12" w:space="0" w:color="auto"/>
            </w:tcBorders>
          </w:tcPr>
          <w:p w:rsidR="00972A45" w:rsidRPr="00AD7890" w:rsidRDefault="00972A45" w:rsidP="00536992">
            <w:pPr>
              <w:pStyle w:val="Zwykytekst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4.</w:t>
            </w:r>
          </w:p>
        </w:tc>
        <w:tc>
          <w:tcPr>
            <w:tcW w:w="2077" w:type="dxa"/>
            <w:tcBorders>
              <w:top w:val="single" w:sz="12" w:space="0" w:color="auto"/>
            </w:tcBorders>
          </w:tcPr>
          <w:p w:rsidR="00972A45" w:rsidRPr="00AD7890" w:rsidRDefault="00972A45" w:rsidP="00536992">
            <w:pPr>
              <w:pStyle w:val="Zwykytekst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12" w:space="0" w:color="auto"/>
            </w:tcBorders>
          </w:tcPr>
          <w:p w:rsidR="00972A45" w:rsidRPr="00AD7890" w:rsidRDefault="00972A45" w:rsidP="00536992">
            <w:pPr>
              <w:pStyle w:val="Zwykytekst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12" w:space="0" w:color="auto"/>
            </w:tcBorders>
          </w:tcPr>
          <w:p w:rsidR="00972A45" w:rsidRPr="00AD7890" w:rsidRDefault="00972A45" w:rsidP="00536992">
            <w:pPr>
              <w:pStyle w:val="Zwykytekst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12" w:space="0" w:color="auto"/>
            </w:tcBorders>
          </w:tcPr>
          <w:p w:rsidR="00972A45" w:rsidRPr="00AD7890" w:rsidRDefault="00972A45" w:rsidP="00536992">
            <w:pPr>
              <w:pStyle w:val="Zwykytekst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972A45" w:rsidRPr="00AD7890" w:rsidRDefault="00972A45" w:rsidP="00536992">
            <w:pPr>
              <w:pStyle w:val="Zwykytekst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972A45" w:rsidRPr="00AD7890" w:rsidTr="00972A45">
        <w:trPr>
          <w:trHeight w:val="851"/>
          <w:jc w:val="center"/>
        </w:trPr>
        <w:tc>
          <w:tcPr>
            <w:tcW w:w="543" w:type="dxa"/>
          </w:tcPr>
          <w:p w:rsidR="00972A45" w:rsidRPr="00AD7890" w:rsidRDefault="00972A45" w:rsidP="00536992">
            <w:pPr>
              <w:pStyle w:val="Zwykytekst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5.</w:t>
            </w:r>
          </w:p>
        </w:tc>
        <w:tc>
          <w:tcPr>
            <w:tcW w:w="2077" w:type="dxa"/>
          </w:tcPr>
          <w:p w:rsidR="00972A45" w:rsidRPr="00AD7890" w:rsidRDefault="00972A45" w:rsidP="00536992">
            <w:pPr>
              <w:pStyle w:val="Zwykytekst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:rsidR="00972A45" w:rsidRPr="00AD7890" w:rsidRDefault="00972A45" w:rsidP="00536992">
            <w:pPr>
              <w:pStyle w:val="Zwykytekst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972A45" w:rsidRPr="00AD7890" w:rsidRDefault="00972A45" w:rsidP="00536992">
            <w:pPr>
              <w:pStyle w:val="Zwykytekst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972A45" w:rsidRPr="00AD7890" w:rsidRDefault="00972A45" w:rsidP="00536992">
            <w:pPr>
              <w:pStyle w:val="Zwykytekst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972A45" w:rsidRPr="00AD7890" w:rsidRDefault="00972A45" w:rsidP="00536992">
            <w:pPr>
              <w:pStyle w:val="Zwykytekst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972A45" w:rsidRPr="00AD7890" w:rsidTr="00972A45">
        <w:trPr>
          <w:trHeight w:val="851"/>
          <w:jc w:val="center"/>
        </w:trPr>
        <w:tc>
          <w:tcPr>
            <w:tcW w:w="543" w:type="dxa"/>
          </w:tcPr>
          <w:p w:rsidR="00972A45" w:rsidRPr="00AD7890" w:rsidRDefault="00972A45" w:rsidP="00536992">
            <w:pPr>
              <w:pStyle w:val="Zwykytekst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6.</w:t>
            </w:r>
          </w:p>
        </w:tc>
        <w:tc>
          <w:tcPr>
            <w:tcW w:w="2077" w:type="dxa"/>
          </w:tcPr>
          <w:p w:rsidR="00972A45" w:rsidRPr="00AD7890" w:rsidRDefault="00972A45" w:rsidP="00536992">
            <w:pPr>
              <w:pStyle w:val="Zwykytekst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:rsidR="00972A45" w:rsidRPr="00AD7890" w:rsidRDefault="00972A45" w:rsidP="00536992">
            <w:pPr>
              <w:pStyle w:val="Zwykytekst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972A45" w:rsidRPr="00AD7890" w:rsidRDefault="00972A45" w:rsidP="00536992">
            <w:pPr>
              <w:pStyle w:val="Zwykytekst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972A45" w:rsidRPr="00AD7890" w:rsidRDefault="00972A45" w:rsidP="00536992">
            <w:pPr>
              <w:pStyle w:val="Zwykytekst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972A45" w:rsidRPr="00AD7890" w:rsidRDefault="00972A45" w:rsidP="00536992">
            <w:pPr>
              <w:pStyle w:val="Zwykytekst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972A45" w:rsidRPr="00AD7890" w:rsidTr="00972A45">
        <w:trPr>
          <w:trHeight w:val="851"/>
          <w:jc w:val="center"/>
        </w:trPr>
        <w:tc>
          <w:tcPr>
            <w:tcW w:w="543" w:type="dxa"/>
          </w:tcPr>
          <w:p w:rsidR="00972A45" w:rsidRPr="00AD7890" w:rsidRDefault="00972A45" w:rsidP="00536992">
            <w:pPr>
              <w:pStyle w:val="Zwykytekst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7.</w:t>
            </w:r>
          </w:p>
        </w:tc>
        <w:tc>
          <w:tcPr>
            <w:tcW w:w="2077" w:type="dxa"/>
          </w:tcPr>
          <w:p w:rsidR="00972A45" w:rsidRPr="00AD7890" w:rsidRDefault="00972A45" w:rsidP="00536992">
            <w:pPr>
              <w:pStyle w:val="Zwykytekst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:rsidR="00972A45" w:rsidRPr="00AD7890" w:rsidRDefault="00972A45" w:rsidP="00536992">
            <w:pPr>
              <w:pStyle w:val="Zwykytekst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972A45" w:rsidRPr="00AD7890" w:rsidRDefault="00972A45" w:rsidP="00536992">
            <w:pPr>
              <w:pStyle w:val="Zwykytekst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972A45" w:rsidRPr="00AD7890" w:rsidRDefault="00972A45" w:rsidP="00536992">
            <w:pPr>
              <w:pStyle w:val="Zwykytekst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972A45" w:rsidRPr="00AD7890" w:rsidRDefault="00972A45" w:rsidP="00536992">
            <w:pPr>
              <w:pStyle w:val="Zwykytekst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</w:tbl>
    <w:p w:rsidR="005F499E" w:rsidRPr="00AD7890" w:rsidRDefault="005F499E" w:rsidP="005F499E">
      <w:pPr>
        <w:pStyle w:val="Zwykytekst"/>
        <w:rPr>
          <w:rFonts w:asciiTheme="minorHAnsi" w:hAnsiTheme="minorHAnsi" w:cstheme="minorHAnsi"/>
          <w:color w:val="000000"/>
          <w:sz w:val="24"/>
          <w:szCs w:val="24"/>
        </w:rPr>
      </w:pPr>
    </w:p>
    <w:p w:rsidR="005F499E" w:rsidRPr="00AD7890" w:rsidRDefault="005F499E" w:rsidP="005F499E">
      <w:pPr>
        <w:pStyle w:val="Zwykytekst"/>
        <w:rPr>
          <w:rFonts w:asciiTheme="minorHAnsi" w:hAnsiTheme="minorHAnsi" w:cstheme="minorHAnsi"/>
          <w:color w:val="000000"/>
          <w:sz w:val="24"/>
          <w:szCs w:val="24"/>
        </w:rPr>
      </w:pPr>
    </w:p>
    <w:p w:rsidR="005F499E" w:rsidRPr="00AD7890" w:rsidRDefault="005F499E" w:rsidP="005F499E">
      <w:pPr>
        <w:pStyle w:val="Zwykytekst"/>
        <w:rPr>
          <w:rFonts w:asciiTheme="minorHAnsi" w:hAnsiTheme="minorHAnsi" w:cstheme="minorHAnsi"/>
          <w:color w:val="000000"/>
          <w:sz w:val="24"/>
          <w:szCs w:val="24"/>
        </w:rPr>
      </w:pPr>
    </w:p>
    <w:p w:rsidR="005F499E" w:rsidRPr="00AD7890" w:rsidRDefault="005F499E" w:rsidP="005F499E">
      <w:pPr>
        <w:pStyle w:val="Zwykytekst"/>
        <w:rPr>
          <w:rFonts w:asciiTheme="minorHAnsi" w:hAnsiTheme="minorHAnsi" w:cstheme="minorHAnsi"/>
          <w:color w:val="000000"/>
          <w:sz w:val="24"/>
          <w:szCs w:val="24"/>
        </w:rPr>
      </w:pPr>
    </w:p>
    <w:p w:rsidR="005F499E" w:rsidRPr="00AD7890" w:rsidRDefault="005F499E" w:rsidP="005F499E">
      <w:pPr>
        <w:pStyle w:val="Zwykytekst"/>
        <w:rPr>
          <w:rFonts w:asciiTheme="minorHAnsi" w:hAnsiTheme="minorHAnsi" w:cstheme="minorHAnsi"/>
          <w:color w:val="000000"/>
          <w:sz w:val="24"/>
          <w:szCs w:val="24"/>
        </w:rPr>
      </w:pPr>
    </w:p>
    <w:p w:rsidR="005F499E" w:rsidRPr="00AD7890" w:rsidRDefault="005F499E" w:rsidP="005F499E">
      <w:pPr>
        <w:pStyle w:val="Zwykytekst"/>
        <w:rPr>
          <w:rFonts w:asciiTheme="minorHAnsi" w:hAnsiTheme="minorHAnsi" w:cstheme="minorHAnsi"/>
          <w:color w:val="000000"/>
          <w:sz w:val="24"/>
          <w:szCs w:val="24"/>
        </w:rPr>
      </w:pPr>
    </w:p>
    <w:p w:rsidR="005F499E" w:rsidRPr="00AD7890" w:rsidRDefault="005F499E" w:rsidP="005F499E">
      <w:pPr>
        <w:pStyle w:val="Zwykytekst"/>
        <w:ind w:left="5664"/>
        <w:rPr>
          <w:rFonts w:asciiTheme="minorHAnsi" w:hAnsiTheme="minorHAnsi" w:cstheme="minorHAnsi"/>
          <w:color w:val="000000"/>
          <w:sz w:val="18"/>
          <w:szCs w:val="18"/>
        </w:rPr>
      </w:pPr>
      <w:r w:rsidRPr="00AD7890">
        <w:rPr>
          <w:rFonts w:asciiTheme="minorHAnsi" w:hAnsiTheme="minorHAnsi" w:cstheme="minorHAnsi"/>
          <w:color w:val="000000"/>
          <w:sz w:val="18"/>
          <w:szCs w:val="18"/>
        </w:rPr>
        <w:t>…………………………………</w:t>
      </w:r>
    </w:p>
    <w:p w:rsidR="005F499E" w:rsidRPr="00AD7890" w:rsidRDefault="005F499E" w:rsidP="005F499E">
      <w:pPr>
        <w:pStyle w:val="Zwykytekst"/>
        <w:ind w:left="5664"/>
        <w:rPr>
          <w:rFonts w:asciiTheme="minorHAnsi" w:hAnsiTheme="minorHAnsi" w:cstheme="minorHAnsi"/>
          <w:b/>
          <w:color w:val="000000"/>
          <w:sz w:val="18"/>
          <w:szCs w:val="18"/>
        </w:rPr>
      </w:pPr>
      <w:r w:rsidRPr="00AD7890">
        <w:rPr>
          <w:rFonts w:asciiTheme="minorHAnsi" w:hAnsiTheme="minorHAnsi" w:cstheme="minorHAnsi"/>
          <w:b/>
          <w:color w:val="000000"/>
          <w:sz w:val="18"/>
          <w:szCs w:val="18"/>
        </w:rPr>
        <w:t xml:space="preserve">  </w:t>
      </w:r>
      <w:r w:rsidR="00AD7890" w:rsidRPr="00AD7890">
        <w:rPr>
          <w:rFonts w:asciiTheme="minorHAnsi" w:hAnsiTheme="minorHAnsi" w:cstheme="minorHAnsi"/>
          <w:b/>
          <w:color w:val="000000"/>
          <w:sz w:val="18"/>
          <w:szCs w:val="18"/>
        </w:rPr>
        <w:t>Data i p</w:t>
      </w:r>
      <w:r w:rsidRPr="00AD7890">
        <w:rPr>
          <w:rFonts w:asciiTheme="minorHAnsi" w:hAnsiTheme="minorHAnsi" w:cstheme="minorHAnsi"/>
          <w:b/>
          <w:color w:val="000000"/>
          <w:sz w:val="18"/>
          <w:szCs w:val="18"/>
        </w:rPr>
        <w:t>odpis</w:t>
      </w:r>
      <w:r w:rsidR="00AD7890" w:rsidRPr="00AD7890">
        <w:rPr>
          <w:rFonts w:asciiTheme="minorHAnsi" w:hAnsiTheme="minorHAnsi" w:cstheme="minorHAnsi"/>
          <w:b/>
          <w:color w:val="000000"/>
          <w:sz w:val="18"/>
          <w:szCs w:val="18"/>
        </w:rPr>
        <w:t xml:space="preserve"> Wykonawcy</w:t>
      </w:r>
    </w:p>
    <w:p w:rsidR="005F499E" w:rsidRPr="00AD7890" w:rsidRDefault="005F499E" w:rsidP="005F499E">
      <w:pPr>
        <w:pStyle w:val="Zwykytekst"/>
        <w:ind w:left="5664"/>
        <w:rPr>
          <w:rFonts w:asciiTheme="minorHAnsi" w:hAnsiTheme="minorHAnsi" w:cstheme="minorHAnsi"/>
          <w:color w:val="000000"/>
          <w:sz w:val="24"/>
          <w:szCs w:val="24"/>
        </w:rPr>
      </w:pPr>
    </w:p>
    <w:p w:rsidR="005F499E" w:rsidRPr="00AD7890" w:rsidRDefault="005F499E" w:rsidP="005F499E">
      <w:pPr>
        <w:pStyle w:val="Zwykytekst"/>
        <w:rPr>
          <w:rFonts w:asciiTheme="minorHAnsi" w:hAnsiTheme="minorHAnsi" w:cstheme="minorHAnsi"/>
          <w:color w:val="000000"/>
          <w:sz w:val="24"/>
          <w:szCs w:val="24"/>
        </w:rPr>
      </w:pPr>
    </w:p>
    <w:p w:rsidR="005F499E" w:rsidRPr="00734A7A" w:rsidRDefault="005F499E" w:rsidP="005F499E">
      <w:pPr>
        <w:pStyle w:val="Zwykytekst"/>
        <w:rPr>
          <w:rFonts w:ascii="Times New Roman" w:hAnsi="Times New Roman"/>
          <w:color w:val="000000"/>
          <w:sz w:val="24"/>
          <w:szCs w:val="24"/>
        </w:rPr>
      </w:pPr>
    </w:p>
    <w:p w:rsidR="005F499E" w:rsidRPr="00734A7A" w:rsidRDefault="005F499E" w:rsidP="005F499E">
      <w:pPr>
        <w:pStyle w:val="Zwykytekst"/>
        <w:rPr>
          <w:rFonts w:ascii="Times New Roman" w:hAnsi="Times New Roman"/>
          <w:color w:val="000000"/>
          <w:sz w:val="24"/>
          <w:szCs w:val="24"/>
        </w:rPr>
      </w:pPr>
    </w:p>
    <w:p w:rsidR="005F499E" w:rsidRPr="00734A7A" w:rsidRDefault="005F499E" w:rsidP="005F499E">
      <w:pPr>
        <w:pStyle w:val="Zwykytekst"/>
        <w:rPr>
          <w:rFonts w:ascii="Times New Roman" w:hAnsi="Times New Roman"/>
          <w:color w:val="000000"/>
          <w:sz w:val="24"/>
          <w:szCs w:val="24"/>
        </w:rPr>
      </w:pPr>
    </w:p>
    <w:p w:rsidR="005F499E" w:rsidRPr="00734A7A" w:rsidRDefault="005F499E" w:rsidP="005F499E">
      <w:pPr>
        <w:pStyle w:val="Zwykytekst"/>
        <w:rPr>
          <w:rFonts w:ascii="Times New Roman" w:hAnsi="Times New Roman"/>
          <w:color w:val="000000"/>
          <w:sz w:val="20"/>
          <w:szCs w:val="20"/>
        </w:rPr>
      </w:pPr>
    </w:p>
    <w:p w:rsidR="000B1080" w:rsidRDefault="000B1080"/>
    <w:sectPr w:rsidR="000B1080" w:rsidSect="000B1080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499E" w:rsidRDefault="005F499E" w:rsidP="005F499E">
      <w:pPr>
        <w:spacing w:after="0" w:line="240" w:lineRule="auto"/>
      </w:pPr>
      <w:r>
        <w:separator/>
      </w:r>
    </w:p>
  </w:endnote>
  <w:endnote w:type="continuationSeparator" w:id="0">
    <w:p w:rsidR="005F499E" w:rsidRDefault="005F499E" w:rsidP="005F49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499E" w:rsidRDefault="005F499E">
    <w:pPr>
      <w:pStyle w:val="Stopka"/>
    </w:pPr>
    <w:r w:rsidRPr="005F499E">
      <w:rPr>
        <w:noProof/>
        <w:lang w:eastAsia="pl-PL"/>
      </w:rPr>
      <w:drawing>
        <wp:inline distT="0" distB="0" distL="0" distR="0">
          <wp:extent cx="5760720" cy="708669"/>
          <wp:effectExtent l="19050" t="0" r="0" b="0"/>
          <wp:docPr id="2" name="Obraz 1" descr="C:\Users\przemyslaw_lewandows\Documents\praca\PL - wizualizacja i promocja\wzory pism CPE\znaki_edytowalne\pasek_stopka CPE_popt-cpe-fs_achrom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rzemyslaw_lewandows\Documents\praca\PL - wizualizacja i promocja\wzory pism CPE\znaki_edytowalne\pasek_stopka CPE_popt-cpe-fs_achrom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0866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499E" w:rsidRDefault="005F499E" w:rsidP="005F499E">
      <w:pPr>
        <w:spacing w:after="0" w:line="240" w:lineRule="auto"/>
      </w:pPr>
      <w:r>
        <w:separator/>
      </w:r>
    </w:p>
  </w:footnote>
  <w:footnote w:type="continuationSeparator" w:id="0">
    <w:p w:rsidR="005F499E" w:rsidRDefault="005F499E" w:rsidP="005F49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499E" w:rsidRDefault="005F499E">
    <w:pPr>
      <w:pStyle w:val="Nagwek"/>
    </w:pPr>
    <w:r>
      <w:t xml:space="preserve">Załącznik nr 4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499E"/>
    <w:rsid w:val="00044368"/>
    <w:rsid w:val="000B1080"/>
    <w:rsid w:val="005F499E"/>
    <w:rsid w:val="00972A45"/>
    <w:rsid w:val="00AD6912"/>
    <w:rsid w:val="00AD78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F499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unhideWhenUsed/>
    <w:rsid w:val="005F499E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5F499E"/>
    <w:rPr>
      <w:rFonts w:ascii="Consolas" w:eastAsia="Calibri" w:hAnsi="Consolas" w:cs="Times New Roman"/>
      <w:sz w:val="21"/>
      <w:szCs w:val="21"/>
    </w:rPr>
  </w:style>
  <w:style w:type="paragraph" w:styleId="Nagwek">
    <w:name w:val="header"/>
    <w:basedOn w:val="Normalny"/>
    <w:link w:val="NagwekZnak"/>
    <w:uiPriority w:val="99"/>
    <w:semiHidden/>
    <w:unhideWhenUsed/>
    <w:rsid w:val="005F49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F499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semiHidden/>
    <w:unhideWhenUsed/>
    <w:rsid w:val="005F49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5F499E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F4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499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40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CPE</Company>
  <LinksUpToDate>false</LinksUpToDate>
  <CharactersWithSpaces>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MW</dc:creator>
  <cp:lastModifiedBy>MW</cp:lastModifiedBy>
  <cp:revision>3</cp:revision>
  <dcterms:created xsi:type="dcterms:W3CDTF">2017-07-06T10:17:00Z</dcterms:created>
  <dcterms:modified xsi:type="dcterms:W3CDTF">2017-07-06T11:24:00Z</dcterms:modified>
</cp:coreProperties>
</file>