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14220"/>
      </w:tblGrid>
      <w:tr w:rsidR="00102426" w:rsidRPr="00C97FE6" w:rsidTr="007215EF">
        <w:tc>
          <w:tcPr>
            <w:tcW w:w="5000" w:type="pct"/>
          </w:tcPr>
          <w:p w:rsidR="00102426" w:rsidRPr="00C97FE6" w:rsidRDefault="00102426" w:rsidP="007215EF">
            <w:pPr>
              <w:pStyle w:val="Nagwek3"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t>CPE-II-</w:t>
            </w:r>
            <w:r>
              <w:rPr>
                <w:b/>
                <w:szCs w:val="24"/>
              </w:rPr>
              <w:t>261-36s/KB/16</w:t>
            </w:r>
            <w:r w:rsidRPr="00C97FE6">
              <w:rPr>
                <w:szCs w:val="24"/>
              </w:rPr>
              <w:t xml:space="preserve">                                                     </w:t>
            </w:r>
            <w:r>
              <w:rPr>
                <w:szCs w:val="24"/>
              </w:rPr>
              <w:t xml:space="preserve">                                                                                        </w:t>
            </w:r>
            <w:r>
              <w:rPr>
                <w:b/>
                <w:szCs w:val="24"/>
              </w:rPr>
              <w:t>ZAŁĄCZNIK NR 5 do SIWZ</w:t>
            </w:r>
          </w:p>
          <w:p w:rsidR="00102426" w:rsidRPr="0031186C" w:rsidRDefault="00102426" w:rsidP="007215EF">
            <w:pPr>
              <w:jc w:val="center"/>
              <w:rPr>
                <w:b/>
                <w:caps/>
                <w:sz w:val="24"/>
                <w:szCs w:val="24"/>
              </w:rPr>
            </w:pPr>
            <w:r w:rsidRPr="006D3DD4">
              <w:rPr>
                <w:b/>
                <w:caps/>
                <w:sz w:val="24"/>
                <w:szCs w:val="24"/>
              </w:rPr>
              <w:t xml:space="preserve">Wykaz wykonanych  </w:t>
            </w:r>
            <w:r>
              <w:rPr>
                <w:b/>
                <w:caps/>
                <w:sz w:val="24"/>
                <w:szCs w:val="24"/>
              </w:rPr>
              <w:t>USŁUG</w:t>
            </w:r>
          </w:p>
          <w:p w:rsidR="00102426" w:rsidRPr="00C97FE6" w:rsidRDefault="00102426" w:rsidP="007215EF">
            <w:pPr>
              <w:jc w:val="center"/>
              <w:rPr>
                <w:sz w:val="24"/>
                <w:szCs w:val="24"/>
              </w:rPr>
            </w:pPr>
            <w:r w:rsidRPr="005369CB">
              <w:rPr>
                <w:b/>
                <w:szCs w:val="24"/>
              </w:rPr>
              <w:t>(w ciągu trzech ostatnich lat przed upływem terminu składania ofert, a jeżeli okres prowadzenia działalności jest krótszy – w tym okresie)</w:t>
            </w:r>
          </w:p>
        </w:tc>
      </w:tr>
      <w:tr w:rsidR="00102426" w:rsidRPr="00C97FE6" w:rsidTr="007215EF">
        <w:trPr>
          <w:trHeight w:val="74"/>
        </w:trPr>
        <w:tc>
          <w:tcPr>
            <w:tcW w:w="5000" w:type="pct"/>
          </w:tcPr>
          <w:p w:rsidR="00102426" w:rsidRPr="00C97FE6" w:rsidRDefault="00102426" w:rsidP="007215EF">
            <w:pPr>
              <w:rPr>
                <w:sz w:val="24"/>
                <w:szCs w:val="24"/>
              </w:rPr>
            </w:pPr>
          </w:p>
        </w:tc>
      </w:tr>
    </w:tbl>
    <w:p w:rsidR="00102426" w:rsidRDefault="00102426" w:rsidP="00102426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102426" w:rsidRDefault="00102426" w:rsidP="00102426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AC5DE6" w:rsidRDefault="00AC5DE6" w:rsidP="00102426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102426" w:rsidRDefault="00102426" w:rsidP="00102426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dot. wykazania warunku określonego w rozdziale IV ust1 pkt 3) SIWZ:</w:t>
      </w:r>
    </w:p>
    <w:p w:rsidR="00102426" w:rsidRDefault="00102426" w:rsidP="00102426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102426" w:rsidRDefault="00102426" w:rsidP="00102426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AC5DE6" w:rsidRPr="00C97FE6" w:rsidRDefault="00AC5DE6" w:rsidP="00102426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9"/>
        <w:gridCol w:w="2513"/>
        <w:gridCol w:w="2048"/>
        <w:gridCol w:w="851"/>
        <w:gridCol w:w="1986"/>
        <w:gridCol w:w="1983"/>
        <w:gridCol w:w="2127"/>
        <w:gridCol w:w="1986"/>
      </w:tblGrid>
      <w:tr w:rsidR="00102426" w:rsidRPr="005369CB" w:rsidTr="007215EF">
        <w:trPr>
          <w:trHeight w:val="1332"/>
        </w:trPr>
        <w:tc>
          <w:tcPr>
            <w:tcW w:w="229" w:type="pct"/>
            <w:vAlign w:val="center"/>
          </w:tcPr>
          <w:p w:rsidR="00102426" w:rsidRPr="005369CB" w:rsidRDefault="00102426" w:rsidP="007215EF">
            <w:pPr>
              <w:jc w:val="center"/>
            </w:pPr>
            <w:r w:rsidRPr="005369CB">
              <w:t>Lp.</w:t>
            </w:r>
          </w:p>
        </w:tc>
        <w:tc>
          <w:tcPr>
            <w:tcW w:w="888" w:type="pct"/>
            <w:vAlign w:val="center"/>
          </w:tcPr>
          <w:p w:rsidR="00102426" w:rsidRPr="005369CB" w:rsidRDefault="00102426" w:rsidP="007215EF">
            <w:pPr>
              <w:jc w:val="center"/>
            </w:pPr>
            <w:r w:rsidRPr="005369CB">
              <w:t>Nazwa usługi</w:t>
            </w:r>
          </w:p>
        </w:tc>
        <w:tc>
          <w:tcPr>
            <w:tcW w:w="724" w:type="pct"/>
            <w:vAlign w:val="center"/>
          </w:tcPr>
          <w:p w:rsidR="00102426" w:rsidRPr="005369CB" w:rsidRDefault="00102426" w:rsidP="007215EF">
            <w:pPr>
              <w:jc w:val="center"/>
            </w:pPr>
            <w:r w:rsidRPr="005369CB">
              <w:t>Odbiorca</w:t>
            </w:r>
          </w:p>
        </w:tc>
        <w:tc>
          <w:tcPr>
            <w:tcW w:w="301" w:type="pct"/>
            <w:vAlign w:val="center"/>
          </w:tcPr>
          <w:p w:rsidR="00102426" w:rsidRPr="005369CB" w:rsidRDefault="00102426" w:rsidP="007215EF">
            <w:pPr>
              <w:jc w:val="center"/>
            </w:pPr>
            <w:r w:rsidRPr="005369CB">
              <w:t>Liczba osób</w:t>
            </w:r>
          </w:p>
        </w:tc>
        <w:tc>
          <w:tcPr>
            <w:tcW w:w="702" w:type="pct"/>
            <w:vAlign w:val="center"/>
          </w:tcPr>
          <w:p w:rsidR="00102426" w:rsidRPr="005369CB" w:rsidRDefault="00102426" w:rsidP="007215EF">
            <w:pPr>
              <w:jc w:val="center"/>
            </w:pPr>
            <w:r w:rsidRPr="005369CB">
              <w:t>Usługa obejmowała usługi hotelarskie</w:t>
            </w:r>
          </w:p>
          <w:p w:rsidR="00102426" w:rsidRPr="005369CB" w:rsidRDefault="00102426" w:rsidP="007215EF">
            <w:pPr>
              <w:jc w:val="center"/>
              <w:rPr>
                <w:b/>
              </w:rPr>
            </w:pPr>
            <w:r w:rsidRPr="005369CB">
              <w:rPr>
                <w:b/>
              </w:rPr>
              <w:t>TAK/NIE*</w:t>
            </w:r>
          </w:p>
        </w:tc>
        <w:tc>
          <w:tcPr>
            <w:tcW w:w="701" w:type="pct"/>
            <w:vAlign w:val="center"/>
          </w:tcPr>
          <w:p w:rsidR="00102426" w:rsidRPr="005369CB" w:rsidRDefault="00102426" w:rsidP="007215EF">
            <w:pPr>
              <w:jc w:val="center"/>
            </w:pPr>
            <w:r w:rsidRPr="005369CB">
              <w:t xml:space="preserve">Usługa obejmowała zapewnienie usług gastronomicznych </w:t>
            </w:r>
          </w:p>
          <w:p w:rsidR="00102426" w:rsidRPr="005369CB" w:rsidRDefault="00102426" w:rsidP="007215EF">
            <w:pPr>
              <w:jc w:val="center"/>
              <w:rPr>
                <w:b/>
              </w:rPr>
            </w:pPr>
            <w:r w:rsidRPr="005369CB">
              <w:rPr>
                <w:b/>
              </w:rPr>
              <w:t>TAK/NIE*</w:t>
            </w:r>
          </w:p>
        </w:tc>
        <w:tc>
          <w:tcPr>
            <w:tcW w:w="752" w:type="pct"/>
            <w:vAlign w:val="center"/>
          </w:tcPr>
          <w:p w:rsidR="00102426" w:rsidRPr="005369CB" w:rsidRDefault="00102426" w:rsidP="007215EF">
            <w:pPr>
              <w:jc w:val="center"/>
            </w:pPr>
            <w:r w:rsidRPr="005369CB">
              <w:t xml:space="preserve">Usługa obejmowała zapewnienie sali konferencyjnej </w:t>
            </w:r>
            <w:r w:rsidRPr="005369CB">
              <w:rPr>
                <w:b/>
              </w:rPr>
              <w:t>TAK/NIE*</w:t>
            </w:r>
          </w:p>
        </w:tc>
        <w:tc>
          <w:tcPr>
            <w:tcW w:w="702" w:type="pct"/>
            <w:vAlign w:val="center"/>
          </w:tcPr>
          <w:p w:rsidR="00102426" w:rsidRPr="005369CB" w:rsidRDefault="00102426" w:rsidP="007215EF">
            <w:pPr>
              <w:jc w:val="center"/>
            </w:pPr>
            <w:r w:rsidRPr="005369CB">
              <w:t>Data końcowa wykonania usługi</w:t>
            </w:r>
          </w:p>
          <w:p w:rsidR="00102426" w:rsidRPr="005369CB" w:rsidRDefault="00102426" w:rsidP="007215EF">
            <w:pPr>
              <w:jc w:val="center"/>
            </w:pPr>
            <w:r w:rsidRPr="005369CB">
              <w:t>(</w:t>
            </w:r>
            <w:proofErr w:type="spellStart"/>
            <w:r w:rsidRPr="005369CB">
              <w:t>dd-mm-rrrr</w:t>
            </w:r>
            <w:proofErr w:type="spellEnd"/>
            <w:r w:rsidRPr="005369CB">
              <w:t>)</w:t>
            </w:r>
          </w:p>
        </w:tc>
      </w:tr>
      <w:tr w:rsidR="00102426" w:rsidRPr="005369CB" w:rsidTr="00AC5DE6">
        <w:trPr>
          <w:trHeight w:val="709"/>
        </w:trPr>
        <w:tc>
          <w:tcPr>
            <w:tcW w:w="229" w:type="pct"/>
            <w:vAlign w:val="center"/>
          </w:tcPr>
          <w:p w:rsidR="00102426" w:rsidRPr="005369CB" w:rsidRDefault="00102426" w:rsidP="007215EF">
            <w:pPr>
              <w:jc w:val="center"/>
            </w:pPr>
            <w:r w:rsidRPr="005369CB">
              <w:t>1</w:t>
            </w:r>
          </w:p>
        </w:tc>
        <w:tc>
          <w:tcPr>
            <w:tcW w:w="888" w:type="pct"/>
            <w:vAlign w:val="center"/>
          </w:tcPr>
          <w:p w:rsidR="00102426" w:rsidRPr="005369CB" w:rsidRDefault="00102426" w:rsidP="007215EF"/>
        </w:tc>
        <w:tc>
          <w:tcPr>
            <w:tcW w:w="724" w:type="pct"/>
            <w:vAlign w:val="center"/>
          </w:tcPr>
          <w:p w:rsidR="00102426" w:rsidRPr="005369CB" w:rsidRDefault="00102426" w:rsidP="007215EF"/>
        </w:tc>
        <w:tc>
          <w:tcPr>
            <w:tcW w:w="301" w:type="pct"/>
            <w:vAlign w:val="center"/>
          </w:tcPr>
          <w:p w:rsidR="00102426" w:rsidRPr="005369CB" w:rsidRDefault="00102426" w:rsidP="007215EF">
            <w:pPr>
              <w:jc w:val="center"/>
            </w:pPr>
          </w:p>
        </w:tc>
        <w:tc>
          <w:tcPr>
            <w:tcW w:w="702" w:type="pct"/>
            <w:vAlign w:val="center"/>
          </w:tcPr>
          <w:p w:rsidR="00102426" w:rsidRPr="005369CB" w:rsidRDefault="00102426" w:rsidP="007215EF">
            <w:pPr>
              <w:jc w:val="center"/>
            </w:pPr>
          </w:p>
        </w:tc>
        <w:tc>
          <w:tcPr>
            <w:tcW w:w="701" w:type="pct"/>
            <w:vAlign w:val="center"/>
          </w:tcPr>
          <w:p w:rsidR="00102426" w:rsidRPr="005369CB" w:rsidRDefault="00102426" w:rsidP="007215EF">
            <w:pPr>
              <w:jc w:val="center"/>
            </w:pPr>
          </w:p>
        </w:tc>
        <w:tc>
          <w:tcPr>
            <w:tcW w:w="752" w:type="pct"/>
            <w:vAlign w:val="center"/>
          </w:tcPr>
          <w:p w:rsidR="00102426" w:rsidRPr="005369CB" w:rsidRDefault="00102426" w:rsidP="007215EF">
            <w:pPr>
              <w:jc w:val="center"/>
            </w:pPr>
          </w:p>
        </w:tc>
        <w:tc>
          <w:tcPr>
            <w:tcW w:w="702" w:type="pct"/>
            <w:vAlign w:val="center"/>
          </w:tcPr>
          <w:p w:rsidR="00102426" w:rsidRPr="005369CB" w:rsidRDefault="00102426" w:rsidP="007215EF"/>
        </w:tc>
      </w:tr>
      <w:tr w:rsidR="00102426" w:rsidRPr="005369CB" w:rsidTr="00AC5DE6">
        <w:trPr>
          <w:trHeight w:val="848"/>
        </w:trPr>
        <w:tc>
          <w:tcPr>
            <w:tcW w:w="229" w:type="pct"/>
            <w:vAlign w:val="center"/>
          </w:tcPr>
          <w:p w:rsidR="00102426" w:rsidRPr="005369CB" w:rsidRDefault="00102426" w:rsidP="007215EF">
            <w:pPr>
              <w:jc w:val="center"/>
            </w:pPr>
            <w:r w:rsidRPr="005369CB">
              <w:t>2</w:t>
            </w:r>
          </w:p>
        </w:tc>
        <w:tc>
          <w:tcPr>
            <w:tcW w:w="888" w:type="pct"/>
            <w:vAlign w:val="center"/>
          </w:tcPr>
          <w:p w:rsidR="00102426" w:rsidRPr="005369CB" w:rsidRDefault="00102426" w:rsidP="007215EF"/>
        </w:tc>
        <w:tc>
          <w:tcPr>
            <w:tcW w:w="724" w:type="pct"/>
            <w:vAlign w:val="center"/>
          </w:tcPr>
          <w:p w:rsidR="00102426" w:rsidRPr="005369CB" w:rsidRDefault="00102426" w:rsidP="007215EF"/>
        </w:tc>
        <w:tc>
          <w:tcPr>
            <w:tcW w:w="301" w:type="pct"/>
            <w:vAlign w:val="center"/>
          </w:tcPr>
          <w:p w:rsidR="00102426" w:rsidRPr="005369CB" w:rsidRDefault="00102426" w:rsidP="007215EF">
            <w:pPr>
              <w:jc w:val="center"/>
            </w:pPr>
          </w:p>
        </w:tc>
        <w:tc>
          <w:tcPr>
            <w:tcW w:w="702" w:type="pct"/>
            <w:vAlign w:val="center"/>
          </w:tcPr>
          <w:p w:rsidR="00102426" w:rsidRPr="005369CB" w:rsidRDefault="00102426" w:rsidP="007215EF">
            <w:pPr>
              <w:jc w:val="center"/>
            </w:pPr>
          </w:p>
        </w:tc>
        <w:tc>
          <w:tcPr>
            <w:tcW w:w="701" w:type="pct"/>
            <w:vAlign w:val="center"/>
          </w:tcPr>
          <w:p w:rsidR="00102426" w:rsidRPr="005369CB" w:rsidRDefault="00102426" w:rsidP="007215EF">
            <w:pPr>
              <w:jc w:val="center"/>
            </w:pPr>
          </w:p>
        </w:tc>
        <w:tc>
          <w:tcPr>
            <w:tcW w:w="752" w:type="pct"/>
            <w:vAlign w:val="center"/>
          </w:tcPr>
          <w:p w:rsidR="00102426" w:rsidRPr="005369CB" w:rsidRDefault="00102426" w:rsidP="007215EF">
            <w:pPr>
              <w:jc w:val="center"/>
            </w:pPr>
          </w:p>
        </w:tc>
        <w:tc>
          <w:tcPr>
            <w:tcW w:w="702" w:type="pct"/>
            <w:vAlign w:val="center"/>
          </w:tcPr>
          <w:p w:rsidR="00102426" w:rsidRPr="005369CB" w:rsidRDefault="00102426" w:rsidP="007215EF"/>
        </w:tc>
      </w:tr>
      <w:tr w:rsidR="00102426" w:rsidRPr="005369CB" w:rsidTr="00AC5DE6">
        <w:trPr>
          <w:trHeight w:val="831"/>
        </w:trPr>
        <w:tc>
          <w:tcPr>
            <w:tcW w:w="229" w:type="pct"/>
            <w:vAlign w:val="center"/>
          </w:tcPr>
          <w:p w:rsidR="00102426" w:rsidRPr="005369CB" w:rsidRDefault="00102426" w:rsidP="007215EF">
            <w:pPr>
              <w:jc w:val="center"/>
            </w:pPr>
            <w:r w:rsidRPr="005369CB">
              <w:t>3</w:t>
            </w:r>
          </w:p>
        </w:tc>
        <w:tc>
          <w:tcPr>
            <w:tcW w:w="888" w:type="pct"/>
            <w:vAlign w:val="center"/>
          </w:tcPr>
          <w:p w:rsidR="00102426" w:rsidRPr="005369CB" w:rsidRDefault="00102426" w:rsidP="007215EF"/>
        </w:tc>
        <w:tc>
          <w:tcPr>
            <w:tcW w:w="724" w:type="pct"/>
            <w:vAlign w:val="center"/>
          </w:tcPr>
          <w:p w:rsidR="00102426" w:rsidRPr="005369CB" w:rsidRDefault="00102426" w:rsidP="007215EF"/>
        </w:tc>
        <w:tc>
          <w:tcPr>
            <w:tcW w:w="301" w:type="pct"/>
            <w:vAlign w:val="center"/>
          </w:tcPr>
          <w:p w:rsidR="00102426" w:rsidRPr="005369CB" w:rsidRDefault="00102426" w:rsidP="007215EF">
            <w:pPr>
              <w:jc w:val="center"/>
            </w:pPr>
          </w:p>
        </w:tc>
        <w:tc>
          <w:tcPr>
            <w:tcW w:w="702" w:type="pct"/>
            <w:vAlign w:val="center"/>
          </w:tcPr>
          <w:p w:rsidR="00102426" w:rsidRPr="005369CB" w:rsidRDefault="00102426" w:rsidP="007215EF">
            <w:pPr>
              <w:jc w:val="center"/>
            </w:pPr>
          </w:p>
        </w:tc>
        <w:tc>
          <w:tcPr>
            <w:tcW w:w="701" w:type="pct"/>
            <w:vAlign w:val="center"/>
          </w:tcPr>
          <w:p w:rsidR="00102426" w:rsidRPr="005369CB" w:rsidRDefault="00102426" w:rsidP="007215EF">
            <w:pPr>
              <w:jc w:val="center"/>
            </w:pPr>
          </w:p>
        </w:tc>
        <w:tc>
          <w:tcPr>
            <w:tcW w:w="752" w:type="pct"/>
            <w:vAlign w:val="center"/>
          </w:tcPr>
          <w:p w:rsidR="00102426" w:rsidRPr="005369CB" w:rsidRDefault="00102426" w:rsidP="007215EF">
            <w:pPr>
              <w:jc w:val="center"/>
            </w:pPr>
          </w:p>
        </w:tc>
        <w:tc>
          <w:tcPr>
            <w:tcW w:w="702" w:type="pct"/>
            <w:vAlign w:val="center"/>
          </w:tcPr>
          <w:p w:rsidR="00102426" w:rsidRPr="005369CB" w:rsidRDefault="00102426" w:rsidP="007215EF"/>
        </w:tc>
      </w:tr>
      <w:tr w:rsidR="00102426" w:rsidRPr="005369CB" w:rsidTr="00AC5DE6">
        <w:trPr>
          <w:trHeight w:val="702"/>
        </w:trPr>
        <w:tc>
          <w:tcPr>
            <w:tcW w:w="229" w:type="pct"/>
            <w:vAlign w:val="center"/>
          </w:tcPr>
          <w:p w:rsidR="00102426" w:rsidRPr="005369CB" w:rsidRDefault="00102426" w:rsidP="007215EF">
            <w:pPr>
              <w:jc w:val="center"/>
            </w:pPr>
            <w:r w:rsidRPr="005369CB">
              <w:t>4</w:t>
            </w:r>
          </w:p>
        </w:tc>
        <w:tc>
          <w:tcPr>
            <w:tcW w:w="888" w:type="pct"/>
            <w:vAlign w:val="center"/>
          </w:tcPr>
          <w:p w:rsidR="00102426" w:rsidRPr="005369CB" w:rsidRDefault="00102426" w:rsidP="007215EF"/>
        </w:tc>
        <w:tc>
          <w:tcPr>
            <w:tcW w:w="724" w:type="pct"/>
            <w:vAlign w:val="center"/>
          </w:tcPr>
          <w:p w:rsidR="00102426" w:rsidRPr="005369CB" w:rsidRDefault="00102426" w:rsidP="007215EF"/>
        </w:tc>
        <w:tc>
          <w:tcPr>
            <w:tcW w:w="301" w:type="pct"/>
            <w:vAlign w:val="center"/>
          </w:tcPr>
          <w:p w:rsidR="00102426" w:rsidRPr="005369CB" w:rsidRDefault="00102426" w:rsidP="007215EF">
            <w:pPr>
              <w:jc w:val="center"/>
            </w:pPr>
          </w:p>
        </w:tc>
        <w:tc>
          <w:tcPr>
            <w:tcW w:w="702" w:type="pct"/>
            <w:vAlign w:val="center"/>
          </w:tcPr>
          <w:p w:rsidR="00102426" w:rsidRPr="005369CB" w:rsidRDefault="00102426" w:rsidP="007215EF">
            <w:pPr>
              <w:jc w:val="center"/>
            </w:pPr>
          </w:p>
        </w:tc>
        <w:tc>
          <w:tcPr>
            <w:tcW w:w="701" w:type="pct"/>
            <w:vAlign w:val="center"/>
          </w:tcPr>
          <w:p w:rsidR="00102426" w:rsidRPr="005369CB" w:rsidRDefault="00102426" w:rsidP="007215EF">
            <w:pPr>
              <w:jc w:val="center"/>
            </w:pPr>
          </w:p>
        </w:tc>
        <w:tc>
          <w:tcPr>
            <w:tcW w:w="752" w:type="pct"/>
            <w:vAlign w:val="center"/>
          </w:tcPr>
          <w:p w:rsidR="00102426" w:rsidRPr="005369CB" w:rsidRDefault="00102426" w:rsidP="007215EF">
            <w:pPr>
              <w:jc w:val="center"/>
            </w:pPr>
          </w:p>
        </w:tc>
        <w:tc>
          <w:tcPr>
            <w:tcW w:w="702" w:type="pct"/>
            <w:vAlign w:val="center"/>
          </w:tcPr>
          <w:p w:rsidR="00102426" w:rsidRPr="005369CB" w:rsidRDefault="00102426" w:rsidP="007215EF"/>
        </w:tc>
      </w:tr>
      <w:tr w:rsidR="00102426" w:rsidRPr="005369CB" w:rsidTr="00AC5DE6">
        <w:trPr>
          <w:trHeight w:val="839"/>
        </w:trPr>
        <w:tc>
          <w:tcPr>
            <w:tcW w:w="229" w:type="pct"/>
            <w:vAlign w:val="center"/>
          </w:tcPr>
          <w:p w:rsidR="00102426" w:rsidRPr="005369CB" w:rsidRDefault="00102426" w:rsidP="007215EF">
            <w:pPr>
              <w:jc w:val="center"/>
            </w:pPr>
            <w:r w:rsidRPr="005369CB">
              <w:t>5</w:t>
            </w:r>
          </w:p>
        </w:tc>
        <w:tc>
          <w:tcPr>
            <w:tcW w:w="888" w:type="pct"/>
            <w:vAlign w:val="center"/>
          </w:tcPr>
          <w:p w:rsidR="00102426" w:rsidRPr="005369CB" w:rsidRDefault="00102426" w:rsidP="007215EF"/>
        </w:tc>
        <w:tc>
          <w:tcPr>
            <w:tcW w:w="724" w:type="pct"/>
            <w:vAlign w:val="center"/>
          </w:tcPr>
          <w:p w:rsidR="00102426" w:rsidRPr="005369CB" w:rsidRDefault="00102426" w:rsidP="007215EF"/>
        </w:tc>
        <w:tc>
          <w:tcPr>
            <w:tcW w:w="301" w:type="pct"/>
            <w:vAlign w:val="center"/>
          </w:tcPr>
          <w:p w:rsidR="00102426" w:rsidRPr="005369CB" w:rsidRDefault="00102426" w:rsidP="007215EF">
            <w:pPr>
              <w:jc w:val="center"/>
            </w:pPr>
          </w:p>
        </w:tc>
        <w:tc>
          <w:tcPr>
            <w:tcW w:w="702" w:type="pct"/>
            <w:vAlign w:val="center"/>
          </w:tcPr>
          <w:p w:rsidR="00102426" w:rsidRPr="005369CB" w:rsidRDefault="00102426" w:rsidP="007215EF">
            <w:pPr>
              <w:jc w:val="center"/>
            </w:pPr>
          </w:p>
        </w:tc>
        <w:tc>
          <w:tcPr>
            <w:tcW w:w="701" w:type="pct"/>
            <w:vAlign w:val="center"/>
          </w:tcPr>
          <w:p w:rsidR="00102426" w:rsidRPr="005369CB" w:rsidRDefault="00102426" w:rsidP="007215EF">
            <w:pPr>
              <w:jc w:val="center"/>
            </w:pPr>
          </w:p>
        </w:tc>
        <w:tc>
          <w:tcPr>
            <w:tcW w:w="752" w:type="pct"/>
            <w:vAlign w:val="center"/>
          </w:tcPr>
          <w:p w:rsidR="00102426" w:rsidRPr="005369CB" w:rsidRDefault="00102426" w:rsidP="007215EF">
            <w:pPr>
              <w:jc w:val="center"/>
            </w:pPr>
          </w:p>
        </w:tc>
        <w:tc>
          <w:tcPr>
            <w:tcW w:w="702" w:type="pct"/>
            <w:vAlign w:val="center"/>
          </w:tcPr>
          <w:p w:rsidR="00102426" w:rsidRPr="005369CB" w:rsidRDefault="00102426" w:rsidP="007215EF"/>
        </w:tc>
      </w:tr>
      <w:tr w:rsidR="00102426" w:rsidRPr="005369CB" w:rsidTr="007215EF">
        <w:trPr>
          <w:trHeight w:val="626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26" w:rsidRPr="005369CB" w:rsidRDefault="00102426" w:rsidP="007215EF">
            <w:pPr>
              <w:jc w:val="center"/>
            </w:pPr>
            <w:r w:rsidRPr="005369CB">
              <w:lastRenderedPageBreak/>
              <w:t>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26" w:rsidRPr="005369CB" w:rsidRDefault="00102426" w:rsidP="007215EF"/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26" w:rsidRPr="005369CB" w:rsidRDefault="00102426" w:rsidP="007215EF"/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26" w:rsidRPr="005369CB" w:rsidRDefault="00102426" w:rsidP="007215EF">
            <w:pPr>
              <w:jc w:val="center"/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26" w:rsidRPr="005369CB" w:rsidRDefault="00102426" w:rsidP="007215EF">
            <w:pPr>
              <w:jc w:val="center"/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26" w:rsidRPr="005369CB" w:rsidRDefault="00102426" w:rsidP="007215EF">
            <w:pPr>
              <w:jc w:val="center"/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26" w:rsidRPr="005369CB" w:rsidRDefault="00102426" w:rsidP="007215EF">
            <w:pPr>
              <w:jc w:val="center"/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26" w:rsidRPr="005369CB" w:rsidRDefault="00102426" w:rsidP="007215EF"/>
        </w:tc>
      </w:tr>
      <w:tr w:rsidR="00102426" w:rsidRPr="005369CB" w:rsidTr="007215EF">
        <w:trPr>
          <w:trHeight w:val="626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26" w:rsidRPr="005369CB" w:rsidRDefault="00102426" w:rsidP="007215EF">
            <w:pPr>
              <w:jc w:val="center"/>
            </w:pPr>
            <w:r w:rsidRPr="005369CB">
              <w:t>7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26" w:rsidRPr="005369CB" w:rsidRDefault="00102426" w:rsidP="007215EF"/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26" w:rsidRPr="005369CB" w:rsidRDefault="00102426" w:rsidP="007215EF"/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26" w:rsidRPr="005369CB" w:rsidRDefault="00102426" w:rsidP="007215EF">
            <w:pPr>
              <w:jc w:val="center"/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26" w:rsidRPr="005369CB" w:rsidRDefault="00102426" w:rsidP="007215EF">
            <w:pPr>
              <w:jc w:val="center"/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26" w:rsidRPr="005369CB" w:rsidRDefault="00102426" w:rsidP="007215EF">
            <w:pPr>
              <w:jc w:val="center"/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26" w:rsidRPr="005369CB" w:rsidRDefault="00102426" w:rsidP="007215EF">
            <w:pPr>
              <w:jc w:val="center"/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426" w:rsidRPr="005369CB" w:rsidRDefault="00102426" w:rsidP="007215EF"/>
        </w:tc>
      </w:tr>
    </w:tbl>
    <w:p w:rsidR="00102426" w:rsidRPr="004F061C" w:rsidRDefault="00102426" w:rsidP="00102426">
      <w:pPr>
        <w:rPr>
          <w:b/>
        </w:rPr>
      </w:pPr>
      <w:r w:rsidRPr="001D1A8E">
        <w:rPr>
          <w:b/>
        </w:rPr>
        <w:t>* wypełnić właściwie</w:t>
      </w:r>
      <w:r w:rsidRPr="004F061C">
        <w:rPr>
          <w:b/>
        </w:rPr>
        <w:t xml:space="preserve"> </w:t>
      </w:r>
    </w:p>
    <w:p w:rsidR="00102426" w:rsidRDefault="00102426" w:rsidP="00102426">
      <w:pPr>
        <w:rPr>
          <w:sz w:val="22"/>
        </w:rPr>
      </w:pPr>
    </w:p>
    <w:p w:rsidR="00102426" w:rsidRDefault="00102426" w:rsidP="00102426">
      <w:pPr>
        <w:rPr>
          <w:sz w:val="22"/>
        </w:rPr>
      </w:pPr>
    </w:p>
    <w:p w:rsidR="00102426" w:rsidRPr="00542E2F" w:rsidRDefault="00102426" w:rsidP="00102426">
      <w:pPr>
        <w:rPr>
          <w:sz w:val="22"/>
        </w:rPr>
      </w:pPr>
    </w:p>
    <w:p w:rsidR="00102426" w:rsidRPr="00DC6968" w:rsidRDefault="00102426" w:rsidP="00102426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 xml:space="preserve">................................., dn. ..................... </w:t>
      </w:r>
      <w:r>
        <w:rPr>
          <w:sz w:val="24"/>
          <w:szCs w:val="24"/>
        </w:rPr>
        <w:t xml:space="preserve">2016 r.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…………..……………………….</w:t>
      </w:r>
    </w:p>
    <w:p w:rsidR="00102426" w:rsidRDefault="00102426" w:rsidP="00102426">
      <w:pPr>
        <w:ind w:left="9204" w:firstLine="708"/>
        <w:rPr>
          <w:sz w:val="18"/>
          <w:szCs w:val="18"/>
        </w:rPr>
      </w:pPr>
      <w:r>
        <w:rPr>
          <w:sz w:val="24"/>
        </w:rPr>
        <w:t xml:space="preserve"> </w:t>
      </w:r>
      <w:r w:rsidRPr="0021483C">
        <w:rPr>
          <w:sz w:val="18"/>
          <w:szCs w:val="18"/>
        </w:rPr>
        <w:t>(podp</w:t>
      </w:r>
      <w:r>
        <w:rPr>
          <w:sz w:val="18"/>
          <w:szCs w:val="18"/>
        </w:rPr>
        <w:t>is/y osoby/osób uprawnionej/ych</w:t>
      </w:r>
    </w:p>
    <w:p w:rsidR="00102426" w:rsidRDefault="00102426" w:rsidP="00102426">
      <w:pPr>
        <w:ind w:left="9204" w:firstLine="708"/>
        <w:rPr>
          <w:sz w:val="18"/>
          <w:szCs w:val="18"/>
        </w:rPr>
      </w:pPr>
    </w:p>
    <w:p w:rsidR="001C4B8E" w:rsidRDefault="001C4B8E"/>
    <w:sectPr w:rsidR="001C4B8E" w:rsidSect="00102426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6DA" w:rsidRDefault="00EA06DA" w:rsidP="00102426">
      <w:r>
        <w:separator/>
      </w:r>
    </w:p>
  </w:endnote>
  <w:endnote w:type="continuationSeparator" w:id="0">
    <w:p w:rsidR="00EA06DA" w:rsidRDefault="00EA06DA" w:rsidP="001024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426" w:rsidRDefault="00102426" w:rsidP="00102426">
    <w:pPr>
      <w:pStyle w:val="Stopka"/>
      <w:jc w:val="center"/>
    </w:pPr>
    <w:r w:rsidRPr="00102426">
      <w:drawing>
        <wp:inline distT="0" distB="0" distL="0" distR="0">
          <wp:extent cx="5756910" cy="707390"/>
          <wp:effectExtent l="19050" t="0" r="0" b="0"/>
          <wp:docPr id="1" name="Obraz 2" descr="C:\Users\przemyslaw_lewandows\Documents\praca\PL - wizualizacja i promocja\wzory pism CPE\znaki_edytowalne\pasek_stopka CPE_popt-cpe-fs_achr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przemyslaw_lewandows\Documents\praca\PL - wizualizacja i promocja\wzory pism CPE\znaki_edytowalne\pasek_stopka CPE_popt-cpe-fs_achro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07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6DA" w:rsidRDefault="00EA06DA" w:rsidP="00102426">
      <w:r>
        <w:separator/>
      </w:r>
    </w:p>
  </w:footnote>
  <w:footnote w:type="continuationSeparator" w:id="0">
    <w:p w:rsidR="00EA06DA" w:rsidRDefault="00EA06DA" w:rsidP="001024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2426"/>
    <w:rsid w:val="00102426"/>
    <w:rsid w:val="001C4B8E"/>
    <w:rsid w:val="00AC5DE6"/>
    <w:rsid w:val="00EA0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2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02426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10242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1024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024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1024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024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24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42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129</Words>
  <Characters>780</Characters>
  <Application>Microsoft Office Word</Application>
  <DocSecurity>0</DocSecurity>
  <Lines>6</Lines>
  <Paragraphs>1</Paragraphs>
  <ScaleCrop>false</ScaleCrop>
  <Company>CPE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AO</dc:creator>
  <cp:keywords/>
  <dc:description/>
  <cp:lastModifiedBy> AO</cp:lastModifiedBy>
  <cp:revision>3</cp:revision>
  <dcterms:created xsi:type="dcterms:W3CDTF">2016-08-08T07:01:00Z</dcterms:created>
  <dcterms:modified xsi:type="dcterms:W3CDTF">2016-08-08T07:06:00Z</dcterms:modified>
</cp:coreProperties>
</file>