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F39EF" w:rsidRPr="004F39EF" w14:paraId="69445AE7" w14:textId="77777777" w:rsidTr="006C1EBD">
        <w:trPr>
          <w:trHeight w:val="381"/>
        </w:trPr>
        <w:tc>
          <w:tcPr>
            <w:tcW w:w="9212" w:type="dxa"/>
          </w:tcPr>
          <w:p w14:paraId="1807408F" w14:textId="77777777" w:rsidR="004F39EF" w:rsidRPr="004F39EF" w:rsidRDefault="004F39EF" w:rsidP="004F39E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>WA.263.10.2020.BG                                                                  ZAŁĄCZNIK NR 2 do SIWZ</w:t>
            </w:r>
          </w:p>
        </w:tc>
      </w:tr>
      <w:tr w:rsidR="004F39EF" w:rsidRPr="004F39EF" w14:paraId="4FD787F8" w14:textId="77777777" w:rsidTr="006C1EBD">
        <w:trPr>
          <w:trHeight w:val="80"/>
        </w:trPr>
        <w:tc>
          <w:tcPr>
            <w:tcW w:w="9212" w:type="dxa"/>
          </w:tcPr>
          <w:p w14:paraId="7E604F84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1A88093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4F39EF" w:rsidRPr="004F39EF" w14:paraId="4D0D98A5" w14:textId="77777777" w:rsidTr="006C1EBD">
        <w:tc>
          <w:tcPr>
            <w:tcW w:w="3227" w:type="dxa"/>
          </w:tcPr>
          <w:p w14:paraId="6FD74252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01849D6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ED56EEF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F39EF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1DA5D94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E8CF20C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02EA93B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91EDB1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FC77345" w14:textId="77777777" w:rsidR="004F39EF" w:rsidRPr="004F39EF" w:rsidRDefault="004F39EF" w:rsidP="004F39EF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F39E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*proszę wskazać właściwe</w:t>
      </w:r>
    </w:p>
    <w:p w14:paraId="319E009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WA.263.10.2020.BG” dotyczące postępowania prowadzonego przez Centrum Projektów Europejskich w trybie przetargu nieograniczonego na zakup i dostawę sprzętu komputerowego z oprogramowaniem dla Centrum Projektów Europejskich </w:t>
      </w:r>
    </w:p>
    <w:p w14:paraId="15890A01" w14:textId="77777777" w:rsidR="004F39EF" w:rsidRPr="004F39EF" w:rsidRDefault="004F39EF" w:rsidP="004F39E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4F39EF">
        <w:rPr>
          <w:rFonts w:ascii="Times New Roman" w:eastAsia="Times New Roman" w:hAnsi="Times New Roman" w:cs="Times New Roman"/>
          <w:lang w:eastAsia="pl-PL"/>
        </w:rPr>
        <w:t>:</w:t>
      </w:r>
    </w:p>
    <w:p w14:paraId="455192D8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7B3113" w14:textId="77777777" w:rsidR="004F39EF" w:rsidRPr="004F39EF" w:rsidRDefault="004F39EF" w:rsidP="004F39EF">
      <w:pPr>
        <w:numPr>
          <w:ilvl w:val="0"/>
          <w:numId w:val="6"/>
        </w:numPr>
        <w:tabs>
          <w:tab w:val="left" w:pos="284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Kryterium cena brutto zamówienia</w:t>
      </w:r>
    </w:p>
    <w:p w14:paraId="4216801E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Cena całkowita brutto mojej/naszej oferty* za realizację całości przedmiotu zamówienia, zgodnie z warunkami dokumentacji przetargowej wynosi:</w:t>
      </w:r>
    </w:p>
    <w:p w14:paraId="743DCD0C" w14:textId="77777777" w:rsidR="004F39EF" w:rsidRPr="004F39EF" w:rsidRDefault="004F39EF" w:rsidP="004F39E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u w:val="single"/>
          <w:lang w:eastAsia="pl-PL"/>
        </w:rPr>
        <w:t>Razem brutto: ……………………………………złotych</w:t>
      </w:r>
      <w:r w:rsidRPr="004F39EF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01F03083" w14:textId="77777777" w:rsidR="004F39EF" w:rsidRPr="004F39EF" w:rsidRDefault="004F39EF" w:rsidP="004F39EF">
      <w:pPr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(suma pozycji „Całkowita cena brutto zamówienia” z poniższej tabeli nr 1)</w:t>
      </w:r>
    </w:p>
    <w:p w14:paraId="7681BB79" w14:textId="77777777" w:rsidR="004F39EF" w:rsidRPr="004F39EF" w:rsidRDefault="004F39EF" w:rsidP="004F39EF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F39EF">
        <w:rPr>
          <w:rFonts w:ascii="Times New Roman" w:eastAsia="Times New Roman" w:hAnsi="Times New Roman" w:cs="Times New Roman"/>
          <w:b/>
          <w:u w:val="single"/>
          <w:lang w:eastAsia="pl-PL"/>
        </w:rPr>
        <w:t>(słownie brutto: ……………………………………………………………………)</w:t>
      </w:r>
    </w:p>
    <w:p w14:paraId="6A01FF67" w14:textId="77777777" w:rsidR="004F39EF" w:rsidRPr="004F39EF" w:rsidRDefault="004F39EF" w:rsidP="004F39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F39EF">
        <w:rPr>
          <w:rFonts w:ascii="Times New Roman" w:eastAsia="Times New Roman" w:hAnsi="Times New Roman" w:cs="Times New Roman"/>
          <w:b/>
          <w:u w:val="single"/>
          <w:lang w:eastAsia="pl-PL"/>
        </w:rPr>
        <w:t>W TYM</w:t>
      </w:r>
      <w:r w:rsidRPr="004F39E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tbl>
      <w:tblPr>
        <w:tblW w:w="95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247"/>
        <w:gridCol w:w="1131"/>
        <w:gridCol w:w="1417"/>
        <w:gridCol w:w="1418"/>
        <w:gridCol w:w="2836"/>
      </w:tblGrid>
      <w:tr w:rsidR="004F39EF" w:rsidRPr="004F39EF" w14:paraId="73179FD3" w14:textId="77777777" w:rsidTr="006C1EBD">
        <w:trPr>
          <w:trHeight w:val="367"/>
        </w:trPr>
        <w:tc>
          <w:tcPr>
            <w:tcW w:w="27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F94B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Tabela nr 1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9B26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BBFAC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Cena jednostkowa brutto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4EC2B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Całkowita cena brutto zamówienia (kol.3x kol.4)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520CA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Oferowany sprzęt- wskazać producenta i pełną nazwę produktu</w:t>
            </w:r>
          </w:p>
        </w:tc>
      </w:tr>
      <w:tr w:rsidR="004F39EF" w:rsidRPr="004F39EF" w14:paraId="50C48793" w14:textId="77777777" w:rsidTr="006C1EBD">
        <w:trPr>
          <w:trHeight w:val="350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B5590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22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E7585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</w:t>
            </w: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F1AB4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2563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71112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6ABAB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4F39EF" w:rsidRPr="004F39EF" w14:paraId="000FED6E" w14:textId="77777777" w:rsidTr="006C1EBD">
        <w:trPr>
          <w:trHeight w:val="113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050C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4D63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DB95E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CFBED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9674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DB46F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6</w:t>
            </w:r>
          </w:p>
        </w:tc>
      </w:tr>
      <w:tr w:rsidR="004F39EF" w:rsidRPr="004F39EF" w14:paraId="3D28326A" w14:textId="77777777" w:rsidTr="006C1EBD">
        <w:trPr>
          <w:trHeight w:val="315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44609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CFC67F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Notebook 14 cali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EEE19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szt.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0794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C9214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CF6E2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F39EF" w:rsidRPr="004F39EF" w14:paraId="39C40808" w14:textId="77777777" w:rsidTr="006C1EBD">
        <w:trPr>
          <w:trHeight w:val="315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2DF14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6D4E28D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4F39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Ultrabook</w:t>
            </w:r>
            <w:proofErr w:type="spellEnd"/>
            <w:r w:rsidRPr="004F39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13.3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3FE5C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DFAB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E9190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33779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F39EF" w:rsidRPr="004F39EF" w14:paraId="759E5E1C" w14:textId="77777777" w:rsidTr="006C1EBD">
        <w:trPr>
          <w:trHeight w:val="150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4E40A" w14:textId="77777777" w:rsidR="004F39EF" w:rsidRPr="004F39EF" w:rsidRDefault="004F39EF" w:rsidP="004F3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11E7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auto"/>
            <w:vAlign w:val="bottom"/>
          </w:tcPr>
          <w:p w14:paraId="00847C3A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578D5C58" w14:textId="77777777" w:rsidR="004F39EF" w:rsidRPr="004F39EF" w:rsidRDefault="004F39EF" w:rsidP="004F39EF">
      <w:pPr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Kryterium Termin dostawy:</w:t>
      </w:r>
    </w:p>
    <w:p w14:paraId="651C913B" w14:textId="77777777" w:rsidR="004F39EF" w:rsidRPr="004F39EF" w:rsidRDefault="004F39EF" w:rsidP="004F39EF">
      <w:pPr>
        <w:autoSpaceDE w:val="0"/>
        <w:autoSpaceDN w:val="0"/>
        <w:adjustRightInd w:val="0"/>
        <w:spacing w:after="60" w:line="276" w:lineRule="auto"/>
        <w:rPr>
          <w:rFonts w:ascii="Times New Roman" w:eastAsia="Calibri" w:hAnsi="Times New Roman" w:cs="Times New Roman"/>
          <w:spacing w:val="-12"/>
          <w:lang w:eastAsia="pl-PL"/>
        </w:rPr>
      </w:pPr>
      <w:r w:rsidRPr="004F39EF">
        <w:rPr>
          <w:rFonts w:ascii="Times New Roman" w:eastAsia="Calibri" w:hAnsi="Times New Roman" w:cs="Times New Roman"/>
          <w:spacing w:val="-12"/>
          <w:lang w:eastAsia="pl-PL"/>
        </w:rPr>
        <w:t>Oświadczam, że zaoferowany przedmiot zamówienia dostarczę w terminie: … dni od daty podpisania umowy*.</w:t>
      </w:r>
    </w:p>
    <w:p w14:paraId="13FC688A" w14:textId="77777777" w:rsidR="004F39EF" w:rsidRPr="004F39EF" w:rsidRDefault="004F39EF" w:rsidP="004F39EF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F39EF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*</w:t>
      </w:r>
      <w:r w:rsidRPr="004F39EF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 xml:space="preserve">UWAGA: Zamawiający nie dopuszcza terminu dostawy dłuższego niż </w:t>
      </w:r>
      <w:r w:rsidRPr="004F39EF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10 dni kalendarzowych od daty podpisania umowy.</w:t>
      </w:r>
    </w:p>
    <w:p w14:paraId="55434362" w14:textId="77777777" w:rsidR="004F39EF" w:rsidRPr="004F39EF" w:rsidRDefault="004F39EF" w:rsidP="004F39EF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Kryterium  Okres gwarancji:</w:t>
      </w:r>
    </w:p>
    <w:p w14:paraId="107CEADC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na zaoferowany przedmiot zamówienia udzielam gwarancji na okres (w miesiącach): </w:t>
      </w:r>
    </w:p>
    <w:p w14:paraId="234AAEC0" w14:textId="77777777" w:rsidR="004F39EF" w:rsidRPr="004F39EF" w:rsidRDefault="004F39EF" w:rsidP="004F39E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Sprzęt wg poz.1 OPZ  - </w:t>
      </w:r>
      <w:r w:rsidRPr="004F39EF">
        <w:rPr>
          <w:rFonts w:ascii="Times New Roman" w:eastAsia="Times New Roman" w:hAnsi="Times New Roman" w:cs="Times New Roman"/>
          <w:color w:val="000000"/>
          <w:lang w:eastAsia="pl-PL"/>
        </w:rPr>
        <w:t>……........... miesięcy*</w:t>
      </w:r>
    </w:p>
    <w:p w14:paraId="031EB167" w14:textId="77777777" w:rsidR="004F39EF" w:rsidRPr="004F39EF" w:rsidRDefault="004F39EF" w:rsidP="004F39E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Sprzęt wg poz.2 OPZ  - </w:t>
      </w:r>
      <w:r w:rsidRPr="004F39EF">
        <w:rPr>
          <w:rFonts w:ascii="Times New Roman" w:eastAsia="Times New Roman" w:hAnsi="Times New Roman" w:cs="Times New Roman"/>
          <w:color w:val="000000"/>
          <w:lang w:eastAsia="pl-PL"/>
        </w:rPr>
        <w:t>……........... miesięcy*</w:t>
      </w:r>
    </w:p>
    <w:p w14:paraId="4B8871FE" w14:textId="77777777" w:rsidR="004F39EF" w:rsidRPr="004F39EF" w:rsidRDefault="004F39EF" w:rsidP="004F39EF">
      <w:pPr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4F39EF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* Zamawiający nie dopuszcza okresu gwarancji krótszego niż wskazany w OPZ, tj. 24 m-</w:t>
      </w:r>
      <w:proofErr w:type="spellStart"/>
      <w:r w:rsidRPr="004F39EF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cy</w:t>
      </w:r>
      <w:proofErr w:type="spellEnd"/>
      <w:r w:rsidRPr="004F39EF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.</w:t>
      </w:r>
    </w:p>
    <w:p w14:paraId="4C89F23E" w14:textId="77777777" w:rsidR="004F39EF" w:rsidRPr="004F39EF" w:rsidRDefault="004F39EF" w:rsidP="004F39EF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OŚWIADCZENIA:</w:t>
      </w:r>
    </w:p>
    <w:p w14:paraId="631F249D" w14:textId="77777777" w:rsidR="004F39EF" w:rsidRPr="004F39EF" w:rsidRDefault="004F39EF" w:rsidP="004F39EF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WA.263.10.2020.BG</w:t>
      </w:r>
    </w:p>
    <w:p w14:paraId="3CCC910C" w14:textId="77777777" w:rsidR="004F39EF" w:rsidRPr="004F39EF" w:rsidRDefault="004F39EF" w:rsidP="004F39EF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2"/>
          <w:u w:val="single"/>
          <w:lang w:eastAsia="pl-PL"/>
        </w:rPr>
      </w:pPr>
      <w:r w:rsidRPr="004F39EF">
        <w:rPr>
          <w:rFonts w:ascii="Times New Roman" w:eastAsia="Times New Roman" w:hAnsi="Times New Roman" w:cs="Times New Roman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0EE5566C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Oświadczamy, że zaoferowany w ofercie przedmiot zamówienia jest zgodny z opisem przedmiotu zamówienia przez co spełnia wymagania zawarte w SIWZ.</w:t>
      </w:r>
    </w:p>
    <w:p w14:paraId="0F3137A4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4F39EF">
        <w:rPr>
          <w:rFonts w:ascii="Times New Roman" w:eastAsia="Times New Roman" w:hAnsi="Times New Roman" w:cs="Times New Roman"/>
          <w:spacing w:val="-12"/>
          <w:lang w:eastAsia="pl-PL"/>
        </w:rPr>
        <w:t>nr WA.263.10.2020.BG”, udostępnioną przez Zamawiającego i nie wnoszę/my do niej żadnych zastrzeżeń.</w:t>
      </w:r>
    </w:p>
    <w:p w14:paraId="6E305036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E822C51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72EAED46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39EF">
        <w:rPr>
          <w:rFonts w:ascii="Times New Roman" w:eastAsia="Times New Roman" w:hAnsi="Times New Roman" w:cs="Times New Roman"/>
          <w:bCs/>
          <w:u w:val="single"/>
          <w:lang w:eastAsia="pl-PL"/>
        </w:rPr>
        <w:t>Oświadczam</w:t>
      </w:r>
      <w:r w:rsidRPr="004F39EF">
        <w:rPr>
          <w:rFonts w:ascii="Times New Roman" w:eastAsia="Times New Roman" w:hAnsi="Times New Roman" w:cs="Times New Roman"/>
          <w:bCs/>
          <w:lang w:eastAsia="pl-PL"/>
        </w:rPr>
        <w:t>, że wypełniłem obowiązki informacyjne przewidziane w art. 13 lub art. 14 RODO</w:t>
      </w:r>
      <w:r w:rsidRPr="004F39EF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1"/>
      </w:r>
      <w:r w:rsidRPr="004F39EF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4F39EF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2"/>
      </w:r>
    </w:p>
    <w:p w14:paraId="399D8C11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zamówienia……..%( o ile jest znany na tym etapie postępowania).</w:t>
      </w:r>
    </w:p>
    <w:p w14:paraId="6C1348E8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AE0D93A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Odpis z właściwego rejestru dostępny jest pod adresem internetowym: </w:t>
      </w:r>
    </w:p>
    <w:p w14:paraId="5EFA641B" w14:textId="77777777" w:rsidR="004F39EF" w:rsidRPr="004F39EF" w:rsidRDefault="004F39EF" w:rsidP="004F39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</w:t>
      </w:r>
    </w:p>
    <w:p w14:paraId="46DF3813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7C7709B0" w14:textId="77777777" w:rsidR="004F39EF" w:rsidRPr="004F39EF" w:rsidRDefault="004F39EF" w:rsidP="004F39EF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7DBBAE81" w14:textId="77777777" w:rsidR="004F39EF" w:rsidRPr="004F39EF" w:rsidRDefault="004F39EF" w:rsidP="004F39EF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24227796" w14:textId="77777777" w:rsidR="004F39EF" w:rsidRPr="004F39EF" w:rsidRDefault="004F39EF" w:rsidP="004F39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.</w:t>
      </w:r>
    </w:p>
    <w:p w14:paraId="59527E8C" w14:textId="77777777" w:rsidR="004F39EF" w:rsidRPr="004F39EF" w:rsidRDefault="004F39EF" w:rsidP="004F39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Wadium proszę zwrócić na nr rachunku bankowego: …………………………………………….</w:t>
      </w:r>
    </w:p>
    <w:p w14:paraId="4CCD9E85" w14:textId="77777777" w:rsidR="004F39EF" w:rsidRPr="004F39EF" w:rsidRDefault="004F39EF" w:rsidP="004F39EF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0747301B" w14:textId="77777777" w:rsidR="004F39EF" w:rsidRPr="004F39EF" w:rsidRDefault="004F39EF" w:rsidP="004F39EF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</w:t>
      </w:r>
    </w:p>
    <w:p w14:paraId="510D42D7" w14:textId="77777777" w:rsidR="004F39EF" w:rsidRPr="004F39EF" w:rsidRDefault="004F39EF" w:rsidP="004F39EF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</w:t>
      </w:r>
    </w:p>
    <w:p w14:paraId="04CA1371" w14:textId="77777777" w:rsidR="004F39EF" w:rsidRPr="004F39EF" w:rsidRDefault="004F39EF" w:rsidP="004F39EF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</w:t>
      </w:r>
    </w:p>
    <w:p w14:paraId="575887A7" w14:textId="77777777" w:rsidR="004F39EF" w:rsidRPr="004F39EF" w:rsidRDefault="004F39EF" w:rsidP="004F39EF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………………………………………………………………….</w:t>
      </w:r>
    </w:p>
    <w:p w14:paraId="7A58F4F2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1B9DB9B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..............................., dn. ..............2020 r.                 .....................................................................</w:t>
      </w:r>
    </w:p>
    <w:p w14:paraId="122A8E2C" w14:textId="77777777" w:rsidR="004F39EF" w:rsidRPr="004F39EF" w:rsidRDefault="004F39EF" w:rsidP="004F39EF">
      <w:pPr>
        <w:tabs>
          <w:tab w:val="left" w:pos="496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F39EF" w:rsidRPr="004F39EF" w14:paraId="25526292" w14:textId="77777777" w:rsidTr="006C1EBD">
        <w:tc>
          <w:tcPr>
            <w:tcW w:w="9356" w:type="dxa"/>
          </w:tcPr>
          <w:p w14:paraId="059CDEB1" w14:textId="77777777" w:rsidR="004F39EF" w:rsidRPr="004F39EF" w:rsidRDefault="004F39EF" w:rsidP="004F39E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WA.263.10.2020.BG                                                              ZAŁĄCZNIK NR 3 do SIWZ                         </w:t>
            </w:r>
          </w:p>
          <w:p w14:paraId="6E17E252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39EF" w:rsidRPr="004F39EF" w14:paraId="0FA3270F" w14:textId="77777777" w:rsidTr="006C1EBD">
        <w:tc>
          <w:tcPr>
            <w:tcW w:w="9356" w:type="dxa"/>
          </w:tcPr>
          <w:p w14:paraId="649C3B67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589FB961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ustawy </w:t>
            </w:r>
          </w:p>
          <w:p w14:paraId="0297ABB6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011E17F0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89001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4D665FF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13F0FB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10A512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99A637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E8A5D6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2F0972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8A3528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25F1BB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B78799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D9CB61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C5C171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3ED9DF3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DD144A6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4F39EF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043782F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776681C8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8DC646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4F39EF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>na zakup i dostawę sprzętu komputerowego z oprogramowaniem</w:t>
      </w:r>
      <w:r w:rsidRPr="004F39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>dla Centrum Projektów Europejskich,</w:t>
      </w:r>
      <w:r w:rsidRPr="004F39E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4F39EF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4F39EF">
        <w:rPr>
          <w:rFonts w:ascii="Times New Roman" w:eastAsia="Times New Roman" w:hAnsi="Times New Roman" w:cs="Times New Roman"/>
          <w:lang w:eastAsia="pl-PL"/>
        </w:rPr>
        <w:t>:</w:t>
      </w:r>
    </w:p>
    <w:p w14:paraId="03FC4593" w14:textId="77777777" w:rsidR="004F39EF" w:rsidRPr="004F39EF" w:rsidRDefault="004F39EF" w:rsidP="004F39E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0005B93A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769F889C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48BEC2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3ECB0A71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0E5C7575" w14:textId="77777777" w:rsidR="004F39EF" w:rsidRPr="004F39EF" w:rsidRDefault="004F39EF" w:rsidP="004F39EF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0C12CC4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4F39EF">
        <w:rPr>
          <w:rFonts w:ascii="Times New Roman" w:eastAsia="Times New Roman" w:hAnsi="Times New Roman" w:cs="Times New Roman"/>
          <w:i/>
          <w:lang w:eastAsia="pl-PL"/>
        </w:rPr>
        <w:t>,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48332079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C719EA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4F39EF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5DDFEDDE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B533E3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2C948E4B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5A238C6A" w14:textId="77777777" w:rsidR="004F39EF" w:rsidRPr="004F39EF" w:rsidRDefault="004F39EF" w:rsidP="004F39E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0CEAF0D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4F39E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41E58D2" w14:textId="77777777" w:rsidR="004F39EF" w:rsidRPr="004F39EF" w:rsidRDefault="004F39EF" w:rsidP="004F39E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4234A1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05E9AAC8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lastRenderedPageBreak/>
        <w:t xml:space="preserve">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70496729" w14:textId="77777777" w:rsidR="004F39EF" w:rsidRPr="004F39EF" w:rsidRDefault="004F39EF" w:rsidP="004F39EF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  <w:sectPr w:rsidR="004F39EF" w:rsidRPr="004F39EF" w:rsidSect="002A28C2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F39EF" w:rsidRPr="004F39EF" w14:paraId="7179E462" w14:textId="77777777" w:rsidTr="006C1EBD">
        <w:tc>
          <w:tcPr>
            <w:tcW w:w="9356" w:type="dxa"/>
          </w:tcPr>
          <w:p w14:paraId="4B078C0D" w14:textId="77777777" w:rsidR="004F39EF" w:rsidRPr="004F39EF" w:rsidRDefault="004F39EF" w:rsidP="004F39E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WA.263.10.2020.BG</w:t>
            </w:r>
            <w:r w:rsidRPr="004F39EF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7B94A7CF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F6AF48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2AF1307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4F39EF" w:rsidRPr="004F39EF" w14:paraId="3FA72554" w14:textId="77777777" w:rsidTr="006C1EBD">
        <w:tc>
          <w:tcPr>
            <w:tcW w:w="9356" w:type="dxa"/>
          </w:tcPr>
          <w:p w14:paraId="6C3B7291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0A4FDCB6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D2F9C0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C4071B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514DCF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22BE1C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E4360D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FA708E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BBCDDA3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F9F3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DAE0B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EB6BA7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8DAEB9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74CCDE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9E43C7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EF5BB8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09E832E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4F39EF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C1B2D5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19A63959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18F2BDC3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zakup i dostawę sprzętu komputerowego z oprogramowaniem</w:t>
      </w:r>
      <w:r w:rsidRPr="004F39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dla Centrum Projektów Europejskich, oświadczam, co następuje </w:t>
      </w:r>
      <w:r w:rsidRPr="004F39EF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4F39EF">
        <w:rPr>
          <w:rFonts w:ascii="Times New Roman" w:eastAsia="Times New Roman" w:hAnsi="Times New Roman" w:cs="Times New Roman"/>
          <w:lang w:eastAsia="pl-PL"/>
        </w:rPr>
        <w:t>:</w:t>
      </w:r>
    </w:p>
    <w:p w14:paraId="33669EAF" w14:textId="77777777" w:rsidR="004F39EF" w:rsidRPr="004F39EF" w:rsidRDefault="004F39EF" w:rsidP="004F39EF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02E265F0" w14:textId="77777777" w:rsidR="004F39EF" w:rsidRPr="004F39EF" w:rsidRDefault="004F39EF" w:rsidP="004F3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4F39EF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426D4ACE" w14:textId="77777777" w:rsidR="004F39EF" w:rsidRPr="004F39EF" w:rsidRDefault="004F39EF" w:rsidP="004F3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4F39EF">
        <w:rPr>
          <w:rFonts w:ascii="Times New Roman" w:eastAsia="Times New Roman" w:hAnsi="Times New Roman" w:cs="Times New Roman"/>
          <w:lang w:eastAsia="pl-PL"/>
        </w:rPr>
        <w:br/>
        <w:t>art. 24 ust. 5 ustawy.</w:t>
      </w:r>
    </w:p>
    <w:p w14:paraId="75DB9787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4510CF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46AD0AC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00D41CC5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6460739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33ECF9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4F39EF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4F39EF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7BAE4BC3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9D605D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86B89B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636516EE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382D95C8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D7F405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B93FE7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D563D2" w14:textId="77777777" w:rsidR="004F39EF" w:rsidRPr="004F39EF" w:rsidRDefault="004F39EF" w:rsidP="004F39E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3063668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4F39EF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4F39EF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4F39EF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4F39EF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706015F6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779ED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4D40CE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06BBF229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7345C1C5" w14:textId="77777777" w:rsidR="004F39EF" w:rsidRPr="004F39EF" w:rsidRDefault="004F39EF" w:rsidP="004F39E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56278938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4F39EF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4F39EF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4F39EF">
        <w:rPr>
          <w:rFonts w:ascii="Times New Roman" w:eastAsia="Times New Roman" w:hAnsi="Times New Roman" w:cs="Times New Roman"/>
          <w:i/>
          <w:lang w:eastAsia="pl-PL"/>
        </w:rPr>
        <w:t>)</w:t>
      </w:r>
      <w:r w:rsidRPr="004F39EF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45C7FD7D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547D9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625016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4EA7341B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7F86E106" w14:textId="77777777" w:rsidR="004F39EF" w:rsidRPr="004F39EF" w:rsidRDefault="004F39EF" w:rsidP="004F39EF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9EF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74738EA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4F39E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0337C4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325AED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D6E801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4F8F20CA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40E9C897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C11AAD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229462E" w14:textId="77777777" w:rsidR="004F39EF" w:rsidRPr="004F39EF" w:rsidRDefault="004F39EF" w:rsidP="004F39EF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4F39EF" w:rsidRPr="004F39EF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4F39EF" w:rsidRPr="004F39EF" w14:paraId="7354D658" w14:textId="77777777" w:rsidTr="006C1EBD">
        <w:trPr>
          <w:trHeight w:val="769"/>
          <w:jc w:val="center"/>
        </w:trPr>
        <w:tc>
          <w:tcPr>
            <w:tcW w:w="5000" w:type="pct"/>
          </w:tcPr>
          <w:p w14:paraId="0475F256" w14:textId="77777777" w:rsidR="004F39EF" w:rsidRPr="004F39EF" w:rsidRDefault="004F39EF" w:rsidP="004F39E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WA.263.10.2020.BG                                                              ZAŁĄCZNIK NR 5 do SIWZ</w:t>
            </w:r>
          </w:p>
          <w:p w14:paraId="3BDE7362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FD5287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>WYKAZ DOSTAW</w:t>
            </w:r>
          </w:p>
          <w:p w14:paraId="1453F118" w14:textId="77777777" w:rsidR="004F39EF" w:rsidRPr="004F39EF" w:rsidRDefault="004F39EF" w:rsidP="004F3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9EF" w:rsidRPr="004F39EF" w14:paraId="2FA7474A" w14:textId="77777777" w:rsidTr="006C1EBD">
        <w:trPr>
          <w:trHeight w:val="80"/>
          <w:jc w:val="center"/>
        </w:trPr>
        <w:tc>
          <w:tcPr>
            <w:tcW w:w="5000" w:type="pct"/>
          </w:tcPr>
          <w:p w14:paraId="18AFE9C1" w14:textId="77777777" w:rsidR="004F39EF" w:rsidRPr="004F39EF" w:rsidRDefault="004F39EF" w:rsidP="004F39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3F66A1DF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F5CC67F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37D1DA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F39EF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497A5842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579"/>
        <w:gridCol w:w="2579"/>
        <w:gridCol w:w="1621"/>
        <w:gridCol w:w="1621"/>
      </w:tblGrid>
      <w:tr w:rsidR="004F39EF" w:rsidRPr="004F39EF" w14:paraId="7E0C33F8" w14:textId="77777777" w:rsidTr="006C1EBD">
        <w:trPr>
          <w:cantSplit/>
          <w:trHeight w:val="626"/>
        </w:trPr>
        <w:tc>
          <w:tcPr>
            <w:tcW w:w="310" w:type="pct"/>
            <w:vAlign w:val="center"/>
          </w:tcPr>
          <w:p w14:paraId="7598C16D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40" w:type="pct"/>
            <w:vAlign w:val="center"/>
          </w:tcPr>
          <w:p w14:paraId="0041708E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440" w:type="pct"/>
            <w:vAlign w:val="center"/>
          </w:tcPr>
          <w:p w14:paraId="6987B819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905" w:type="pct"/>
          </w:tcPr>
          <w:p w14:paraId="16AE7FFC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dostawy/ umowy</w:t>
            </w:r>
          </w:p>
        </w:tc>
        <w:tc>
          <w:tcPr>
            <w:tcW w:w="905" w:type="pct"/>
            <w:vAlign w:val="center"/>
          </w:tcPr>
          <w:p w14:paraId="3F70B3CC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dostawy</w:t>
            </w:r>
          </w:p>
          <w:p w14:paraId="61AE7D5D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(dzień-miesiąc-rok)</w:t>
            </w:r>
          </w:p>
        </w:tc>
      </w:tr>
      <w:tr w:rsidR="004F39EF" w:rsidRPr="004F39EF" w14:paraId="3BD77226" w14:textId="77777777" w:rsidTr="006C1EBD">
        <w:trPr>
          <w:cantSplit/>
          <w:trHeight w:val="423"/>
        </w:trPr>
        <w:tc>
          <w:tcPr>
            <w:tcW w:w="310" w:type="pct"/>
            <w:vAlign w:val="center"/>
          </w:tcPr>
          <w:p w14:paraId="3532B378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pct"/>
            <w:vAlign w:val="center"/>
          </w:tcPr>
          <w:p w14:paraId="751BDE87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34DC60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F7281E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  <w:vAlign w:val="center"/>
          </w:tcPr>
          <w:p w14:paraId="23CAC730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</w:tcPr>
          <w:p w14:paraId="3548506F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5" w:type="pct"/>
            <w:vAlign w:val="center"/>
          </w:tcPr>
          <w:p w14:paraId="32427D8E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342F32C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4A77B0E1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CC99608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</w:t>
      </w:r>
    </w:p>
    <w:p w14:paraId="0C8D9923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2F387A4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B8CAB8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45BA27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0344A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6EB13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92258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B6D156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899E8B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940D37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CBE533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24B6C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850E05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7796DB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E31C82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C995F8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C8B36C5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C0D7CA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235160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F5A66A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FE28D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71B585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4D7AF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744DA6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D397F1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878F30E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115FB1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90C997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9279DA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59826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ED6E76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B356B2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11BC7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F39EF" w:rsidRPr="004F39EF" w14:paraId="794B9E87" w14:textId="77777777" w:rsidTr="006C1EBD">
        <w:tc>
          <w:tcPr>
            <w:tcW w:w="9356" w:type="dxa"/>
          </w:tcPr>
          <w:p w14:paraId="1078C860" w14:textId="77777777" w:rsidR="004F39EF" w:rsidRPr="004F39EF" w:rsidRDefault="004F39EF" w:rsidP="004F3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4F39E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>WA.263.10.2020.BG</w:t>
            </w:r>
            <w:r w:rsidRPr="004F39EF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04ABD0DD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78546C" w14:textId="77777777" w:rsidR="004F39EF" w:rsidRPr="004F39EF" w:rsidRDefault="004F39EF" w:rsidP="004F39E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</w:tc>
      </w:tr>
    </w:tbl>
    <w:p w14:paraId="650DA570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5790B864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65FEB416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774F8F13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30B900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235FA75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D642F4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D36C6B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AF346A6" w14:textId="77777777" w:rsidR="004F39EF" w:rsidRPr="004F39EF" w:rsidRDefault="004F39EF" w:rsidP="004F39E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1EA18DB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C87F7F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D00160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D1C2B3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A272C8F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BE55A7E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8CD670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4F39EF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AF5FD17" w14:textId="77777777" w:rsidR="004F39EF" w:rsidRPr="004F39EF" w:rsidRDefault="004F39EF" w:rsidP="004F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4F39EF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4F39EF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09FB1FC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FE75D4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zakup i dostawę sprzętu komputerowego z oprogramowaniem</w:t>
      </w:r>
      <w:r w:rsidRPr="004F39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>dla Centrum Projektów Europejskich</w:t>
      </w:r>
      <w:r w:rsidRPr="004F39E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19FAEE68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4A98BB96" w14:textId="77777777" w:rsidR="004F39EF" w:rsidRPr="004F39EF" w:rsidRDefault="004F39EF" w:rsidP="004F39EF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606155FD" w14:textId="77777777" w:rsidR="004F39EF" w:rsidRPr="004F39EF" w:rsidRDefault="004F39EF" w:rsidP="004F39EF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4F39E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12CA55A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t.j</w:t>
      </w:r>
      <w:proofErr w:type="spellEnd"/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 xml:space="preserve">. Dz. U. z 2018 r. poz. 798 z </w:t>
      </w:r>
      <w:proofErr w:type="spellStart"/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późn</w:t>
      </w:r>
      <w:proofErr w:type="spellEnd"/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>. zm.)**</w:t>
      </w:r>
    </w:p>
    <w:p w14:paraId="78D02A62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F6F6BF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7164F50B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39EF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4F39EF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4F39EF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4F39EF">
        <w:rPr>
          <w:rFonts w:ascii="Times New Roman" w:eastAsia="Times New Roman" w:hAnsi="Times New Roman" w:cs="Times New Roman"/>
          <w:u w:val="single"/>
          <w:lang w:eastAsia="pl-PL"/>
        </w:rPr>
        <w:t>(</w:t>
      </w:r>
      <w:r w:rsidRPr="004F39EF">
        <w:rPr>
          <w:rFonts w:ascii="Times New Roman" w:eastAsia="Times New Roman" w:hAnsi="Times New Roman" w:cs="Times New Roman"/>
          <w:lang w:eastAsia="pl-PL"/>
        </w:rPr>
        <w:t xml:space="preserve">tj. Dz. U. z 2019 r. poz. 1843). </w:t>
      </w:r>
    </w:p>
    <w:p w14:paraId="4919AA45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A5FBE5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BD7070" w14:textId="77777777" w:rsidR="004F39EF" w:rsidRPr="004F39EF" w:rsidRDefault="004F39EF" w:rsidP="004F39E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88F3010" w14:textId="77777777" w:rsidR="004F39EF" w:rsidRPr="004F39EF" w:rsidRDefault="004F39EF" w:rsidP="004F39EF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................................., dn. ..................... 2020 r.              .............................................................</w:t>
      </w:r>
    </w:p>
    <w:p w14:paraId="78339234" w14:textId="77777777" w:rsidR="004F39EF" w:rsidRPr="004F39EF" w:rsidRDefault="004F39EF" w:rsidP="004F39EF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4F39E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4F39EF">
        <w:rPr>
          <w:rFonts w:ascii="Times New Roman" w:eastAsia="Times New Roman" w:hAnsi="Times New Roman" w:cs="Times New Roman"/>
          <w:lang w:eastAsia="pl-PL"/>
        </w:rPr>
        <w:t>)</w:t>
      </w:r>
    </w:p>
    <w:p w14:paraId="6D7CBE2A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98330A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EAE21F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F190C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EC5A37" w14:textId="3C82339A" w:rsid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026C51" w14:textId="7A02434D" w:rsid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DCE60C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7F4DDD9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F39EF" w:rsidRPr="004F39EF" w14:paraId="2F2CB1FA" w14:textId="77777777" w:rsidTr="006C1EBD">
        <w:tc>
          <w:tcPr>
            <w:tcW w:w="9356" w:type="dxa"/>
          </w:tcPr>
          <w:p w14:paraId="693B2CD1" w14:textId="77777777" w:rsidR="004F39EF" w:rsidRPr="004F39EF" w:rsidRDefault="004F39EF" w:rsidP="004F3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br w:type="page"/>
            </w:r>
            <w:r w:rsidRPr="004F39E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>WA.263.10.2020.BG</w:t>
            </w:r>
            <w:r w:rsidRPr="004F39EF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4F39E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1E33400B" w14:textId="77777777" w:rsidR="004F39EF" w:rsidRPr="004F39EF" w:rsidRDefault="004F39EF" w:rsidP="004F39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39EF" w:rsidRPr="004F39EF" w14:paraId="075FA421" w14:textId="77777777" w:rsidTr="006C1EBD">
        <w:tc>
          <w:tcPr>
            <w:tcW w:w="9356" w:type="dxa"/>
          </w:tcPr>
          <w:p w14:paraId="60B47E56" w14:textId="77777777" w:rsidR="004F39EF" w:rsidRPr="004F39EF" w:rsidRDefault="004F39EF" w:rsidP="004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9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ZOBOWIĄZANIE PODMIOTU , O KTÓRYM MOWA W ART. 22a USTAWY </w:t>
            </w:r>
            <w:proofErr w:type="spellStart"/>
            <w:r w:rsidRPr="004F39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Pzp</w:t>
            </w:r>
            <w:proofErr w:type="spellEnd"/>
            <w:r w:rsidRPr="004F39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7B283544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90632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E385C94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344874F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5707D0F7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1E889D1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30FBFAF5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4DD74F49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58098BE5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0148AB02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5BD524E5" w14:textId="77777777" w:rsidR="004F39EF" w:rsidRPr="004F39EF" w:rsidRDefault="004F39EF" w:rsidP="004F39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przy wykonywaniu (w trakcie realizacji) zamówienia na zakup i dostawę sprzętu komputerowego z oprogramowaniem</w:t>
      </w:r>
      <w:r w:rsidRPr="004F39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39EF">
        <w:rPr>
          <w:rFonts w:ascii="Times New Roman" w:eastAsia="Times New Roman" w:hAnsi="Times New Roman" w:cs="Times New Roman"/>
          <w:lang w:eastAsia="pl-PL"/>
        </w:rPr>
        <w:t>dla Centrum Projektów Europejskich, oświadczam, nr WA.263.10.2020.BG</w:t>
      </w:r>
    </w:p>
    <w:p w14:paraId="1AF555B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50E6EBDB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5F3133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35ED78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44E3D40F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34B1784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D21B84" w14:textId="77777777" w:rsidR="004F39EF" w:rsidRPr="004F39EF" w:rsidRDefault="004F39EF" w:rsidP="004F39E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__________________________________</w:t>
      </w:r>
    </w:p>
    <w:p w14:paraId="71765477" w14:textId="77777777" w:rsidR="004F39EF" w:rsidRPr="004F39EF" w:rsidRDefault="004F39EF" w:rsidP="004F39EF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4F39EF">
        <w:rPr>
          <w:rFonts w:ascii="Times New Roman" w:eastAsia="Times New Roman" w:hAnsi="Times New Roman" w:cs="Times New Roman"/>
          <w:lang w:eastAsia="pl-PL"/>
        </w:rPr>
        <w:t>podpisy osób/osoby wskazanych w dokumencie uprawniającym do występowania w obrocie prawnym lub posiadających pełnomocnictwo</w:t>
      </w:r>
    </w:p>
    <w:p w14:paraId="63935E4D" w14:textId="77777777" w:rsidR="004F39EF" w:rsidRPr="004F39EF" w:rsidRDefault="004F39EF" w:rsidP="004F39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4FD0A2" w14:textId="77777777" w:rsidR="009E43EF" w:rsidRDefault="009E43EF"/>
    <w:sectPr w:rsidR="009E43EF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AEB97" w14:textId="77777777" w:rsidR="004F39EF" w:rsidRDefault="004F39EF" w:rsidP="004F39EF">
      <w:pPr>
        <w:spacing w:after="0" w:line="240" w:lineRule="auto"/>
      </w:pPr>
      <w:r>
        <w:separator/>
      </w:r>
    </w:p>
  </w:endnote>
  <w:endnote w:type="continuationSeparator" w:id="0">
    <w:p w14:paraId="4847C0B6" w14:textId="77777777" w:rsidR="004F39EF" w:rsidRDefault="004F39EF" w:rsidP="004F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2DD0F" w14:textId="77777777" w:rsidR="004F39EF" w:rsidRDefault="004F39EF" w:rsidP="00D611D8">
    <w:pPr>
      <w:pStyle w:val="Stopka"/>
      <w:jc w:val="center"/>
    </w:pPr>
    <w:r>
      <w:rPr>
        <w:noProof/>
      </w:rPr>
      <w:drawing>
        <wp:inline distT="0" distB="0" distL="0" distR="0" wp14:anchorId="791572FA" wp14:editId="46E8D2DC">
          <wp:extent cx="5764530" cy="687705"/>
          <wp:effectExtent l="19050" t="0" r="7620" b="0"/>
          <wp:docPr id="3" name="Obraz 3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C0628" w14:textId="77777777" w:rsidR="004F39EF" w:rsidRDefault="004F39EF" w:rsidP="004F39EF">
      <w:pPr>
        <w:spacing w:after="0" w:line="240" w:lineRule="auto"/>
      </w:pPr>
      <w:r>
        <w:separator/>
      </w:r>
    </w:p>
  </w:footnote>
  <w:footnote w:type="continuationSeparator" w:id="0">
    <w:p w14:paraId="39E13F41" w14:textId="77777777" w:rsidR="004F39EF" w:rsidRDefault="004F39EF" w:rsidP="004F39EF">
      <w:pPr>
        <w:spacing w:after="0" w:line="240" w:lineRule="auto"/>
      </w:pPr>
      <w:r>
        <w:continuationSeparator/>
      </w:r>
    </w:p>
  </w:footnote>
  <w:footnote w:id="1">
    <w:p w14:paraId="2795A097" w14:textId="77777777" w:rsidR="004F39EF" w:rsidRDefault="004F39EF" w:rsidP="004F39E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23E9AEC" w14:textId="77777777" w:rsidR="004F39EF" w:rsidRDefault="004F39EF" w:rsidP="004F39E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4F39EF" w:rsidRPr="00256755" w14:paraId="10B6D8E7" w14:textId="77777777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 w:firstRow="1" w:lastRow="1" w:firstColumn="1" w:lastColumn="1" w:noHBand="0" w:noVBand="0"/>
          </w:tblPr>
          <w:tblGrid>
            <w:gridCol w:w="1424"/>
            <w:gridCol w:w="6265"/>
            <w:gridCol w:w="284"/>
          </w:tblGrid>
          <w:tr w:rsidR="004F39EF" w:rsidRPr="00256755" w14:paraId="06FED2C8" w14:textId="77777777" w:rsidTr="00D401C3">
            <w:trPr>
              <w:trHeight w:val="713"/>
            </w:trPr>
            <w:tc>
              <w:tcPr>
                <w:tcW w:w="1424" w:type="dxa"/>
              </w:tcPr>
              <w:p w14:paraId="48D0BE20" w14:textId="7FD68A60" w:rsidR="004F39EF" w:rsidRPr="00FC0855" w:rsidRDefault="004F39EF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0" allowOverlap="1" wp14:anchorId="26CA0FF3" wp14:editId="7DF6CAFF">
                          <wp:simplePos x="0" y="0"/>
                          <wp:positionH relativeFrom="page">
                            <wp:posOffset>6848475</wp:posOffset>
                          </wp:positionH>
                          <wp:positionV relativeFrom="page">
                            <wp:posOffset>7048500</wp:posOffset>
                          </wp:positionV>
                          <wp:extent cx="519430" cy="2183130"/>
                          <wp:effectExtent l="0" t="0" r="0" b="7620"/>
                          <wp:wrapNone/>
                          <wp:docPr id="1" name="Prostokąt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19430" cy="2183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0D2AA4E" w14:textId="77777777" w:rsidR="004F39EF" w:rsidRPr="00F42EEB" w:rsidRDefault="004F39EF" w:rsidP="00D401C3">
                                      <w:pPr>
                                        <w:pStyle w:val="Stopka"/>
                                        <w:rPr>
                                          <w:rFonts w:ascii="Cambria" w:hAnsi="Cambria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F42EEB">
                                        <w:rPr>
                                          <w:rFonts w:ascii="Cambria" w:hAnsi="Cambria"/>
                                        </w:rPr>
                                        <w:t>Strona</w:t>
                                      </w:r>
                                      <w:r>
                                        <w:rPr>
                                          <w:szCs w:val="24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 \* MERGEFORMAT </w:instrText>
                                      </w:r>
                                      <w:r>
                                        <w:rPr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Pr="00854DC9"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t>28</w:t>
                                      </w:r>
                                      <w:r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ctr" anchorCtr="0" upright="1">
                                  <a:sp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6CA0FF3" id="Prostokąt 1" o:spid="_x0000_s1026" style="position:absolute;left:0;text-align:left;margin-left:539.25pt;margin-top:55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" o:allowincell="f" filled="f" stroked="f">
                          <v:textbox style="layout-flow:vertical;mso-layout-flow-alt:bottom-to-top;mso-fit-shape-to-text:t">
                            <w:txbxContent>
                              <w:p w14:paraId="30D2AA4E" w14:textId="77777777" w:rsidR="004F39EF" w:rsidRPr="00F42EEB" w:rsidRDefault="004F39EF" w:rsidP="00D401C3">
                                <w:pPr>
                                  <w:pStyle w:val="Stopka"/>
                                  <w:rPr>
                                    <w:rFonts w:ascii="Cambria" w:hAnsi="Cambria"/>
                                    <w:sz w:val="44"/>
                                    <w:szCs w:val="44"/>
                                  </w:rPr>
                                </w:pPr>
                                <w:r w:rsidRPr="00F42EEB">
                                  <w:rPr>
                                    <w:rFonts w:ascii="Cambria" w:hAnsi="Cambria"/>
                                  </w:rPr>
                                  <w:t>Strona</w:t>
                                </w:r>
                                <w:r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Pr="00854DC9"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t>28</w:t>
                                </w:r>
                                <w:r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  <w10:wrap anchorx="page" anchory="page"/>
                        </v:rect>
                      </w:pict>
                    </mc:Fallback>
                  </mc:AlternateContent>
                </w:r>
              </w:p>
            </w:tc>
            <w:tc>
              <w:tcPr>
                <w:tcW w:w="6265" w:type="dxa"/>
                <w:vAlign w:val="center"/>
              </w:tcPr>
              <w:p w14:paraId="0B1AAC84" w14:textId="77777777" w:rsidR="004F39EF" w:rsidRPr="00FC0855" w:rsidRDefault="004F39EF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14:paraId="19590418" w14:textId="77777777" w:rsidR="004F39EF" w:rsidRPr="00FC0855" w:rsidRDefault="004F39EF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14:paraId="78E8EFC3" w14:textId="77777777" w:rsidR="004F39EF" w:rsidRPr="00256755" w:rsidRDefault="004F39E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14:paraId="1B42F305" w14:textId="77777777" w:rsidR="004F39EF" w:rsidRPr="00FC0855" w:rsidRDefault="004F39E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14:paraId="7271BEEF" w14:textId="77777777" w:rsidR="004F39EF" w:rsidRPr="00FC0855" w:rsidRDefault="004F39E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4F39EF" w:rsidRPr="00256755" w14:paraId="0832B4A4" w14:textId="77777777" w:rsidTr="00D401C3">
      <w:trPr>
        <w:trHeight w:val="80"/>
      </w:trPr>
      <w:tc>
        <w:tcPr>
          <w:tcW w:w="8191" w:type="dxa"/>
        </w:tcPr>
        <w:p w14:paraId="51ABD5FB" w14:textId="77777777" w:rsidR="004F39EF" w:rsidRPr="00256755" w:rsidRDefault="004F39EF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14:paraId="483CE3A3" w14:textId="77777777" w:rsidR="004F39EF" w:rsidRPr="00FC0855" w:rsidRDefault="004F39E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14:paraId="62F5BBCE" w14:textId="77777777" w:rsidR="004F39EF" w:rsidRPr="00256755" w:rsidRDefault="004F39E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14:paraId="1C48B326" w14:textId="77777777" w:rsidR="004F39EF" w:rsidRPr="00256755" w:rsidRDefault="004F39EF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DF20D9F"/>
    <w:multiLevelType w:val="hybridMultilevel"/>
    <w:tmpl w:val="60F28878"/>
    <w:lvl w:ilvl="0" w:tplc="04150013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7824F1"/>
    <w:multiLevelType w:val="hybridMultilevel"/>
    <w:tmpl w:val="E5103562"/>
    <w:lvl w:ilvl="0" w:tplc="F710B6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6F"/>
    <w:rsid w:val="0003346F"/>
    <w:rsid w:val="004F39EF"/>
    <w:rsid w:val="009E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77AE3"/>
  <w15:chartTrackingRefBased/>
  <w15:docId w15:val="{9DAFDE77-1ADA-4392-8A4F-9847EC05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F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39E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9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9EF"/>
    <w:rPr>
      <w:sz w:val="20"/>
      <w:szCs w:val="20"/>
    </w:rPr>
  </w:style>
  <w:style w:type="paragraph" w:styleId="Nagwek">
    <w:name w:val="header"/>
    <w:basedOn w:val="Normalny"/>
    <w:link w:val="NagwekZnak"/>
    <w:rsid w:val="004F39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F3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4F39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2676</Words>
  <Characters>16057</Characters>
  <Application>Microsoft Office Word</Application>
  <DocSecurity>0</DocSecurity>
  <Lines>133</Lines>
  <Paragraphs>37</Paragraphs>
  <ScaleCrop>false</ScaleCrop>
  <Company/>
  <LinksUpToDate>false</LinksUpToDate>
  <CharactersWithSpaces>18696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2020-03-16T08:13:00Z</dcterms:created>
  <dcterms:modified xsi:type="dcterms:W3CDTF">2020-03-16T08:13:00Z</dcterms:modified>
</cp:coreProperties>
</file>