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91F1F" w:rsidRPr="00FD3ED1" w14:paraId="248A5D2F" w14:textId="77777777" w:rsidTr="0040150F">
        <w:trPr>
          <w:trHeight w:val="339"/>
        </w:trPr>
        <w:tc>
          <w:tcPr>
            <w:tcW w:w="9212" w:type="dxa"/>
          </w:tcPr>
          <w:p w14:paraId="6F2EFB16" w14:textId="77777777" w:rsidR="00591F1F" w:rsidRDefault="00591F1F" w:rsidP="0040150F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WA.263.45.2019.AH                                                                             ZAŁĄCZNIK NR 2 do SIWZ</w:t>
            </w:r>
          </w:p>
          <w:p w14:paraId="786376EC" w14:textId="77777777" w:rsidR="00591F1F" w:rsidRDefault="00591F1F" w:rsidP="0040150F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AD6265C" w14:textId="77777777" w:rsidR="00591F1F" w:rsidRPr="00FD3ED1" w:rsidRDefault="00591F1F" w:rsidP="0040150F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6B258BAB" w14:textId="77777777" w:rsidR="00591F1F" w:rsidRDefault="00591F1F" w:rsidP="00591F1F">
      <w:pPr>
        <w:spacing w:line="276" w:lineRule="auto"/>
        <w:jc w:val="both"/>
        <w:rPr>
          <w:sz w:val="22"/>
          <w:szCs w:val="22"/>
        </w:rPr>
      </w:pPr>
    </w:p>
    <w:p w14:paraId="1A6C16C9" w14:textId="77777777" w:rsidR="00591F1F" w:rsidRDefault="00591F1F" w:rsidP="00591F1F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591F1F" w:rsidRPr="00CB499E" w14:paraId="60F6F507" w14:textId="77777777" w:rsidTr="0040150F">
        <w:trPr>
          <w:trHeight w:val="824"/>
        </w:trPr>
        <w:tc>
          <w:tcPr>
            <w:tcW w:w="3496" w:type="dxa"/>
          </w:tcPr>
          <w:p w14:paraId="3FB2D3A5" w14:textId="77777777" w:rsidR="00591F1F" w:rsidRPr="00CB499E" w:rsidRDefault="00591F1F" w:rsidP="0040150F">
            <w:pPr>
              <w:spacing w:line="360" w:lineRule="auto"/>
            </w:pPr>
          </w:p>
          <w:p w14:paraId="4A6E2460" w14:textId="77777777" w:rsidR="00591F1F" w:rsidRPr="00CB499E" w:rsidRDefault="00591F1F" w:rsidP="0040150F">
            <w:pPr>
              <w:spacing w:line="360" w:lineRule="auto"/>
            </w:pPr>
          </w:p>
          <w:p w14:paraId="7E7662FE" w14:textId="77777777" w:rsidR="00591F1F" w:rsidRDefault="00591F1F" w:rsidP="0040150F">
            <w:pPr>
              <w:spacing w:line="360" w:lineRule="auto"/>
              <w:jc w:val="center"/>
            </w:pPr>
          </w:p>
          <w:p w14:paraId="1EC0AE99" w14:textId="77777777" w:rsidR="00591F1F" w:rsidRPr="00CB499E" w:rsidRDefault="00591F1F" w:rsidP="0040150F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7D22F863" w14:textId="77777777" w:rsidR="00591F1F" w:rsidRDefault="00591F1F" w:rsidP="00591F1F">
      <w:pPr>
        <w:spacing w:line="276" w:lineRule="auto"/>
        <w:jc w:val="both"/>
        <w:rPr>
          <w:sz w:val="22"/>
          <w:szCs w:val="22"/>
        </w:rPr>
      </w:pPr>
    </w:p>
    <w:p w14:paraId="419FEEEB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2F9D7813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7144E6A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7111065B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352DC6B2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</w:p>
    <w:p w14:paraId="382C7B66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*proszę wskazać właściwe</w:t>
      </w:r>
    </w:p>
    <w:p w14:paraId="1D86BEA4" w14:textId="77777777" w:rsidR="00591F1F" w:rsidRPr="006F6A82" w:rsidRDefault="00591F1F" w:rsidP="00591F1F">
      <w:pPr>
        <w:spacing w:line="276" w:lineRule="auto"/>
        <w:jc w:val="both"/>
        <w:rPr>
          <w:sz w:val="22"/>
          <w:szCs w:val="22"/>
        </w:rPr>
      </w:pPr>
    </w:p>
    <w:p w14:paraId="554C5119" w14:textId="77777777" w:rsidR="00591F1F" w:rsidRPr="006F6A82" w:rsidRDefault="00591F1F" w:rsidP="00591F1F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 WA.263.45.2019.AH dotyczące postępowania prowadzonego przez Centrum Projektów Europejskich w trybie przetargu nieograniczonego na</w:t>
      </w:r>
      <w:r w:rsidRPr="006F6A82">
        <w:rPr>
          <w:b/>
          <w:sz w:val="22"/>
          <w:szCs w:val="22"/>
        </w:rPr>
        <w:t xml:space="preserve"> </w:t>
      </w:r>
      <w:r w:rsidRPr="006F6A82">
        <w:rPr>
          <w:sz w:val="22"/>
          <w:szCs w:val="22"/>
        </w:rPr>
        <w:t>świadczenie usług tłumaczenia ustnego (symultanicznego i konsekutywnego), pisemnego (wraz z tłumaczeniem przysięgłym, z uwierzytelnieniem tłumaczenia z języka obcego (niemieckiego) na język polski albo z języka polskiego na język obcy (niemiecki) lub sporządzenie poświadczonego odpisu albo kopii tłumaczenia)</w:t>
      </w:r>
      <w:r w:rsidRPr="006F6A82">
        <w:rPr>
          <w:sz w:val="22"/>
          <w:szCs w:val="22"/>
        </w:rPr>
        <w:tab/>
      </w:r>
      <w:r w:rsidRPr="006F6A82">
        <w:rPr>
          <w:sz w:val="22"/>
          <w:szCs w:val="22"/>
        </w:rPr>
        <w:br/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6BD01CC6" w14:textId="77777777" w:rsidR="00591F1F" w:rsidRPr="006F6A82" w:rsidRDefault="00591F1F" w:rsidP="00591F1F">
      <w:pPr>
        <w:jc w:val="both"/>
        <w:rPr>
          <w:b/>
          <w:sz w:val="22"/>
          <w:szCs w:val="22"/>
        </w:rPr>
      </w:pPr>
    </w:p>
    <w:p w14:paraId="29ECB8F7" w14:textId="77777777" w:rsidR="00591F1F" w:rsidRPr="006F6A82" w:rsidRDefault="00591F1F" w:rsidP="00591F1F">
      <w:pPr>
        <w:numPr>
          <w:ilvl w:val="0"/>
          <w:numId w:val="5"/>
        </w:numPr>
        <w:ind w:left="284" w:hanging="142"/>
        <w:jc w:val="both"/>
        <w:rPr>
          <w:b/>
          <w:sz w:val="22"/>
          <w:szCs w:val="22"/>
        </w:rPr>
      </w:pPr>
      <w:r w:rsidRPr="006F6A82">
        <w:rPr>
          <w:b/>
          <w:sz w:val="22"/>
          <w:szCs w:val="22"/>
        </w:rPr>
        <w:t>Kryterium cena 40 %:</w:t>
      </w:r>
    </w:p>
    <w:p w14:paraId="798097E5" w14:textId="77777777" w:rsidR="00591F1F" w:rsidRPr="006F6A82" w:rsidRDefault="00591F1F" w:rsidP="00591F1F">
      <w:pPr>
        <w:jc w:val="both"/>
        <w:rPr>
          <w:sz w:val="22"/>
          <w:szCs w:val="22"/>
        </w:rPr>
      </w:pPr>
    </w:p>
    <w:p w14:paraId="555026EC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Cena brutto za tłumaczenie pisemne (zwykłe) strony rozliczeniowej (1800 znaków ze spacjami, w dowolnych kombinacjach, tj. z języka polskiego na język niemiecki lub z języka niemieckiego na język polski) wraz z weryfikacją: </w:t>
      </w:r>
    </w:p>
    <w:p w14:paraId="7EF219F3" w14:textId="77777777" w:rsidR="00591F1F" w:rsidRPr="00B6486C" w:rsidRDefault="00591F1F" w:rsidP="00591F1F">
      <w:pPr>
        <w:spacing w:line="276" w:lineRule="auto"/>
        <w:ind w:left="720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28DA86E6" w14:textId="77777777" w:rsidR="00591F1F" w:rsidRPr="00B6486C" w:rsidRDefault="00591F1F" w:rsidP="00591F1F">
      <w:pPr>
        <w:spacing w:line="276" w:lineRule="auto"/>
        <w:ind w:left="720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6275F6B3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 za tłumaczenie pisemne (ekspresowe) strony rozliczeniowej (1800 znaków ze spacjami, w dowolnych kombinacjach tj. z języka polskiego na język niemiecki lub z języka niemieckiego na język polski) wraz z weryfikacją:</w:t>
      </w:r>
    </w:p>
    <w:p w14:paraId="6286265D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4F7AA8DB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2FACC90E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 za tłumaczenie pisemne (przysięgłe) strony rozliczeniowej (1800 znaków ze spacjami, w dowolnych kombinacjach tj. z języka polskiego na język niemiecki lub z języka niemieckiego na język polski) wraz z weryfikacją:</w:t>
      </w:r>
    </w:p>
    <w:p w14:paraId="12A9DC5B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1977405D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0EECF732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lastRenderedPageBreak/>
        <w:t>Cena brutto za uwierzytelnienie strony rozliczeniowej (1800 znaków ze spacjami, w dowolnych kombinacjach tj. z języka polskiego na język niemiecki lub z języka niemieckiego na język polski) wraz z weryfikacją:</w:t>
      </w:r>
    </w:p>
    <w:p w14:paraId="33D3F09D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64C27A65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13DE59D9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 za sporządzenie poświadczenie odpisu lub kopii strony rozliczeniowej (1800 znaków ze spacjami, w dowolnych kombinacjach tj. z języka polskiego na język niemiecki lub z języka niemieckiego na język polski) wraz z weryfikacją:</w:t>
      </w:r>
    </w:p>
    <w:p w14:paraId="5429958D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5A5B1325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72FA52DF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 za jeden blok 4-godzinny tłumaczenia ustnego symultanicznego z j. niemieckiego na j. polski oraz z j. polskiego na j. niemiecki z wykorzystaniem kabiny, bez zapewnienia sprzętu (min. 2 tłumaczy):</w:t>
      </w:r>
    </w:p>
    <w:p w14:paraId="084A2C73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2097FFEF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02424A98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Cena brutto za jeden blok 4-godzinny tłumaczenia ustnego symultanicznego </w:t>
      </w:r>
      <w:proofErr w:type="spellStart"/>
      <w:r w:rsidRPr="00B6486C">
        <w:rPr>
          <w:sz w:val="22"/>
          <w:szCs w:val="22"/>
        </w:rPr>
        <w:t>bezkabinowego</w:t>
      </w:r>
      <w:proofErr w:type="spellEnd"/>
      <w:r w:rsidRPr="00B6486C">
        <w:rPr>
          <w:sz w:val="22"/>
          <w:szCs w:val="22"/>
        </w:rPr>
        <w:t xml:space="preserve"> z j. niemieckiego na j. polski oraz z j. polskiego na j. niemiecki – z wykorzystaniem systemu </w:t>
      </w:r>
      <w:proofErr w:type="spellStart"/>
      <w:r w:rsidRPr="00B6486C">
        <w:rPr>
          <w:sz w:val="22"/>
          <w:szCs w:val="22"/>
        </w:rPr>
        <w:t>tourguide</w:t>
      </w:r>
      <w:proofErr w:type="spellEnd"/>
      <w:r w:rsidRPr="00B6486C">
        <w:rPr>
          <w:sz w:val="22"/>
          <w:szCs w:val="22"/>
        </w:rPr>
        <w:t xml:space="preserve"> i zapewnieniem sprzętu, w tym odbiorników dla 20 osób (min. 1 tłumacz):</w:t>
      </w:r>
    </w:p>
    <w:p w14:paraId="443469BB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29C913D6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220ACE9D" w14:textId="77777777" w:rsidR="00591F1F" w:rsidRPr="00B6486C" w:rsidRDefault="00591F1F" w:rsidP="00591F1F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 za jeden blok 4-godzinny tłumaczenia ustnego konsekutywnego z j. niemieckiego na j. polski oraz z j. polskiego na j. niemiecki (min. 1 tłumacz):</w:t>
      </w:r>
    </w:p>
    <w:p w14:paraId="13A516A8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Cena brutto......................................................................................</w:t>
      </w:r>
    </w:p>
    <w:p w14:paraId="3F62F8A8" w14:textId="77777777" w:rsidR="00591F1F" w:rsidRPr="00B6486C" w:rsidRDefault="00591F1F" w:rsidP="00591F1F">
      <w:pPr>
        <w:pStyle w:val="Akapitzlist"/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52EA25C3" w14:textId="77777777" w:rsidR="00591F1F" w:rsidRPr="006F6A82" w:rsidRDefault="00591F1F" w:rsidP="00591F1F">
      <w:pPr>
        <w:spacing w:after="200" w:line="276" w:lineRule="auto"/>
        <w:rPr>
          <w:b/>
          <w:bCs/>
          <w:sz w:val="22"/>
          <w:szCs w:val="22"/>
        </w:rPr>
      </w:pPr>
    </w:p>
    <w:p w14:paraId="7BB796C8" w14:textId="77777777" w:rsidR="00591F1F" w:rsidRPr="006F6A82" w:rsidRDefault="00591F1F" w:rsidP="00591F1F">
      <w:pPr>
        <w:numPr>
          <w:ilvl w:val="0"/>
          <w:numId w:val="5"/>
        </w:numPr>
        <w:spacing w:after="200" w:line="276" w:lineRule="auto"/>
        <w:jc w:val="both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Kryterium jakość 60%.</w:t>
      </w:r>
    </w:p>
    <w:p w14:paraId="4D207AE7" w14:textId="77777777" w:rsidR="00591F1F" w:rsidRPr="006F6A82" w:rsidRDefault="00591F1F" w:rsidP="00591F1F">
      <w:pPr>
        <w:spacing w:before="120" w:after="120"/>
        <w:jc w:val="both"/>
        <w:rPr>
          <w:sz w:val="22"/>
          <w:szCs w:val="22"/>
        </w:rPr>
      </w:pPr>
      <w:r w:rsidRPr="006F6A82">
        <w:rPr>
          <w:b/>
          <w:sz w:val="22"/>
          <w:szCs w:val="22"/>
        </w:rPr>
        <w:t xml:space="preserve">UWAGA! </w:t>
      </w:r>
      <w:r w:rsidRPr="006F6A82">
        <w:rPr>
          <w:sz w:val="22"/>
          <w:szCs w:val="22"/>
        </w:rPr>
        <w:t xml:space="preserve">W terminie 2 dni roboczych od dnia otwarcia ofert, na adres poczty elektronicznej wskazany w ofercie, Zamawiający wyśle tekst do przetłumaczenia. Wykonane przez Wykonawcę tłumaczenie będzie podlegać ocenie w ramach kryterium </w:t>
      </w:r>
      <w:r w:rsidRPr="006F6A82">
        <w:rPr>
          <w:i/>
          <w:sz w:val="22"/>
          <w:szCs w:val="22"/>
        </w:rPr>
        <w:t>„Jakość tłumaczenia”.</w:t>
      </w:r>
      <w:r w:rsidRPr="006F6A82">
        <w:rPr>
          <w:sz w:val="22"/>
          <w:szCs w:val="22"/>
        </w:rPr>
        <w:t xml:space="preserve"> Wykonawca zobowiązany będzie dokonać tłumaczenia tekstu wraz z korektą we wskazanej przez Zamawiającego kombinacji (z j. polskiego na j. niemiecki lub z j. niemieckiego na j. polski), a następnie przesłać w formie elektronicznej na adres </w:t>
      </w:r>
      <w:hyperlink r:id="rId5" w:history="1">
        <w:r w:rsidRPr="006F6A82">
          <w:rPr>
            <w:color w:val="0000FF"/>
            <w:sz w:val="22"/>
            <w:szCs w:val="22"/>
            <w:u w:val="single"/>
          </w:rPr>
          <w:t>sekretariat@plsn.eu</w:t>
        </w:r>
      </w:hyperlink>
      <w:r w:rsidRPr="006F6A82">
        <w:rPr>
          <w:sz w:val="22"/>
          <w:szCs w:val="22"/>
        </w:rPr>
        <w:t xml:space="preserve"> i </w:t>
      </w:r>
      <w:hyperlink r:id="rId6" w:history="1">
        <w:r w:rsidRPr="006F6A82">
          <w:rPr>
            <w:color w:val="0000FF"/>
            <w:sz w:val="22"/>
            <w:szCs w:val="22"/>
            <w:u w:val="single"/>
          </w:rPr>
          <w:t>przetargi@cpe.gov.pl</w:t>
        </w:r>
      </w:hyperlink>
      <w:r w:rsidRPr="006F6A82">
        <w:rPr>
          <w:sz w:val="22"/>
          <w:szCs w:val="22"/>
        </w:rPr>
        <w:t xml:space="preserve"> w terminie 1 dnia roboczego.</w:t>
      </w:r>
    </w:p>
    <w:p w14:paraId="7217E0AF" w14:textId="77777777" w:rsidR="00591F1F" w:rsidRPr="006F6A82" w:rsidRDefault="00591F1F" w:rsidP="00591F1F">
      <w:pPr>
        <w:jc w:val="both"/>
        <w:rPr>
          <w:b/>
          <w:sz w:val="22"/>
          <w:szCs w:val="22"/>
        </w:rPr>
      </w:pPr>
    </w:p>
    <w:p w14:paraId="19138194" w14:textId="77777777" w:rsidR="00591F1F" w:rsidRPr="006F6A82" w:rsidRDefault="00591F1F" w:rsidP="00591F1F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1C5EC2BD" w14:textId="77777777" w:rsidR="00591F1F" w:rsidRPr="006F6A82" w:rsidRDefault="00591F1F" w:rsidP="00591F1F">
      <w:pPr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w „Specyfikacji Istotnych Warunków Zamówienia nr WA.263.45.2019.AH”. </w:t>
      </w:r>
    </w:p>
    <w:p w14:paraId="7A619A6F" w14:textId="77777777" w:rsidR="00591F1F" w:rsidRPr="006F6A82" w:rsidRDefault="00591F1F" w:rsidP="00591F1F">
      <w:pPr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 xml:space="preserve">Oświadczam/y, że w cenie naszej oferty zostały uwzględnione wszystkie koszty wykonania zamówienia. </w:t>
      </w:r>
    </w:p>
    <w:p w14:paraId="0D6E82FF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zapoznałem/liśmy się ze „Specyfikacją Istotnych Warunków Zamówienia nr WA.263.45.2019.AH”, udostępnioną przez Zamawiającego i nie wnoszę/my do niej żadnych zastrzeżeń.</w:t>
      </w:r>
    </w:p>
    <w:p w14:paraId="63A42F0D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2CADEB54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2729B4AF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lastRenderedPageBreak/>
        <w:t>Pod groźbą odpowiedzialności karnej oświadczam/y, że załączone do oferty dokumenty opisują stan prawny i faktyczny aktualny na dzień upływu terminu składania ofert (art. 297 k.k.).</w:t>
      </w:r>
    </w:p>
    <w:p w14:paraId="060555C6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15B84940" w14:textId="77777777" w:rsidR="00591F1F" w:rsidRPr="006F6A82" w:rsidRDefault="00591F1F" w:rsidP="00591F1F">
      <w:pPr>
        <w:spacing w:line="360" w:lineRule="auto"/>
        <w:ind w:left="36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59DED831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5518B5A1" w14:textId="77777777" w:rsidR="00591F1F" w:rsidRPr="006F6A82" w:rsidRDefault="00591F1F" w:rsidP="00591F1F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FCB58F" w14:textId="77777777" w:rsidR="00591F1F" w:rsidRPr="006F6A82" w:rsidRDefault="00591F1F" w:rsidP="00591F1F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0CCE0126" w14:textId="77777777" w:rsidR="00591F1F" w:rsidRPr="006F6A82" w:rsidRDefault="00591F1F" w:rsidP="00591F1F">
      <w:pPr>
        <w:spacing w:line="276" w:lineRule="auto"/>
        <w:ind w:firstLine="36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60ECC3F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10BE64A2" w14:textId="77777777" w:rsidR="00591F1F" w:rsidRPr="006F6A82" w:rsidRDefault="00591F1F" w:rsidP="00591F1F">
      <w:pPr>
        <w:spacing w:line="276" w:lineRule="auto"/>
        <w:ind w:firstLine="36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732742DC" w14:textId="77777777" w:rsidR="00591F1F" w:rsidRPr="006F6A82" w:rsidRDefault="00591F1F" w:rsidP="00591F1F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443CF1F9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11BC7A1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51C65416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094BFB6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258B7C4A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32BEE2F" w14:textId="77777777" w:rsidR="00591F1F" w:rsidRPr="006F6A82" w:rsidRDefault="00591F1F" w:rsidP="00591F1F">
      <w:pPr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75D6FF7" w14:textId="77777777" w:rsidR="00591F1F" w:rsidRPr="006F6A82" w:rsidRDefault="00591F1F" w:rsidP="00591F1F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569D5057" w14:textId="77777777" w:rsidR="00591F1F" w:rsidRPr="006F6A82" w:rsidRDefault="00591F1F" w:rsidP="00591F1F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14:paraId="6C1FEBF3" w14:textId="77777777" w:rsidR="00591F1F" w:rsidRPr="006F6A82" w:rsidRDefault="00591F1F" w:rsidP="00591F1F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1FABBB05" w14:textId="77777777" w:rsidR="00591F1F" w:rsidRPr="006F6A82" w:rsidRDefault="00591F1F" w:rsidP="00591F1F">
      <w:pPr>
        <w:spacing w:after="200" w:line="276" w:lineRule="auto"/>
        <w:rPr>
          <w:b/>
          <w:bCs/>
          <w:sz w:val="22"/>
          <w:szCs w:val="22"/>
        </w:rPr>
      </w:pPr>
    </w:p>
    <w:p w14:paraId="1A327E78" w14:textId="77777777" w:rsidR="00591F1F" w:rsidRDefault="00591F1F" w:rsidP="00591F1F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E2A784B" w14:textId="77777777" w:rsidR="00591F1F" w:rsidRPr="006F6A82" w:rsidRDefault="00591F1F" w:rsidP="00591F1F">
      <w:pPr>
        <w:rPr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591F1F" w:rsidRPr="00B6486C" w14:paraId="15DA8B4F" w14:textId="77777777" w:rsidTr="0040150F">
        <w:tc>
          <w:tcPr>
            <w:tcW w:w="9469" w:type="dxa"/>
          </w:tcPr>
          <w:p w14:paraId="5E559FA6" w14:textId="77777777" w:rsidR="00591F1F" w:rsidRPr="00B6486C" w:rsidRDefault="00591F1F" w:rsidP="0040150F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WA.263.45.2019.AH                                                                               ZAŁĄCZNIK NR 3 do SIWZ                         </w:t>
            </w:r>
          </w:p>
        </w:tc>
      </w:tr>
      <w:tr w:rsidR="00591F1F" w:rsidRPr="00B6486C" w14:paraId="73F31D62" w14:textId="77777777" w:rsidTr="0040150F">
        <w:tc>
          <w:tcPr>
            <w:tcW w:w="9469" w:type="dxa"/>
          </w:tcPr>
          <w:p w14:paraId="7C1F0DAB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4E5C4D42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460CCBCC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50BB355B" w14:textId="77777777" w:rsidR="00591F1F" w:rsidRPr="00B6486C" w:rsidRDefault="00591F1F" w:rsidP="00591F1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8FACE88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08D21585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90482F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002E2E1C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06ABA58B" w14:textId="77777777" w:rsidR="00591F1F" w:rsidRPr="00B6486C" w:rsidRDefault="00591F1F" w:rsidP="00591F1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01FA6FE9" w14:textId="77777777" w:rsidR="00591F1F" w:rsidRPr="00B6486C" w:rsidRDefault="00591F1F" w:rsidP="00591F1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FA3F827" w14:textId="77777777" w:rsidR="00591F1F" w:rsidRPr="00B6486C" w:rsidRDefault="00591F1F" w:rsidP="00591F1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073DBCB" w14:textId="77777777" w:rsidR="00591F1F" w:rsidRPr="00B6486C" w:rsidRDefault="00591F1F" w:rsidP="00591F1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07C3ECB7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025CE686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41046571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0B473D2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05CC32FB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5CC8C0C" w14:textId="77777777" w:rsidR="00591F1F" w:rsidRPr="00B6486C" w:rsidRDefault="00591F1F" w:rsidP="00591F1F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13255911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AD69734" w14:textId="77777777" w:rsidR="00591F1F" w:rsidRPr="00B6486C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Pr="005F4906">
        <w:rPr>
          <w:sz w:val="22"/>
          <w:szCs w:val="22"/>
        </w:rPr>
        <w:t xml:space="preserve">świadczenie usług tłumaczenia ustnego (symultanicznego i konsekutywnego), pisemnego (wraz z tłumaczeniem przysięgłym, z uwierzytelnieniem tłumaczenia z języka obcego (niemieckiego) na język polski albo z języka polskiego na język obcy (niemiecki) lub sporządzenie poświadczonego odpisu albo kopii tłumaczenia),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AH</w:t>
      </w:r>
    </w:p>
    <w:p w14:paraId="357357F2" w14:textId="77777777" w:rsidR="00591F1F" w:rsidRDefault="00591F1F" w:rsidP="00591F1F">
      <w:pPr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5019F48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4A4841C1" w14:textId="77777777" w:rsidR="00591F1F" w:rsidRPr="00B6486C" w:rsidRDefault="00591F1F" w:rsidP="00591F1F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510F7695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9451A6E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4B13C1CE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FFEDF7D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D0AE93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3C63A63" w14:textId="77777777" w:rsidR="00591F1F" w:rsidRPr="00B648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6BA9A8A" w14:textId="77777777" w:rsidR="00591F1F" w:rsidRPr="00B6486C" w:rsidRDefault="00591F1F" w:rsidP="00591F1F">
      <w:pPr>
        <w:keepNext/>
        <w:shd w:val="clear" w:color="auto" w:fill="BFBFBF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1FC79147" w14:textId="77777777" w:rsidR="00591F1F" w:rsidRPr="00B6486C" w:rsidRDefault="00591F1F" w:rsidP="00591F1F">
      <w:pPr>
        <w:keepNext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61D0EE9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63D1CA5F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024D9487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7547B5BD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B14046E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9FAC89A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4EE9137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F45B995" w14:textId="77777777" w:rsidR="00591F1F" w:rsidRPr="00B648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0ED515C" w14:textId="77777777" w:rsidR="00591F1F" w:rsidRPr="00B6486C" w:rsidRDefault="00591F1F" w:rsidP="00591F1F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3B571428" w14:textId="77777777" w:rsidR="00591F1F" w:rsidRPr="00B6486C" w:rsidRDefault="00591F1F" w:rsidP="00591F1F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16AD254A" w14:textId="77777777" w:rsidR="00591F1F" w:rsidRPr="00B6486C" w:rsidRDefault="00591F1F" w:rsidP="00591F1F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0B7C4ACC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A4E2F74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47F4995" w14:textId="77777777" w:rsidR="00591F1F" w:rsidRPr="00B6486C" w:rsidRDefault="00591F1F" w:rsidP="00591F1F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0236CE2C" w14:textId="77777777" w:rsidR="00591F1F" w:rsidRPr="00B6486C" w:rsidRDefault="00591F1F" w:rsidP="00591F1F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0B9016D3" w14:textId="77777777" w:rsidR="00591F1F" w:rsidRPr="00B6486C" w:rsidRDefault="00591F1F" w:rsidP="00591F1F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31C84FE8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CAE4B0A" w14:textId="77777777" w:rsidR="00591F1F" w:rsidRPr="00B648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581B26E" w14:textId="77777777" w:rsidR="00591F1F" w:rsidRDefault="00591F1F" w:rsidP="00591F1F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91F1F" w:rsidRPr="00B6486C" w14:paraId="329343FF" w14:textId="77777777" w:rsidTr="0040150F">
        <w:tc>
          <w:tcPr>
            <w:tcW w:w="9356" w:type="dxa"/>
          </w:tcPr>
          <w:p w14:paraId="0BA72EDC" w14:textId="77777777" w:rsidR="00591F1F" w:rsidRPr="00B6486C" w:rsidRDefault="00591F1F" w:rsidP="0040150F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WA.263.45.2019.AH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27BD5C01" w14:textId="77777777" w:rsidR="00591F1F" w:rsidRPr="00B6486C" w:rsidRDefault="00591F1F" w:rsidP="0040150F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7F610A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7FBA8BD4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591F1F" w:rsidRPr="00B6486C" w14:paraId="77C7372B" w14:textId="77777777" w:rsidTr="0040150F">
        <w:tc>
          <w:tcPr>
            <w:tcW w:w="9356" w:type="dxa"/>
          </w:tcPr>
          <w:p w14:paraId="56A44A67" w14:textId="77777777" w:rsidR="00591F1F" w:rsidRPr="00B6486C" w:rsidRDefault="00591F1F" w:rsidP="0040150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309C6016" w14:textId="77777777" w:rsidR="00591F1F" w:rsidRPr="00B6486C" w:rsidRDefault="00591F1F" w:rsidP="00591F1F">
      <w:pPr>
        <w:rPr>
          <w:sz w:val="22"/>
          <w:szCs w:val="22"/>
        </w:rPr>
      </w:pPr>
    </w:p>
    <w:p w14:paraId="7A1F0262" w14:textId="77777777" w:rsidR="00591F1F" w:rsidRPr="00B6486C" w:rsidRDefault="00591F1F" w:rsidP="00591F1F">
      <w:pPr>
        <w:tabs>
          <w:tab w:val="left" w:pos="1560"/>
        </w:tabs>
        <w:jc w:val="both"/>
        <w:rPr>
          <w:sz w:val="22"/>
          <w:szCs w:val="22"/>
        </w:rPr>
      </w:pPr>
    </w:p>
    <w:p w14:paraId="12AB5401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1C25B24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282F576F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3B3A119F" w14:textId="77777777" w:rsidR="00591F1F" w:rsidRPr="00B6486C" w:rsidRDefault="00591F1F" w:rsidP="00591F1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3DC2C180" w14:textId="77777777" w:rsidR="00591F1F" w:rsidRPr="00B6486C" w:rsidRDefault="00591F1F" w:rsidP="00591F1F">
      <w:pPr>
        <w:tabs>
          <w:tab w:val="left" w:pos="1560"/>
        </w:tabs>
        <w:jc w:val="both"/>
        <w:rPr>
          <w:sz w:val="22"/>
          <w:szCs w:val="22"/>
        </w:rPr>
      </w:pPr>
    </w:p>
    <w:p w14:paraId="738622F0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7BF7506A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59D4DCD4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5628A7A0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70B39391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343117D7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5A6C57D0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0971B60F" w14:textId="77777777" w:rsidR="00591F1F" w:rsidRPr="00B6486C" w:rsidRDefault="00591F1F" w:rsidP="00591F1F">
      <w:pPr>
        <w:jc w:val="both"/>
        <w:rPr>
          <w:sz w:val="22"/>
          <w:szCs w:val="22"/>
        </w:rPr>
      </w:pPr>
    </w:p>
    <w:p w14:paraId="6A621BB6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50CE1325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CC16037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7194D56D" w14:textId="77777777" w:rsidR="00591F1F" w:rsidRPr="00B6486C" w:rsidRDefault="00591F1F" w:rsidP="00591F1F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CCA052" w14:textId="77777777" w:rsidR="00591F1F" w:rsidRPr="00B6486C" w:rsidRDefault="00591F1F" w:rsidP="00591F1F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462F4F04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FF73594" w14:textId="77777777" w:rsidR="00591F1F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Pr="005F4906">
        <w:rPr>
          <w:sz w:val="22"/>
          <w:szCs w:val="22"/>
        </w:rPr>
        <w:t xml:space="preserve">świadczenie usług tłumaczenia ustnego (symultanicznego i konsekutywnego), pisemnego (wraz z tłumaczeniem przysięgłym, z uwierzytelnieniem tłumaczenia z języka obcego (niemieckiego) na język polski albo z języka polskiego na język obcy (niemiecki) lub sporządzenie poświadczonego odpisu albo kopii tłumaczenia),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AH</w:t>
      </w:r>
    </w:p>
    <w:p w14:paraId="69CF4289" w14:textId="77777777" w:rsidR="00591F1F" w:rsidRPr="00B6486C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4F385E75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408C7C6E" w14:textId="77777777" w:rsidR="00591F1F" w:rsidRPr="00B6486C" w:rsidRDefault="00591F1F" w:rsidP="00591F1F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688E5E34" w14:textId="77777777" w:rsidR="00591F1F" w:rsidRPr="00B6486C" w:rsidRDefault="00591F1F" w:rsidP="00591F1F">
      <w:pPr>
        <w:ind w:left="708"/>
        <w:jc w:val="both"/>
        <w:rPr>
          <w:sz w:val="22"/>
          <w:szCs w:val="22"/>
        </w:rPr>
      </w:pPr>
    </w:p>
    <w:p w14:paraId="38C0CD5A" w14:textId="77777777" w:rsidR="00591F1F" w:rsidRPr="00B6486C" w:rsidRDefault="00591F1F" w:rsidP="00591F1F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5792D514" w14:textId="77777777" w:rsidR="00591F1F" w:rsidRPr="00B6486C" w:rsidRDefault="00591F1F" w:rsidP="00591F1F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370542DF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5FE34059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C288048" w14:textId="77777777" w:rsidR="00591F1F" w:rsidRPr="00B648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28CE1DDA" w14:textId="77777777" w:rsidR="00591F1F" w:rsidRPr="00B648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</w:t>
      </w:r>
      <w:r w:rsidRPr="00B6486C">
        <w:rPr>
          <w:rFonts w:eastAsiaTheme="minorHAnsi"/>
          <w:sz w:val="22"/>
          <w:szCs w:val="22"/>
          <w:lang w:eastAsia="en-US"/>
        </w:rPr>
        <w:lastRenderedPageBreak/>
        <w:t>ww. okolicznością, na podstawie art. 24 ust. 8 ustawy podjąłem następujące środki naprawcze: …………………………………………………………………………………………………………..</w:t>
      </w:r>
    </w:p>
    <w:p w14:paraId="065C09EB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5280F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F0E76F4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8F64EA0" w14:textId="77777777" w:rsidR="00591F1F" w:rsidRPr="00CE3F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0C331DC1" w14:textId="77777777" w:rsidR="00591F1F" w:rsidRPr="00B6486C" w:rsidRDefault="00591F1F" w:rsidP="00591F1F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20092F7C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1B6F6EA2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1CF3F460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5F2D134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F5098EC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2077831" w14:textId="77777777" w:rsidR="00591F1F" w:rsidRPr="00CE3F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39ABD33" w14:textId="77777777" w:rsidR="00591F1F" w:rsidRPr="00B6486C" w:rsidRDefault="00591F1F" w:rsidP="00591F1F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42593FB8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74EE48C9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46B4A24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308427C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7EEB6F2D" w14:textId="77777777" w:rsidR="00591F1F" w:rsidRPr="00CE3F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29151346" w14:textId="77777777" w:rsidR="00591F1F" w:rsidRPr="00B6486C" w:rsidRDefault="00591F1F" w:rsidP="00591F1F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28913D12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6E0B0CE" w14:textId="77777777" w:rsidR="00591F1F" w:rsidRPr="00B6486C" w:rsidRDefault="00591F1F" w:rsidP="00591F1F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EBC3CC" w14:textId="77777777" w:rsidR="00591F1F" w:rsidRPr="00B6486C" w:rsidRDefault="00591F1F" w:rsidP="00591F1F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73C357B3" w14:textId="77777777" w:rsidR="00591F1F" w:rsidRPr="00CE3F6C" w:rsidRDefault="00591F1F" w:rsidP="00591F1F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591F1F" w:rsidRPr="005F4906" w14:paraId="670F1874" w14:textId="77777777" w:rsidTr="0040150F">
        <w:trPr>
          <w:trHeight w:val="769"/>
          <w:jc w:val="center"/>
        </w:trPr>
        <w:tc>
          <w:tcPr>
            <w:tcW w:w="9640" w:type="dxa"/>
          </w:tcPr>
          <w:p w14:paraId="28087221" w14:textId="77777777" w:rsidR="00591F1F" w:rsidRPr="005F4906" w:rsidRDefault="00591F1F" w:rsidP="0040150F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45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 ZAŁĄCZNIK NR 5 do SIWZ</w:t>
            </w:r>
          </w:p>
        </w:tc>
      </w:tr>
      <w:tr w:rsidR="00591F1F" w:rsidRPr="005F4906" w14:paraId="6CDD2F2F" w14:textId="77777777" w:rsidTr="0040150F">
        <w:trPr>
          <w:trHeight w:val="251"/>
          <w:jc w:val="center"/>
        </w:trPr>
        <w:tc>
          <w:tcPr>
            <w:tcW w:w="9640" w:type="dxa"/>
          </w:tcPr>
          <w:p w14:paraId="492A0A62" w14:textId="77777777" w:rsidR="00591F1F" w:rsidRPr="005F4906" w:rsidRDefault="00591F1F" w:rsidP="0040150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 xml:space="preserve">Wykaz USŁUG </w:t>
            </w:r>
          </w:p>
        </w:tc>
      </w:tr>
    </w:tbl>
    <w:p w14:paraId="7C681941" w14:textId="77777777" w:rsidR="00591F1F" w:rsidRPr="005F4906" w:rsidRDefault="00591F1F" w:rsidP="00591F1F">
      <w:pPr>
        <w:jc w:val="both"/>
        <w:rPr>
          <w:sz w:val="24"/>
          <w:szCs w:val="24"/>
        </w:rPr>
      </w:pPr>
    </w:p>
    <w:p w14:paraId="409DC421" w14:textId="77777777" w:rsidR="00591F1F" w:rsidRPr="005F4906" w:rsidRDefault="00591F1F" w:rsidP="00591F1F">
      <w:pPr>
        <w:jc w:val="both"/>
        <w:rPr>
          <w:color w:val="000000"/>
          <w:sz w:val="22"/>
          <w:szCs w:val="22"/>
        </w:rPr>
      </w:pPr>
      <w:r w:rsidRPr="005F4906">
        <w:rPr>
          <w:sz w:val="24"/>
          <w:szCs w:val="24"/>
        </w:rPr>
        <w:t>potwierdzenie warunku udziału w postępowaniu, o którym mowa w Rozdz. IV ust.1 pkt 1) SIWZ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001"/>
        <w:gridCol w:w="2978"/>
        <w:gridCol w:w="2512"/>
      </w:tblGrid>
      <w:tr w:rsidR="00591F1F" w:rsidRPr="005F4906" w14:paraId="5C3733B1" w14:textId="77777777" w:rsidTr="0040150F">
        <w:trPr>
          <w:cantSplit/>
          <w:trHeight w:val="626"/>
        </w:trPr>
        <w:tc>
          <w:tcPr>
            <w:tcW w:w="315" w:type="pct"/>
            <w:vAlign w:val="center"/>
          </w:tcPr>
          <w:p w14:paraId="7F7A0704" w14:textId="77777777" w:rsidR="00591F1F" w:rsidRPr="005F4906" w:rsidRDefault="00591F1F" w:rsidP="0040150F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656" w:type="pct"/>
            <w:vAlign w:val="center"/>
          </w:tcPr>
          <w:p w14:paraId="076C2D47" w14:textId="77777777" w:rsidR="00591F1F" w:rsidRPr="005F4906" w:rsidRDefault="00591F1F" w:rsidP="0040150F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 xml:space="preserve">Przedmiot usługi </w:t>
            </w:r>
          </w:p>
        </w:tc>
        <w:tc>
          <w:tcPr>
            <w:tcW w:w="1643" w:type="pct"/>
            <w:vAlign w:val="center"/>
          </w:tcPr>
          <w:p w14:paraId="5C11A3FB" w14:textId="77777777" w:rsidR="00591F1F" w:rsidRPr="005F4906" w:rsidRDefault="00591F1F" w:rsidP="0040150F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386" w:type="pct"/>
            <w:vAlign w:val="center"/>
          </w:tcPr>
          <w:p w14:paraId="2BCCADF3" w14:textId="77777777" w:rsidR="00591F1F" w:rsidRPr="005F4906" w:rsidRDefault="00591F1F" w:rsidP="0040150F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663A0DFB" w14:textId="77777777" w:rsidR="00591F1F" w:rsidRPr="005F4906" w:rsidRDefault="00591F1F" w:rsidP="0040150F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</w:tr>
      <w:tr w:rsidR="00591F1F" w:rsidRPr="005F4906" w14:paraId="494BF100" w14:textId="77777777" w:rsidTr="0040150F">
        <w:trPr>
          <w:cantSplit/>
          <w:trHeight w:val="423"/>
        </w:trPr>
        <w:tc>
          <w:tcPr>
            <w:tcW w:w="315" w:type="pct"/>
            <w:vAlign w:val="center"/>
          </w:tcPr>
          <w:p w14:paraId="4CC70184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656" w:type="pct"/>
            <w:vAlign w:val="center"/>
          </w:tcPr>
          <w:p w14:paraId="0991F43B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3F5335A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763E26A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95EA0FA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4E526079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4AED4167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01696E30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656" w:type="pct"/>
            <w:vAlign w:val="center"/>
          </w:tcPr>
          <w:p w14:paraId="44B4CB1A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66E08FF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4FFFF522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296C039A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2FD2F42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6E1C17B7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0AF2DFF7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3.</w:t>
            </w:r>
          </w:p>
        </w:tc>
        <w:tc>
          <w:tcPr>
            <w:tcW w:w="1656" w:type="pct"/>
            <w:vAlign w:val="center"/>
          </w:tcPr>
          <w:p w14:paraId="2286CE84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28AD51E1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1C2AF9DC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37C02D96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62A1A3F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08294A28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46C6B147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4.</w:t>
            </w:r>
          </w:p>
        </w:tc>
        <w:tc>
          <w:tcPr>
            <w:tcW w:w="1656" w:type="pct"/>
            <w:vAlign w:val="center"/>
          </w:tcPr>
          <w:p w14:paraId="4F8BDCEA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3A6DAF8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732B2D6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5A79323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768930F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7DC50457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330E97E8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51E65BA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5.</w:t>
            </w:r>
          </w:p>
          <w:p w14:paraId="0D57BEC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7A3DFA2E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36B3B185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26AE0A11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08F93B69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0A447977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7FF48771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6.</w:t>
            </w:r>
          </w:p>
          <w:p w14:paraId="62FD099D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2066A6C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1D18D27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5C50206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09991FCA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5C68F300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  <w:p w14:paraId="413F2842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7.</w:t>
            </w:r>
          </w:p>
          <w:p w14:paraId="2EF83CFA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044803D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59C8DBD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09A7E8C2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355F621F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52653C88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10D0176F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8.</w:t>
            </w:r>
          </w:p>
          <w:p w14:paraId="1A1FB1A0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4CEE18B9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653743A0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142A49D6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4283166A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27440EC3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78F71DF6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9.</w:t>
            </w:r>
          </w:p>
          <w:p w14:paraId="3B455F61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6F68CD3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229509E0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4AA8A307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63110298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39FFB64D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220180FD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10.</w:t>
            </w:r>
          </w:p>
          <w:p w14:paraId="2EBE3BA9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53037C6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7C7D26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57E0B87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69CC8FD5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1E9D73DD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19729551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11.</w:t>
            </w:r>
          </w:p>
          <w:p w14:paraId="5BD70876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636C6E02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51C52615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1352C7E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4FEB89F2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67B6DC2E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6D29CFF0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12.</w:t>
            </w:r>
          </w:p>
          <w:p w14:paraId="781B145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41E8F619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2135ED7B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2CE45DB4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23096203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1A17F4AA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2411D8E1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13.</w:t>
            </w:r>
          </w:p>
          <w:p w14:paraId="5BB9EF47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071D51D6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0AD92675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47A51452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3FE50395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3A01C6D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7136C17B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14.</w:t>
            </w:r>
          </w:p>
          <w:p w14:paraId="5CA98A89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6F349789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FA666F1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3DC81546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3617B554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4FC74D36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2BE9E18B" w14:textId="77777777" w:rsidR="00591F1F" w:rsidRPr="005F4906" w:rsidRDefault="00591F1F" w:rsidP="0040150F">
            <w:pPr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15.</w:t>
            </w:r>
          </w:p>
          <w:p w14:paraId="467E4B91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7625CAB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22DFEFC2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03FDAE6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5A32900E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4694152E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39FD725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16.</w:t>
            </w:r>
          </w:p>
          <w:p w14:paraId="4B18F56F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178C7E24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03CFE441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5974356E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349D0425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60CD53C8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401412A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17.</w:t>
            </w:r>
          </w:p>
          <w:p w14:paraId="5D1D235B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41E22FDA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1D529736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047FC45E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0F6936EC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06B4C98D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60A4CBF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18.</w:t>
            </w:r>
          </w:p>
          <w:p w14:paraId="2D32715E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0333EF6E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7A74FEFD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75671A4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29F513F7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526CB6B4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2FA9EF5C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19.</w:t>
            </w:r>
          </w:p>
          <w:p w14:paraId="25505957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16802BE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E2234AF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114BF4A5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5F4906" w14:paraId="30DEA1DE" w14:textId="77777777" w:rsidTr="0040150F">
        <w:trPr>
          <w:cantSplit/>
          <w:trHeight w:val="410"/>
        </w:trPr>
        <w:tc>
          <w:tcPr>
            <w:tcW w:w="315" w:type="pct"/>
            <w:vAlign w:val="center"/>
          </w:tcPr>
          <w:p w14:paraId="3A0BC326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  <w:p w14:paraId="704A492A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20.</w:t>
            </w:r>
          </w:p>
          <w:p w14:paraId="6CE5D195" w14:textId="77777777" w:rsidR="00591F1F" w:rsidRPr="005F4906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pct"/>
            <w:vAlign w:val="center"/>
          </w:tcPr>
          <w:p w14:paraId="47A62EC0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643" w:type="pct"/>
            <w:vAlign w:val="center"/>
          </w:tcPr>
          <w:p w14:paraId="4D5C4BB3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386" w:type="pct"/>
            <w:vAlign w:val="center"/>
          </w:tcPr>
          <w:p w14:paraId="68D0E499" w14:textId="77777777" w:rsidR="00591F1F" w:rsidRPr="005F4906" w:rsidRDefault="00591F1F" w:rsidP="0040150F">
            <w:pPr>
              <w:rPr>
                <w:sz w:val="24"/>
                <w:szCs w:val="24"/>
              </w:rPr>
            </w:pPr>
          </w:p>
        </w:tc>
      </w:tr>
    </w:tbl>
    <w:p w14:paraId="67F484C8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A96E345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9999625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21FF9B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757A204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7EF62F1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35B3C28B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C3B263D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36C08A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3852176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5616F99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36034894" w14:textId="77777777" w:rsidR="00591F1F" w:rsidRDefault="00591F1F" w:rsidP="00591F1F">
      <w:pPr>
        <w:spacing w:line="276" w:lineRule="auto"/>
        <w:jc w:val="both"/>
        <w:rPr>
          <w:sz w:val="24"/>
          <w:szCs w:val="24"/>
        </w:rPr>
        <w:sectPr w:rsidR="00591F1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591F1F" w:rsidRPr="004F4AD2" w14:paraId="34CBB431" w14:textId="77777777" w:rsidTr="0040150F">
        <w:trPr>
          <w:trHeight w:val="769"/>
          <w:jc w:val="center"/>
        </w:trPr>
        <w:tc>
          <w:tcPr>
            <w:tcW w:w="13473" w:type="dxa"/>
          </w:tcPr>
          <w:p w14:paraId="37042351" w14:textId="77777777" w:rsidR="00591F1F" w:rsidRPr="004F4AD2" w:rsidRDefault="00591F1F" w:rsidP="0040150F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4F4AD2">
              <w:rPr>
                <w:b/>
                <w:sz w:val="22"/>
                <w:szCs w:val="22"/>
              </w:rPr>
              <w:lastRenderedPageBreak/>
              <w:t xml:space="preserve">WA.263.45.2019.AH                                                                              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4F4AD2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91F1F" w:rsidRPr="004F4AD2" w14:paraId="1250E060" w14:textId="77777777" w:rsidTr="0040150F">
        <w:trPr>
          <w:trHeight w:val="502"/>
          <w:jc w:val="center"/>
        </w:trPr>
        <w:tc>
          <w:tcPr>
            <w:tcW w:w="13473" w:type="dxa"/>
          </w:tcPr>
          <w:p w14:paraId="05CC8682" w14:textId="77777777" w:rsidR="00591F1F" w:rsidRPr="004F4AD2" w:rsidRDefault="00591F1F" w:rsidP="0040150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4AD2">
              <w:rPr>
                <w:b/>
                <w:caps/>
                <w:sz w:val="22"/>
                <w:szCs w:val="22"/>
              </w:rPr>
              <w:t>Wykaz Osób , które będą uczestniczyć w wykonaniu zamówienia</w:t>
            </w:r>
          </w:p>
        </w:tc>
      </w:tr>
    </w:tbl>
    <w:p w14:paraId="43BC90BA" w14:textId="77777777" w:rsidR="00591F1F" w:rsidRPr="004F4AD2" w:rsidRDefault="00591F1F" w:rsidP="00591F1F">
      <w:pPr>
        <w:jc w:val="both"/>
        <w:rPr>
          <w:color w:val="000000"/>
          <w:sz w:val="22"/>
          <w:szCs w:val="22"/>
        </w:rPr>
      </w:pPr>
    </w:p>
    <w:p w14:paraId="3408FED8" w14:textId="77777777" w:rsidR="00591F1F" w:rsidRPr="004F4AD2" w:rsidRDefault="00591F1F" w:rsidP="00591F1F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 w:rsidRPr="004F4AD2">
        <w:rPr>
          <w:b/>
          <w:sz w:val="24"/>
          <w:szCs w:val="24"/>
        </w:rPr>
        <w:t>OŚWIADCZAM(Y), ŻE:</w:t>
      </w:r>
    </w:p>
    <w:p w14:paraId="5825850D" w14:textId="77777777" w:rsidR="00591F1F" w:rsidRPr="004F4AD2" w:rsidRDefault="00591F1F" w:rsidP="00591F1F">
      <w:pPr>
        <w:jc w:val="both"/>
        <w:rPr>
          <w:sz w:val="22"/>
          <w:szCs w:val="22"/>
        </w:rPr>
      </w:pPr>
      <w:r w:rsidRPr="004F4AD2">
        <w:rPr>
          <w:sz w:val="22"/>
          <w:szCs w:val="22"/>
        </w:rPr>
        <w:t>Zamówienie niniejsze wykonywać będą następujące osoby (na potwierdzenie warunku, o którym mowa w Rozdz. IV ust.1 pkt 2) SIWZ):</w:t>
      </w:r>
    </w:p>
    <w:p w14:paraId="326E22BC" w14:textId="77777777" w:rsidR="00591F1F" w:rsidRPr="004F4AD2" w:rsidRDefault="00591F1F" w:rsidP="00591F1F">
      <w:pPr>
        <w:jc w:val="both"/>
        <w:rPr>
          <w:sz w:val="22"/>
          <w:szCs w:val="22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8"/>
        <w:gridCol w:w="2042"/>
        <w:gridCol w:w="4253"/>
        <w:gridCol w:w="3207"/>
        <w:gridCol w:w="2407"/>
      </w:tblGrid>
      <w:tr w:rsidR="00591F1F" w:rsidRPr="004F4AD2" w14:paraId="5900B5F7" w14:textId="77777777" w:rsidTr="0040150F">
        <w:trPr>
          <w:trHeight w:val="342"/>
        </w:trPr>
        <w:tc>
          <w:tcPr>
            <w:tcW w:w="562" w:type="pct"/>
            <w:vMerge w:val="restart"/>
            <w:vAlign w:val="center"/>
          </w:tcPr>
          <w:p w14:paraId="46374610" w14:textId="77777777" w:rsidR="00591F1F" w:rsidRPr="004F4AD2" w:rsidRDefault="00591F1F" w:rsidP="0040150F">
            <w:pPr>
              <w:jc w:val="center"/>
            </w:pPr>
            <w:r w:rsidRPr="004F4AD2">
              <w:t>Lp.</w:t>
            </w:r>
          </w:p>
        </w:tc>
        <w:tc>
          <w:tcPr>
            <w:tcW w:w="761" w:type="pct"/>
            <w:vMerge w:val="restart"/>
            <w:vAlign w:val="center"/>
          </w:tcPr>
          <w:p w14:paraId="51879D64" w14:textId="77777777" w:rsidR="00591F1F" w:rsidRPr="004F4AD2" w:rsidRDefault="00591F1F" w:rsidP="0040150F">
            <w:pPr>
              <w:jc w:val="center"/>
            </w:pPr>
            <w:r w:rsidRPr="004F4AD2">
              <w:t>Imię i nazwisko</w:t>
            </w:r>
          </w:p>
          <w:p w14:paraId="5AADED67" w14:textId="77777777" w:rsidR="00591F1F" w:rsidRPr="004F4AD2" w:rsidRDefault="00591F1F" w:rsidP="0040150F">
            <w:pPr>
              <w:jc w:val="center"/>
            </w:pPr>
            <w:r w:rsidRPr="004F4AD2">
              <w:t>tłumacza</w:t>
            </w:r>
          </w:p>
        </w:tc>
        <w:tc>
          <w:tcPr>
            <w:tcW w:w="2780" w:type="pct"/>
            <w:gridSpan w:val="2"/>
            <w:vAlign w:val="center"/>
          </w:tcPr>
          <w:p w14:paraId="5D796DB8" w14:textId="77777777" w:rsidR="00591F1F" w:rsidRPr="004F4AD2" w:rsidRDefault="00591F1F" w:rsidP="0040150F">
            <w:pPr>
              <w:jc w:val="center"/>
            </w:pPr>
            <w:r w:rsidRPr="004F4AD2">
              <w:t xml:space="preserve">Wymagania </w:t>
            </w:r>
          </w:p>
        </w:tc>
        <w:tc>
          <w:tcPr>
            <w:tcW w:w="897" w:type="pct"/>
            <w:vMerge w:val="restart"/>
            <w:vAlign w:val="center"/>
          </w:tcPr>
          <w:p w14:paraId="16731BDD" w14:textId="77777777" w:rsidR="00591F1F" w:rsidRPr="004F4AD2" w:rsidRDefault="00591F1F" w:rsidP="0040150F">
            <w:pPr>
              <w:jc w:val="center"/>
            </w:pPr>
            <w:r w:rsidRPr="004F4AD2">
              <w:t>Informacja o podstawie dysponowania wskazaną osobą (np. umowa o pracę, umowa zlecenia, itp.)</w:t>
            </w:r>
          </w:p>
        </w:tc>
      </w:tr>
      <w:tr w:rsidR="00591F1F" w:rsidRPr="004F4AD2" w14:paraId="250F784C" w14:textId="77777777" w:rsidTr="0040150F">
        <w:trPr>
          <w:trHeight w:val="3803"/>
        </w:trPr>
        <w:tc>
          <w:tcPr>
            <w:tcW w:w="562" w:type="pct"/>
            <w:vMerge/>
            <w:vAlign w:val="center"/>
          </w:tcPr>
          <w:p w14:paraId="0B51A5EA" w14:textId="77777777" w:rsidR="00591F1F" w:rsidRPr="004F4AD2" w:rsidRDefault="00591F1F" w:rsidP="0040150F">
            <w:pPr>
              <w:jc w:val="center"/>
            </w:pPr>
          </w:p>
        </w:tc>
        <w:tc>
          <w:tcPr>
            <w:tcW w:w="761" w:type="pct"/>
            <w:vMerge/>
            <w:vAlign w:val="center"/>
          </w:tcPr>
          <w:p w14:paraId="5656CC09" w14:textId="77777777" w:rsidR="00591F1F" w:rsidRPr="004F4AD2" w:rsidRDefault="00591F1F" w:rsidP="0040150F">
            <w:pPr>
              <w:jc w:val="center"/>
            </w:pPr>
          </w:p>
        </w:tc>
        <w:tc>
          <w:tcPr>
            <w:tcW w:w="1585" w:type="pct"/>
            <w:vAlign w:val="center"/>
          </w:tcPr>
          <w:p w14:paraId="5ADE60CA" w14:textId="77777777" w:rsidR="00591F1F" w:rsidRPr="004F4AD2" w:rsidRDefault="00591F1F" w:rsidP="0040150F">
            <w:pPr>
              <w:jc w:val="center"/>
              <w:rPr>
                <w:b/>
                <w:u w:val="single"/>
              </w:rPr>
            </w:pPr>
            <w:r w:rsidRPr="004F4AD2">
              <w:t xml:space="preserve">Kwalifikacje tłumacza (należy wskazać posiadane wykształcenie/uprawnienia zgodnie z opisem w rozdz. IV, ust. 1 pkt 2, </w:t>
            </w:r>
            <w:proofErr w:type="spellStart"/>
            <w:r w:rsidRPr="004F4AD2">
              <w:t>lit.a</w:t>
            </w:r>
            <w:proofErr w:type="spellEnd"/>
            <w:r w:rsidRPr="004F4AD2">
              <w:t>)</w:t>
            </w:r>
          </w:p>
        </w:tc>
        <w:tc>
          <w:tcPr>
            <w:tcW w:w="1195" w:type="pct"/>
            <w:vAlign w:val="center"/>
          </w:tcPr>
          <w:p w14:paraId="20341853" w14:textId="77777777" w:rsidR="00591F1F" w:rsidRDefault="00591F1F" w:rsidP="0040150F">
            <w:r w:rsidRPr="004F4AD2">
              <w:t xml:space="preserve">Doświadczenie zawodowe: </w:t>
            </w:r>
          </w:p>
          <w:p w14:paraId="0995F40F" w14:textId="77777777" w:rsidR="00591F1F" w:rsidRPr="004F4AD2" w:rsidRDefault="00591F1F" w:rsidP="0040150F">
            <w:r w:rsidRPr="004F4AD2">
              <w:t>tłumacz w swym dorobku zawodowym przetłumaczył co najmniej 1000 stron                 obliczeniowych (1800 znaków ze spacjami) z języka polskiego na język niemiecki;  Korektor w swym dorobku zawodowym dokonał weryfikacji co najmniej 1000 stron          obliczeniowych 1800 znaków ze spacjami) przetłumaczonych z języka polskiego w języku niemieckim.</w:t>
            </w:r>
          </w:p>
          <w:p w14:paraId="58C09700" w14:textId="77777777" w:rsidR="00591F1F" w:rsidRPr="004F4AD2" w:rsidRDefault="00591F1F" w:rsidP="0040150F">
            <w:pPr>
              <w:ind w:left="426"/>
              <w:jc w:val="both"/>
              <w:rPr>
                <w:sz w:val="18"/>
                <w:szCs w:val="18"/>
              </w:rPr>
            </w:pPr>
          </w:p>
          <w:p w14:paraId="6F6DB3A3" w14:textId="77777777" w:rsidR="00591F1F" w:rsidRPr="004F4AD2" w:rsidRDefault="00591F1F" w:rsidP="0040150F">
            <w:pPr>
              <w:ind w:left="426"/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>TAK/NIE*</w:t>
            </w:r>
          </w:p>
          <w:p w14:paraId="5E916FD8" w14:textId="77777777" w:rsidR="00591F1F" w:rsidRPr="00A01FD6" w:rsidRDefault="00591F1F" w:rsidP="0040150F">
            <w:r w:rsidRPr="004F4AD2">
              <w:rPr>
                <w:sz w:val="18"/>
                <w:szCs w:val="18"/>
              </w:rPr>
              <w:t>*wpisać odpowiednio</w:t>
            </w:r>
          </w:p>
        </w:tc>
        <w:tc>
          <w:tcPr>
            <w:tcW w:w="897" w:type="pct"/>
            <w:vMerge/>
            <w:vAlign w:val="center"/>
          </w:tcPr>
          <w:p w14:paraId="0C7CA696" w14:textId="77777777" w:rsidR="00591F1F" w:rsidRPr="004F4AD2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</w:tr>
      <w:tr w:rsidR="00591F1F" w:rsidRPr="004F4AD2" w14:paraId="54210D82" w14:textId="77777777" w:rsidTr="0040150F">
        <w:trPr>
          <w:trHeight w:val="559"/>
        </w:trPr>
        <w:tc>
          <w:tcPr>
            <w:tcW w:w="5000" w:type="pct"/>
            <w:gridSpan w:val="5"/>
            <w:vAlign w:val="center"/>
          </w:tcPr>
          <w:p w14:paraId="5D86D11A" w14:textId="77777777" w:rsidR="00591F1F" w:rsidRPr="004F4AD2" w:rsidRDefault="00591F1F" w:rsidP="0040150F">
            <w:pPr>
              <w:jc w:val="center"/>
              <w:rPr>
                <w:sz w:val="22"/>
                <w:szCs w:val="22"/>
              </w:rPr>
            </w:pPr>
            <w:r w:rsidRPr="004F4AD2">
              <w:rPr>
                <w:sz w:val="22"/>
                <w:szCs w:val="22"/>
              </w:rPr>
              <w:t>Wykaz osób na potwierdzenie spełnienia warunku, o którym mowa w rozdziale IV ust. 1 pkt 2) lit. a)</w:t>
            </w:r>
          </w:p>
          <w:p w14:paraId="1810B5F4" w14:textId="77777777" w:rsidR="00591F1F" w:rsidRPr="004F4AD2" w:rsidRDefault="00591F1F" w:rsidP="0040150F">
            <w:pPr>
              <w:rPr>
                <w:sz w:val="22"/>
                <w:szCs w:val="22"/>
              </w:rPr>
            </w:pPr>
          </w:p>
        </w:tc>
      </w:tr>
      <w:tr w:rsidR="00591F1F" w:rsidRPr="004F4AD2" w14:paraId="11E413C1" w14:textId="77777777" w:rsidTr="0040150F">
        <w:trPr>
          <w:trHeight w:val="653"/>
        </w:trPr>
        <w:tc>
          <w:tcPr>
            <w:tcW w:w="562" w:type="pct"/>
            <w:vAlign w:val="center"/>
          </w:tcPr>
          <w:p w14:paraId="13101317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</w:p>
          <w:p w14:paraId="6AB90B2E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  <w:r w:rsidRPr="00A01FD6">
              <w:rPr>
                <w:sz w:val="22"/>
                <w:szCs w:val="22"/>
              </w:rPr>
              <w:t>1 tłumacz</w:t>
            </w:r>
          </w:p>
          <w:p w14:paraId="57EEDBE5" w14:textId="77777777" w:rsidR="00591F1F" w:rsidRPr="00A01FD6" w:rsidRDefault="00591F1F" w:rsidP="0040150F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  <w:vAlign w:val="center"/>
          </w:tcPr>
          <w:p w14:paraId="0176C786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  <w:p w14:paraId="44D0FF4D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  <w:p w14:paraId="20DEF97A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  <w:p w14:paraId="25158DB8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  <w:p w14:paraId="46EAA1DD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585" w:type="pct"/>
            <w:vAlign w:val="center"/>
          </w:tcPr>
          <w:p w14:paraId="325062D8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0ECBDDA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253C35AE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5E720185" w14:textId="77777777" w:rsidTr="0040150F">
        <w:trPr>
          <w:trHeight w:val="1119"/>
        </w:trPr>
        <w:tc>
          <w:tcPr>
            <w:tcW w:w="562" w:type="pct"/>
            <w:vAlign w:val="center"/>
          </w:tcPr>
          <w:p w14:paraId="75D687C9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  <w:r w:rsidRPr="00A01FD6">
              <w:rPr>
                <w:sz w:val="22"/>
                <w:szCs w:val="22"/>
              </w:rPr>
              <w:lastRenderedPageBreak/>
              <w:t>2 tłumacz</w:t>
            </w:r>
          </w:p>
        </w:tc>
        <w:tc>
          <w:tcPr>
            <w:tcW w:w="761" w:type="pct"/>
            <w:vAlign w:val="center"/>
          </w:tcPr>
          <w:p w14:paraId="42241E75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585" w:type="pct"/>
            <w:vAlign w:val="center"/>
          </w:tcPr>
          <w:p w14:paraId="7EB152D4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3C39788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31993AD0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70D2D433" w14:textId="77777777" w:rsidTr="0040150F">
        <w:trPr>
          <w:trHeight w:val="427"/>
        </w:trPr>
        <w:tc>
          <w:tcPr>
            <w:tcW w:w="562" w:type="pct"/>
            <w:vMerge w:val="restart"/>
            <w:vAlign w:val="center"/>
          </w:tcPr>
          <w:p w14:paraId="56B141DA" w14:textId="77777777" w:rsidR="00591F1F" w:rsidRPr="004F4AD2" w:rsidRDefault="00591F1F" w:rsidP="0040150F">
            <w:pPr>
              <w:jc w:val="center"/>
            </w:pPr>
            <w:r w:rsidRPr="004F4AD2">
              <w:t>Lp.</w:t>
            </w:r>
          </w:p>
        </w:tc>
        <w:tc>
          <w:tcPr>
            <w:tcW w:w="761" w:type="pct"/>
            <w:vMerge w:val="restart"/>
            <w:vAlign w:val="center"/>
          </w:tcPr>
          <w:p w14:paraId="69382FAB" w14:textId="77777777" w:rsidR="00591F1F" w:rsidRPr="004F4AD2" w:rsidRDefault="00591F1F" w:rsidP="0040150F">
            <w:pPr>
              <w:jc w:val="center"/>
            </w:pPr>
            <w:r w:rsidRPr="004F4AD2">
              <w:t>Imię i nazwisko</w:t>
            </w:r>
          </w:p>
          <w:p w14:paraId="2B89AD68" w14:textId="77777777" w:rsidR="00591F1F" w:rsidRPr="004F4AD2" w:rsidRDefault="00591F1F" w:rsidP="0040150F">
            <w:pPr>
              <w:jc w:val="center"/>
            </w:pPr>
            <w:r w:rsidRPr="004F4AD2">
              <w:t>tłumacza</w:t>
            </w:r>
          </w:p>
        </w:tc>
        <w:tc>
          <w:tcPr>
            <w:tcW w:w="2780" w:type="pct"/>
            <w:gridSpan w:val="2"/>
            <w:vAlign w:val="center"/>
          </w:tcPr>
          <w:p w14:paraId="5BCE330A" w14:textId="77777777" w:rsidR="00591F1F" w:rsidRPr="004F4AD2" w:rsidRDefault="00591F1F" w:rsidP="0040150F">
            <w:pPr>
              <w:jc w:val="center"/>
            </w:pPr>
            <w:r w:rsidRPr="004F4AD2">
              <w:t>Wymagania</w:t>
            </w:r>
          </w:p>
        </w:tc>
        <w:tc>
          <w:tcPr>
            <w:tcW w:w="897" w:type="pct"/>
            <w:vMerge w:val="restart"/>
            <w:vAlign w:val="center"/>
          </w:tcPr>
          <w:p w14:paraId="1088F2AF" w14:textId="77777777" w:rsidR="00591F1F" w:rsidRPr="004F4AD2" w:rsidRDefault="00591F1F" w:rsidP="0040150F">
            <w:pPr>
              <w:jc w:val="center"/>
            </w:pPr>
            <w:r w:rsidRPr="004F4AD2">
              <w:t>Informacja o podstawie dysponowania wskazaną osobą (np. umowa o pracę, umowa zlecenia, itp.)</w:t>
            </w:r>
          </w:p>
        </w:tc>
      </w:tr>
      <w:tr w:rsidR="00591F1F" w:rsidRPr="004F4AD2" w14:paraId="6E579FEF" w14:textId="77777777" w:rsidTr="0040150F">
        <w:trPr>
          <w:trHeight w:val="1119"/>
        </w:trPr>
        <w:tc>
          <w:tcPr>
            <w:tcW w:w="562" w:type="pct"/>
            <w:vMerge/>
            <w:vAlign w:val="center"/>
          </w:tcPr>
          <w:p w14:paraId="6323A44F" w14:textId="77777777" w:rsidR="00591F1F" w:rsidRPr="004F4AD2" w:rsidRDefault="00591F1F" w:rsidP="0040150F">
            <w:pPr>
              <w:jc w:val="center"/>
            </w:pPr>
          </w:p>
        </w:tc>
        <w:tc>
          <w:tcPr>
            <w:tcW w:w="761" w:type="pct"/>
            <w:vMerge/>
            <w:vAlign w:val="center"/>
          </w:tcPr>
          <w:p w14:paraId="6963473C" w14:textId="77777777" w:rsidR="00591F1F" w:rsidRPr="004F4AD2" w:rsidRDefault="00591F1F" w:rsidP="0040150F">
            <w:pPr>
              <w:jc w:val="center"/>
            </w:pPr>
          </w:p>
        </w:tc>
        <w:tc>
          <w:tcPr>
            <w:tcW w:w="1585" w:type="pct"/>
            <w:vAlign w:val="center"/>
          </w:tcPr>
          <w:p w14:paraId="20B0AF27" w14:textId="77777777" w:rsidR="00591F1F" w:rsidRPr="004F4AD2" w:rsidRDefault="00591F1F" w:rsidP="0040150F">
            <w:r w:rsidRPr="004F4AD2">
              <w:t>Kwalifikacje tłumacza (należy wskazać posiadane wykształcenie/uprawnienia zgodnie z opisem w rozdz. IV, ust. 1 pkt 2 lit b</w:t>
            </w:r>
          </w:p>
        </w:tc>
        <w:tc>
          <w:tcPr>
            <w:tcW w:w="1195" w:type="pct"/>
            <w:vAlign w:val="center"/>
          </w:tcPr>
          <w:p w14:paraId="353C234A" w14:textId="77777777" w:rsidR="00591F1F" w:rsidRPr="004F4AD2" w:rsidRDefault="00591F1F" w:rsidP="0040150F">
            <w:pPr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 xml:space="preserve">Doświadczenie zawodowe: </w:t>
            </w:r>
          </w:p>
          <w:p w14:paraId="5F22A998" w14:textId="77777777" w:rsidR="00591F1F" w:rsidRPr="004F4AD2" w:rsidRDefault="00591F1F" w:rsidP="0040150F">
            <w:pPr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>tłumacz w swym dorobku zawodowym tłumaczył ustnie co najmniej 300 godzin z języka polskiego na język niemiecki oraz 300 godzin z języka niemieckiego na język polski, w tym co najmniej 100 godzin tłumaczenia</w:t>
            </w:r>
            <w:r w:rsidRPr="004F4AD2">
              <w:rPr>
                <w:sz w:val="22"/>
                <w:szCs w:val="22"/>
              </w:rPr>
              <w:t xml:space="preserve"> </w:t>
            </w:r>
            <w:r w:rsidRPr="004F4AD2">
              <w:rPr>
                <w:sz w:val="18"/>
                <w:szCs w:val="18"/>
              </w:rPr>
              <w:t>symultanicznego (wykonywanego indywidualnie lub we współpracy z innym</w:t>
            </w:r>
            <w:r w:rsidRPr="004F4AD2">
              <w:rPr>
                <w:sz w:val="22"/>
                <w:szCs w:val="22"/>
              </w:rPr>
              <w:t xml:space="preserve"> </w:t>
            </w:r>
            <w:r w:rsidRPr="004F4AD2">
              <w:rPr>
                <w:sz w:val="18"/>
                <w:szCs w:val="18"/>
              </w:rPr>
              <w:t>tłumaczem)</w:t>
            </w:r>
          </w:p>
          <w:p w14:paraId="4FD112A5" w14:textId="77777777" w:rsidR="00591F1F" w:rsidRPr="004F4AD2" w:rsidRDefault="00591F1F" w:rsidP="0040150F">
            <w:pPr>
              <w:ind w:left="426"/>
              <w:jc w:val="both"/>
              <w:rPr>
                <w:sz w:val="18"/>
                <w:szCs w:val="18"/>
              </w:rPr>
            </w:pPr>
          </w:p>
          <w:p w14:paraId="22C52965" w14:textId="77777777" w:rsidR="00591F1F" w:rsidRPr="004F4AD2" w:rsidRDefault="00591F1F" w:rsidP="0040150F">
            <w:pPr>
              <w:ind w:left="426"/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>TAK/NIE*</w:t>
            </w:r>
          </w:p>
          <w:p w14:paraId="00D1DF49" w14:textId="77777777" w:rsidR="00591F1F" w:rsidRPr="004F4AD2" w:rsidRDefault="00591F1F" w:rsidP="0040150F">
            <w:pPr>
              <w:rPr>
                <w:sz w:val="24"/>
                <w:szCs w:val="24"/>
              </w:rPr>
            </w:pPr>
            <w:r w:rsidRPr="004F4AD2">
              <w:rPr>
                <w:sz w:val="18"/>
                <w:szCs w:val="18"/>
              </w:rPr>
              <w:t>*wpisać odpowiednio</w:t>
            </w:r>
          </w:p>
        </w:tc>
        <w:tc>
          <w:tcPr>
            <w:tcW w:w="897" w:type="pct"/>
            <w:vMerge/>
            <w:vAlign w:val="center"/>
          </w:tcPr>
          <w:p w14:paraId="0E6FB3F6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2D4B25D9" w14:textId="77777777" w:rsidTr="0040150F">
        <w:trPr>
          <w:trHeight w:val="633"/>
        </w:trPr>
        <w:tc>
          <w:tcPr>
            <w:tcW w:w="5000" w:type="pct"/>
            <w:gridSpan w:val="5"/>
            <w:vAlign w:val="center"/>
          </w:tcPr>
          <w:p w14:paraId="329F88AD" w14:textId="77777777" w:rsidR="00591F1F" w:rsidRPr="004F4AD2" w:rsidRDefault="00591F1F" w:rsidP="0040150F">
            <w:pPr>
              <w:jc w:val="center"/>
              <w:rPr>
                <w:sz w:val="22"/>
                <w:szCs w:val="22"/>
              </w:rPr>
            </w:pPr>
            <w:r w:rsidRPr="004F4AD2">
              <w:rPr>
                <w:sz w:val="22"/>
                <w:szCs w:val="22"/>
              </w:rPr>
              <w:t>Wykaz osób na potwierdzenie spełnienia warunku, o którym mowa w rozdziale IV ust. 1 pkt 2) lit. b)</w:t>
            </w:r>
          </w:p>
        </w:tc>
      </w:tr>
      <w:tr w:rsidR="00591F1F" w:rsidRPr="004F4AD2" w14:paraId="73F90534" w14:textId="77777777" w:rsidTr="0040150F">
        <w:trPr>
          <w:trHeight w:val="1133"/>
        </w:trPr>
        <w:tc>
          <w:tcPr>
            <w:tcW w:w="562" w:type="pct"/>
            <w:vAlign w:val="center"/>
          </w:tcPr>
          <w:p w14:paraId="36F7B6DF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  <w:r w:rsidRPr="00A01FD6">
              <w:rPr>
                <w:sz w:val="22"/>
                <w:szCs w:val="22"/>
              </w:rPr>
              <w:t>1 tłumacz</w:t>
            </w:r>
          </w:p>
        </w:tc>
        <w:tc>
          <w:tcPr>
            <w:tcW w:w="761" w:type="pct"/>
            <w:vAlign w:val="center"/>
          </w:tcPr>
          <w:p w14:paraId="582F55F6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585" w:type="pct"/>
            <w:vAlign w:val="center"/>
          </w:tcPr>
          <w:p w14:paraId="2B01AD1D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A5AF6D7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0EBC96FC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4119A5EF" w14:textId="77777777" w:rsidTr="0040150F">
        <w:trPr>
          <w:trHeight w:val="1133"/>
        </w:trPr>
        <w:tc>
          <w:tcPr>
            <w:tcW w:w="562" w:type="pct"/>
            <w:vAlign w:val="center"/>
          </w:tcPr>
          <w:p w14:paraId="33499CEB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  <w:r w:rsidRPr="00A01FD6">
              <w:rPr>
                <w:sz w:val="22"/>
                <w:szCs w:val="22"/>
              </w:rPr>
              <w:t>2 tłumacz</w:t>
            </w:r>
          </w:p>
        </w:tc>
        <w:tc>
          <w:tcPr>
            <w:tcW w:w="761" w:type="pct"/>
            <w:vAlign w:val="center"/>
          </w:tcPr>
          <w:p w14:paraId="2A15B51F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585" w:type="pct"/>
            <w:vAlign w:val="center"/>
          </w:tcPr>
          <w:p w14:paraId="1DD22042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12C4E15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3BBC47C2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2A8E9B53" w14:textId="77777777" w:rsidTr="0040150F">
        <w:trPr>
          <w:trHeight w:val="382"/>
        </w:trPr>
        <w:tc>
          <w:tcPr>
            <w:tcW w:w="562" w:type="pct"/>
            <w:vMerge w:val="restart"/>
            <w:vAlign w:val="center"/>
          </w:tcPr>
          <w:p w14:paraId="0FFF8E1B" w14:textId="77777777" w:rsidR="00591F1F" w:rsidRPr="004F4AD2" w:rsidRDefault="00591F1F" w:rsidP="0040150F">
            <w:pPr>
              <w:jc w:val="center"/>
            </w:pPr>
            <w:r w:rsidRPr="004F4AD2">
              <w:t>Lp.</w:t>
            </w:r>
          </w:p>
        </w:tc>
        <w:tc>
          <w:tcPr>
            <w:tcW w:w="761" w:type="pct"/>
            <w:vMerge w:val="restart"/>
            <w:vAlign w:val="center"/>
          </w:tcPr>
          <w:p w14:paraId="59FB51D6" w14:textId="77777777" w:rsidR="00591F1F" w:rsidRPr="004F4AD2" w:rsidRDefault="00591F1F" w:rsidP="0040150F">
            <w:pPr>
              <w:jc w:val="center"/>
            </w:pPr>
            <w:r w:rsidRPr="004F4AD2">
              <w:t>Imię i nazwisko</w:t>
            </w:r>
          </w:p>
          <w:p w14:paraId="197F6925" w14:textId="77777777" w:rsidR="00591F1F" w:rsidRPr="004F4AD2" w:rsidRDefault="00591F1F" w:rsidP="0040150F">
            <w:pPr>
              <w:jc w:val="center"/>
            </w:pPr>
            <w:r w:rsidRPr="004F4AD2">
              <w:t>tłumacza</w:t>
            </w:r>
          </w:p>
        </w:tc>
        <w:tc>
          <w:tcPr>
            <w:tcW w:w="2780" w:type="pct"/>
            <w:gridSpan w:val="2"/>
            <w:vAlign w:val="center"/>
          </w:tcPr>
          <w:p w14:paraId="47F16138" w14:textId="77777777" w:rsidR="00591F1F" w:rsidRPr="004F4AD2" w:rsidRDefault="00591F1F" w:rsidP="0040150F">
            <w:pPr>
              <w:jc w:val="center"/>
            </w:pPr>
            <w:r w:rsidRPr="004F4AD2">
              <w:t>Wymagania:</w:t>
            </w:r>
          </w:p>
        </w:tc>
        <w:tc>
          <w:tcPr>
            <w:tcW w:w="897" w:type="pct"/>
            <w:vMerge w:val="restart"/>
            <w:vAlign w:val="center"/>
          </w:tcPr>
          <w:p w14:paraId="122B84B4" w14:textId="77777777" w:rsidR="00591F1F" w:rsidRPr="004F4AD2" w:rsidRDefault="00591F1F" w:rsidP="0040150F">
            <w:pPr>
              <w:jc w:val="center"/>
            </w:pPr>
            <w:r w:rsidRPr="004F4AD2">
              <w:t>Informacja o podstawie dysponowania wskazaną osobą (np. umowa o pracę, umowa zlecenia, itp.)</w:t>
            </w:r>
          </w:p>
        </w:tc>
      </w:tr>
      <w:tr w:rsidR="00591F1F" w:rsidRPr="004F4AD2" w14:paraId="25BFE54F" w14:textId="77777777" w:rsidTr="0040150F">
        <w:trPr>
          <w:trHeight w:val="1133"/>
        </w:trPr>
        <w:tc>
          <w:tcPr>
            <w:tcW w:w="562" w:type="pct"/>
            <w:vMerge/>
            <w:vAlign w:val="center"/>
          </w:tcPr>
          <w:p w14:paraId="3BE97FE4" w14:textId="77777777" w:rsidR="00591F1F" w:rsidRPr="004F4AD2" w:rsidRDefault="00591F1F" w:rsidP="004015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pct"/>
            <w:vMerge/>
            <w:vAlign w:val="center"/>
          </w:tcPr>
          <w:p w14:paraId="07DC2546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2780" w:type="pct"/>
            <w:gridSpan w:val="2"/>
            <w:vAlign w:val="center"/>
          </w:tcPr>
          <w:p w14:paraId="238EA0EF" w14:textId="77777777" w:rsidR="00591F1F" w:rsidRPr="004F4AD2" w:rsidRDefault="00591F1F" w:rsidP="0040150F">
            <w:pPr>
              <w:ind w:left="-78"/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 xml:space="preserve">Kwalifikacje tłumacza - posiada prawo do wykonywania zawodu tłumacza przysięgłego języka niemieckiego w myśl ustawy o zawodzie tłumacza przysięgłego </w:t>
            </w:r>
            <w:r w:rsidRPr="004F4AD2">
              <w:rPr>
                <w:sz w:val="18"/>
                <w:szCs w:val="18"/>
                <w:u w:val="single"/>
              </w:rPr>
              <w:t>(tekst jedn. Dz. U. z 2017 r. poz. 1505).</w:t>
            </w:r>
          </w:p>
          <w:p w14:paraId="31C0B4A3" w14:textId="77777777" w:rsidR="00591F1F" w:rsidRPr="004F4AD2" w:rsidRDefault="00591F1F" w:rsidP="0040150F">
            <w:pPr>
              <w:jc w:val="both"/>
              <w:rPr>
                <w:sz w:val="18"/>
                <w:szCs w:val="18"/>
              </w:rPr>
            </w:pPr>
            <w:r w:rsidRPr="004F4AD2">
              <w:rPr>
                <w:sz w:val="18"/>
                <w:szCs w:val="18"/>
              </w:rPr>
              <w:t>TAK/NIE*</w:t>
            </w:r>
          </w:p>
          <w:p w14:paraId="48DE9374" w14:textId="77777777" w:rsidR="00591F1F" w:rsidRPr="004F4AD2" w:rsidRDefault="00591F1F" w:rsidP="0040150F">
            <w:pPr>
              <w:rPr>
                <w:sz w:val="24"/>
                <w:szCs w:val="24"/>
              </w:rPr>
            </w:pPr>
            <w:r w:rsidRPr="004F4AD2">
              <w:rPr>
                <w:sz w:val="18"/>
                <w:szCs w:val="18"/>
              </w:rPr>
              <w:t>*wpisać odpowiednio</w:t>
            </w:r>
          </w:p>
        </w:tc>
        <w:tc>
          <w:tcPr>
            <w:tcW w:w="897" w:type="pct"/>
            <w:vMerge/>
            <w:vAlign w:val="center"/>
          </w:tcPr>
          <w:p w14:paraId="1DCB927F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  <w:tr w:rsidR="00591F1F" w:rsidRPr="004F4AD2" w14:paraId="45C795E5" w14:textId="77777777" w:rsidTr="0040150F">
        <w:trPr>
          <w:trHeight w:val="696"/>
        </w:trPr>
        <w:tc>
          <w:tcPr>
            <w:tcW w:w="5000" w:type="pct"/>
            <w:gridSpan w:val="5"/>
            <w:vAlign w:val="center"/>
          </w:tcPr>
          <w:p w14:paraId="4DCCD300" w14:textId="77777777" w:rsidR="00591F1F" w:rsidRPr="004F4AD2" w:rsidRDefault="00591F1F" w:rsidP="0040150F">
            <w:pPr>
              <w:jc w:val="center"/>
              <w:rPr>
                <w:sz w:val="22"/>
                <w:szCs w:val="22"/>
              </w:rPr>
            </w:pPr>
            <w:r w:rsidRPr="004F4AD2">
              <w:rPr>
                <w:sz w:val="22"/>
                <w:szCs w:val="22"/>
              </w:rPr>
              <w:lastRenderedPageBreak/>
              <w:t>Wykaz osób na potwierdzenie spełnienia warunku, o którym mowa w rozdziale IV ust. 1 pkt 2) lit. c</w:t>
            </w:r>
          </w:p>
        </w:tc>
      </w:tr>
      <w:tr w:rsidR="00591F1F" w:rsidRPr="004F4AD2" w14:paraId="727738A4" w14:textId="77777777" w:rsidTr="0040150F">
        <w:trPr>
          <w:trHeight w:val="684"/>
        </w:trPr>
        <w:tc>
          <w:tcPr>
            <w:tcW w:w="562" w:type="pct"/>
            <w:vAlign w:val="center"/>
          </w:tcPr>
          <w:p w14:paraId="14CE4571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  <w:r w:rsidRPr="00A01FD6">
              <w:rPr>
                <w:sz w:val="22"/>
                <w:szCs w:val="22"/>
              </w:rPr>
              <w:t>1 tłumacz</w:t>
            </w:r>
          </w:p>
          <w:p w14:paraId="484AABF5" w14:textId="77777777" w:rsidR="00591F1F" w:rsidRPr="00A01FD6" w:rsidRDefault="00591F1F" w:rsidP="004015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pct"/>
            <w:vAlign w:val="center"/>
          </w:tcPr>
          <w:p w14:paraId="73B3C0C6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2780" w:type="pct"/>
            <w:gridSpan w:val="2"/>
            <w:vAlign w:val="center"/>
          </w:tcPr>
          <w:p w14:paraId="51F765EA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1B0D90C3" w14:textId="77777777" w:rsidR="00591F1F" w:rsidRPr="004F4AD2" w:rsidRDefault="00591F1F" w:rsidP="0040150F">
            <w:pPr>
              <w:rPr>
                <w:sz w:val="24"/>
                <w:szCs w:val="24"/>
              </w:rPr>
            </w:pPr>
          </w:p>
        </w:tc>
      </w:tr>
    </w:tbl>
    <w:p w14:paraId="62C4E76F" w14:textId="77777777" w:rsidR="00591F1F" w:rsidRPr="004F4AD2" w:rsidRDefault="00591F1F" w:rsidP="00591F1F">
      <w:pPr>
        <w:rPr>
          <w:sz w:val="22"/>
          <w:szCs w:val="22"/>
        </w:rPr>
      </w:pPr>
    </w:p>
    <w:p w14:paraId="36EF70E8" w14:textId="77777777" w:rsidR="00591F1F" w:rsidRPr="004F4AD2" w:rsidRDefault="00591F1F" w:rsidP="00591F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1ACB371F" w14:textId="77777777" w:rsidR="00591F1F" w:rsidRPr="004F4AD2" w:rsidRDefault="00591F1F" w:rsidP="00591F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010E54A4" w14:textId="77777777" w:rsidR="00591F1F" w:rsidRPr="004F4AD2" w:rsidRDefault="00591F1F" w:rsidP="00591F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1DD1C9C8" w14:textId="77777777" w:rsidR="00591F1F" w:rsidRPr="004F4AD2" w:rsidRDefault="00591F1F" w:rsidP="00591F1F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1436CBF6" w14:textId="77777777" w:rsidR="00591F1F" w:rsidRPr="004F4AD2" w:rsidRDefault="00591F1F" w:rsidP="00591F1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153B543B" w14:textId="77777777" w:rsidR="00591F1F" w:rsidRPr="004F4AD2" w:rsidRDefault="00591F1F" w:rsidP="00591F1F">
      <w:pPr>
        <w:spacing w:line="276" w:lineRule="auto"/>
        <w:jc w:val="both"/>
        <w:rPr>
          <w:sz w:val="24"/>
          <w:szCs w:val="24"/>
        </w:rPr>
      </w:pPr>
    </w:p>
    <w:p w14:paraId="201B0B94" w14:textId="77777777" w:rsidR="00591F1F" w:rsidRPr="004F4AD2" w:rsidRDefault="00591F1F" w:rsidP="00591F1F"/>
    <w:p w14:paraId="4897E812" w14:textId="77777777" w:rsidR="00591F1F" w:rsidRDefault="00591F1F" w:rsidP="00591F1F">
      <w:pPr>
        <w:spacing w:line="276" w:lineRule="auto"/>
        <w:jc w:val="both"/>
        <w:rPr>
          <w:sz w:val="24"/>
          <w:szCs w:val="24"/>
        </w:rPr>
      </w:pPr>
    </w:p>
    <w:p w14:paraId="06AEDEAF" w14:textId="77777777" w:rsidR="00591F1F" w:rsidRDefault="00591F1F" w:rsidP="00591F1F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DA19D29" w14:textId="77777777" w:rsidR="00591F1F" w:rsidRDefault="00591F1F" w:rsidP="00591F1F">
      <w:pPr>
        <w:spacing w:line="276" w:lineRule="auto"/>
        <w:jc w:val="both"/>
        <w:rPr>
          <w:sz w:val="24"/>
          <w:szCs w:val="24"/>
        </w:rPr>
        <w:sectPr w:rsidR="00591F1F" w:rsidSect="00A01FD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591F1F" w:rsidRPr="005F4906" w14:paraId="44FE3C9D" w14:textId="77777777" w:rsidTr="0040150F">
        <w:tc>
          <w:tcPr>
            <w:tcW w:w="9179" w:type="dxa"/>
          </w:tcPr>
          <w:p w14:paraId="3C1739F0" w14:textId="77777777" w:rsidR="00591F1F" w:rsidRPr="005F4906" w:rsidRDefault="00591F1F" w:rsidP="0040150F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45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62167265" w14:textId="77777777" w:rsidR="00591F1F" w:rsidRPr="005F4906" w:rsidRDefault="00591F1F" w:rsidP="0040150F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122F6E1A" w14:textId="77777777" w:rsidR="00591F1F" w:rsidRPr="005F4906" w:rsidRDefault="00591F1F" w:rsidP="0040150F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409F9404" w14:textId="77777777" w:rsidR="00591F1F" w:rsidRPr="005F4906" w:rsidRDefault="00591F1F" w:rsidP="0040150F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591F1F" w:rsidRPr="005F4906" w14:paraId="7DBCB3FF" w14:textId="77777777" w:rsidTr="0040150F">
        <w:trPr>
          <w:trHeight w:val="57"/>
        </w:trPr>
        <w:tc>
          <w:tcPr>
            <w:tcW w:w="9179" w:type="dxa"/>
          </w:tcPr>
          <w:p w14:paraId="686820BC" w14:textId="77777777" w:rsidR="00591F1F" w:rsidRPr="005F4906" w:rsidRDefault="00591F1F" w:rsidP="0040150F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4B522676" w14:textId="77777777" w:rsidR="00591F1F" w:rsidRPr="005F4906" w:rsidRDefault="00591F1F" w:rsidP="00591F1F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299A5B34" w14:textId="77777777" w:rsidR="00591F1F" w:rsidRPr="005F4906" w:rsidRDefault="00591F1F" w:rsidP="00591F1F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1A9A7AB" w14:textId="77777777" w:rsidR="00591F1F" w:rsidRPr="005F4906" w:rsidRDefault="00591F1F" w:rsidP="00591F1F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0492136E" w14:textId="77777777" w:rsidR="00591F1F" w:rsidRPr="005F4906" w:rsidRDefault="00591F1F" w:rsidP="00591F1F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300214C" w14:textId="77777777" w:rsidR="00591F1F" w:rsidRPr="005F4906" w:rsidRDefault="00591F1F" w:rsidP="00591F1F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670A659B" w14:textId="77777777" w:rsidR="00591F1F" w:rsidRPr="005F4906" w:rsidRDefault="00591F1F" w:rsidP="00591F1F">
      <w:pPr>
        <w:spacing w:line="276" w:lineRule="auto"/>
        <w:jc w:val="both"/>
        <w:rPr>
          <w:sz w:val="24"/>
          <w:szCs w:val="24"/>
        </w:rPr>
      </w:pPr>
    </w:p>
    <w:p w14:paraId="14E8D509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4341790F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41CE1688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1A433055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1EA1E6F3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4425C95A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78AA49B3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37DA4739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4BEB1E76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</w:p>
    <w:p w14:paraId="15FC7D05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54EEBA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5F571B1A" w14:textId="77777777" w:rsidR="00591F1F" w:rsidRPr="005F4906" w:rsidRDefault="00591F1F" w:rsidP="00591F1F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BB7A3DE" w14:textId="77777777" w:rsidR="00591F1F" w:rsidRPr="005F4906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3F1632F2" w14:textId="77777777" w:rsidR="00591F1F" w:rsidRPr="005F4906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</w:p>
    <w:p w14:paraId="51AD49B3" w14:textId="77777777" w:rsidR="00591F1F" w:rsidRPr="005F4906" w:rsidRDefault="00591F1F" w:rsidP="00591F1F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5F4906">
        <w:rPr>
          <w:sz w:val="22"/>
          <w:szCs w:val="22"/>
        </w:rPr>
        <w:t xml:space="preserve">świadczenie usług tłumaczenia ustnego (symultanicznego i konsekutywnego), pisemnego (wraz z tłumaczeniem przysięgłym, z uwierzytelnieniem tłumaczenia z języka obcego (niemieckiego) na język polski albo z języka polskiego na język obcy (niemiecki) lub sporządzenie poświadczonego odpisu albo kopii tłumaczenia),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45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AH</w:t>
      </w:r>
    </w:p>
    <w:p w14:paraId="7FF1456B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66012190" w14:textId="77777777" w:rsidR="00591F1F" w:rsidRPr="005F4906" w:rsidRDefault="00591F1F" w:rsidP="00591F1F">
      <w:pPr>
        <w:numPr>
          <w:ilvl w:val="0"/>
          <w:numId w:val="6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54718FB7" w14:textId="77777777" w:rsidR="00591F1F" w:rsidRPr="005F4906" w:rsidRDefault="00591F1F" w:rsidP="00591F1F">
      <w:pPr>
        <w:numPr>
          <w:ilvl w:val="0"/>
          <w:numId w:val="6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23A349BB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4A505423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06B8AE51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7604069B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137E5675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0C77A94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2FB662D2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02F9F13A" w14:textId="77777777" w:rsidR="00591F1F" w:rsidRPr="005F4906" w:rsidRDefault="00591F1F" w:rsidP="00591F1F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0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0"/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49A7F6DE" w14:textId="77777777" w:rsidR="00591F1F" w:rsidRPr="005F4906" w:rsidRDefault="00591F1F" w:rsidP="00591F1F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4BB6705A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31010509" w14:textId="77777777" w:rsidR="00591F1F" w:rsidRPr="005F4906" w:rsidRDefault="00591F1F" w:rsidP="00591F1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F2B0A08" w14:textId="77777777" w:rsidR="00591F1F" w:rsidRPr="00F356CC" w:rsidRDefault="00591F1F" w:rsidP="00591F1F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91F1F" w:rsidRPr="00F356CC" w14:paraId="74DAF02A" w14:textId="77777777" w:rsidTr="0040150F">
        <w:tc>
          <w:tcPr>
            <w:tcW w:w="9356" w:type="dxa"/>
          </w:tcPr>
          <w:p w14:paraId="012C8DA2" w14:textId="77777777" w:rsidR="00591F1F" w:rsidRPr="00F356CC" w:rsidRDefault="00591F1F" w:rsidP="0040150F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lastRenderedPageBreak/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WA.263.45.2019.AH</w:t>
            </w:r>
            <w:r w:rsidRPr="00F356CC">
              <w:rPr>
                <w:b/>
                <w:iCs/>
                <w:sz w:val="22"/>
                <w:szCs w:val="22"/>
              </w:rPr>
              <w:t xml:space="preserve"> 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25422039" w14:textId="77777777" w:rsidR="00591F1F" w:rsidRPr="00F356CC" w:rsidRDefault="00591F1F" w:rsidP="0040150F">
            <w:pPr>
              <w:rPr>
                <w:sz w:val="22"/>
                <w:szCs w:val="22"/>
              </w:rPr>
            </w:pPr>
          </w:p>
        </w:tc>
      </w:tr>
      <w:tr w:rsidR="00591F1F" w:rsidRPr="00F356CC" w14:paraId="550E2F4E" w14:textId="77777777" w:rsidTr="0040150F">
        <w:tc>
          <w:tcPr>
            <w:tcW w:w="9356" w:type="dxa"/>
          </w:tcPr>
          <w:p w14:paraId="0E3C6F36" w14:textId="77777777" w:rsidR="00591F1F" w:rsidRPr="00F356CC" w:rsidRDefault="00591F1F" w:rsidP="0040150F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3F8334B9" w14:textId="77777777" w:rsidR="00591F1F" w:rsidRPr="00F356CC" w:rsidRDefault="00591F1F" w:rsidP="0040150F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278A6956" w14:textId="77777777" w:rsidR="00591F1F" w:rsidRPr="00F356CC" w:rsidRDefault="00591F1F" w:rsidP="0040150F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03F7D0B4" w14:textId="77777777" w:rsidR="00591F1F" w:rsidRPr="00F356CC" w:rsidRDefault="00591F1F" w:rsidP="0040150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C3999BB" w14:textId="77777777" w:rsidR="00591F1F" w:rsidRPr="00F356CC" w:rsidRDefault="00591F1F" w:rsidP="00591F1F"/>
    <w:p w14:paraId="68CB5EF7" w14:textId="77777777" w:rsidR="00591F1F" w:rsidRPr="00F356CC" w:rsidRDefault="00591F1F" w:rsidP="00591F1F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5D07273C" w14:textId="77777777" w:rsidR="00591F1F" w:rsidRPr="00F356CC" w:rsidRDefault="00591F1F" w:rsidP="00591F1F">
      <w:pPr>
        <w:rPr>
          <w:sz w:val="22"/>
          <w:szCs w:val="22"/>
        </w:rPr>
      </w:pPr>
    </w:p>
    <w:p w14:paraId="76790C26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1CD40877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0D557E0C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23D14A68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2F204C87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05249B3B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6863E525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5B5ABDEB" w14:textId="77777777" w:rsidR="00591F1F" w:rsidRPr="00F356CC" w:rsidRDefault="00591F1F" w:rsidP="00591F1F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na świadczenie usług tłumaczenia pisemnego, tłumaczenia przysięgłego, a także poświadczenia tłumaczenia materiałów przekazywanych przez Zamawiającego oraz świadczenie tłumaczenia ustnego dla WS PL-SN, nr WA.263.45.2019.AH </w:t>
      </w:r>
    </w:p>
    <w:p w14:paraId="4334B56A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58208391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2642644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71D01AE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7ED6372A" w14:textId="77777777" w:rsidR="00591F1F" w:rsidRPr="00F356CC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7B0F46FB" w14:textId="77777777" w:rsidR="00591F1F" w:rsidRDefault="00591F1F" w:rsidP="00591F1F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30DC9" w14:textId="77777777" w:rsidR="00591F1F" w:rsidRDefault="00591F1F" w:rsidP="00591F1F">
      <w:pPr>
        <w:rPr>
          <w:sz w:val="22"/>
          <w:szCs w:val="22"/>
        </w:rPr>
      </w:pPr>
    </w:p>
    <w:p w14:paraId="1FD4A293" w14:textId="77777777" w:rsidR="00591F1F" w:rsidRDefault="00591F1F" w:rsidP="00591F1F">
      <w:pPr>
        <w:rPr>
          <w:sz w:val="22"/>
          <w:szCs w:val="22"/>
        </w:rPr>
      </w:pPr>
    </w:p>
    <w:p w14:paraId="3B6DB0FA" w14:textId="77777777" w:rsidR="00591F1F" w:rsidRPr="00F356CC" w:rsidRDefault="00591F1F" w:rsidP="00591F1F">
      <w:pPr>
        <w:rPr>
          <w:sz w:val="22"/>
          <w:szCs w:val="22"/>
        </w:rPr>
      </w:pPr>
    </w:p>
    <w:p w14:paraId="7A2B3CE9" w14:textId="77777777" w:rsidR="00591F1F" w:rsidRPr="00F356CC" w:rsidRDefault="00591F1F" w:rsidP="00591F1F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67CCAB88" w14:textId="77777777" w:rsidR="00591F1F" w:rsidRPr="00F356CC" w:rsidRDefault="00591F1F" w:rsidP="00591F1F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646E617A" w14:textId="77777777" w:rsidR="00422A43" w:rsidRDefault="00422A43">
      <w:bookmarkStart w:id="1" w:name="_GoBack"/>
      <w:bookmarkEnd w:id="1"/>
    </w:p>
    <w:sectPr w:rsidR="00422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E15FB4"/>
    <w:multiLevelType w:val="hybridMultilevel"/>
    <w:tmpl w:val="4C56FD92"/>
    <w:lvl w:ilvl="0" w:tplc="0D6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DC"/>
    <w:rsid w:val="00422A43"/>
    <w:rsid w:val="00591F1F"/>
    <w:rsid w:val="009D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05B43-9B9B-41AD-9A6C-40DA5514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1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591F1F"/>
    <w:pPr>
      <w:ind w:left="708"/>
    </w:p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591F1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zetargi@cpe.gov.pl" TargetMode="External"/><Relationship Id="rId5" Type="http://schemas.openxmlformats.org/officeDocument/2006/relationships/hyperlink" Target="mailto:sekretariat@pls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3603</Words>
  <Characters>21622</Characters>
  <Application>Microsoft Office Word</Application>
  <DocSecurity>0</DocSecurity>
  <Lines>180</Lines>
  <Paragraphs>50</Paragraphs>
  <ScaleCrop>false</ScaleCrop>
  <Company/>
  <LinksUpToDate>false</LinksUpToDate>
  <CharactersWithSpaces>25175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2019-07-12T06:58:00Z</dcterms:created>
  <dcterms:modified xsi:type="dcterms:W3CDTF">2019-07-12T06:58:00Z</dcterms:modified>
</cp:coreProperties>
</file>