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377FDD" w:rsidRPr="00FD3ED1" w14:paraId="6D18907F" w14:textId="77777777" w:rsidTr="0037372D">
        <w:trPr>
          <w:trHeight w:val="339"/>
        </w:trPr>
        <w:tc>
          <w:tcPr>
            <w:tcW w:w="4990" w:type="pct"/>
          </w:tcPr>
          <w:p w14:paraId="696F405D" w14:textId="77777777" w:rsidR="00377FDD" w:rsidRDefault="00377FDD" w:rsidP="0037372D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0" w:name="_Hlk13814334"/>
            <w:r w:rsidRPr="00B6486C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6</w:t>
            </w:r>
            <w:r w:rsidRPr="00B6486C">
              <w:rPr>
                <w:b/>
                <w:sz w:val="22"/>
                <w:szCs w:val="22"/>
              </w:rPr>
              <w:t>5.2019.AH                                                                             ZAŁĄCZNIK NR 2 do SIWZ</w:t>
            </w:r>
          </w:p>
          <w:p w14:paraId="6C050FD7" w14:textId="77777777" w:rsidR="00377FDD" w:rsidRDefault="00377FDD" w:rsidP="0037372D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93DA611" w14:textId="77777777" w:rsidR="00377FDD" w:rsidRPr="00FD3ED1" w:rsidRDefault="00377FDD" w:rsidP="0037372D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626C4C6C" w14:textId="77777777" w:rsidR="00377FDD" w:rsidRDefault="00377FDD" w:rsidP="00377FDD">
      <w:pPr>
        <w:spacing w:line="276" w:lineRule="auto"/>
        <w:jc w:val="both"/>
        <w:rPr>
          <w:sz w:val="22"/>
          <w:szCs w:val="22"/>
        </w:rPr>
      </w:pPr>
    </w:p>
    <w:p w14:paraId="6FBCC7D6" w14:textId="77777777" w:rsidR="00377FDD" w:rsidRDefault="00377FDD" w:rsidP="00377FDD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377FDD" w:rsidRPr="00CB499E" w14:paraId="1E16A097" w14:textId="77777777" w:rsidTr="0037372D">
        <w:trPr>
          <w:trHeight w:val="824"/>
        </w:trPr>
        <w:tc>
          <w:tcPr>
            <w:tcW w:w="3496" w:type="dxa"/>
          </w:tcPr>
          <w:p w14:paraId="384B5F91" w14:textId="77777777" w:rsidR="00377FDD" w:rsidRPr="00CB499E" w:rsidRDefault="00377FDD" w:rsidP="0037372D">
            <w:pPr>
              <w:spacing w:line="360" w:lineRule="auto"/>
            </w:pPr>
          </w:p>
          <w:p w14:paraId="3E9E1D36" w14:textId="77777777" w:rsidR="00377FDD" w:rsidRPr="00CB499E" w:rsidRDefault="00377FDD" w:rsidP="0037372D">
            <w:pPr>
              <w:spacing w:line="360" w:lineRule="auto"/>
            </w:pPr>
          </w:p>
          <w:p w14:paraId="52D36ACC" w14:textId="77777777" w:rsidR="00377FDD" w:rsidRDefault="00377FDD" w:rsidP="0037372D">
            <w:pPr>
              <w:spacing w:line="360" w:lineRule="auto"/>
              <w:jc w:val="center"/>
            </w:pPr>
          </w:p>
          <w:p w14:paraId="13B4E735" w14:textId="77777777" w:rsidR="00377FDD" w:rsidRPr="00CB499E" w:rsidRDefault="00377FDD" w:rsidP="0037372D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651B8D81" w14:textId="77777777" w:rsidR="00377FDD" w:rsidRDefault="00377FDD" w:rsidP="00377FDD">
      <w:pPr>
        <w:spacing w:line="276" w:lineRule="auto"/>
        <w:jc w:val="both"/>
        <w:rPr>
          <w:sz w:val="22"/>
          <w:szCs w:val="22"/>
        </w:rPr>
      </w:pPr>
    </w:p>
    <w:p w14:paraId="6D108718" w14:textId="77777777" w:rsidR="00377FDD" w:rsidRPr="006F6A82" w:rsidRDefault="00377FDD" w:rsidP="00377FDD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2E1B9FE0" w14:textId="77777777" w:rsidR="00377FDD" w:rsidRPr="006F6A82" w:rsidRDefault="00377FDD" w:rsidP="00377FDD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4D12D76" w14:textId="77777777" w:rsidR="00377FDD" w:rsidRPr="006F6A82" w:rsidRDefault="00377FDD" w:rsidP="00377FDD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17CA06F3" w14:textId="77777777" w:rsidR="00377FDD" w:rsidRPr="006F6A82" w:rsidRDefault="00377FDD" w:rsidP="00377FDD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3C794E27" w14:textId="77777777" w:rsidR="00377FDD" w:rsidRPr="001772ED" w:rsidRDefault="00377FDD" w:rsidP="00377FDD">
      <w:pPr>
        <w:spacing w:line="276" w:lineRule="auto"/>
        <w:jc w:val="both"/>
        <w:rPr>
          <w:i/>
          <w:sz w:val="22"/>
          <w:szCs w:val="22"/>
        </w:rPr>
      </w:pPr>
      <w:r w:rsidRPr="001772ED">
        <w:rPr>
          <w:i/>
          <w:sz w:val="22"/>
          <w:szCs w:val="22"/>
        </w:rPr>
        <w:t>*proszę wskazać właściwe</w:t>
      </w:r>
    </w:p>
    <w:p w14:paraId="14B7F8A6" w14:textId="77777777" w:rsidR="00377FDD" w:rsidRPr="006F6A82" w:rsidRDefault="00377FDD" w:rsidP="00377FDD">
      <w:pPr>
        <w:spacing w:line="276" w:lineRule="auto"/>
        <w:jc w:val="both"/>
        <w:rPr>
          <w:sz w:val="22"/>
          <w:szCs w:val="22"/>
        </w:rPr>
      </w:pPr>
    </w:p>
    <w:p w14:paraId="70CAC0E8" w14:textId="77777777" w:rsidR="00377FDD" w:rsidRPr="006F6A82" w:rsidRDefault="00377FDD" w:rsidP="00377FDD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 WA.263.</w:t>
      </w:r>
      <w:r>
        <w:rPr>
          <w:sz w:val="22"/>
          <w:szCs w:val="22"/>
        </w:rPr>
        <w:t>6</w:t>
      </w:r>
      <w:r w:rsidRPr="006F6A82">
        <w:rPr>
          <w:sz w:val="22"/>
          <w:szCs w:val="22"/>
        </w:rPr>
        <w:t xml:space="preserve">5.2019.AH dotyczące postępowania prowadzonego przez Centrum Projektów Europejskich w trybie przetargu nieograniczonego </w:t>
      </w:r>
      <w:r w:rsidRPr="00740254">
        <w:rPr>
          <w:sz w:val="22"/>
          <w:szCs w:val="22"/>
        </w:rPr>
        <w:t xml:space="preserve">na świadczenie usług kurierskich dla Centrum Projektów Europejskich i jego oddziałów zamiejscowych </w:t>
      </w: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2D5784DC" w14:textId="77777777" w:rsidR="00377FDD" w:rsidRPr="006F6A82" w:rsidRDefault="00377FDD" w:rsidP="00377FDD">
      <w:pPr>
        <w:jc w:val="both"/>
        <w:rPr>
          <w:b/>
          <w:sz w:val="22"/>
          <w:szCs w:val="22"/>
        </w:rPr>
      </w:pPr>
    </w:p>
    <w:p w14:paraId="1190BA13" w14:textId="77777777" w:rsidR="00377FDD" w:rsidRPr="001772ED" w:rsidRDefault="00377FDD" w:rsidP="00377FDD">
      <w:pPr>
        <w:numPr>
          <w:ilvl w:val="0"/>
          <w:numId w:val="4"/>
        </w:numPr>
        <w:ind w:left="284" w:hanging="142"/>
        <w:jc w:val="both"/>
        <w:rPr>
          <w:b/>
          <w:sz w:val="22"/>
          <w:szCs w:val="22"/>
        </w:rPr>
      </w:pPr>
      <w:r w:rsidRPr="006F6A82">
        <w:rPr>
          <w:b/>
          <w:sz w:val="22"/>
          <w:szCs w:val="22"/>
        </w:rPr>
        <w:t xml:space="preserve">Kryterium cena </w:t>
      </w:r>
      <w:r>
        <w:rPr>
          <w:b/>
          <w:sz w:val="22"/>
          <w:szCs w:val="22"/>
        </w:rPr>
        <w:t>95</w:t>
      </w:r>
      <w:r w:rsidRPr="006F6A82">
        <w:rPr>
          <w:b/>
          <w:sz w:val="22"/>
          <w:szCs w:val="22"/>
        </w:rPr>
        <w:t xml:space="preserve"> %:</w:t>
      </w:r>
    </w:p>
    <w:tbl>
      <w:tblPr>
        <w:tblW w:w="90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"/>
        <w:gridCol w:w="135"/>
        <w:gridCol w:w="895"/>
        <w:gridCol w:w="171"/>
        <w:gridCol w:w="904"/>
        <w:gridCol w:w="1215"/>
        <w:gridCol w:w="1132"/>
        <w:gridCol w:w="696"/>
        <w:gridCol w:w="1603"/>
        <w:gridCol w:w="1220"/>
      </w:tblGrid>
      <w:tr w:rsidR="00377FDD" w:rsidRPr="00DA0608" w14:paraId="6E88E681" w14:textId="77777777" w:rsidTr="0037372D">
        <w:trPr>
          <w:trHeight w:val="1478"/>
        </w:trPr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F2FA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Lp.</w:t>
            </w:r>
          </w:p>
        </w:tc>
        <w:tc>
          <w:tcPr>
            <w:tcW w:w="10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5430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Rodzaj przesyłki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990D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Szacowana liczba przesyłek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DA3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Cena jednostkowa netto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F1DE30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006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Cena brutto (iloczyn C i D)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B0AC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Cena brutto (iloczyn C i E)</w:t>
            </w:r>
          </w:p>
        </w:tc>
      </w:tr>
      <w:tr w:rsidR="00377FDD" w:rsidRPr="00DA0608" w14:paraId="74A735C4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FD2E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A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9F0D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B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9E9B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7B10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D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CF1F2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E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AEB3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F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D905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G</w:t>
            </w:r>
          </w:p>
        </w:tc>
      </w:tr>
      <w:tr w:rsidR="00377FDD" w:rsidRPr="00DA0608" w14:paraId="66487B68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4DC68A1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AC04F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56933972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05B33DA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85095E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Przesyłki w obrocie miejskim w trybie ekonomicznym</w:t>
            </w:r>
          </w:p>
        </w:tc>
      </w:tr>
      <w:tr w:rsidR="00377FDD" w:rsidRPr="00DA0608" w14:paraId="731E4578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690FC0A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C5E924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4B94E302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BF5B7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1.     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E67B0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CAEA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541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5A6E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73071D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C061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1A68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E2F2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285CC980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5A1C3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2.     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8E1C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77A9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68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722C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FEE65B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1F31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723E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A16E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F325565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AEE79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3.     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B498F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1D63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462C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BDD97B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1852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EA60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51C1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47B16ED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2FDC0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4.     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D8477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C1A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868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F9834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B79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83D2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E9DD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180D8D68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12B74A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276D2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46C3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EA3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4E12B0B8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5AF6915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031B5A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3E618C4D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3E124FA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F864DB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Przesyłki w obrocie miejskim w trybie ekspres</w:t>
            </w:r>
          </w:p>
        </w:tc>
      </w:tr>
      <w:tr w:rsidR="00377FDD" w:rsidRPr="00DA0608" w14:paraId="08DCCD4D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3F503FB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4AA005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40FC2E01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CAA76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5.   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44023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D85A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46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837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C29CC6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3EA5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180F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D658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4DE31C5F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DA6EB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6.     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954F1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C9E0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6814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8995BE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6823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EF3D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5F5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788F1561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CC43B1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B74E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F82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C73B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6C95BF1E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2434206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ECBD42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5BBCED65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47D1C68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5BA00C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 xml:space="preserve">Przesyłki w obrocie podmiejskim </w:t>
            </w:r>
          </w:p>
        </w:tc>
      </w:tr>
      <w:tr w:rsidR="00377FDD" w:rsidRPr="00DA0608" w14:paraId="380208E0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79EC156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FD145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287D47AE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B46ED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7.               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CBDC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5A7F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A726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174671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3864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2D64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3AAD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043C4CE2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AEC2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8.               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42C6D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95DA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A22C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CD55A6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AE68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AE59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D6C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012E77E2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E385F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9.               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545D0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42A5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8DCC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08A159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BC34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08C0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0E8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52DF3E8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EB9C6B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09E58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392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16C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720D3122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5EF2E68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783457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1E28ADE0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7F22E10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20D21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Przesyłki w obrocie krajowym w trybie zwykłym</w:t>
            </w:r>
          </w:p>
        </w:tc>
      </w:tr>
      <w:tr w:rsidR="00377FDD" w:rsidRPr="00DA0608" w14:paraId="45FEA48B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19A3250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2D0F97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0E123052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B3453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10.               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32719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FC6D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3739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215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768BEE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A71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805C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1D7D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69C6AB72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46BC4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11.               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71DF5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459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2741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BF9B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36BF7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CDD2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BEFB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FAB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1C8AF553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C2F86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12.               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7EBDD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0625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1226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A64E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B1DA09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6EDA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7815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9115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7EC50E88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225E8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13.               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4E3F5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A346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353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0E5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9150A2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35F6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8EB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3DBD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3A64E1E3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B7249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14.               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5686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31,5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0442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43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2334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674FDD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BB21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B2B8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12BA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3AE2A083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4B3AA61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2BE6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EA36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E515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797D41BA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2334A6B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5EDA91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5E4CF895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554F835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6F7E4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Przesyłki w obrocie krajowym w trybie do godz. 12:00</w:t>
            </w:r>
          </w:p>
        </w:tc>
      </w:tr>
      <w:tr w:rsidR="00377FDD" w:rsidRPr="00DA0608" w14:paraId="35EFB772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49E9573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7C32F0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622C750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D6814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15.               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EB509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3F81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475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100F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ABFCF1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7B0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833D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A30E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D6EB9C1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52727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16.               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BBA8A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022E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747E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54DBF1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616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96F4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FA52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3F36A8B3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907FD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17.               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45DCF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FB36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85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345A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43BE1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0F29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864F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5980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2A3FD023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2B88A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18.               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E53FC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8B9D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8DD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AC8830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3CF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9D97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99ED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0F51194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0985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19.               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3D32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31,5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622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45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B8A5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96628B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4751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C6B7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4718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37BB5CF0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64B02F0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0A398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EADA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2BA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6A9856CF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29E9256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4D8FF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7B9518E2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7147350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3C9B0E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Przesyłki w obrocie krajowym w trybie do godz. 9:00</w:t>
            </w:r>
          </w:p>
        </w:tc>
      </w:tr>
      <w:tr w:rsidR="00377FDD" w:rsidRPr="00DA0608" w14:paraId="42C33178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21E89D6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3EC13D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1D039B78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DB251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20.               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EB295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5B9D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78AC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BA2EE8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6420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15C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33EF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3F75C762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093C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21.               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16F2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F4B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66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BF02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D9535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54B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F4F1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A185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6EFBC806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246ED06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D8BB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708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9BED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06C7FFD5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4C3580A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B960EF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2702E9DB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41AE3E6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9D062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 xml:space="preserve">Przesyłki w obrocie zagranicznym do krajów UE </w:t>
            </w:r>
          </w:p>
        </w:tc>
      </w:tr>
      <w:tr w:rsidR="00377FDD" w:rsidRPr="00DA0608" w14:paraId="7F85BB0D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35D2338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C107C8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6A9B859B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5DF87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22.               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D16FD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78C5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F30A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4B9809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6A3C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E65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2FB9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F8027EB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187C3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23.               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38BB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71F3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4A30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88ED93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F3FF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5905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E45F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136A3806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84BDF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24.               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37A42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6246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0130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CD704E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3FA7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BA9E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0D4A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474B18EF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40A9B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25.               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7C0A3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0F7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B674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035C0A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B710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CB8A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553C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680FECF9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2708726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198A4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A636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3C38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45EE9534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460306B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266B4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7456F7C8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6CDEC30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ECED4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 xml:space="preserve">Przesyłki w obrocie zagranicznym do Rosji </w:t>
            </w:r>
          </w:p>
        </w:tc>
      </w:tr>
      <w:tr w:rsidR="00377FDD" w:rsidRPr="00DA0608" w14:paraId="79254EA3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476CA8B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90840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BC530CF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6C478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26.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BEFCE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BA53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E716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4B1FD6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3F32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2D2C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C6F43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7CAB9509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E5C60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27.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AAD48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69E4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25AF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CC87B6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368A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8BA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4A6B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765895BA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7813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lastRenderedPageBreak/>
              <w:t>28.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849D8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AE3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A8B5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2215EE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1AD6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58C0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9B31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3186679F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3F7503F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7183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DF6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3BF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1302E016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0C42170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E7A405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22E656B1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705B725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F3EAFA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Przesyłki w obrocie zagranicznym na Ukrainę</w:t>
            </w:r>
          </w:p>
        </w:tc>
      </w:tr>
      <w:tr w:rsidR="00377FDD" w:rsidRPr="00DA0608" w14:paraId="11285DF8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79988BDB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C3A3C4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065217E5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9C0A5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29.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053B5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81176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2930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BECE4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D559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A224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0F69F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5604A74E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66B4F6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D230D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A926D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B5F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6EC78752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0B93437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B90D85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459606BE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779F4434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40882F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Przesyłki w obrocie zagranicznym na Białoruś</w:t>
            </w:r>
          </w:p>
        </w:tc>
      </w:tr>
      <w:tr w:rsidR="00377FDD" w:rsidRPr="00DA0608" w14:paraId="115EC8AF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278D70E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312B8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38EAA206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ACB9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30.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03C88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EE2A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B0CA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F51E5B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5B4E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9061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A63F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4A7D99A1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C56941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C6DB5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897E7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465A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74514729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4F7B9D7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55A2B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377FDD" w:rsidRPr="00DA0608" w14:paraId="629B9B08" w14:textId="77777777" w:rsidTr="0037372D">
        <w:trPr>
          <w:trHeight w:val="285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</w:tcPr>
          <w:p w14:paraId="6D23DE90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41E1F1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 xml:space="preserve">Ubezpieczenie przesyłki </w:t>
            </w:r>
          </w:p>
        </w:tc>
      </w:tr>
      <w:tr w:rsidR="00377FDD" w:rsidRPr="00DA0608" w14:paraId="3265979D" w14:textId="77777777" w:rsidTr="0037372D">
        <w:trPr>
          <w:trHeight w:val="300"/>
        </w:trPr>
        <w:tc>
          <w:tcPr>
            <w:tcW w:w="1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14:paraId="06976E68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783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A733FDA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18A1F703" w14:textId="77777777" w:rsidTr="0037372D">
        <w:trPr>
          <w:trHeight w:val="525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640F7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31.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74941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do 5000,00 zł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21077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410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748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C385971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496D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99A5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3AB5E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377FDD" w:rsidRPr="00DA0608" w14:paraId="4B54DD87" w14:textId="77777777" w:rsidTr="0037372D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DFAF8" w14:textId="77777777" w:rsidR="00377FDD" w:rsidRPr="00DA0608" w:rsidRDefault="00377FDD" w:rsidP="0037372D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 xml:space="preserve">32. </w:t>
            </w:r>
          </w:p>
        </w:tc>
        <w:tc>
          <w:tcPr>
            <w:tcW w:w="12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9E1BD82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39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2FEDA9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 xml:space="preserve">Wartość oferty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BD202C" w14:textId="77777777" w:rsidR="00377FDD" w:rsidRPr="00DA0608" w:rsidRDefault="00377FDD" w:rsidP="0037372D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DA0608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7FF2B" w14:textId="77777777" w:rsidR="00377FDD" w:rsidRPr="00DA0608" w:rsidRDefault="00377FDD" w:rsidP="0037372D">
            <w:pPr>
              <w:rPr>
                <w:rFonts w:ascii="Calibri" w:hAnsi="Calibri" w:cs="Arial"/>
                <w:color w:val="000000"/>
              </w:rPr>
            </w:pPr>
            <w:r w:rsidRPr="00DA0608">
              <w:rPr>
                <w:rFonts w:ascii="Calibri" w:hAnsi="Calibri" w:cs="Arial"/>
                <w:color w:val="000000"/>
              </w:rPr>
              <w:t> </w:t>
            </w:r>
          </w:p>
        </w:tc>
      </w:tr>
    </w:tbl>
    <w:p w14:paraId="11C353C5" w14:textId="77777777" w:rsidR="00377FDD" w:rsidRPr="006F6A82" w:rsidRDefault="00377FDD" w:rsidP="00377FDD">
      <w:pPr>
        <w:jc w:val="both"/>
        <w:rPr>
          <w:sz w:val="22"/>
          <w:szCs w:val="22"/>
        </w:rPr>
      </w:pPr>
    </w:p>
    <w:p w14:paraId="0D716A3C" w14:textId="77777777" w:rsidR="00377FDD" w:rsidRPr="001772ED" w:rsidRDefault="00377FDD" w:rsidP="00377FDD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1772ED">
        <w:rPr>
          <w:b/>
          <w:sz w:val="22"/>
          <w:szCs w:val="22"/>
        </w:rPr>
        <w:t xml:space="preserve">KRYTERIUM </w:t>
      </w:r>
      <w:r w:rsidRPr="001772ED">
        <w:rPr>
          <w:b/>
          <w:bCs/>
          <w:i/>
          <w:iCs/>
          <w:sz w:val="22"/>
          <w:szCs w:val="22"/>
        </w:rPr>
        <w:t>ASPEKTY SPOŁECZNE</w:t>
      </w:r>
      <w:r w:rsidRPr="001772ED">
        <w:rPr>
          <w:b/>
          <w:bCs/>
          <w:sz w:val="22"/>
          <w:szCs w:val="22"/>
        </w:rPr>
        <w:t>:</w:t>
      </w:r>
    </w:p>
    <w:p w14:paraId="53054614" w14:textId="77777777" w:rsidR="00377FDD" w:rsidRPr="00493A4C" w:rsidRDefault="00377FDD" w:rsidP="00377FDD">
      <w:pPr>
        <w:spacing w:line="276" w:lineRule="auto"/>
        <w:jc w:val="both"/>
        <w:rPr>
          <w:sz w:val="22"/>
          <w:szCs w:val="22"/>
        </w:rPr>
      </w:pPr>
      <w:r w:rsidRPr="00493A4C">
        <w:rPr>
          <w:sz w:val="22"/>
          <w:szCs w:val="22"/>
        </w:rPr>
        <w:t>Zatrudnienie przy realizacji zamówienia co najmniej 1 osoby niepełnosprawnej w wymiarze co najmniej 1/4 etatu:</w:t>
      </w:r>
      <w:r>
        <w:rPr>
          <w:sz w:val="22"/>
          <w:szCs w:val="22"/>
        </w:rPr>
        <w:t xml:space="preserve">   </w:t>
      </w:r>
      <w:r w:rsidRPr="00493A4C">
        <w:rPr>
          <w:sz w:val="22"/>
          <w:szCs w:val="22"/>
        </w:rPr>
        <w:t xml:space="preserve">TAK/NIE*  </w:t>
      </w:r>
    </w:p>
    <w:p w14:paraId="0C5E55A5" w14:textId="77777777" w:rsidR="00377FDD" w:rsidRPr="001772ED" w:rsidRDefault="00377FDD" w:rsidP="00377FDD">
      <w:pPr>
        <w:spacing w:line="276" w:lineRule="auto"/>
        <w:jc w:val="both"/>
        <w:rPr>
          <w:i/>
          <w:color w:val="0D0D0D"/>
          <w:sz w:val="22"/>
          <w:szCs w:val="22"/>
          <w:lang w:eastAsia="uk-UA"/>
        </w:rPr>
      </w:pPr>
      <w:r w:rsidRPr="00244FB9">
        <w:rPr>
          <w:i/>
          <w:color w:val="0D0D0D"/>
          <w:sz w:val="22"/>
          <w:szCs w:val="22"/>
          <w:lang w:eastAsia="uk-UA"/>
        </w:rPr>
        <w:t xml:space="preserve">* </w:t>
      </w:r>
      <w:r w:rsidRPr="00244FB9">
        <w:rPr>
          <w:i/>
          <w:color w:val="0D0D0D"/>
          <w:sz w:val="22"/>
          <w:szCs w:val="22"/>
          <w:lang w:val="uk-UA" w:eastAsia="uk-UA"/>
        </w:rPr>
        <w:t>niepotrzebne skreślić</w:t>
      </w:r>
    </w:p>
    <w:p w14:paraId="1A084F65" w14:textId="77777777" w:rsidR="00377FDD" w:rsidRPr="006F6A82" w:rsidRDefault="00377FDD" w:rsidP="00377FDD">
      <w:pPr>
        <w:keepNext/>
        <w:spacing w:before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4BDA8EDC" w14:textId="77777777" w:rsidR="00377FDD" w:rsidRPr="006F6A82" w:rsidRDefault="00377FDD" w:rsidP="00377FDD">
      <w:pPr>
        <w:numPr>
          <w:ilvl w:val="0"/>
          <w:numId w:val="1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w „Specyfikacji Istotnych Warunków Zamówienia nr WA.263.</w:t>
      </w:r>
      <w:r>
        <w:rPr>
          <w:sz w:val="22"/>
          <w:szCs w:val="22"/>
        </w:rPr>
        <w:t>6</w:t>
      </w:r>
      <w:r w:rsidRPr="006F6A82">
        <w:rPr>
          <w:sz w:val="22"/>
          <w:szCs w:val="22"/>
        </w:rPr>
        <w:t xml:space="preserve">5.2019.AH”. </w:t>
      </w:r>
    </w:p>
    <w:p w14:paraId="1AA77E77" w14:textId="77777777" w:rsidR="00377FDD" w:rsidRPr="001772ED" w:rsidRDefault="00377FDD" w:rsidP="00377FDD">
      <w:pPr>
        <w:numPr>
          <w:ilvl w:val="0"/>
          <w:numId w:val="1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pacing w:val="-14"/>
          <w:sz w:val="22"/>
          <w:szCs w:val="22"/>
          <w:u w:val="single"/>
        </w:rPr>
      </w:pPr>
      <w:r w:rsidRPr="001772ED">
        <w:rPr>
          <w:spacing w:val="-14"/>
          <w:sz w:val="22"/>
          <w:szCs w:val="22"/>
        </w:rPr>
        <w:t xml:space="preserve">Oświadczam/y, że w cenie naszej oferty zostały uwzględnione wszystkie koszty wykonania zamówienia. </w:t>
      </w:r>
    </w:p>
    <w:p w14:paraId="26AB6E54" w14:textId="77777777" w:rsidR="00377FDD" w:rsidRPr="006F6A82" w:rsidRDefault="00377FDD" w:rsidP="00377FDD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1772ED">
        <w:rPr>
          <w:spacing w:val="-12"/>
          <w:sz w:val="22"/>
          <w:szCs w:val="22"/>
        </w:rPr>
        <w:t>nr WA.263.65.2019.AH”, udostępnioną przez Zamawiającego i nie wnoszę/my do niej żadnych zastrzeżeń.</w:t>
      </w:r>
    </w:p>
    <w:p w14:paraId="19B450DA" w14:textId="77777777" w:rsidR="00377FDD" w:rsidRPr="006F6A82" w:rsidRDefault="00377FDD" w:rsidP="00377FDD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58E87D9" w14:textId="77777777" w:rsidR="00377FDD" w:rsidRPr="006F6A82" w:rsidRDefault="00377FDD" w:rsidP="00377FDD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37FE62B4" w14:textId="77777777" w:rsidR="00377FDD" w:rsidRPr="006F6A82" w:rsidRDefault="00377FDD" w:rsidP="00377FDD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351D692F" w14:textId="77777777" w:rsidR="00377FDD" w:rsidRPr="006F6A82" w:rsidRDefault="00377FDD" w:rsidP="00377FDD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44590917" w14:textId="77777777" w:rsidR="00377FDD" w:rsidRPr="006F6A82" w:rsidRDefault="00377FDD" w:rsidP="00377FDD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26BE891B" w14:textId="77777777" w:rsidR="00377FDD" w:rsidRPr="006F6A82" w:rsidRDefault="00377FDD" w:rsidP="00377FDD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769E8ACD" w14:textId="77777777" w:rsidR="00377FDD" w:rsidRPr="006F6A82" w:rsidRDefault="00377FDD" w:rsidP="00377FD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3B3FCAF1" w14:textId="77777777" w:rsidR="00377FDD" w:rsidRPr="006F6A82" w:rsidRDefault="00377FDD" w:rsidP="00377FD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.....................................................................................................</w:t>
      </w:r>
    </w:p>
    <w:p w14:paraId="19594BC1" w14:textId="77777777" w:rsidR="00377FDD" w:rsidRPr="006F6A82" w:rsidRDefault="00377FDD" w:rsidP="00377FDD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11BBFA8A" w14:textId="77777777" w:rsidR="00377FDD" w:rsidRPr="006F6A82" w:rsidRDefault="00377FDD" w:rsidP="00377FDD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73874849" w14:textId="77777777" w:rsidR="00377FDD" w:rsidRPr="006F6A82" w:rsidRDefault="00377FDD" w:rsidP="00377FDD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27ED15A7" w14:textId="77777777" w:rsidR="00377FDD" w:rsidRPr="006F6A82" w:rsidRDefault="00377FDD" w:rsidP="00377FDD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4D646855" w14:textId="77777777" w:rsidR="00377FDD" w:rsidRPr="006F6A82" w:rsidRDefault="00377FDD" w:rsidP="00377FDD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lastRenderedPageBreak/>
        <w:t>............................................................................................</w:t>
      </w:r>
    </w:p>
    <w:p w14:paraId="2003555B" w14:textId="77777777" w:rsidR="00377FDD" w:rsidRPr="006F6A82" w:rsidRDefault="00377FDD" w:rsidP="00377FDD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AEE3AAF" w14:textId="77777777" w:rsidR="00377FDD" w:rsidRPr="006F6A82" w:rsidRDefault="00377FDD" w:rsidP="00377FDD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604E0F02" w14:textId="77777777" w:rsidR="00377FDD" w:rsidRPr="006F6A82" w:rsidRDefault="00377FDD" w:rsidP="00377FDD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2DA2ABD9" w14:textId="77777777" w:rsidR="00377FDD" w:rsidRPr="006F6A82" w:rsidRDefault="00377FDD" w:rsidP="00377FDD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54A781CB" w14:textId="77777777" w:rsidR="00377FDD" w:rsidRPr="006F6A82" w:rsidRDefault="00377FDD" w:rsidP="00377FDD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392B1A0B" w14:textId="77777777" w:rsidR="00377FDD" w:rsidRPr="006F6A82" w:rsidRDefault="00377FDD" w:rsidP="00377FDD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4592F4E8" w14:textId="77777777" w:rsidR="00377FDD" w:rsidRPr="006F6A82" w:rsidRDefault="00377FDD" w:rsidP="00377FDD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..............2019 r.                 .....................................................................</w:t>
      </w:r>
    </w:p>
    <w:p w14:paraId="31CA4B1D" w14:textId="77777777" w:rsidR="00377FDD" w:rsidRPr="006F6A82" w:rsidRDefault="00377FDD" w:rsidP="00377FDD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38B0616A" w14:textId="77777777" w:rsidR="00377FDD" w:rsidRPr="006F6A82" w:rsidRDefault="00377FDD" w:rsidP="00377FDD">
      <w:pPr>
        <w:spacing w:after="200" w:line="276" w:lineRule="auto"/>
        <w:rPr>
          <w:b/>
          <w:bCs/>
          <w:sz w:val="22"/>
          <w:szCs w:val="22"/>
        </w:rPr>
      </w:pPr>
    </w:p>
    <w:p w14:paraId="6195FD17" w14:textId="77777777" w:rsidR="00377FDD" w:rsidRPr="006F6A82" w:rsidRDefault="00377FDD" w:rsidP="00377FD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377FDD" w:rsidRPr="00B6486C" w14:paraId="7DD3B748" w14:textId="77777777" w:rsidTr="0037372D">
        <w:tc>
          <w:tcPr>
            <w:tcW w:w="9469" w:type="dxa"/>
          </w:tcPr>
          <w:p w14:paraId="521B5689" w14:textId="77777777" w:rsidR="00377FDD" w:rsidRPr="00B6486C" w:rsidRDefault="00377FDD" w:rsidP="0037372D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6</w:t>
            </w:r>
            <w:r w:rsidRPr="00B6486C">
              <w:rPr>
                <w:b/>
                <w:sz w:val="22"/>
                <w:szCs w:val="22"/>
              </w:rPr>
              <w:t xml:space="preserve">5.2019.AH                                                                               ZAŁĄCZNIK NR 3 do SIWZ                         </w:t>
            </w:r>
          </w:p>
        </w:tc>
      </w:tr>
      <w:tr w:rsidR="00377FDD" w:rsidRPr="00B6486C" w14:paraId="6BE80D70" w14:textId="77777777" w:rsidTr="0037372D">
        <w:tc>
          <w:tcPr>
            <w:tcW w:w="9469" w:type="dxa"/>
          </w:tcPr>
          <w:p w14:paraId="3E2B4C7A" w14:textId="77777777" w:rsidR="00377FDD" w:rsidRPr="00B6486C" w:rsidRDefault="00377FDD" w:rsidP="0037372D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1E21BFF6" w14:textId="77777777" w:rsidR="00377FDD" w:rsidRPr="00B6486C" w:rsidRDefault="00377FDD" w:rsidP="0037372D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0FCDF977" w14:textId="77777777" w:rsidR="00377FDD" w:rsidRPr="00B6486C" w:rsidRDefault="00377FDD" w:rsidP="0037372D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SPEŁNIANIA WARUNKÓW UDZIAŁU W POSTĘPOWANIU</w:t>
            </w:r>
          </w:p>
        </w:tc>
      </w:tr>
    </w:tbl>
    <w:p w14:paraId="40587F45" w14:textId="77777777" w:rsidR="00377FDD" w:rsidRPr="001772ED" w:rsidRDefault="00377FDD" w:rsidP="00377FDD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1E173E07" w14:textId="77777777" w:rsidR="00377FDD" w:rsidRPr="00B6486C" w:rsidRDefault="00377FDD" w:rsidP="00377FD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CB362B6" w14:textId="77777777" w:rsidR="00377FDD" w:rsidRPr="00B6486C" w:rsidRDefault="00377FDD" w:rsidP="00377FD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08DEEDF6" w14:textId="77777777" w:rsidR="00377FDD" w:rsidRPr="001772ED" w:rsidRDefault="00377FDD" w:rsidP="00377FDD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6B5BA3FF" w14:textId="77777777" w:rsidR="00377FDD" w:rsidRPr="001772ED" w:rsidRDefault="00377FDD" w:rsidP="00377FDD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35AF5F3B" w14:textId="77777777" w:rsidR="00377FDD" w:rsidRPr="001772ED" w:rsidRDefault="00377FDD" w:rsidP="00377FDD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23E51BFF" w14:textId="77777777" w:rsidR="00377FDD" w:rsidRDefault="00377FDD" w:rsidP="00377FDD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76FDD01" w14:textId="77777777" w:rsidR="00377FDD" w:rsidRDefault="00377FDD" w:rsidP="00377FDD">
      <w:pPr>
        <w:spacing w:line="276" w:lineRule="auto"/>
        <w:jc w:val="both"/>
        <w:rPr>
          <w:sz w:val="22"/>
          <w:szCs w:val="22"/>
        </w:rPr>
      </w:pPr>
    </w:p>
    <w:p w14:paraId="097E4143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4B9A6F45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EAB924A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17181420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1C8D131" w14:textId="77777777" w:rsidR="00377FDD" w:rsidRPr="00B6486C" w:rsidRDefault="00377FDD" w:rsidP="00377FDD">
      <w:pPr>
        <w:spacing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600DF5CD" w14:textId="77777777" w:rsidR="00377FDD" w:rsidRPr="001772ED" w:rsidRDefault="00377FDD" w:rsidP="00377FDD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Pr="00740254">
        <w:rPr>
          <w:sz w:val="22"/>
          <w:szCs w:val="22"/>
        </w:rPr>
        <w:t>świadczenie usług kurierskich dla Centrum Projektów Europejskich i jego oddziałów zamiejscowych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</w:t>
      </w:r>
      <w:r>
        <w:rPr>
          <w:b/>
          <w:sz w:val="22"/>
          <w:szCs w:val="22"/>
        </w:rPr>
        <w:t xml:space="preserve"> </w:t>
      </w:r>
      <w:r w:rsidRPr="005F4906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65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AH oświadczam, co następuje: </w:t>
      </w: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129BB1BC" w14:textId="77777777" w:rsidR="00377FDD" w:rsidRPr="00B6486C" w:rsidRDefault="00377FDD" w:rsidP="00377FDD">
      <w:pPr>
        <w:shd w:val="clear" w:color="auto" w:fill="BFBFBF"/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79FE413A" w14:textId="77777777" w:rsidR="00377FDD" w:rsidRPr="00B6486C" w:rsidRDefault="00377FDD" w:rsidP="00377FDD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2A19364C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444CE90" w14:textId="77777777" w:rsidR="00377FDD" w:rsidRPr="00B6486C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EB532B1" w14:textId="77777777" w:rsidR="00377FDD" w:rsidRPr="00B6486C" w:rsidRDefault="00377FDD" w:rsidP="00377FDD">
      <w:pPr>
        <w:keepNext/>
        <w:shd w:val="clear" w:color="auto" w:fill="BFBFBF"/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08669BFA" w14:textId="77777777" w:rsidR="00377FDD" w:rsidRPr="00B6486C" w:rsidRDefault="00377FDD" w:rsidP="00377FDD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637A7A0B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6CA8E8FC" w14:textId="77777777" w:rsidR="00377FDD" w:rsidRPr="001772ED" w:rsidRDefault="00377FDD" w:rsidP="00377FDD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26FF0874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0F41C30" w14:textId="77777777" w:rsidR="00377FDD" w:rsidRPr="001772E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4FEA334E" w14:textId="77777777" w:rsidR="00377FDD" w:rsidRPr="001772ED" w:rsidRDefault="00377FDD" w:rsidP="00377FDD">
      <w:pPr>
        <w:shd w:val="clear" w:color="auto" w:fill="BFBFBF"/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6BF1751" w14:textId="77777777" w:rsidR="00377FDD" w:rsidRPr="00B6486C" w:rsidRDefault="00377FDD" w:rsidP="00377FDD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BEE726A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5A82D3E" w14:textId="77777777" w:rsidR="00377FDD" w:rsidRPr="00511F52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77FDD" w:rsidRPr="00B6486C" w14:paraId="02B8268F" w14:textId="77777777" w:rsidTr="0037372D">
        <w:tc>
          <w:tcPr>
            <w:tcW w:w="9356" w:type="dxa"/>
          </w:tcPr>
          <w:p w14:paraId="6FDC6A1A" w14:textId="77777777" w:rsidR="00377FDD" w:rsidRPr="00B6486C" w:rsidRDefault="00377FDD" w:rsidP="0037372D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6</w:t>
            </w:r>
            <w:r w:rsidRPr="00B6486C">
              <w:rPr>
                <w:b/>
                <w:sz w:val="22"/>
                <w:szCs w:val="22"/>
              </w:rPr>
              <w:t>5.2019.AH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75DF6BB1" w14:textId="77777777" w:rsidR="00377FDD" w:rsidRPr="00B6486C" w:rsidRDefault="00377FDD" w:rsidP="0037372D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7335612" w14:textId="77777777" w:rsidR="00377FDD" w:rsidRPr="00B6486C" w:rsidRDefault="00377FDD" w:rsidP="0037372D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2779B241" w14:textId="77777777" w:rsidR="00377FDD" w:rsidRPr="00B6486C" w:rsidRDefault="00377FDD" w:rsidP="0037372D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377FDD" w:rsidRPr="00B6486C" w14:paraId="75A01634" w14:textId="77777777" w:rsidTr="0037372D">
        <w:tc>
          <w:tcPr>
            <w:tcW w:w="9356" w:type="dxa"/>
          </w:tcPr>
          <w:p w14:paraId="6DABDF3D" w14:textId="77777777" w:rsidR="00377FDD" w:rsidRPr="00B6486C" w:rsidRDefault="00377FDD" w:rsidP="0037372D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1980C127" w14:textId="77777777" w:rsidR="00377FDD" w:rsidRPr="00B6486C" w:rsidRDefault="00377FDD" w:rsidP="00377FDD">
      <w:pPr>
        <w:tabs>
          <w:tab w:val="left" w:pos="1560"/>
        </w:tabs>
        <w:jc w:val="both"/>
        <w:rPr>
          <w:sz w:val="22"/>
          <w:szCs w:val="22"/>
        </w:rPr>
      </w:pPr>
    </w:p>
    <w:p w14:paraId="7B7EBD2C" w14:textId="77777777" w:rsidR="00377FDD" w:rsidRPr="00B6486C" w:rsidRDefault="00377FDD" w:rsidP="00377FD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82C302E" w14:textId="77777777" w:rsidR="00377FDD" w:rsidRPr="00B6486C" w:rsidRDefault="00377FDD" w:rsidP="00377FD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62411D77" w14:textId="77777777" w:rsidR="00377FDD" w:rsidRPr="00B6486C" w:rsidRDefault="00377FDD" w:rsidP="00377FD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7144661" w14:textId="77777777" w:rsidR="00377FDD" w:rsidRPr="00B6486C" w:rsidRDefault="00377FDD" w:rsidP="00377FD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5FDCE382" w14:textId="77777777" w:rsidR="00377FDD" w:rsidRPr="00511F52" w:rsidRDefault="00377FDD" w:rsidP="00377FDD">
      <w:pPr>
        <w:tabs>
          <w:tab w:val="left" w:pos="1560"/>
        </w:tabs>
        <w:jc w:val="both"/>
        <w:rPr>
          <w:sz w:val="16"/>
          <w:szCs w:val="16"/>
        </w:rPr>
      </w:pPr>
    </w:p>
    <w:p w14:paraId="3810DE33" w14:textId="77777777" w:rsidR="00377FDD" w:rsidRPr="00511F52" w:rsidRDefault="00377FDD" w:rsidP="00377FDD">
      <w:pPr>
        <w:jc w:val="both"/>
        <w:rPr>
          <w:sz w:val="16"/>
          <w:szCs w:val="16"/>
        </w:rPr>
      </w:pPr>
    </w:p>
    <w:p w14:paraId="7A291A8C" w14:textId="77777777" w:rsidR="00377FDD" w:rsidRPr="00511F52" w:rsidRDefault="00377FDD" w:rsidP="00377FDD">
      <w:pPr>
        <w:jc w:val="both"/>
        <w:rPr>
          <w:sz w:val="16"/>
          <w:szCs w:val="16"/>
        </w:rPr>
      </w:pPr>
    </w:p>
    <w:p w14:paraId="15EC6CC4" w14:textId="77777777" w:rsidR="00377FDD" w:rsidRPr="00511F52" w:rsidRDefault="00377FDD" w:rsidP="00377FDD">
      <w:pPr>
        <w:jc w:val="both"/>
        <w:rPr>
          <w:sz w:val="16"/>
          <w:szCs w:val="16"/>
        </w:rPr>
      </w:pPr>
    </w:p>
    <w:p w14:paraId="2A155114" w14:textId="77777777" w:rsidR="00377FDD" w:rsidRPr="00511F52" w:rsidRDefault="00377FDD" w:rsidP="00377FDD">
      <w:pPr>
        <w:jc w:val="both"/>
        <w:rPr>
          <w:sz w:val="16"/>
          <w:szCs w:val="16"/>
        </w:rPr>
      </w:pPr>
    </w:p>
    <w:p w14:paraId="0ED436BF" w14:textId="77777777" w:rsidR="00377FDD" w:rsidRPr="00511F52" w:rsidRDefault="00377FDD" w:rsidP="00377FDD">
      <w:pPr>
        <w:jc w:val="both"/>
        <w:rPr>
          <w:sz w:val="16"/>
          <w:szCs w:val="16"/>
        </w:rPr>
      </w:pPr>
    </w:p>
    <w:p w14:paraId="7E4505FD" w14:textId="77777777" w:rsidR="00377FDD" w:rsidRPr="00511F52" w:rsidRDefault="00377FDD" w:rsidP="00377FDD">
      <w:pPr>
        <w:jc w:val="both"/>
        <w:rPr>
          <w:sz w:val="16"/>
          <w:szCs w:val="16"/>
        </w:rPr>
      </w:pPr>
    </w:p>
    <w:p w14:paraId="3903BB7D" w14:textId="77777777" w:rsidR="00377FDD" w:rsidRPr="00B6486C" w:rsidRDefault="00377FDD" w:rsidP="00377FDD">
      <w:pPr>
        <w:jc w:val="both"/>
        <w:rPr>
          <w:sz w:val="22"/>
          <w:szCs w:val="22"/>
        </w:rPr>
      </w:pPr>
    </w:p>
    <w:p w14:paraId="5F3C788F" w14:textId="77777777" w:rsidR="00377FDD" w:rsidRPr="00B6486C" w:rsidRDefault="00377FDD" w:rsidP="00377FDD">
      <w:pPr>
        <w:jc w:val="both"/>
        <w:rPr>
          <w:sz w:val="22"/>
          <w:szCs w:val="22"/>
        </w:rPr>
      </w:pPr>
    </w:p>
    <w:p w14:paraId="2DE9F119" w14:textId="77777777" w:rsidR="00377FDD" w:rsidRDefault="00377FDD" w:rsidP="00377FDD">
      <w:pPr>
        <w:spacing w:line="276" w:lineRule="auto"/>
        <w:jc w:val="both"/>
        <w:rPr>
          <w:sz w:val="22"/>
          <w:szCs w:val="22"/>
        </w:rPr>
      </w:pPr>
    </w:p>
    <w:p w14:paraId="02D31C2F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77ECF137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7EEC963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7EB0B5D9" w14:textId="77777777" w:rsidR="00377FDD" w:rsidRPr="00B6486C" w:rsidRDefault="00377FDD" w:rsidP="00377FDD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C3D52B2" w14:textId="77777777" w:rsidR="00377FDD" w:rsidRPr="00511F52" w:rsidRDefault="00377FDD" w:rsidP="00377FDD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379A6316" w14:textId="77777777" w:rsidR="00377FDD" w:rsidRPr="00511F52" w:rsidRDefault="00377FDD" w:rsidP="00377FDD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 w:rsidRPr="00740254">
        <w:rPr>
          <w:rFonts w:eastAsiaTheme="minorHAnsi"/>
          <w:bCs/>
          <w:iCs/>
          <w:sz w:val="22"/>
          <w:szCs w:val="22"/>
          <w:lang w:eastAsia="en-US"/>
        </w:rPr>
        <w:t>na świadczenie usług kurierskich dla Centrum Projektów Europejskich i jego oddziałów zamiejscowych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65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AH oświadczam, co następuje: </w:t>
      </w:r>
      <w:r w:rsidRPr="00B6486C">
        <w:rPr>
          <w:rFonts w:eastAsiaTheme="minorHAnsi"/>
          <w:b/>
          <w:sz w:val="22"/>
          <w:szCs w:val="22"/>
          <w:lang w:eastAsia="en-US"/>
        </w:rPr>
        <w:t>(Ne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38D81677" w14:textId="77777777" w:rsidR="00377FDD" w:rsidRPr="00511F52" w:rsidRDefault="00377FDD" w:rsidP="00377FDD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54E2940B" w14:textId="77777777" w:rsidR="00377FDD" w:rsidRPr="00B6486C" w:rsidRDefault="00377FDD" w:rsidP="00377FDD">
      <w:pPr>
        <w:numPr>
          <w:ilvl w:val="0"/>
          <w:numId w:val="6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13564869" w14:textId="77777777" w:rsidR="00377FDD" w:rsidRPr="00B6486C" w:rsidRDefault="00377FDD" w:rsidP="00377FDD">
      <w:pPr>
        <w:numPr>
          <w:ilvl w:val="0"/>
          <w:numId w:val="6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70249286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4616093A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566CDB4C" w14:textId="77777777" w:rsidR="00377FDD" w:rsidRPr="00B6486C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2925DBA9" w14:textId="77777777" w:rsidR="00377FDD" w:rsidRPr="00B6486C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2C68AF33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…...........……………………………………………………………………………………………………………………………………………………………………………………………………………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5F1F9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FF0AB02" w14:textId="77777777" w:rsidR="00377FDD" w:rsidRPr="00CE3F6C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3EDD457E" w14:textId="77777777" w:rsidR="00377FDD" w:rsidRPr="00B6486C" w:rsidRDefault="00377FDD" w:rsidP="00377FDD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lastRenderedPageBreak/>
        <w:t>OŚWIADCZENIE DOTYCZĄCE PODMIOTU, NA KTÓREGO ZASOBY POWOŁUJE SIĘ WYKONAWCA:</w:t>
      </w:r>
    </w:p>
    <w:p w14:paraId="49BFBD7A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5BD4CED4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E0F8F3C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5F699B6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0739556" w14:textId="77777777" w:rsidR="00377FDD" w:rsidRPr="00CE3F6C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4D34E340" w14:textId="77777777" w:rsidR="00377FDD" w:rsidRPr="00B6486C" w:rsidRDefault="00377FDD" w:rsidP="00377FDD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00FEF462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4FF1F6D1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0969801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C5228C4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76F2CF33" w14:textId="77777777" w:rsidR="00377FDD" w:rsidRPr="00CE3F6C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C03DC39" w14:textId="77777777" w:rsidR="00377FDD" w:rsidRPr="00B6486C" w:rsidRDefault="00377FDD" w:rsidP="00377FDD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1B246AEC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F26AF02" w14:textId="77777777" w:rsidR="00377FDD" w:rsidRPr="00B6486C" w:rsidRDefault="00377FDD" w:rsidP="00377FDD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A14C04F" w14:textId="77777777" w:rsidR="00377FDD" w:rsidRPr="00B6486C" w:rsidRDefault="00377FDD" w:rsidP="00377FDD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92275B6" w14:textId="77777777" w:rsidR="00377FD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7A0A86E1" w14:textId="77777777" w:rsidR="00377FD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0E555AF" w14:textId="77777777" w:rsidR="00377FD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914DC6F" w14:textId="77777777" w:rsidR="00377FD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0598191" w14:textId="77777777" w:rsidR="00377FD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4CC64A0" w14:textId="77777777" w:rsidR="00377FD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03D3CDE" w14:textId="77777777" w:rsidR="00377FDD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854FC79" w14:textId="77777777" w:rsidR="00377FDD" w:rsidRPr="00CE3F6C" w:rsidRDefault="00377FDD" w:rsidP="00377FDD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40"/>
      </w:tblGrid>
      <w:tr w:rsidR="00377FDD" w:rsidRPr="005F4906" w14:paraId="77E537C6" w14:textId="77777777" w:rsidTr="0037372D">
        <w:trPr>
          <w:trHeight w:val="769"/>
          <w:jc w:val="center"/>
        </w:trPr>
        <w:tc>
          <w:tcPr>
            <w:tcW w:w="9640" w:type="dxa"/>
          </w:tcPr>
          <w:p w14:paraId="5F66700B" w14:textId="77777777" w:rsidR="00377FDD" w:rsidRPr="005F4906" w:rsidRDefault="00377FDD" w:rsidP="0037372D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65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AH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</w:t>
            </w:r>
            <w:r w:rsidRPr="005F4906">
              <w:rPr>
                <w:b/>
                <w:sz w:val="22"/>
                <w:szCs w:val="22"/>
              </w:rPr>
              <w:t xml:space="preserve">                ZAŁĄCZNIK NR 5 do SIWZ</w:t>
            </w:r>
          </w:p>
        </w:tc>
      </w:tr>
      <w:tr w:rsidR="00377FDD" w:rsidRPr="005F4906" w14:paraId="34E9F24F" w14:textId="77777777" w:rsidTr="0037372D">
        <w:trPr>
          <w:trHeight w:val="251"/>
          <w:jc w:val="center"/>
        </w:trPr>
        <w:tc>
          <w:tcPr>
            <w:tcW w:w="9640" w:type="dxa"/>
          </w:tcPr>
          <w:p w14:paraId="2F99A8B5" w14:textId="77777777" w:rsidR="00377FDD" w:rsidRPr="005F4906" w:rsidRDefault="00377FDD" w:rsidP="0037372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 xml:space="preserve">Wykaz USŁUG </w:t>
            </w:r>
          </w:p>
        </w:tc>
      </w:tr>
    </w:tbl>
    <w:p w14:paraId="0E019047" w14:textId="77777777" w:rsidR="00377FDD" w:rsidRPr="005F4906" w:rsidRDefault="00377FDD" w:rsidP="00377FDD">
      <w:pPr>
        <w:jc w:val="both"/>
        <w:rPr>
          <w:sz w:val="24"/>
          <w:szCs w:val="24"/>
        </w:rPr>
      </w:pPr>
    </w:p>
    <w:p w14:paraId="6D08A385" w14:textId="77777777" w:rsidR="00377FDD" w:rsidRPr="005F4906" w:rsidRDefault="00377FDD" w:rsidP="00377FDD">
      <w:pPr>
        <w:jc w:val="both"/>
        <w:rPr>
          <w:color w:val="000000"/>
          <w:sz w:val="22"/>
          <w:szCs w:val="22"/>
        </w:rPr>
      </w:pPr>
      <w:r w:rsidRPr="005F4906">
        <w:rPr>
          <w:sz w:val="24"/>
          <w:szCs w:val="24"/>
        </w:rPr>
        <w:t xml:space="preserve">potwierdzenie warunku udziału w postępowaniu, o którym mowa w Rozdz. IV ust.1 pkt </w:t>
      </w:r>
      <w:r>
        <w:rPr>
          <w:sz w:val="24"/>
          <w:szCs w:val="24"/>
        </w:rPr>
        <w:t>2</w:t>
      </w:r>
      <w:r w:rsidRPr="005F4906">
        <w:rPr>
          <w:sz w:val="24"/>
          <w:szCs w:val="24"/>
        </w:rPr>
        <w:t>) SIWZ</w:t>
      </w:r>
    </w:p>
    <w:tbl>
      <w:tblPr>
        <w:tblW w:w="53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150"/>
        <w:gridCol w:w="2158"/>
        <w:gridCol w:w="2428"/>
        <w:gridCol w:w="2428"/>
      </w:tblGrid>
      <w:tr w:rsidR="00377FDD" w:rsidRPr="005F4906" w14:paraId="5C7D6734" w14:textId="77777777" w:rsidTr="0037372D">
        <w:trPr>
          <w:cantSplit/>
          <w:trHeight w:val="528"/>
          <w:jc w:val="center"/>
        </w:trPr>
        <w:tc>
          <w:tcPr>
            <w:tcW w:w="279" w:type="pct"/>
            <w:vAlign w:val="center"/>
          </w:tcPr>
          <w:p w14:paraId="7F761A33" w14:textId="77777777" w:rsidR="00377FDD" w:rsidRPr="005F4906" w:rsidRDefault="00377FDD" w:rsidP="0037372D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08" w:type="pct"/>
            <w:vAlign w:val="center"/>
          </w:tcPr>
          <w:p w14:paraId="70D82484" w14:textId="77777777" w:rsidR="00377FDD" w:rsidRPr="005F4906" w:rsidRDefault="00377FDD" w:rsidP="0037372D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 xml:space="preserve">Przedmiot usługi </w:t>
            </w:r>
          </w:p>
        </w:tc>
        <w:tc>
          <w:tcPr>
            <w:tcW w:w="1112" w:type="pct"/>
            <w:vAlign w:val="center"/>
          </w:tcPr>
          <w:p w14:paraId="2EFDBDE3" w14:textId="77777777" w:rsidR="00377FDD" w:rsidRPr="005F4906" w:rsidRDefault="00377FDD" w:rsidP="0037372D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Odbiorca</w:t>
            </w:r>
          </w:p>
        </w:tc>
        <w:tc>
          <w:tcPr>
            <w:tcW w:w="1250" w:type="pct"/>
            <w:vAlign w:val="center"/>
          </w:tcPr>
          <w:p w14:paraId="576A7086" w14:textId="77777777" w:rsidR="00377FDD" w:rsidRPr="005F4906" w:rsidRDefault="00377FDD" w:rsidP="0037372D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Data wykonania usługi</w:t>
            </w:r>
          </w:p>
          <w:p w14:paraId="296BB453" w14:textId="77777777" w:rsidR="00377FDD" w:rsidRPr="005F4906" w:rsidRDefault="00377FDD" w:rsidP="0037372D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(dzień-miesiąc-rok)</w:t>
            </w:r>
          </w:p>
        </w:tc>
        <w:tc>
          <w:tcPr>
            <w:tcW w:w="1250" w:type="pct"/>
          </w:tcPr>
          <w:p w14:paraId="23F1A05B" w14:textId="77777777" w:rsidR="00377FDD" w:rsidRDefault="00377FDD" w:rsidP="0037372D">
            <w:pPr>
              <w:jc w:val="center"/>
              <w:rPr>
                <w:b/>
                <w:sz w:val="24"/>
                <w:szCs w:val="24"/>
              </w:rPr>
            </w:pPr>
          </w:p>
          <w:p w14:paraId="07A1927D" w14:textId="77777777" w:rsidR="00377FDD" w:rsidRPr="005F4906" w:rsidRDefault="00377FDD" w:rsidP="003737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usługi</w:t>
            </w:r>
          </w:p>
        </w:tc>
      </w:tr>
      <w:tr w:rsidR="00377FDD" w:rsidRPr="005F4906" w14:paraId="053A7AE7" w14:textId="77777777" w:rsidTr="0037372D">
        <w:trPr>
          <w:cantSplit/>
          <w:trHeight w:val="357"/>
          <w:jc w:val="center"/>
        </w:trPr>
        <w:tc>
          <w:tcPr>
            <w:tcW w:w="279" w:type="pct"/>
            <w:vAlign w:val="center"/>
          </w:tcPr>
          <w:p w14:paraId="51ED0CA8" w14:textId="77777777" w:rsidR="00377FDD" w:rsidRPr="005F4906" w:rsidRDefault="00377FDD" w:rsidP="0037372D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1.</w:t>
            </w:r>
          </w:p>
        </w:tc>
        <w:tc>
          <w:tcPr>
            <w:tcW w:w="1108" w:type="pct"/>
            <w:vAlign w:val="center"/>
          </w:tcPr>
          <w:p w14:paraId="0E0B6FE9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  <w:p w14:paraId="67D1002E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  <w:p w14:paraId="5800C9F0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  <w:tc>
          <w:tcPr>
            <w:tcW w:w="1112" w:type="pct"/>
            <w:vAlign w:val="center"/>
          </w:tcPr>
          <w:p w14:paraId="314FE53D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11A21F6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4295BB2D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</w:tr>
      <w:tr w:rsidR="00377FDD" w:rsidRPr="005F4906" w14:paraId="4E1712C4" w14:textId="77777777" w:rsidTr="0037372D">
        <w:trPr>
          <w:cantSplit/>
          <w:trHeight w:val="346"/>
          <w:jc w:val="center"/>
        </w:trPr>
        <w:tc>
          <w:tcPr>
            <w:tcW w:w="279" w:type="pct"/>
            <w:vAlign w:val="center"/>
          </w:tcPr>
          <w:p w14:paraId="2F89A352" w14:textId="77777777" w:rsidR="00377FDD" w:rsidRPr="005F4906" w:rsidRDefault="00377FDD" w:rsidP="0037372D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2.</w:t>
            </w:r>
          </w:p>
        </w:tc>
        <w:tc>
          <w:tcPr>
            <w:tcW w:w="1108" w:type="pct"/>
            <w:vAlign w:val="center"/>
          </w:tcPr>
          <w:p w14:paraId="4E4B4B7E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  <w:p w14:paraId="399BFE49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  <w:p w14:paraId="3077045F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  <w:tc>
          <w:tcPr>
            <w:tcW w:w="1112" w:type="pct"/>
            <w:vAlign w:val="center"/>
          </w:tcPr>
          <w:p w14:paraId="60EF7FC9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F06229A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096A4CF5" w14:textId="77777777" w:rsidR="00377FDD" w:rsidRPr="005F4906" w:rsidRDefault="00377FDD" w:rsidP="0037372D">
            <w:pPr>
              <w:rPr>
                <w:sz w:val="24"/>
                <w:szCs w:val="24"/>
              </w:rPr>
            </w:pPr>
          </w:p>
        </w:tc>
      </w:tr>
    </w:tbl>
    <w:p w14:paraId="6637D925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07924885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1F4D542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8A60EA1" w14:textId="77777777" w:rsidR="00377FDD" w:rsidRDefault="00377FDD" w:rsidP="00377FDD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377FDD" w:rsidRPr="005F4906" w14:paraId="0126251D" w14:textId="77777777" w:rsidTr="0037372D">
        <w:tc>
          <w:tcPr>
            <w:tcW w:w="9179" w:type="dxa"/>
          </w:tcPr>
          <w:p w14:paraId="158C2589" w14:textId="77777777" w:rsidR="00377FDD" w:rsidRPr="005F4906" w:rsidRDefault="00377FDD" w:rsidP="0037372D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65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AH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5F4906">
              <w:rPr>
                <w:b/>
                <w:sz w:val="22"/>
                <w:szCs w:val="22"/>
              </w:rPr>
              <w:t xml:space="preserve"> do SIWZ                         </w:t>
            </w:r>
          </w:p>
          <w:p w14:paraId="3C88B3BD" w14:textId="77777777" w:rsidR="00377FDD" w:rsidRPr="005F4906" w:rsidRDefault="00377FDD" w:rsidP="0037372D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636431A0" w14:textId="77777777" w:rsidR="00377FDD" w:rsidRPr="005F4906" w:rsidRDefault="00377FDD" w:rsidP="0037372D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15D0AA68" w14:textId="77777777" w:rsidR="00377FDD" w:rsidRPr="005F4906" w:rsidRDefault="00377FDD" w:rsidP="0037372D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377FDD" w:rsidRPr="005F4906" w14:paraId="2025D1FA" w14:textId="77777777" w:rsidTr="0037372D">
        <w:trPr>
          <w:trHeight w:val="57"/>
        </w:trPr>
        <w:tc>
          <w:tcPr>
            <w:tcW w:w="9179" w:type="dxa"/>
          </w:tcPr>
          <w:p w14:paraId="2F6A6808" w14:textId="77777777" w:rsidR="00377FDD" w:rsidRPr="005F4906" w:rsidRDefault="00377FDD" w:rsidP="0037372D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65F52558" w14:textId="77777777" w:rsidR="00377FDD" w:rsidRPr="005F4906" w:rsidRDefault="00377FDD" w:rsidP="00377FD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08A68809" w14:textId="77777777" w:rsidR="00377FDD" w:rsidRPr="005F4906" w:rsidRDefault="00377FDD" w:rsidP="00377FD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77BD8201" w14:textId="77777777" w:rsidR="00377FDD" w:rsidRPr="005F4906" w:rsidRDefault="00377FDD" w:rsidP="00377FD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3C315E2B" w14:textId="77777777" w:rsidR="00377FDD" w:rsidRPr="005F4906" w:rsidRDefault="00377FDD" w:rsidP="00377FD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4CF6708F" w14:textId="77777777" w:rsidR="00377FDD" w:rsidRPr="005F4906" w:rsidRDefault="00377FDD" w:rsidP="00377FD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25490F18" w14:textId="77777777" w:rsidR="00377FDD" w:rsidRPr="005F4906" w:rsidRDefault="00377FDD" w:rsidP="00377FDD">
      <w:pPr>
        <w:spacing w:line="276" w:lineRule="auto"/>
        <w:jc w:val="both"/>
        <w:rPr>
          <w:sz w:val="24"/>
          <w:szCs w:val="24"/>
        </w:rPr>
      </w:pPr>
    </w:p>
    <w:p w14:paraId="7ED4C9D5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444FE079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4763519B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483E845F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2168FAEB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536ECB02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5C6EEA0F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26163597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3D12AA29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</w:p>
    <w:p w14:paraId="1016CB9A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58D8B37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3222A6A1" w14:textId="77777777" w:rsidR="00377FDD" w:rsidRPr="005F4906" w:rsidRDefault="00377FDD" w:rsidP="00377FDD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65F4CAC" w14:textId="77777777" w:rsidR="00377FDD" w:rsidRPr="005F4906" w:rsidRDefault="00377FDD" w:rsidP="00377FDD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telefonu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410D48B0" w14:textId="77777777" w:rsidR="00377FDD" w:rsidRPr="005F4906" w:rsidRDefault="00377FDD" w:rsidP="00377FD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</w:p>
    <w:p w14:paraId="35AA587D" w14:textId="77777777" w:rsidR="00377FDD" w:rsidRPr="005F4906" w:rsidRDefault="00377FDD" w:rsidP="00377FDD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740254">
        <w:rPr>
          <w:sz w:val="22"/>
          <w:szCs w:val="22"/>
        </w:rPr>
        <w:t>świadczenie usług kurierskich dla Centrum Projektów Europejskich i jego oddziałów zamiejscowych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65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AH</w:t>
      </w:r>
    </w:p>
    <w:p w14:paraId="63117100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2F28F2AE" w14:textId="77777777" w:rsidR="00377FDD" w:rsidRPr="005F4906" w:rsidRDefault="00377FDD" w:rsidP="00377FDD">
      <w:pPr>
        <w:numPr>
          <w:ilvl w:val="0"/>
          <w:numId w:val="5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50F2C358" w14:textId="77777777" w:rsidR="00377FDD" w:rsidRPr="005F4906" w:rsidRDefault="00377FDD" w:rsidP="00377FDD">
      <w:pPr>
        <w:numPr>
          <w:ilvl w:val="0"/>
          <w:numId w:val="5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0C3CE169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(t. j. Dz. U. z 2017 r. poz. 229, 1089, 1132)**</w:t>
      </w:r>
    </w:p>
    <w:p w14:paraId="16A035D7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1B3E3187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3BFED944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(tj. Dz. U. z 2017 r. poz. 1579).</w:t>
      </w:r>
    </w:p>
    <w:p w14:paraId="3AE1DBA6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05B42FE6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6C9E2DB2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0B4BE6C6" w14:textId="77777777" w:rsidR="00377FDD" w:rsidRPr="005F4906" w:rsidRDefault="00377FDD" w:rsidP="00377FDD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1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1"/>
      <w:r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79E0FCFD" w14:textId="77777777" w:rsidR="00377FDD" w:rsidRPr="005F4906" w:rsidRDefault="00377FDD" w:rsidP="00377FDD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4756658E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5882C4F0" w14:textId="77777777" w:rsidR="00377FDD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2BCA088D" w14:textId="77777777" w:rsidR="00377FDD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00B6C924" w14:textId="77777777" w:rsidR="00377FDD" w:rsidRPr="005F4906" w:rsidRDefault="00377FDD" w:rsidP="00377FD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F4F1B3A" w14:textId="77777777" w:rsidR="00377FDD" w:rsidRPr="00F356CC" w:rsidRDefault="00377FDD" w:rsidP="00377FDD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77FDD" w:rsidRPr="00F356CC" w14:paraId="4159950B" w14:textId="77777777" w:rsidTr="0037372D">
        <w:tc>
          <w:tcPr>
            <w:tcW w:w="9356" w:type="dxa"/>
          </w:tcPr>
          <w:p w14:paraId="18D48645" w14:textId="77777777" w:rsidR="00377FDD" w:rsidRPr="00F356CC" w:rsidRDefault="00377FDD" w:rsidP="0037372D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lastRenderedPageBreak/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6</w:t>
            </w:r>
            <w:r w:rsidRPr="00F356CC">
              <w:rPr>
                <w:b/>
                <w:sz w:val="22"/>
                <w:szCs w:val="22"/>
              </w:rPr>
              <w:t>5.2019.AH</w:t>
            </w:r>
            <w:r w:rsidRPr="00F356CC">
              <w:rPr>
                <w:b/>
                <w:iCs/>
                <w:sz w:val="22"/>
                <w:szCs w:val="22"/>
              </w:rPr>
              <w:t xml:space="preserve"> 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7 do SIWZ               </w:t>
            </w:r>
          </w:p>
          <w:p w14:paraId="2C2FD05F" w14:textId="77777777" w:rsidR="00377FDD" w:rsidRPr="00F356CC" w:rsidRDefault="00377FDD" w:rsidP="0037372D">
            <w:pPr>
              <w:rPr>
                <w:sz w:val="22"/>
                <w:szCs w:val="22"/>
              </w:rPr>
            </w:pPr>
          </w:p>
        </w:tc>
      </w:tr>
      <w:tr w:rsidR="00377FDD" w:rsidRPr="00F356CC" w14:paraId="4A6AAEF0" w14:textId="77777777" w:rsidTr="0037372D">
        <w:tc>
          <w:tcPr>
            <w:tcW w:w="9356" w:type="dxa"/>
          </w:tcPr>
          <w:p w14:paraId="24B79A3E" w14:textId="77777777" w:rsidR="00377FDD" w:rsidRPr="00F356CC" w:rsidRDefault="00377FDD" w:rsidP="0037372D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32A50ECC" w14:textId="77777777" w:rsidR="00377FDD" w:rsidRPr="00F356CC" w:rsidRDefault="00377FDD" w:rsidP="0037372D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01356C86" w14:textId="77777777" w:rsidR="00377FDD" w:rsidRPr="00F356CC" w:rsidRDefault="00377FDD" w:rsidP="0037372D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7990FDEF" w14:textId="77777777" w:rsidR="00377FDD" w:rsidRPr="00F356CC" w:rsidRDefault="00377FDD" w:rsidP="0037372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9C60EF7" w14:textId="77777777" w:rsidR="00377FDD" w:rsidRPr="00F356CC" w:rsidRDefault="00377FDD" w:rsidP="00377FDD"/>
    <w:p w14:paraId="3E391B82" w14:textId="77777777" w:rsidR="00377FDD" w:rsidRPr="00F356CC" w:rsidRDefault="00377FDD" w:rsidP="00377FDD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2FE114C8" w14:textId="77777777" w:rsidR="00377FDD" w:rsidRPr="00F356CC" w:rsidRDefault="00377FDD" w:rsidP="00377FDD">
      <w:pPr>
        <w:rPr>
          <w:sz w:val="22"/>
          <w:szCs w:val="22"/>
        </w:rPr>
      </w:pPr>
    </w:p>
    <w:p w14:paraId="68E70C3A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02CD0988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0EF34E92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2719F84E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2A579AD5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7DDBB6B1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70FC91EB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2476DAAF" w14:textId="77777777" w:rsidR="00377FDD" w:rsidRPr="00F356CC" w:rsidRDefault="00377FDD" w:rsidP="00377FDD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przy wykonywaniu (w trakcie realizacji) </w:t>
      </w:r>
      <w:r w:rsidRPr="00740254">
        <w:rPr>
          <w:sz w:val="22"/>
          <w:szCs w:val="22"/>
        </w:rPr>
        <w:t>świadczeni</w:t>
      </w:r>
      <w:r>
        <w:rPr>
          <w:sz w:val="22"/>
          <w:szCs w:val="22"/>
        </w:rPr>
        <w:t>a</w:t>
      </w:r>
      <w:r w:rsidRPr="00740254">
        <w:rPr>
          <w:sz w:val="22"/>
          <w:szCs w:val="22"/>
        </w:rPr>
        <w:t xml:space="preserve"> usług kurierskich dla Centrum Projektów Europejskich i jego oddziałów zamiejscowych</w:t>
      </w:r>
      <w:r w:rsidRPr="00F356CC">
        <w:rPr>
          <w:sz w:val="22"/>
          <w:szCs w:val="22"/>
        </w:rPr>
        <w:t>, nr WA.263.</w:t>
      </w:r>
      <w:r>
        <w:rPr>
          <w:sz w:val="22"/>
          <w:szCs w:val="22"/>
        </w:rPr>
        <w:t>6</w:t>
      </w:r>
      <w:r w:rsidRPr="00F356CC">
        <w:rPr>
          <w:sz w:val="22"/>
          <w:szCs w:val="22"/>
        </w:rPr>
        <w:t xml:space="preserve">5.2019.AH </w:t>
      </w:r>
    </w:p>
    <w:p w14:paraId="7EB03E37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4A4FD198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32899BE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79F12F1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2CA6B0BF" w14:textId="77777777" w:rsidR="00377FDD" w:rsidRPr="00F356CC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11D75958" w14:textId="77777777" w:rsidR="00377FDD" w:rsidRDefault="00377FDD" w:rsidP="00377FDD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8B432A" w14:textId="77777777" w:rsidR="00377FDD" w:rsidRDefault="00377FDD" w:rsidP="00377FDD">
      <w:pPr>
        <w:rPr>
          <w:sz w:val="22"/>
          <w:szCs w:val="22"/>
        </w:rPr>
      </w:pPr>
    </w:p>
    <w:p w14:paraId="329C4C98" w14:textId="77777777" w:rsidR="00377FDD" w:rsidRDefault="00377FDD" w:rsidP="00377FDD">
      <w:pPr>
        <w:rPr>
          <w:sz w:val="22"/>
          <w:szCs w:val="22"/>
        </w:rPr>
      </w:pPr>
    </w:p>
    <w:p w14:paraId="31332EBF" w14:textId="77777777" w:rsidR="00377FDD" w:rsidRPr="00F356CC" w:rsidRDefault="00377FDD" w:rsidP="00377FDD">
      <w:pPr>
        <w:rPr>
          <w:sz w:val="22"/>
          <w:szCs w:val="22"/>
        </w:rPr>
      </w:pPr>
    </w:p>
    <w:p w14:paraId="139532D3" w14:textId="77777777" w:rsidR="00377FDD" w:rsidRPr="00F356CC" w:rsidRDefault="00377FDD" w:rsidP="00377FDD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5DCB8F88" w14:textId="77777777" w:rsidR="00377FDD" w:rsidRPr="00F356CC" w:rsidRDefault="00377FDD" w:rsidP="00377FDD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bookmarkEnd w:id="0"/>
    <w:p w14:paraId="654E4E2A" w14:textId="77777777" w:rsidR="00377FDD" w:rsidRPr="00602123" w:rsidRDefault="00377FDD" w:rsidP="00377FDD">
      <w:pPr>
        <w:spacing w:line="276" w:lineRule="auto"/>
        <w:jc w:val="both"/>
        <w:rPr>
          <w:sz w:val="24"/>
          <w:szCs w:val="24"/>
        </w:rPr>
      </w:pPr>
    </w:p>
    <w:p w14:paraId="07572EB5" w14:textId="77777777" w:rsidR="00AB04E4" w:rsidRDefault="00AB04E4">
      <w:bookmarkStart w:id="2" w:name="_GoBack"/>
      <w:bookmarkEnd w:id="2"/>
    </w:p>
    <w:sectPr w:rsidR="00AB04E4" w:rsidSect="0043356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C0"/>
    <w:rsid w:val="00377FDD"/>
    <w:rsid w:val="00A756C0"/>
    <w:rsid w:val="00AB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3D726-A4CC-4882-B517-88FCB5D3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7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377FDD"/>
    <w:pPr>
      <w:ind w:left="708"/>
    </w:p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377F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2739</Words>
  <Characters>16435</Characters>
  <Application>Microsoft Office Word</Application>
  <DocSecurity>0</DocSecurity>
  <Lines>136</Lines>
  <Paragraphs>38</Paragraphs>
  <ScaleCrop>false</ScaleCrop>
  <Company/>
  <LinksUpToDate>false</LinksUpToDate>
  <CharactersWithSpaces>19136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2019-09-26T13:37:00Z</dcterms:created>
  <dcterms:modified xsi:type="dcterms:W3CDTF">2019-09-26T13:38:00Z</dcterms:modified>
</cp:coreProperties>
</file>